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27"/>
          <w:szCs w:val="27"/>
        </w:rPr>
        <w:t>Проект - Познавательно- речевой. Среднесрочный.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27"/>
          <w:szCs w:val="27"/>
        </w:rPr>
        <w:t>Тема: «Азбука чистоты»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Группа- Младшая разновозрастная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Воспитатель Петренко Л.П.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Количество участников - Вся группа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Цель: Расширить и закрепить знания детей о здоровье.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Задачи: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1.Помочь прививать детям навыки личной гигиены в веселой игровой форме.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2.Научить детей поддерживать чистоту, причем не только дома.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3.Приучать детей к соблюдению правил личной гигиены в раннем возрасте.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4.Воспитывать желание заботиться о своем здоровье.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Результаты продуктивной деятельности: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1.Изготовление «Азбуки Чистоты» в картинках.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Этапы проекта: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 этап выявление проблемы: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педагога: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1.В гости к детям приходит Доктор </w:t>
      </w:r>
      <w:proofErr w:type="spellStart"/>
      <w:r>
        <w:rPr>
          <w:rFonts w:ascii="Arial" w:hAnsi="Arial" w:cs="Arial"/>
          <w:color w:val="000000"/>
        </w:rPr>
        <w:t>Чистюлькин</w:t>
      </w:r>
      <w:proofErr w:type="spellEnd"/>
      <w:r>
        <w:rPr>
          <w:rFonts w:ascii="Arial" w:hAnsi="Arial" w:cs="Arial"/>
          <w:color w:val="000000"/>
        </w:rPr>
        <w:t xml:space="preserve"> и беседует с детьми о здоровье. В ходе беседы выясняю, что у детей недостаточные знания на эту тему.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2.Обсуждаю с детьми возникшие вопросы.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3.Подвожу детей к проблемной ситуации. Задаю вопрос «Что нужно делать чтобы не болеть». Принимаю ответы детей.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4.Озвучиваю проблему: «Азбука чистоты» ( составляю план работы, довожу до сведения родителей, намечаю совместную деятельность).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детей: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1.В ходе беседы дети осознают и воспринимают проблему.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2.Рассматривают книги «Доктор Айболит», «Азбука Чистоты».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3.Дети вносят свои предложения: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 заниматься спортом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-закаляться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-одеваться по погоде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-соблюдать чистоту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Дети активно вживаются в проблемную ситуацию.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4.Дети и педагог сообщают о предстоящей работе родителям, обращаются с просьбой помочь, принять участие.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 этап: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педагога: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1.Организую работу над проектом(поэтапно: направляю деятельность детей и родителей на поиск решений).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2.Приглашаю на занятие врача, маму </w:t>
      </w:r>
      <w:proofErr w:type="spellStart"/>
      <w:r>
        <w:rPr>
          <w:rFonts w:ascii="Arial" w:hAnsi="Arial" w:cs="Arial"/>
          <w:color w:val="000000"/>
        </w:rPr>
        <w:t>Милены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Караханян</w:t>
      </w:r>
      <w:proofErr w:type="spellEnd"/>
      <w:r>
        <w:rPr>
          <w:rFonts w:ascii="Arial" w:hAnsi="Arial" w:cs="Arial"/>
          <w:color w:val="000000"/>
        </w:rPr>
        <w:t xml:space="preserve"> (рассказывает детям о навыках личной гигиены, и как с помощью этого можно сохранить свое здоровье).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3.Разделяю детей на группы по сбору информации в </w:t>
      </w:r>
      <w:proofErr w:type="spellStart"/>
      <w:r>
        <w:rPr>
          <w:rFonts w:ascii="Arial" w:hAnsi="Arial" w:cs="Arial"/>
          <w:color w:val="000000"/>
        </w:rPr>
        <w:t>портфолио</w:t>
      </w:r>
      <w:proofErr w:type="spellEnd"/>
      <w:r>
        <w:rPr>
          <w:rFonts w:ascii="Arial" w:hAnsi="Arial" w:cs="Arial"/>
          <w:color w:val="000000"/>
        </w:rPr>
        <w:t xml:space="preserve"> на заданную тему: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 группа собирают информацию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 группа подбирают иллюстрации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3 группа учат стихи, песни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4 группа оформляют книгу «Азбука Чистоты»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детей: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1.Принимают активное участие в практической и познавательной деятельности. Совместно с родителями и педагогом работают по осуществлению задуманного. Ищут решение задач с помощью педагога и родителей.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2.Выслушивают беседу врача.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lastRenderedPageBreak/>
        <w:t>3.Дети разделяются на группы по сбору информации: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3 этап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Практическая деятельность по решению проблемы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педагога: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1.Активизирую инициативы в игровых действиях.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детей и педагога: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1.-Сюжетно- ролевая игра «Кукла Маша заболела»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-Режимный момент «Самые мыльные перчатки»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-Чтение художественной литературы «Доктор Айболит»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-Просмотр видеофильма «Береги свое здоровье»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-Беседы на тему: «Микробы и как с ними бороться», «Что нравится микробам», «Как микробы попадают к нам домой», «Чем они опасны», «Как бороться с микробами»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-Рассматривание иллюстраций о здоровье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-Заучивание стихов, песен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4 этап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Презентация продуктов деятельности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педагога: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1.Организую деятельность детей по подготовке презентации.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2.Прихожу на помощь по мере необходимости.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3.Провожу групповой праздник «Школа Доктора </w:t>
      </w:r>
      <w:proofErr w:type="spellStart"/>
      <w:r>
        <w:rPr>
          <w:rFonts w:ascii="Arial" w:hAnsi="Arial" w:cs="Arial"/>
          <w:color w:val="000000"/>
        </w:rPr>
        <w:t>Чистюлькина</w:t>
      </w:r>
      <w:proofErr w:type="spellEnd"/>
      <w:r>
        <w:rPr>
          <w:rFonts w:ascii="Arial" w:hAnsi="Arial" w:cs="Arial"/>
          <w:color w:val="000000"/>
        </w:rPr>
        <w:t>».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Деятельность детей: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1.Готовят презентацию, учат стихи, песню, составляют рассказы.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2.Предлагают продукт деятельности гостям.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Презентация проекта «Азбука Чистоты»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Воспитатель: - Здравствуйте, я доктор </w:t>
      </w:r>
      <w:proofErr w:type="spellStart"/>
      <w:r>
        <w:rPr>
          <w:rFonts w:ascii="Arial" w:hAnsi="Arial" w:cs="Arial"/>
          <w:color w:val="000000"/>
        </w:rPr>
        <w:t>Чистюлькин</w:t>
      </w:r>
      <w:proofErr w:type="spellEnd"/>
      <w:r>
        <w:rPr>
          <w:rFonts w:ascii="Arial" w:hAnsi="Arial" w:cs="Arial"/>
          <w:color w:val="000000"/>
        </w:rPr>
        <w:t>. Сегодня я решил рассказать вам о моем любимом предмете- Чистоте. И хотя я ученый и профессор, а вовсе не поэт, я все- таки решил сочинить стихи. Просто я подумал, что мой рассказ в стихах будет интереснее и веселее. Сначала я хочу объяснить вам, кто такие микробы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Микроб- это очень опасный злодей,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Не жалко ему ни зверей, ни людей.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Всех страшных болезней причина- микроб,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А разглядишь его лишь в микроскоп.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-А как нам понять, где микробов много, а где мало, если мы их не можем увидеть. Для этого нам надо знать, что нравится микробам, что их привлекает.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Итак: Что нравится микробам. Когда им хорошо.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Когда в ботинках вся семья гуляет по паркету,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 в квартире мыли пол только прошлым летом.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Когда игрушки на полу лежат горой огромной,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Когда одежду перед сном бросают в угол темный.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Когда никто не моет </w:t>
      </w:r>
      <w:proofErr w:type="spellStart"/>
      <w:r>
        <w:rPr>
          <w:rFonts w:ascii="Arial" w:hAnsi="Arial" w:cs="Arial"/>
          <w:color w:val="000000"/>
        </w:rPr>
        <w:t>рук,без</w:t>
      </w:r>
      <w:proofErr w:type="spellEnd"/>
      <w:r>
        <w:rPr>
          <w:rFonts w:ascii="Arial" w:hAnsi="Arial" w:cs="Arial"/>
          <w:color w:val="000000"/>
        </w:rPr>
        <w:t xml:space="preserve"> пятен нет рубашек.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 ловит вялых мух паук среди кастрюль и чашек.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 А как микробы попадают к нам домой. И чем они опасны.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Если мусор из кармана прямо на пол выгребать,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Если кожуру банана мимо </w:t>
      </w:r>
      <w:proofErr w:type="spellStart"/>
      <w:r>
        <w:rPr>
          <w:rFonts w:ascii="Arial" w:hAnsi="Arial" w:cs="Arial"/>
          <w:color w:val="000000"/>
        </w:rPr>
        <w:t>мусорки</w:t>
      </w:r>
      <w:proofErr w:type="spellEnd"/>
      <w:r>
        <w:rPr>
          <w:rFonts w:ascii="Arial" w:hAnsi="Arial" w:cs="Arial"/>
          <w:color w:val="000000"/>
        </w:rPr>
        <w:t xml:space="preserve"> бросать,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То микроб в своей газете эти новости прочтет,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 со всей семьей микробной в твоем доме заживет.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lastRenderedPageBreak/>
        <w:t>И тогда от всех болезней станешь кашлять и чихать.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 гулять тебя не пустят, и с друзьями поиграть.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 В общем, как вы поняли, ребята, ситуация складывается наисерьезнейшая. Ведь мы никак не можем допустить, чтобы дети сидели дома с температурой, больным горлом или животом, кашлем, сыпью или болезнями.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Если ты болеть не хочешь или взаперти скучать,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То с микробами сегодня начинаем воевать!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 Давайте придумаем, как можно прогнать микробов. Какие у вас есть идеи.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Может, громче всех кричать и в ладоши хлопать.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Или высунуть языки и ногами топать.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И тогда микроб </w:t>
      </w:r>
      <w:proofErr w:type="spellStart"/>
      <w:r>
        <w:rPr>
          <w:rFonts w:ascii="Arial" w:hAnsi="Arial" w:cs="Arial"/>
          <w:color w:val="000000"/>
        </w:rPr>
        <w:t>решит-В</w:t>
      </w:r>
      <w:proofErr w:type="spellEnd"/>
      <w:r>
        <w:rPr>
          <w:rFonts w:ascii="Arial" w:hAnsi="Arial" w:cs="Arial"/>
          <w:color w:val="000000"/>
        </w:rPr>
        <w:t xml:space="preserve"> стране землетрясенье,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И на улицу </w:t>
      </w:r>
      <w:proofErr w:type="spellStart"/>
      <w:r>
        <w:rPr>
          <w:rFonts w:ascii="Arial" w:hAnsi="Arial" w:cs="Arial"/>
          <w:color w:val="000000"/>
        </w:rPr>
        <w:t>сбежит,чтоб</w:t>
      </w:r>
      <w:proofErr w:type="spellEnd"/>
      <w:r>
        <w:rPr>
          <w:rFonts w:ascii="Arial" w:hAnsi="Arial" w:cs="Arial"/>
          <w:color w:val="000000"/>
        </w:rPr>
        <w:t xml:space="preserve"> найти спасенье.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Д.Ч:- Я должен вам признаться, что я просто пошутил. Микробы не боятся шума и смешных рожиц. А больше всего они любят </w:t>
      </w:r>
      <w:proofErr w:type="spellStart"/>
      <w:r>
        <w:rPr>
          <w:rFonts w:ascii="Arial" w:hAnsi="Arial" w:cs="Arial"/>
          <w:color w:val="000000"/>
        </w:rPr>
        <w:t>грязнуль</w:t>
      </w:r>
      <w:proofErr w:type="spellEnd"/>
      <w:r>
        <w:rPr>
          <w:rFonts w:ascii="Arial" w:hAnsi="Arial" w:cs="Arial"/>
          <w:color w:val="000000"/>
        </w:rPr>
        <w:t xml:space="preserve"> и </w:t>
      </w:r>
      <w:proofErr w:type="spellStart"/>
      <w:r>
        <w:rPr>
          <w:rFonts w:ascii="Arial" w:hAnsi="Arial" w:cs="Arial"/>
          <w:color w:val="000000"/>
        </w:rPr>
        <w:t>нерях</w:t>
      </w:r>
      <w:proofErr w:type="spellEnd"/>
      <w:r>
        <w:rPr>
          <w:rFonts w:ascii="Arial" w:hAnsi="Arial" w:cs="Arial"/>
          <w:color w:val="000000"/>
        </w:rPr>
        <w:t>. Так как же победить микробов. Оказывается микробы больше всего боятся чистоты. Если жить в чистоте и соблюдать простые правила, микробы тебе будут не страшны, и ты всегда будешь здоров. Что нужно делать каждый день.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Убирать свои </w:t>
      </w:r>
      <w:proofErr w:type="spellStart"/>
      <w:r>
        <w:rPr>
          <w:rFonts w:ascii="Arial" w:hAnsi="Arial" w:cs="Arial"/>
          <w:color w:val="000000"/>
        </w:rPr>
        <w:t>игрушки-Маме</w:t>
      </w:r>
      <w:proofErr w:type="spellEnd"/>
      <w:r>
        <w:rPr>
          <w:rFonts w:ascii="Arial" w:hAnsi="Arial" w:cs="Arial"/>
          <w:color w:val="000000"/>
        </w:rPr>
        <w:t xml:space="preserve"> помогать.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Чистым ушком на подушку ночью лечь в кровать.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Кушать кашу чистой ложкой, за обедом не болтать.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Поиграв с пушистой </w:t>
      </w:r>
      <w:proofErr w:type="spellStart"/>
      <w:r>
        <w:rPr>
          <w:rFonts w:ascii="Arial" w:hAnsi="Arial" w:cs="Arial"/>
          <w:color w:val="000000"/>
        </w:rPr>
        <w:t>кошкой,руки</w:t>
      </w:r>
      <w:proofErr w:type="spellEnd"/>
      <w:r>
        <w:rPr>
          <w:rFonts w:ascii="Arial" w:hAnsi="Arial" w:cs="Arial"/>
          <w:color w:val="000000"/>
        </w:rPr>
        <w:t xml:space="preserve"> мыть не забывать.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 А разве только дети помогают соблюдать чистоту. Нет, конечно, родители в этом деле тоже важны: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Мама чисто моет пол и белье стирает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В общем, грязи для микробов явно не хватает.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 Ребята, на улице тоже живут микробы. И есть такие важные люди- дворники. Они заботятся о чистоте на улице. Их надо уважать и помогать им. Как. Никогда не сорить, ничего не портить и не пачкать. А еще не рвать цветы, не ломать ветки на деревьях.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Чтобы было </w:t>
      </w:r>
      <w:proofErr w:type="spellStart"/>
      <w:r>
        <w:rPr>
          <w:rFonts w:ascii="Arial" w:hAnsi="Arial" w:cs="Arial"/>
          <w:color w:val="000000"/>
        </w:rPr>
        <w:t>хорошо,чисто</w:t>
      </w:r>
      <w:proofErr w:type="spellEnd"/>
      <w:r>
        <w:rPr>
          <w:rFonts w:ascii="Arial" w:hAnsi="Arial" w:cs="Arial"/>
          <w:color w:val="000000"/>
        </w:rPr>
        <w:t xml:space="preserve"> на планете,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Я даю рецепт </w:t>
      </w:r>
      <w:proofErr w:type="spellStart"/>
      <w:r>
        <w:rPr>
          <w:rFonts w:ascii="Arial" w:hAnsi="Arial" w:cs="Arial"/>
          <w:color w:val="000000"/>
        </w:rPr>
        <w:t>такой,взрослые</w:t>
      </w:r>
      <w:proofErr w:type="spellEnd"/>
      <w:r>
        <w:rPr>
          <w:rFonts w:ascii="Arial" w:hAnsi="Arial" w:cs="Arial"/>
          <w:color w:val="000000"/>
        </w:rPr>
        <w:t xml:space="preserve"> и дети: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Фантик, </w:t>
      </w:r>
      <w:proofErr w:type="spellStart"/>
      <w:r>
        <w:rPr>
          <w:rFonts w:ascii="Arial" w:hAnsi="Arial" w:cs="Arial"/>
          <w:color w:val="000000"/>
        </w:rPr>
        <w:t>огрызки,обрезки</w:t>
      </w:r>
      <w:proofErr w:type="spellEnd"/>
      <w:r>
        <w:rPr>
          <w:rFonts w:ascii="Arial" w:hAnsi="Arial" w:cs="Arial"/>
          <w:color w:val="000000"/>
        </w:rPr>
        <w:t xml:space="preserve"> бумаг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В урну бросай или в мусорный бак.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Цветы не </w:t>
      </w:r>
      <w:proofErr w:type="spellStart"/>
      <w:r>
        <w:rPr>
          <w:rFonts w:ascii="Arial" w:hAnsi="Arial" w:cs="Arial"/>
          <w:color w:val="000000"/>
        </w:rPr>
        <w:t>срывай,кусты</w:t>
      </w:r>
      <w:proofErr w:type="spellEnd"/>
      <w:r>
        <w:rPr>
          <w:rFonts w:ascii="Arial" w:hAnsi="Arial" w:cs="Arial"/>
          <w:color w:val="000000"/>
        </w:rPr>
        <w:t xml:space="preserve"> не ломай,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Зверей и букашек не обижай.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Д.Ч: - Теперь ребята, когда вы прошли занятия в нашей ШКОЛЕ ЧИСТОТЫ, вы , надеюсь, стали настоящими ЧИСТЮЛЯМИ.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ПОЗДРАВЛЯЮ ВАС!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>И солнце ярче светит сквозь чистое окно,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И радуются </w:t>
      </w:r>
      <w:proofErr w:type="spellStart"/>
      <w:r>
        <w:rPr>
          <w:rFonts w:ascii="Arial" w:hAnsi="Arial" w:cs="Arial"/>
          <w:color w:val="000000"/>
        </w:rPr>
        <w:t>дети,когда</w:t>
      </w:r>
      <w:proofErr w:type="spellEnd"/>
      <w:r>
        <w:rPr>
          <w:rFonts w:ascii="Arial" w:hAnsi="Arial" w:cs="Arial"/>
          <w:color w:val="000000"/>
        </w:rPr>
        <w:t xml:space="preserve"> вокруг светло.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Когда сверкает </w:t>
      </w:r>
      <w:proofErr w:type="spellStart"/>
      <w:r>
        <w:rPr>
          <w:rFonts w:ascii="Arial" w:hAnsi="Arial" w:cs="Arial"/>
          <w:color w:val="000000"/>
        </w:rPr>
        <w:t>речка,вокруг</w:t>
      </w:r>
      <w:proofErr w:type="spellEnd"/>
      <w:r>
        <w:rPr>
          <w:rFonts w:ascii="Arial" w:hAnsi="Arial" w:cs="Arial"/>
          <w:color w:val="000000"/>
        </w:rPr>
        <w:t xml:space="preserve"> цветут цветы,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И не страшны </w:t>
      </w:r>
      <w:proofErr w:type="spellStart"/>
      <w:r>
        <w:rPr>
          <w:rFonts w:ascii="Arial" w:hAnsi="Arial" w:cs="Arial"/>
          <w:color w:val="000000"/>
        </w:rPr>
        <w:t>микробы,Когда</w:t>
      </w:r>
      <w:proofErr w:type="spellEnd"/>
      <w:r>
        <w:rPr>
          <w:rFonts w:ascii="Arial" w:hAnsi="Arial" w:cs="Arial"/>
          <w:color w:val="000000"/>
        </w:rPr>
        <w:t xml:space="preserve"> ЧИСТЮЛЯ ты!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</w:rPr>
        <w:t xml:space="preserve">Детям вручаются дипломы доктора </w:t>
      </w:r>
      <w:proofErr w:type="spellStart"/>
      <w:r>
        <w:rPr>
          <w:rFonts w:ascii="Arial" w:hAnsi="Arial" w:cs="Arial"/>
          <w:color w:val="000000"/>
        </w:rPr>
        <w:t>Чистюлькина</w:t>
      </w:r>
      <w:proofErr w:type="spellEnd"/>
      <w:r>
        <w:rPr>
          <w:rFonts w:ascii="Arial" w:hAnsi="Arial" w:cs="Arial"/>
          <w:color w:val="000000"/>
        </w:rPr>
        <w:t>.</w:t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/>
      </w:r>
    </w:p>
    <w:p w:rsidR="009B67DF" w:rsidRDefault="009B67DF" w:rsidP="009B67D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</w:p>
    <w:p w:rsidR="00951F6B" w:rsidRDefault="00951F6B"/>
    <w:sectPr w:rsidR="00951F6B" w:rsidSect="0095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9B67DF"/>
    <w:rsid w:val="000045B7"/>
    <w:rsid w:val="00006A95"/>
    <w:rsid w:val="0001111A"/>
    <w:rsid w:val="00012460"/>
    <w:rsid w:val="00015EC8"/>
    <w:rsid w:val="00022215"/>
    <w:rsid w:val="00024BC1"/>
    <w:rsid w:val="000275FA"/>
    <w:rsid w:val="00030BB8"/>
    <w:rsid w:val="00040BBF"/>
    <w:rsid w:val="00040DE7"/>
    <w:rsid w:val="00045DB8"/>
    <w:rsid w:val="000522C8"/>
    <w:rsid w:val="00056BCD"/>
    <w:rsid w:val="0005724D"/>
    <w:rsid w:val="000630B5"/>
    <w:rsid w:val="00063427"/>
    <w:rsid w:val="00064AE5"/>
    <w:rsid w:val="000659B7"/>
    <w:rsid w:val="0006771D"/>
    <w:rsid w:val="00070386"/>
    <w:rsid w:val="00076731"/>
    <w:rsid w:val="00081112"/>
    <w:rsid w:val="00084E10"/>
    <w:rsid w:val="000852FD"/>
    <w:rsid w:val="0009259F"/>
    <w:rsid w:val="00093D86"/>
    <w:rsid w:val="000977F0"/>
    <w:rsid w:val="000979D6"/>
    <w:rsid w:val="000A3422"/>
    <w:rsid w:val="000A391C"/>
    <w:rsid w:val="000B1173"/>
    <w:rsid w:val="000B1374"/>
    <w:rsid w:val="000B2FA1"/>
    <w:rsid w:val="000D3873"/>
    <w:rsid w:val="000D75EE"/>
    <w:rsid w:val="000D7BAF"/>
    <w:rsid w:val="000E0EEA"/>
    <w:rsid w:val="000E50FA"/>
    <w:rsid w:val="000E6517"/>
    <w:rsid w:val="00100D2B"/>
    <w:rsid w:val="001035E2"/>
    <w:rsid w:val="00104A2A"/>
    <w:rsid w:val="00105291"/>
    <w:rsid w:val="00112AED"/>
    <w:rsid w:val="00113548"/>
    <w:rsid w:val="00113DA7"/>
    <w:rsid w:val="00114A78"/>
    <w:rsid w:val="0012022C"/>
    <w:rsid w:val="001373B2"/>
    <w:rsid w:val="00141976"/>
    <w:rsid w:val="0015126E"/>
    <w:rsid w:val="00153A79"/>
    <w:rsid w:val="00155496"/>
    <w:rsid w:val="00156EA5"/>
    <w:rsid w:val="00161E14"/>
    <w:rsid w:val="001672C1"/>
    <w:rsid w:val="00184E3D"/>
    <w:rsid w:val="0018569F"/>
    <w:rsid w:val="00190A2B"/>
    <w:rsid w:val="00192542"/>
    <w:rsid w:val="00193C63"/>
    <w:rsid w:val="00195CB5"/>
    <w:rsid w:val="001A0B7C"/>
    <w:rsid w:val="001A26CF"/>
    <w:rsid w:val="001A3541"/>
    <w:rsid w:val="001A6070"/>
    <w:rsid w:val="001B203B"/>
    <w:rsid w:val="001B26F9"/>
    <w:rsid w:val="001B6E02"/>
    <w:rsid w:val="001C117F"/>
    <w:rsid w:val="001C462A"/>
    <w:rsid w:val="001C56A4"/>
    <w:rsid w:val="001C7498"/>
    <w:rsid w:val="001D111B"/>
    <w:rsid w:val="001D28D1"/>
    <w:rsid w:val="001D5400"/>
    <w:rsid w:val="001D7726"/>
    <w:rsid w:val="001E07BA"/>
    <w:rsid w:val="001E69FE"/>
    <w:rsid w:val="001F5ECC"/>
    <w:rsid w:val="00205E98"/>
    <w:rsid w:val="00212DCF"/>
    <w:rsid w:val="00220749"/>
    <w:rsid w:val="002216A8"/>
    <w:rsid w:val="00225DAA"/>
    <w:rsid w:val="00226F4F"/>
    <w:rsid w:val="00231039"/>
    <w:rsid w:val="0023214F"/>
    <w:rsid w:val="0023407D"/>
    <w:rsid w:val="00234DA9"/>
    <w:rsid w:val="002372AD"/>
    <w:rsid w:val="00245FD1"/>
    <w:rsid w:val="00247C66"/>
    <w:rsid w:val="0025729A"/>
    <w:rsid w:val="00257545"/>
    <w:rsid w:val="00257B92"/>
    <w:rsid w:val="00261F52"/>
    <w:rsid w:val="0026523E"/>
    <w:rsid w:val="00270A4C"/>
    <w:rsid w:val="00271D05"/>
    <w:rsid w:val="002723C7"/>
    <w:rsid w:val="002839F3"/>
    <w:rsid w:val="002863F4"/>
    <w:rsid w:val="0028654A"/>
    <w:rsid w:val="002900B4"/>
    <w:rsid w:val="002912CC"/>
    <w:rsid w:val="00292AD2"/>
    <w:rsid w:val="0029390B"/>
    <w:rsid w:val="002A023A"/>
    <w:rsid w:val="002A2124"/>
    <w:rsid w:val="002A7327"/>
    <w:rsid w:val="002B05EC"/>
    <w:rsid w:val="002B4C1B"/>
    <w:rsid w:val="002B6DC7"/>
    <w:rsid w:val="002B77F1"/>
    <w:rsid w:val="002B7CB4"/>
    <w:rsid w:val="002C0073"/>
    <w:rsid w:val="002C07FC"/>
    <w:rsid w:val="002C2BA2"/>
    <w:rsid w:val="002C3E82"/>
    <w:rsid w:val="002D5839"/>
    <w:rsid w:val="002D773C"/>
    <w:rsid w:val="00303752"/>
    <w:rsid w:val="003044D3"/>
    <w:rsid w:val="00304E35"/>
    <w:rsid w:val="00310F6A"/>
    <w:rsid w:val="0031412A"/>
    <w:rsid w:val="00321593"/>
    <w:rsid w:val="0032558D"/>
    <w:rsid w:val="00327B37"/>
    <w:rsid w:val="0033464E"/>
    <w:rsid w:val="00340D34"/>
    <w:rsid w:val="00347612"/>
    <w:rsid w:val="00347774"/>
    <w:rsid w:val="00350DBE"/>
    <w:rsid w:val="00355F47"/>
    <w:rsid w:val="00357C6D"/>
    <w:rsid w:val="003614F1"/>
    <w:rsid w:val="00361908"/>
    <w:rsid w:val="003651ED"/>
    <w:rsid w:val="00366CA8"/>
    <w:rsid w:val="00370AFF"/>
    <w:rsid w:val="00375210"/>
    <w:rsid w:val="003763D9"/>
    <w:rsid w:val="00384E16"/>
    <w:rsid w:val="00385F45"/>
    <w:rsid w:val="0038623F"/>
    <w:rsid w:val="003927E5"/>
    <w:rsid w:val="003941F1"/>
    <w:rsid w:val="003A18B7"/>
    <w:rsid w:val="003A1A4A"/>
    <w:rsid w:val="003A6BF2"/>
    <w:rsid w:val="003B4314"/>
    <w:rsid w:val="003B6337"/>
    <w:rsid w:val="003C7DA8"/>
    <w:rsid w:val="003D0A8D"/>
    <w:rsid w:val="003D1063"/>
    <w:rsid w:val="003D65EA"/>
    <w:rsid w:val="003D7874"/>
    <w:rsid w:val="003E3182"/>
    <w:rsid w:val="003E3397"/>
    <w:rsid w:val="003E4339"/>
    <w:rsid w:val="003F31AB"/>
    <w:rsid w:val="003F3D19"/>
    <w:rsid w:val="003F5380"/>
    <w:rsid w:val="004008E8"/>
    <w:rsid w:val="004039CA"/>
    <w:rsid w:val="0040452B"/>
    <w:rsid w:val="00407BE4"/>
    <w:rsid w:val="004136F4"/>
    <w:rsid w:val="00417314"/>
    <w:rsid w:val="00420557"/>
    <w:rsid w:val="004275BE"/>
    <w:rsid w:val="00431435"/>
    <w:rsid w:val="0043295A"/>
    <w:rsid w:val="00443C54"/>
    <w:rsid w:val="00444555"/>
    <w:rsid w:val="004457AC"/>
    <w:rsid w:val="00450BC6"/>
    <w:rsid w:val="00452F3A"/>
    <w:rsid w:val="00455FFC"/>
    <w:rsid w:val="00460682"/>
    <w:rsid w:val="00460805"/>
    <w:rsid w:val="00463D4F"/>
    <w:rsid w:val="004640B0"/>
    <w:rsid w:val="0046690B"/>
    <w:rsid w:val="00471E29"/>
    <w:rsid w:val="00481381"/>
    <w:rsid w:val="0048323C"/>
    <w:rsid w:val="00484716"/>
    <w:rsid w:val="00487155"/>
    <w:rsid w:val="004912DD"/>
    <w:rsid w:val="004954B9"/>
    <w:rsid w:val="00495BCE"/>
    <w:rsid w:val="004B022A"/>
    <w:rsid w:val="004B3654"/>
    <w:rsid w:val="004D06E5"/>
    <w:rsid w:val="004D1553"/>
    <w:rsid w:val="004D3B0D"/>
    <w:rsid w:val="004D502F"/>
    <w:rsid w:val="004D5C56"/>
    <w:rsid w:val="004D7450"/>
    <w:rsid w:val="004D74DE"/>
    <w:rsid w:val="004D7DCE"/>
    <w:rsid w:val="004E03F4"/>
    <w:rsid w:val="004E2852"/>
    <w:rsid w:val="004E331C"/>
    <w:rsid w:val="004E73CC"/>
    <w:rsid w:val="004F2826"/>
    <w:rsid w:val="004F4BB5"/>
    <w:rsid w:val="004F5DB5"/>
    <w:rsid w:val="0050554D"/>
    <w:rsid w:val="00517CE0"/>
    <w:rsid w:val="00523C7E"/>
    <w:rsid w:val="00525FDF"/>
    <w:rsid w:val="00530880"/>
    <w:rsid w:val="00532468"/>
    <w:rsid w:val="005325EE"/>
    <w:rsid w:val="005355B8"/>
    <w:rsid w:val="00535FEA"/>
    <w:rsid w:val="00544D94"/>
    <w:rsid w:val="00545165"/>
    <w:rsid w:val="00546A1F"/>
    <w:rsid w:val="005504CD"/>
    <w:rsid w:val="00560EAE"/>
    <w:rsid w:val="0056760F"/>
    <w:rsid w:val="00573147"/>
    <w:rsid w:val="005765D9"/>
    <w:rsid w:val="005768C0"/>
    <w:rsid w:val="00576A05"/>
    <w:rsid w:val="0058007D"/>
    <w:rsid w:val="005808A4"/>
    <w:rsid w:val="00582138"/>
    <w:rsid w:val="00582DAD"/>
    <w:rsid w:val="005842E8"/>
    <w:rsid w:val="00591C62"/>
    <w:rsid w:val="005A04C8"/>
    <w:rsid w:val="005A2765"/>
    <w:rsid w:val="005A5B8B"/>
    <w:rsid w:val="005A6941"/>
    <w:rsid w:val="005A6F4E"/>
    <w:rsid w:val="005A76A4"/>
    <w:rsid w:val="005B4962"/>
    <w:rsid w:val="005C21D3"/>
    <w:rsid w:val="005C3E9C"/>
    <w:rsid w:val="005C648B"/>
    <w:rsid w:val="005C6EF8"/>
    <w:rsid w:val="005D7221"/>
    <w:rsid w:val="005E515D"/>
    <w:rsid w:val="005F1DE7"/>
    <w:rsid w:val="005F30E8"/>
    <w:rsid w:val="005F33F8"/>
    <w:rsid w:val="005F3C49"/>
    <w:rsid w:val="005F4206"/>
    <w:rsid w:val="005F62DA"/>
    <w:rsid w:val="005F62E4"/>
    <w:rsid w:val="005F65BA"/>
    <w:rsid w:val="005F6D4D"/>
    <w:rsid w:val="006006EC"/>
    <w:rsid w:val="006026F0"/>
    <w:rsid w:val="006040BC"/>
    <w:rsid w:val="006067B5"/>
    <w:rsid w:val="006106D2"/>
    <w:rsid w:val="006207D6"/>
    <w:rsid w:val="00621E6A"/>
    <w:rsid w:val="00622A11"/>
    <w:rsid w:val="006336DF"/>
    <w:rsid w:val="0063389D"/>
    <w:rsid w:val="00647D98"/>
    <w:rsid w:val="0065639C"/>
    <w:rsid w:val="00670D1B"/>
    <w:rsid w:val="00671259"/>
    <w:rsid w:val="0067628C"/>
    <w:rsid w:val="00681020"/>
    <w:rsid w:val="00681532"/>
    <w:rsid w:val="0068480D"/>
    <w:rsid w:val="00685247"/>
    <w:rsid w:val="006853D4"/>
    <w:rsid w:val="0068793F"/>
    <w:rsid w:val="0069077A"/>
    <w:rsid w:val="00692BBD"/>
    <w:rsid w:val="00697E8D"/>
    <w:rsid w:val="006A238A"/>
    <w:rsid w:val="006A57B9"/>
    <w:rsid w:val="006A7198"/>
    <w:rsid w:val="006A7726"/>
    <w:rsid w:val="006B64FB"/>
    <w:rsid w:val="006C1B3B"/>
    <w:rsid w:val="006C1EBD"/>
    <w:rsid w:val="006C358E"/>
    <w:rsid w:val="006C3A74"/>
    <w:rsid w:val="006C5BB4"/>
    <w:rsid w:val="006C66F4"/>
    <w:rsid w:val="006C6A25"/>
    <w:rsid w:val="006F618C"/>
    <w:rsid w:val="00701B4C"/>
    <w:rsid w:val="00702AED"/>
    <w:rsid w:val="007064C5"/>
    <w:rsid w:val="007134C6"/>
    <w:rsid w:val="00716BA1"/>
    <w:rsid w:val="00720116"/>
    <w:rsid w:val="007270A5"/>
    <w:rsid w:val="00731179"/>
    <w:rsid w:val="0074221D"/>
    <w:rsid w:val="00751AB4"/>
    <w:rsid w:val="00757B59"/>
    <w:rsid w:val="0076259A"/>
    <w:rsid w:val="0076498E"/>
    <w:rsid w:val="007653A0"/>
    <w:rsid w:val="00765E7D"/>
    <w:rsid w:val="00773E7E"/>
    <w:rsid w:val="007741CB"/>
    <w:rsid w:val="00776222"/>
    <w:rsid w:val="007852A3"/>
    <w:rsid w:val="0078539D"/>
    <w:rsid w:val="00791B0D"/>
    <w:rsid w:val="007965E7"/>
    <w:rsid w:val="007A032C"/>
    <w:rsid w:val="007A40FF"/>
    <w:rsid w:val="007A51F9"/>
    <w:rsid w:val="007A5B78"/>
    <w:rsid w:val="007A5FF2"/>
    <w:rsid w:val="007A75B3"/>
    <w:rsid w:val="007A75F7"/>
    <w:rsid w:val="007B61D4"/>
    <w:rsid w:val="007B71F1"/>
    <w:rsid w:val="007C234D"/>
    <w:rsid w:val="007C54B5"/>
    <w:rsid w:val="007C7E10"/>
    <w:rsid w:val="007D1862"/>
    <w:rsid w:val="007E430C"/>
    <w:rsid w:val="007E6BDB"/>
    <w:rsid w:val="007E71C5"/>
    <w:rsid w:val="007E76E8"/>
    <w:rsid w:val="007F169F"/>
    <w:rsid w:val="007F3D99"/>
    <w:rsid w:val="007F7865"/>
    <w:rsid w:val="00802283"/>
    <w:rsid w:val="00802B9A"/>
    <w:rsid w:val="0080378C"/>
    <w:rsid w:val="00805B0D"/>
    <w:rsid w:val="00806619"/>
    <w:rsid w:val="00811F7A"/>
    <w:rsid w:val="0081238D"/>
    <w:rsid w:val="00820921"/>
    <w:rsid w:val="00821007"/>
    <w:rsid w:val="00826F0C"/>
    <w:rsid w:val="00831DC0"/>
    <w:rsid w:val="0083239E"/>
    <w:rsid w:val="00832E4A"/>
    <w:rsid w:val="0085028E"/>
    <w:rsid w:val="00850653"/>
    <w:rsid w:val="00851910"/>
    <w:rsid w:val="00851FDE"/>
    <w:rsid w:val="0085659B"/>
    <w:rsid w:val="00860B96"/>
    <w:rsid w:val="00863B9D"/>
    <w:rsid w:val="00866219"/>
    <w:rsid w:val="00866605"/>
    <w:rsid w:val="0086724D"/>
    <w:rsid w:val="00870B97"/>
    <w:rsid w:val="0087119C"/>
    <w:rsid w:val="00876334"/>
    <w:rsid w:val="0087710F"/>
    <w:rsid w:val="00877590"/>
    <w:rsid w:val="00877DD7"/>
    <w:rsid w:val="00880AAC"/>
    <w:rsid w:val="00881146"/>
    <w:rsid w:val="00897049"/>
    <w:rsid w:val="008A61B2"/>
    <w:rsid w:val="008A6F93"/>
    <w:rsid w:val="008B10AA"/>
    <w:rsid w:val="008B44BF"/>
    <w:rsid w:val="008B6641"/>
    <w:rsid w:val="008B70DD"/>
    <w:rsid w:val="008B7A05"/>
    <w:rsid w:val="008B7E0F"/>
    <w:rsid w:val="008C6C39"/>
    <w:rsid w:val="008D043B"/>
    <w:rsid w:val="008D0DB4"/>
    <w:rsid w:val="008D7C0F"/>
    <w:rsid w:val="008E143C"/>
    <w:rsid w:val="008E14F7"/>
    <w:rsid w:val="008E6336"/>
    <w:rsid w:val="008E77DA"/>
    <w:rsid w:val="008F0540"/>
    <w:rsid w:val="008F7F24"/>
    <w:rsid w:val="00913E75"/>
    <w:rsid w:val="00914A47"/>
    <w:rsid w:val="00916321"/>
    <w:rsid w:val="00927605"/>
    <w:rsid w:val="0093269C"/>
    <w:rsid w:val="00944D36"/>
    <w:rsid w:val="00951B27"/>
    <w:rsid w:val="00951F6B"/>
    <w:rsid w:val="0095432F"/>
    <w:rsid w:val="009553BB"/>
    <w:rsid w:val="00957525"/>
    <w:rsid w:val="00957569"/>
    <w:rsid w:val="00975351"/>
    <w:rsid w:val="00975FF4"/>
    <w:rsid w:val="00977469"/>
    <w:rsid w:val="00980026"/>
    <w:rsid w:val="00983B61"/>
    <w:rsid w:val="009855C3"/>
    <w:rsid w:val="009905A0"/>
    <w:rsid w:val="00993CC7"/>
    <w:rsid w:val="00994134"/>
    <w:rsid w:val="00996456"/>
    <w:rsid w:val="009A096C"/>
    <w:rsid w:val="009B67DF"/>
    <w:rsid w:val="009C07EC"/>
    <w:rsid w:val="009C0E72"/>
    <w:rsid w:val="009C162B"/>
    <w:rsid w:val="009C3771"/>
    <w:rsid w:val="009C4417"/>
    <w:rsid w:val="009C70A0"/>
    <w:rsid w:val="009D35E6"/>
    <w:rsid w:val="009E221A"/>
    <w:rsid w:val="009E2A8B"/>
    <w:rsid w:val="009E2D09"/>
    <w:rsid w:val="009E67B5"/>
    <w:rsid w:val="009F31F7"/>
    <w:rsid w:val="009F4C72"/>
    <w:rsid w:val="009F6C64"/>
    <w:rsid w:val="009F6D8A"/>
    <w:rsid w:val="00A00F55"/>
    <w:rsid w:val="00A0540D"/>
    <w:rsid w:val="00A11531"/>
    <w:rsid w:val="00A13FA4"/>
    <w:rsid w:val="00A142E8"/>
    <w:rsid w:val="00A20751"/>
    <w:rsid w:val="00A20E14"/>
    <w:rsid w:val="00A24527"/>
    <w:rsid w:val="00A24B36"/>
    <w:rsid w:val="00A350CE"/>
    <w:rsid w:val="00A41855"/>
    <w:rsid w:val="00A425F3"/>
    <w:rsid w:val="00A51176"/>
    <w:rsid w:val="00A527E5"/>
    <w:rsid w:val="00A53BA1"/>
    <w:rsid w:val="00A609F9"/>
    <w:rsid w:val="00A623E7"/>
    <w:rsid w:val="00A63A88"/>
    <w:rsid w:val="00A709CF"/>
    <w:rsid w:val="00A72242"/>
    <w:rsid w:val="00A739D1"/>
    <w:rsid w:val="00A73C48"/>
    <w:rsid w:val="00A83B61"/>
    <w:rsid w:val="00A849FE"/>
    <w:rsid w:val="00A86DB1"/>
    <w:rsid w:val="00A87033"/>
    <w:rsid w:val="00A906E9"/>
    <w:rsid w:val="00A935D1"/>
    <w:rsid w:val="00A9652D"/>
    <w:rsid w:val="00AB61A0"/>
    <w:rsid w:val="00AD1813"/>
    <w:rsid w:val="00AD2D1A"/>
    <w:rsid w:val="00AD74CC"/>
    <w:rsid w:val="00AE1C30"/>
    <w:rsid w:val="00AE222E"/>
    <w:rsid w:val="00AE4E52"/>
    <w:rsid w:val="00AE55F0"/>
    <w:rsid w:val="00AE6542"/>
    <w:rsid w:val="00AE66E5"/>
    <w:rsid w:val="00B0683E"/>
    <w:rsid w:val="00B07FB3"/>
    <w:rsid w:val="00B119B4"/>
    <w:rsid w:val="00B12E04"/>
    <w:rsid w:val="00B16D87"/>
    <w:rsid w:val="00B2054C"/>
    <w:rsid w:val="00B255C5"/>
    <w:rsid w:val="00B31C30"/>
    <w:rsid w:val="00B31CF4"/>
    <w:rsid w:val="00B32EF9"/>
    <w:rsid w:val="00B3433B"/>
    <w:rsid w:val="00B34C1F"/>
    <w:rsid w:val="00B37502"/>
    <w:rsid w:val="00B4086B"/>
    <w:rsid w:val="00B40D2D"/>
    <w:rsid w:val="00B41659"/>
    <w:rsid w:val="00B450C5"/>
    <w:rsid w:val="00B451F4"/>
    <w:rsid w:val="00B50F3D"/>
    <w:rsid w:val="00B543C4"/>
    <w:rsid w:val="00B61136"/>
    <w:rsid w:val="00B6342E"/>
    <w:rsid w:val="00B67BC7"/>
    <w:rsid w:val="00B70145"/>
    <w:rsid w:val="00B734DC"/>
    <w:rsid w:val="00B8024E"/>
    <w:rsid w:val="00B86D6A"/>
    <w:rsid w:val="00BA1B88"/>
    <w:rsid w:val="00BA3BCD"/>
    <w:rsid w:val="00BA4B2D"/>
    <w:rsid w:val="00BA5141"/>
    <w:rsid w:val="00BA5CA7"/>
    <w:rsid w:val="00BA6EF7"/>
    <w:rsid w:val="00BA72B3"/>
    <w:rsid w:val="00BB2070"/>
    <w:rsid w:val="00BB2238"/>
    <w:rsid w:val="00BB5400"/>
    <w:rsid w:val="00BB7B64"/>
    <w:rsid w:val="00BC53A8"/>
    <w:rsid w:val="00BC6A25"/>
    <w:rsid w:val="00BD11BA"/>
    <w:rsid w:val="00BD2C25"/>
    <w:rsid w:val="00BD31DC"/>
    <w:rsid w:val="00BD7370"/>
    <w:rsid w:val="00BE0C7E"/>
    <w:rsid w:val="00BE148C"/>
    <w:rsid w:val="00BE277C"/>
    <w:rsid w:val="00BF0353"/>
    <w:rsid w:val="00BF72B0"/>
    <w:rsid w:val="00C02187"/>
    <w:rsid w:val="00C0552E"/>
    <w:rsid w:val="00C07CE3"/>
    <w:rsid w:val="00C10054"/>
    <w:rsid w:val="00C23F16"/>
    <w:rsid w:val="00C24FB4"/>
    <w:rsid w:val="00C251E8"/>
    <w:rsid w:val="00C3031B"/>
    <w:rsid w:val="00C30542"/>
    <w:rsid w:val="00C313C8"/>
    <w:rsid w:val="00C3429F"/>
    <w:rsid w:val="00C36EDD"/>
    <w:rsid w:val="00C406EA"/>
    <w:rsid w:val="00C45668"/>
    <w:rsid w:val="00C50F2A"/>
    <w:rsid w:val="00C531A1"/>
    <w:rsid w:val="00C53D4A"/>
    <w:rsid w:val="00C710AD"/>
    <w:rsid w:val="00C72F14"/>
    <w:rsid w:val="00C73631"/>
    <w:rsid w:val="00C74151"/>
    <w:rsid w:val="00C75D48"/>
    <w:rsid w:val="00C76D19"/>
    <w:rsid w:val="00C81828"/>
    <w:rsid w:val="00C82C93"/>
    <w:rsid w:val="00C9244D"/>
    <w:rsid w:val="00CA16A8"/>
    <w:rsid w:val="00CA39D1"/>
    <w:rsid w:val="00CB06FF"/>
    <w:rsid w:val="00CB2331"/>
    <w:rsid w:val="00CB573A"/>
    <w:rsid w:val="00CB6224"/>
    <w:rsid w:val="00CC1497"/>
    <w:rsid w:val="00CC3AC6"/>
    <w:rsid w:val="00CD259E"/>
    <w:rsid w:val="00CD6828"/>
    <w:rsid w:val="00CE1CA7"/>
    <w:rsid w:val="00CE3D4A"/>
    <w:rsid w:val="00CE3FB4"/>
    <w:rsid w:val="00CE6989"/>
    <w:rsid w:val="00CF07F4"/>
    <w:rsid w:val="00CF68A0"/>
    <w:rsid w:val="00D119CC"/>
    <w:rsid w:val="00D14A74"/>
    <w:rsid w:val="00D15778"/>
    <w:rsid w:val="00D227C0"/>
    <w:rsid w:val="00D271DB"/>
    <w:rsid w:val="00D27642"/>
    <w:rsid w:val="00D314AA"/>
    <w:rsid w:val="00D32A07"/>
    <w:rsid w:val="00D41CC8"/>
    <w:rsid w:val="00D50848"/>
    <w:rsid w:val="00D5378C"/>
    <w:rsid w:val="00D57E9D"/>
    <w:rsid w:val="00D6480E"/>
    <w:rsid w:val="00D674DE"/>
    <w:rsid w:val="00D76F32"/>
    <w:rsid w:val="00D775D3"/>
    <w:rsid w:val="00D814FC"/>
    <w:rsid w:val="00D827AE"/>
    <w:rsid w:val="00D87D29"/>
    <w:rsid w:val="00D9549E"/>
    <w:rsid w:val="00D96B99"/>
    <w:rsid w:val="00D97A65"/>
    <w:rsid w:val="00DA3772"/>
    <w:rsid w:val="00DA41CA"/>
    <w:rsid w:val="00DB4F8E"/>
    <w:rsid w:val="00DB62F4"/>
    <w:rsid w:val="00DC0E2A"/>
    <w:rsid w:val="00DD145A"/>
    <w:rsid w:val="00DD1583"/>
    <w:rsid w:val="00DD367B"/>
    <w:rsid w:val="00DD4F1A"/>
    <w:rsid w:val="00DD720C"/>
    <w:rsid w:val="00DE1B9B"/>
    <w:rsid w:val="00DE4274"/>
    <w:rsid w:val="00E00607"/>
    <w:rsid w:val="00E0799E"/>
    <w:rsid w:val="00E136F2"/>
    <w:rsid w:val="00E13A55"/>
    <w:rsid w:val="00E14C8D"/>
    <w:rsid w:val="00E26543"/>
    <w:rsid w:val="00E314AE"/>
    <w:rsid w:val="00E32271"/>
    <w:rsid w:val="00E32E06"/>
    <w:rsid w:val="00E3404F"/>
    <w:rsid w:val="00E40CDA"/>
    <w:rsid w:val="00E51E3A"/>
    <w:rsid w:val="00E53281"/>
    <w:rsid w:val="00E55D05"/>
    <w:rsid w:val="00E57043"/>
    <w:rsid w:val="00E67206"/>
    <w:rsid w:val="00E7566D"/>
    <w:rsid w:val="00E770BF"/>
    <w:rsid w:val="00E82CAE"/>
    <w:rsid w:val="00E83BCE"/>
    <w:rsid w:val="00E8660B"/>
    <w:rsid w:val="00E914ED"/>
    <w:rsid w:val="00EA2D16"/>
    <w:rsid w:val="00EA7205"/>
    <w:rsid w:val="00EA7808"/>
    <w:rsid w:val="00EB01FB"/>
    <w:rsid w:val="00EB2C09"/>
    <w:rsid w:val="00EB3CC7"/>
    <w:rsid w:val="00EC2865"/>
    <w:rsid w:val="00EC477B"/>
    <w:rsid w:val="00EC691E"/>
    <w:rsid w:val="00EC6937"/>
    <w:rsid w:val="00ED01C4"/>
    <w:rsid w:val="00ED7BAD"/>
    <w:rsid w:val="00EE025F"/>
    <w:rsid w:val="00EE0570"/>
    <w:rsid w:val="00EE17F8"/>
    <w:rsid w:val="00EE2612"/>
    <w:rsid w:val="00EE2EAD"/>
    <w:rsid w:val="00EE3BB9"/>
    <w:rsid w:val="00EF0D32"/>
    <w:rsid w:val="00EF5DA1"/>
    <w:rsid w:val="00F00DDB"/>
    <w:rsid w:val="00F0652C"/>
    <w:rsid w:val="00F2046B"/>
    <w:rsid w:val="00F24FDC"/>
    <w:rsid w:val="00F279AE"/>
    <w:rsid w:val="00F30DEA"/>
    <w:rsid w:val="00F30E83"/>
    <w:rsid w:val="00F31C8F"/>
    <w:rsid w:val="00F31F61"/>
    <w:rsid w:val="00F321D0"/>
    <w:rsid w:val="00F33672"/>
    <w:rsid w:val="00F3451B"/>
    <w:rsid w:val="00F34CA4"/>
    <w:rsid w:val="00F40310"/>
    <w:rsid w:val="00F408CD"/>
    <w:rsid w:val="00F419D1"/>
    <w:rsid w:val="00F43148"/>
    <w:rsid w:val="00F5101C"/>
    <w:rsid w:val="00F52036"/>
    <w:rsid w:val="00F54094"/>
    <w:rsid w:val="00F56235"/>
    <w:rsid w:val="00F62F64"/>
    <w:rsid w:val="00F66366"/>
    <w:rsid w:val="00F66737"/>
    <w:rsid w:val="00F66DBC"/>
    <w:rsid w:val="00F808C6"/>
    <w:rsid w:val="00F81526"/>
    <w:rsid w:val="00F840C1"/>
    <w:rsid w:val="00F85AC6"/>
    <w:rsid w:val="00F91751"/>
    <w:rsid w:val="00F958C7"/>
    <w:rsid w:val="00F96F5F"/>
    <w:rsid w:val="00FA258F"/>
    <w:rsid w:val="00FA3E65"/>
    <w:rsid w:val="00FA3FA3"/>
    <w:rsid w:val="00FA46BB"/>
    <w:rsid w:val="00FA5560"/>
    <w:rsid w:val="00FB17CB"/>
    <w:rsid w:val="00FB1EB9"/>
    <w:rsid w:val="00FB591F"/>
    <w:rsid w:val="00FB5B30"/>
    <w:rsid w:val="00FC1E0A"/>
    <w:rsid w:val="00FC6AC7"/>
    <w:rsid w:val="00FC6B04"/>
    <w:rsid w:val="00FE2FEE"/>
    <w:rsid w:val="00FE44F7"/>
    <w:rsid w:val="00FF0937"/>
    <w:rsid w:val="00FF4D03"/>
    <w:rsid w:val="00FF508E"/>
    <w:rsid w:val="00FF6871"/>
    <w:rsid w:val="00FF7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970</Words>
  <Characters>5531</Characters>
  <Application>Microsoft Office Word</Application>
  <DocSecurity>0</DocSecurity>
  <Lines>46</Lines>
  <Paragraphs>12</Paragraphs>
  <ScaleCrop>false</ScaleCrop>
  <Company>Microsoft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2019-10-05T19:39:00Z</dcterms:created>
  <dcterms:modified xsi:type="dcterms:W3CDTF">2019-10-05T19:40:00Z</dcterms:modified>
</cp:coreProperties>
</file>