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F22" w:rsidRDefault="0091478C" w:rsidP="009147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78C">
        <w:rPr>
          <w:rFonts w:ascii="Times New Roman" w:hAnsi="Times New Roman" w:cs="Times New Roman"/>
          <w:b/>
          <w:sz w:val="28"/>
          <w:szCs w:val="28"/>
        </w:rPr>
        <w:t>Сценарий музыкального спектакля по мотивам басни И. А. Крылова «Стрекоза и муравей».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5E43">
        <w:rPr>
          <w:rFonts w:ascii="Times New Roman" w:hAnsi="Times New Roman" w:cs="Times New Roman"/>
          <w:b/>
          <w:sz w:val="28"/>
          <w:szCs w:val="28"/>
          <w:u w:val="single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Осенний наш привет вам гости дорогие 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всей души приветствуем мы вас 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 настал наш звёздный час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строго не судите нас 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столь немного поучительный рассказ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Попрыгунья стрекоза лето красное пропела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 этом всё и дело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 был занят очень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одуматься нет мочи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Танцы, гости каждый час</w:t>
      </w:r>
    </w:p>
    <w:p w:rsid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и ночь пускалась в пляс</w:t>
      </w:r>
    </w:p>
    <w:p w:rsidR="00865E43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Пританцовывая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выходит стрекоза с букетом</w:t>
      </w:r>
      <w:r w:rsidR="00865E43">
        <w:rPr>
          <w:rFonts w:ascii="Times New Roman" w:hAnsi="Times New Roman" w:cs="Times New Roman"/>
          <w:sz w:val="28"/>
          <w:szCs w:val="28"/>
        </w:rPr>
        <w:t xml:space="preserve"> цветов в руках и направляется к столу, на котором стоит самовар и угощенье, её подзывает к себе рассказчик и стрекоза направляется к нему)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5E43">
        <w:rPr>
          <w:rFonts w:ascii="Times New Roman" w:hAnsi="Times New Roman" w:cs="Times New Roman"/>
          <w:b/>
          <w:sz w:val="28"/>
          <w:szCs w:val="28"/>
          <w:u w:val="single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А кстати вот и наша стрекоза, 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так же беззаботная  егоза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Голубушка, ну как у вас дела?</w:t>
      </w:r>
    </w:p>
    <w:p w:rsidR="0091478C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5E43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Стрекоза: </w:t>
      </w:r>
      <w:r w:rsidR="0091478C" w:rsidRPr="00865E4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По- прежнему необычайно весела!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5E43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Рассказчик: </w:t>
      </w:r>
      <w:r>
        <w:rPr>
          <w:rFonts w:ascii="Times New Roman" w:hAnsi="Times New Roman" w:cs="Times New Roman"/>
          <w:sz w:val="28"/>
          <w:szCs w:val="28"/>
        </w:rPr>
        <w:t xml:space="preserve"> А на любовь хватает сил? 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5E43">
        <w:rPr>
          <w:rFonts w:ascii="Times New Roman" w:hAnsi="Times New Roman" w:cs="Times New Roman"/>
          <w:b/>
          <w:sz w:val="28"/>
          <w:szCs w:val="28"/>
          <w:u w:val="single"/>
        </w:rPr>
        <w:t>Стрекоза:</w:t>
      </w:r>
      <w:r>
        <w:rPr>
          <w:rFonts w:ascii="Times New Roman" w:hAnsi="Times New Roman" w:cs="Times New Roman"/>
          <w:sz w:val="28"/>
          <w:szCs w:val="28"/>
        </w:rPr>
        <w:t xml:space="preserve"> Недавно джентельмен руки моей просил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Ему конечно отказала </w:t>
      </w:r>
    </w:p>
    <w:p w:rsid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 больно зарабатывал он мало </w:t>
      </w:r>
    </w:p>
    <w:p w:rsidR="00E16149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(Стрекоза вприпрыжку направляется опять к столу, ставит цветы в вазу и напевает песенку</w:t>
      </w:r>
      <w:r w:rsidR="00E16149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чудесный день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Работать что-то лень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Душа поёт моя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где ж мои друзья?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>Гости стрекозы хором:</w:t>
      </w:r>
      <w:r>
        <w:rPr>
          <w:rFonts w:ascii="Times New Roman" w:hAnsi="Times New Roman" w:cs="Times New Roman"/>
          <w:sz w:val="28"/>
          <w:szCs w:val="28"/>
        </w:rPr>
        <w:t xml:space="preserve"> Мы здесь!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 кулисами)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>Стрекоза:</w:t>
      </w:r>
      <w:r>
        <w:rPr>
          <w:rFonts w:ascii="Times New Roman" w:hAnsi="Times New Roman" w:cs="Times New Roman"/>
          <w:sz w:val="28"/>
          <w:szCs w:val="28"/>
        </w:rPr>
        <w:t xml:space="preserve"> Проходите, проходите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Будет всё  как захотите</w:t>
      </w:r>
      <w:proofErr w:type="gramEnd"/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Важными гостями будьте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гостинцы не забудьте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то чем мне вас кормить?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радость вам дарить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Муха-цокотуха 1:</w:t>
      </w:r>
      <w:r>
        <w:rPr>
          <w:rFonts w:ascii="Times New Roman" w:hAnsi="Times New Roman" w:cs="Times New Roman"/>
          <w:sz w:val="28"/>
          <w:szCs w:val="28"/>
        </w:rPr>
        <w:t xml:space="preserve"> Мы мухи-цокотухи, отменные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стряпухи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Хорошие хозяйки и любим хлопотать. </w:t>
      </w:r>
    </w:p>
    <w:p w:rsidR="00865E43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>Муха-цокотуха 2</w:t>
      </w:r>
      <w:proofErr w:type="gramStart"/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="00865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нас для мух застолье, прекрасное раздолье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не брезгуйте, гостинец наш принять 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>Муха-цокотуха 3</w:t>
      </w:r>
      <w:proofErr w:type="gramStart"/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Pr="00E1614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Отведайте 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выпечки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свежей и чудесной</w:t>
      </w:r>
    </w:p>
    <w:p w:rsidR="00E16149" w:rsidRDefault="00E1614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будет этот вечер для нас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весьма прелес</w:t>
      </w:r>
      <w:r w:rsidR="00E21FD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ный</w:t>
      </w:r>
      <w:proofErr w:type="gramEnd"/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(Мухи дарят стрекозе вазу с выпечкой) 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1FD3">
        <w:rPr>
          <w:rFonts w:ascii="Times New Roman" w:hAnsi="Times New Roman" w:cs="Times New Roman"/>
          <w:b/>
          <w:sz w:val="28"/>
          <w:szCs w:val="28"/>
          <w:u w:val="single"/>
        </w:rPr>
        <w:t>Стрекоза:</w:t>
      </w:r>
      <w:r>
        <w:rPr>
          <w:rFonts w:ascii="Times New Roman" w:hAnsi="Times New Roman" w:cs="Times New Roman"/>
          <w:sz w:val="28"/>
          <w:szCs w:val="28"/>
        </w:rPr>
        <w:t xml:space="preserve"> Заходите гости в дом,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Чудно вечер проведём!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1FD3">
        <w:rPr>
          <w:rFonts w:ascii="Times New Roman" w:hAnsi="Times New Roman" w:cs="Times New Roman"/>
          <w:b/>
          <w:sz w:val="28"/>
          <w:szCs w:val="28"/>
          <w:u w:val="single"/>
        </w:rPr>
        <w:t>Пчёлка 1:</w:t>
      </w:r>
      <w:r>
        <w:rPr>
          <w:rFonts w:ascii="Times New Roman" w:hAnsi="Times New Roman" w:cs="Times New Roman"/>
          <w:sz w:val="28"/>
          <w:szCs w:val="28"/>
        </w:rPr>
        <w:t xml:space="preserve"> Угостим вас мёдом всех друзья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Собирали мы его не зря, выбирали лучшие цветы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труд наш оценили вы!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1FD3">
        <w:rPr>
          <w:rFonts w:ascii="Times New Roman" w:hAnsi="Times New Roman" w:cs="Times New Roman"/>
          <w:b/>
          <w:sz w:val="28"/>
          <w:szCs w:val="28"/>
          <w:u w:val="single"/>
        </w:rPr>
        <w:t>Пчёлка 2</w:t>
      </w:r>
      <w:proofErr w:type="gramStart"/>
      <w:r w:rsidRPr="00E21FD3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Ведь мы пчёлки мастерицы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Словно солнце мёд искриться,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Постарались мы на славу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Ждём веселья и забавы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(Пчёлки дарят стрекозе горшочек с мёдом, стрекоза берёт мёд и ставит на стол)</w:t>
      </w:r>
    </w:p>
    <w:p w:rsidR="00E21FD3" w:rsidRDefault="00E21FD3" w:rsidP="009147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21FD3"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Танец с корзинками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Стрекоза: </w:t>
      </w:r>
      <w:r>
        <w:rPr>
          <w:rFonts w:ascii="Times New Roman" w:hAnsi="Times New Roman" w:cs="Times New Roman"/>
          <w:sz w:val="28"/>
          <w:szCs w:val="28"/>
        </w:rPr>
        <w:t>Когда ко мне друзья приходят,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Душа ликует и поёт </w:t>
      </w:r>
    </w:p>
    <w:p w:rsidR="00E21FD3" w:rsidRDefault="00E21FD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Надеюсь бурное веселье, </w:t>
      </w:r>
    </w:p>
    <w:p w:rsidR="00E21FD3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этот вечер принесёт. </w:t>
      </w:r>
    </w:p>
    <w:p w:rsidR="002A60AE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2758">
        <w:rPr>
          <w:rFonts w:ascii="Times New Roman" w:hAnsi="Times New Roman" w:cs="Times New Roman"/>
          <w:b/>
          <w:sz w:val="28"/>
          <w:szCs w:val="28"/>
          <w:u w:val="single"/>
        </w:rPr>
        <w:t>Бабочка 1</w:t>
      </w:r>
      <w:proofErr w:type="gramStart"/>
      <w:r w:rsidRPr="00E32758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бабочки красавицы, </w:t>
      </w:r>
    </w:p>
    <w:p w:rsidR="002A60AE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гордым нравом славимся </w:t>
      </w:r>
    </w:p>
    <w:p w:rsidR="002A60AE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над цветами кружимся, </w:t>
      </w:r>
    </w:p>
    <w:p w:rsidR="00E21FD3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тёплым летом дружим.</w:t>
      </w:r>
    </w:p>
    <w:p w:rsidR="002A60AE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2758">
        <w:rPr>
          <w:rFonts w:ascii="Times New Roman" w:hAnsi="Times New Roman" w:cs="Times New Roman"/>
          <w:b/>
          <w:sz w:val="28"/>
          <w:szCs w:val="28"/>
          <w:u w:val="single"/>
        </w:rPr>
        <w:t>Бабочка 2</w:t>
      </w:r>
      <w:proofErr w:type="gramStart"/>
      <w:r w:rsidRPr="00E3275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спрашивайте нас: </w:t>
      </w:r>
    </w:p>
    <w:p w:rsidR="002A60AE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Откуда появились? Куда летим? </w:t>
      </w:r>
    </w:p>
    <w:p w:rsidR="00E32758" w:rsidRDefault="002A60A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32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E32758">
        <w:rPr>
          <w:rFonts w:ascii="Times New Roman" w:hAnsi="Times New Roman" w:cs="Times New Roman"/>
          <w:sz w:val="28"/>
          <w:szCs w:val="28"/>
        </w:rPr>
        <w:t xml:space="preserve">ого луга мы? </w:t>
      </w:r>
    </w:p>
    <w:p w:rsidR="005E13DE" w:rsidRDefault="005E13D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приглашенья мы бы не явились, </w:t>
      </w:r>
    </w:p>
    <w:p w:rsidR="005E13DE" w:rsidRDefault="005E13D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где в нашу честь оркестр и цветы? </w:t>
      </w:r>
    </w:p>
    <w:p w:rsidR="005E13DE" w:rsidRDefault="005E13D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13DE">
        <w:rPr>
          <w:rFonts w:ascii="Times New Roman" w:hAnsi="Times New Roman" w:cs="Times New Roman"/>
          <w:b/>
          <w:sz w:val="28"/>
          <w:szCs w:val="28"/>
          <w:u w:val="single"/>
        </w:rPr>
        <w:t>Бабочка 3</w:t>
      </w:r>
      <w:proofErr w:type="gramStart"/>
      <w:r w:rsidRPr="005E13DE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Ведь мы к вам с угощеньем, малиновым вареньем </w:t>
      </w:r>
    </w:p>
    <w:p w:rsidR="005E13DE" w:rsidRDefault="005E13D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это стрекоза тебе «Французское печенье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курабье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E13DE" w:rsidRDefault="005E13D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(Бабочки дарят стрекозе баночку малинового варенья и печенье, стрекоза принимает гостинцы и ставит их на стол)</w:t>
      </w:r>
    </w:p>
    <w:p w:rsidR="002A60AE" w:rsidRDefault="005E13DE" w:rsidP="009147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13DE">
        <w:rPr>
          <w:rFonts w:ascii="Times New Roman" w:hAnsi="Times New Roman" w:cs="Times New Roman"/>
          <w:b/>
          <w:sz w:val="28"/>
          <w:szCs w:val="28"/>
          <w:u w:val="single"/>
        </w:rPr>
        <w:t>Танец бабочек</w:t>
      </w:r>
      <w:r w:rsidR="00E32758" w:rsidRPr="005E13D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5E13DE" w:rsidRDefault="005E13DE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Стрекоза: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B17">
        <w:rPr>
          <w:rFonts w:ascii="Times New Roman" w:hAnsi="Times New Roman" w:cs="Times New Roman"/>
          <w:sz w:val="28"/>
          <w:szCs w:val="28"/>
        </w:rPr>
        <w:t xml:space="preserve">Вот печенье угощайтесь,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ещё скажу,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компании чудесной я не нахожу.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2B17">
        <w:rPr>
          <w:rFonts w:ascii="Times New Roman" w:hAnsi="Times New Roman" w:cs="Times New Roman"/>
          <w:b/>
          <w:sz w:val="28"/>
          <w:szCs w:val="28"/>
          <w:u w:val="single"/>
        </w:rPr>
        <w:t>Мотылёк 1:</w:t>
      </w:r>
      <w:r>
        <w:rPr>
          <w:rFonts w:ascii="Times New Roman" w:hAnsi="Times New Roman" w:cs="Times New Roman"/>
          <w:sz w:val="28"/>
          <w:szCs w:val="28"/>
        </w:rPr>
        <w:t xml:space="preserve"> Любим мы мотыльки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День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деньской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всё порхать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за малый наш век 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Жизнь до дня исчерпать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живём средь лугов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блеске летнего дня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Ароматы цветов нс дурманят маня. </w:t>
      </w: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2B17">
        <w:rPr>
          <w:rFonts w:ascii="Times New Roman" w:hAnsi="Times New Roman" w:cs="Times New Roman"/>
          <w:b/>
          <w:sz w:val="28"/>
          <w:szCs w:val="28"/>
          <w:u w:val="single"/>
        </w:rPr>
        <w:t>Мотылёк 2</w:t>
      </w:r>
      <w:proofErr w:type="gramStart"/>
      <w:r w:rsidRPr="00212B17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="00B67A0E">
        <w:rPr>
          <w:rFonts w:ascii="Times New Roman" w:hAnsi="Times New Roman" w:cs="Times New Roman"/>
          <w:sz w:val="28"/>
          <w:szCs w:val="28"/>
        </w:rPr>
        <w:t xml:space="preserve"> Друг наш жук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Завидный франт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вокал имеет грант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Прилетев к нему на чай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застряли невзначай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на ваш огонёк залетели случайно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</w:t>
      </w:r>
      <w:r w:rsidR="00FF1CE8"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на праздник попали случайно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1CE8">
        <w:rPr>
          <w:rFonts w:ascii="Times New Roman" w:hAnsi="Times New Roman" w:cs="Times New Roman"/>
          <w:b/>
          <w:sz w:val="28"/>
          <w:szCs w:val="28"/>
          <w:u w:val="single"/>
        </w:rPr>
        <w:t>Мотылёк 3</w:t>
      </w:r>
      <w:proofErr w:type="gramStart"/>
      <w:r w:rsidRPr="00FF1CE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Поэтому нам естественно нечего дарить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песенку споём вам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всех развеселить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нас одна забота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петь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плясать охота!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1CE8">
        <w:rPr>
          <w:rFonts w:ascii="Times New Roman" w:hAnsi="Times New Roman" w:cs="Times New Roman"/>
          <w:b/>
          <w:sz w:val="28"/>
          <w:szCs w:val="28"/>
          <w:u w:val="single"/>
        </w:rPr>
        <w:t>Стрекоза</w:t>
      </w:r>
      <w:proofErr w:type="gramStart"/>
      <w:r w:rsidRPr="00FF1CE8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будем петь, плясать,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Чудесно отдыхать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лето жаркое 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Проводим ярко мы!</w:t>
      </w: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(гости поют песню) </w:t>
      </w:r>
      <w:r w:rsidR="00FF1C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CE8" w:rsidRDefault="00FF1CE8" w:rsidP="009147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1CE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 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1CE8"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FF1CE8">
        <w:rPr>
          <w:rFonts w:ascii="Times New Roman" w:hAnsi="Times New Roman" w:cs="Times New Roman"/>
          <w:sz w:val="28"/>
          <w:szCs w:val="28"/>
        </w:rPr>
        <w:t xml:space="preserve">Резко гремит </w:t>
      </w:r>
      <w:r>
        <w:rPr>
          <w:rFonts w:ascii="Times New Roman" w:hAnsi="Times New Roman" w:cs="Times New Roman"/>
          <w:sz w:val="28"/>
          <w:szCs w:val="28"/>
        </w:rPr>
        <w:t>гром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шумит ветер, льёт дождь.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зале темнеет, стрекоза и гости хватают зонты,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жмуться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друг к другу и дрожат)</w:t>
      </w:r>
      <w:proofErr w:type="gramEnd"/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5205">
        <w:rPr>
          <w:rFonts w:ascii="Times New Roman" w:hAnsi="Times New Roman" w:cs="Times New Roman"/>
          <w:b/>
          <w:sz w:val="28"/>
          <w:szCs w:val="28"/>
          <w:u w:val="single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Стрекоза порхала 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совсем не знала 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вот- вот  закончатся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лето и цветы. 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Прыгала, резвилась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Жить не научилась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разбиты все её мечты</w:t>
      </w:r>
    </w:p>
    <w:p w:rsid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5205">
        <w:rPr>
          <w:rFonts w:ascii="Times New Roman" w:hAnsi="Times New Roman" w:cs="Times New Roman"/>
          <w:b/>
          <w:sz w:val="28"/>
          <w:szCs w:val="28"/>
          <w:u w:val="single"/>
        </w:rPr>
        <w:t>Стре</w:t>
      </w:r>
      <w:r w:rsidR="00125205" w:rsidRPr="00125205">
        <w:rPr>
          <w:rFonts w:ascii="Times New Roman" w:hAnsi="Times New Roman" w:cs="Times New Roman"/>
          <w:b/>
          <w:sz w:val="28"/>
          <w:szCs w:val="28"/>
          <w:u w:val="single"/>
        </w:rPr>
        <w:t>коза:</w:t>
      </w:r>
      <w:r w:rsidR="00125205">
        <w:rPr>
          <w:rFonts w:ascii="Times New Roman" w:hAnsi="Times New Roman" w:cs="Times New Roman"/>
          <w:sz w:val="28"/>
          <w:szCs w:val="28"/>
        </w:rPr>
        <w:t xml:space="preserve"> Вот и лето пронеслось 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Словно ветер в поле 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5205">
        <w:rPr>
          <w:rFonts w:ascii="Times New Roman" w:hAnsi="Times New Roman" w:cs="Times New Roman"/>
          <w:b/>
          <w:sz w:val="28"/>
          <w:szCs w:val="28"/>
          <w:u w:val="single"/>
        </w:rPr>
        <w:t>Мухи и пчёлки хором:</w:t>
      </w:r>
      <w:r>
        <w:rPr>
          <w:rFonts w:ascii="Times New Roman" w:hAnsi="Times New Roman" w:cs="Times New Roman"/>
          <w:sz w:val="28"/>
          <w:szCs w:val="28"/>
        </w:rPr>
        <w:t xml:space="preserve"> Не осталось ни души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наша доля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5205">
        <w:rPr>
          <w:rFonts w:ascii="Times New Roman" w:hAnsi="Times New Roman" w:cs="Times New Roman"/>
          <w:b/>
          <w:sz w:val="28"/>
          <w:szCs w:val="28"/>
          <w:u w:val="single"/>
        </w:rPr>
        <w:t>Бабочки хором:</w:t>
      </w:r>
      <w:r>
        <w:rPr>
          <w:rFonts w:ascii="Times New Roman" w:hAnsi="Times New Roman" w:cs="Times New Roman"/>
          <w:sz w:val="28"/>
          <w:szCs w:val="28"/>
        </w:rPr>
        <w:t xml:space="preserve"> Жить нам негде 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Спать нам негде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Ах, цветы завяли все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5205">
        <w:rPr>
          <w:rFonts w:ascii="Times New Roman" w:hAnsi="Times New Roman" w:cs="Times New Roman"/>
          <w:b/>
          <w:sz w:val="28"/>
          <w:szCs w:val="28"/>
          <w:u w:val="single"/>
        </w:rPr>
        <w:t>Мотыльки хором:</w:t>
      </w:r>
      <w:r>
        <w:rPr>
          <w:rFonts w:ascii="Times New Roman" w:hAnsi="Times New Roman" w:cs="Times New Roman"/>
          <w:sz w:val="28"/>
          <w:szCs w:val="28"/>
        </w:rPr>
        <w:t xml:space="preserve"> Смех и радость разлетелись 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Будто не было совсем. 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5205">
        <w:rPr>
          <w:rFonts w:ascii="Times New Roman" w:hAnsi="Times New Roman" w:cs="Times New Roman"/>
          <w:b/>
          <w:sz w:val="28"/>
          <w:szCs w:val="28"/>
          <w:u w:val="single"/>
        </w:rPr>
        <w:t>Танец стрекозы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25205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70D">
        <w:rPr>
          <w:rFonts w:ascii="Times New Roman" w:hAnsi="Times New Roman" w:cs="Times New Roman"/>
          <w:sz w:val="28"/>
          <w:szCs w:val="28"/>
        </w:rPr>
        <w:t xml:space="preserve">Попрыгунья стрекоза лето красное пропела </w:t>
      </w:r>
    </w:p>
    <w:p w:rsidR="00CA570D" w:rsidRDefault="00CA570D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Оглянуться не успела </w:t>
      </w:r>
    </w:p>
    <w:p w:rsidR="00CA570D" w:rsidRDefault="00CA570D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листва летит в глаза </w:t>
      </w:r>
    </w:p>
    <w:p w:rsidR="00CA570D" w:rsidRDefault="00CA570D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Помертвело чисто поле </w:t>
      </w:r>
    </w:p>
    <w:p w:rsidR="00CA570D" w:rsidRDefault="00CA570D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уж дней тех светлых б</w:t>
      </w:r>
      <w:r w:rsidR="00040F9C">
        <w:rPr>
          <w:rFonts w:ascii="Times New Roman" w:hAnsi="Times New Roman" w:cs="Times New Roman"/>
          <w:sz w:val="28"/>
          <w:szCs w:val="28"/>
        </w:rPr>
        <w:t xml:space="preserve">оле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под каждым под листом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готов и стол и дом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Всё прошло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порой холодной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Зима, голод настаёт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Стрекоза уж не поёт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кому же в ум придёт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желудок петь голодный.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одни лишь муравьи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Праздников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зная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Трудятся в потоке дней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превозмогая</w:t>
      </w:r>
    </w:p>
    <w:p w:rsidR="00040F9C" w:rsidRPr="002F2D03" w:rsidRDefault="00040F9C" w:rsidP="009147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>Танец муравьёв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>Муравей 1:</w:t>
      </w:r>
      <w:r>
        <w:rPr>
          <w:rFonts w:ascii="Times New Roman" w:hAnsi="Times New Roman" w:cs="Times New Roman"/>
          <w:sz w:val="28"/>
          <w:szCs w:val="28"/>
        </w:rPr>
        <w:t xml:space="preserve"> Пусть мы немного мелковаты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мы упорные ребята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детства любим потрудиться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Ведь нам без дела не сидиться.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>Муравей 2:</w:t>
      </w:r>
      <w:r>
        <w:rPr>
          <w:rFonts w:ascii="Times New Roman" w:hAnsi="Times New Roman" w:cs="Times New Roman"/>
          <w:sz w:val="28"/>
          <w:szCs w:val="28"/>
        </w:rPr>
        <w:t xml:space="preserve"> Чтоб на поляне среди ёлок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дом построить из иголок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за травой не виден он 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Зато жильцов там миллион.</w:t>
      </w: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>Муравей 3:</w:t>
      </w:r>
      <w:r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муравьишки-торопыжки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F9C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можно тащим в дом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Неугомонные ребята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Жизнь наша связана с трудом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народе верно говориться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дело мастера боится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>Муравей 4:</w:t>
      </w:r>
      <w:r>
        <w:rPr>
          <w:rFonts w:ascii="Times New Roman" w:hAnsi="Times New Roman" w:cs="Times New Roman"/>
          <w:sz w:val="28"/>
          <w:szCs w:val="28"/>
        </w:rPr>
        <w:t xml:space="preserve"> Здравствуй осень золотая,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Осень время урожая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время обожать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в ногу с ним шагать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его не обмануть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назад не повернуть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Видишь осень как мы потрудились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всё лето в поле не ленились.</w:t>
      </w:r>
    </w:p>
    <w:p w:rsidR="00A67182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03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Муравей 5: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182">
        <w:rPr>
          <w:rFonts w:ascii="Times New Roman" w:hAnsi="Times New Roman" w:cs="Times New Roman"/>
          <w:sz w:val="28"/>
          <w:szCs w:val="28"/>
        </w:rPr>
        <w:t xml:space="preserve">Здравствуй осень золотая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Соком яблок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огороде всё в порядке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разных овощей на грядке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Золотые наши руки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Никогда не знают скуки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0B09">
        <w:rPr>
          <w:rFonts w:ascii="Times New Roman" w:hAnsi="Times New Roman" w:cs="Times New Roman"/>
          <w:b/>
          <w:sz w:val="28"/>
          <w:szCs w:val="28"/>
          <w:u w:val="single"/>
        </w:rPr>
        <w:t>Муравей 6: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Работяги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муравьи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боимся мы зимы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Учимся труду мы с детства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разных есть забот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Ведь у нас рукам рабочим </w:t>
      </w:r>
    </w:p>
    <w:p w:rsidR="00A67182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Всюду Слава и Почёт.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0B09">
        <w:rPr>
          <w:rFonts w:ascii="Times New Roman" w:hAnsi="Times New Roman" w:cs="Times New Roman"/>
          <w:b/>
          <w:sz w:val="28"/>
          <w:szCs w:val="28"/>
          <w:u w:val="single"/>
        </w:rPr>
        <w:t>Муравей 7:</w:t>
      </w:r>
      <w:r>
        <w:rPr>
          <w:rFonts w:ascii="Times New Roman" w:hAnsi="Times New Roman" w:cs="Times New Roman"/>
          <w:sz w:val="28"/>
          <w:szCs w:val="28"/>
        </w:rPr>
        <w:t xml:space="preserve">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работать очень любим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работать нравиться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Дружба наша нам поможет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трудным делом справиться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0B09">
        <w:rPr>
          <w:rFonts w:ascii="Times New Roman" w:hAnsi="Times New Roman" w:cs="Times New Roman"/>
          <w:b/>
          <w:sz w:val="28"/>
          <w:szCs w:val="28"/>
          <w:u w:val="single"/>
        </w:rPr>
        <w:t>Муравей 8:</w:t>
      </w:r>
      <w:r>
        <w:rPr>
          <w:rFonts w:ascii="Times New Roman" w:hAnsi="Times New Roman" w:cs="Times New Roman"/>
          <w:sz w:val="28"/>
          <w:szCs w:val="28"/>
        </w:rPr>
        <w:t xml:space="preserve"> Уж как любим мы трудиться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без дела не сидиться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девиз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«Что без труда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выловить и рыбку из пруда»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0B09">
        <w:rPr>
          <w:rFonts w:ascii="Times New Roman" w:hAnsi="Times New Roman" w:cs="Times New Roman"/>
          <w:b/>
          <w:sz w:val="28"/>
          <w:szCs w:val="28"/>
          <w:u w:val="single"/>
        </w:rPr>
        <w:t>Рассказчик</w:t>
      </w:r>
      <w:proofErr w:type="gramStart"/>
      <w:r w:rsidRPr="00D80B09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страдает стрекоза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Скромно опустив глаза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Злой тоской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удручена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муравью ползёт она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стрекоза походит к муравью 1)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Стрекоза:</w:t>
      </w:r>
      <w:r>
        <w:rPr>
          <w:rFonts w:ascii="Times New Roman" w:hAnsi="Times New Roman" w:cs="Times New Roman"/>
          <w:sz w:val="28"/>
          <w:szCs w:val="28"/>
        </w:rPr>
        <w:t xml:space="preserve"> Не оставь меня кум милый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Дай ты мне собраться с силой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до вешних только дней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Покорми да обогрей.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Муравей 1:</w:t>
      </w:r>
      <w:r>
        <w:rPr>
          <w:rFonts w:ascii="Times New Roman" w:hAnsi="Times New Roman" w:cs="Times New Roman"/>
          <w:sz w:val="28"/>
          <w:szCs w:val="28"/>
        </w:rPr>
        <w:t xml:space="preserve"> Кумушка, мне странно это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работала ль ты летом?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Стрекоза:</w:t>
      </w:r>
      <w:r>
        <w:rPr>
          <w:rFonts w:ascii="Times New Roman" w:hAnsi="Times New Roman" w:cs="Times New Roman"/>
          <w:sz w:val="28"/>
          <w:szCs w:val="28"/>
        </w:rPr>
        <w:t xml:space="preserve"> До того ль голубчик было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мягких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нас 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Песни, резвость каждый час</w:t>
      </w: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013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лето я пропела.</w:t>
      </w:r>
    </w:p>
    <w:p w:rsidR="00D80B09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Муравей 2:</w:t>
      </w:r>
      <w:r>
        <w:rPr>
          <w:rFonts w:ascii="Times New Roman" w:hAnsi="Times New Roman" w:cs="Times New Roman"/>
          <w:sz w:val="28"/>
          <w:szCs w:val="28"/>
        </w:rPr>
        <w:t xml:space="preserve">  Ты всё пела, это дело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пойди же попляши.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Муравей 3:</w:t>
      </w:r>
      <w:r>
        <w:rPr>
          <w:rFonts w:ascii="Times New Roman" w:hAnsi="Times New Roman" w:cs="Times New Roman"/>
          <w:sz w:val="28"/>
          <w:szCs w:val="28"/>
        </w:rPr>
        <w:t xml:space="preserve"> Лень твоя тебе помеха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достижении успеха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Мухи:</w:t>
      </w:r>
      <w:r>
        <w:rPr>
          <w:rFonts w:ascii="Times New Roman" w:hAnsi="Times New Roman" w:cs="Times New Roman"/>
          <w:sz w:val="28"/>
          <w:szCs w:val="28"/>
        </w:rPr>
        <w:t xml:space="preserve"> Цветы и солнце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Помогали нам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Лишь гулять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порхать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Пчёлки:</w:t>
      </w:r>
      <w:r>
        <w:rPr>
          <w:rFonts w:ascii="Times New Roman" w:hAnsi="Times New Roman" w:cs="Times New Roman"/>
          <w:sz w:val="28"/>
          <w:szCs w:val="28"/>
        </w:rPr>
        <w:t xml:space="preserve"> Но пронеслось и улетело всё,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зиму нам не миновать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Муравей 4:</w:t>
      </w:r>
      <w:r>
        <w:rPr>
          <w:rFonts w:ascii="Times New Roman" w:hAnsi="Times New Roman" w:cs="Times New Roman"/>
          <w:sz w:val="28"/>
          <w:szCs w:val="28"/>
        </w:rPr>
        <w:t xml:space="preserve"> Почему же в гости к нам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Вдруг вы попросились?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чего же шибко так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Лето всё резвились?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392">
        <w:rPr>
          <w:rFonts w:ascii="Times New Roman" w:hAnsi="Times New Roman" w:cs="Times New Roman"/>
          <w:b/>
          <w:sz w:val="28"/>
          <w:szCs w:val="28"/>
          <w:u w:val="single"/>
        </w:rPr>
        <w:t>Муравей 5:</w:t>
      </w:r>
      <w:r>
        <w:rPr>
          <w:rFonts w:ascii="Times New Roman" w:hAnsi="Times New Roman" w:cs="Times New Roman"/>
          <w:sz w:val="28"/>
          <w:szCs w:val="28"/>
        </w:rPr>
        <w:t xml:space="preserve"> Всё! Веселье прошло?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Неужели же вас жизнь,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чему не учит?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Бабочки</w:t>
      </w:r>
      <w:proofErr w:type="gramStart"/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Наши милые соседи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замёрзли, мочи нет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ни денег, ни кредитки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промокли все до нитки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ночлег нам предложите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денег одолжите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Муравей 6:</w:t>
      </w:r>
      <w:r>
        <w:rPr>
          <w:rFonts w:ascii="Times New Roman" w:hAnsi="Times New Roman" w:cs="Times New Roman"/>
          <w:sz w:val="28"/>
          <w:szCs w:val="28"/>
        </w:rPr>
        <w:t xml:space="preserve"> 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шустрые плясуньи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Хохотуньи и певуньи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Тяжко шваброю махать </w:t>
      </w: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Пыль и мусор подметать </w:t>
      </w:r>
    </w:p>
    <w:p w:rsidR="00E01392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Только можете порхать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Жизнь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пустую прожигать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Мотыльки хором:</w:t>
      </w:r>
      <w:r>
        <w:rPr>
          <w:rFonts w:ascii="Times New Roman" w:hAnsi="Times New Roman" w:cs="Times New Roman"/>
          <w:sz w:val="28"/>
          <w:szCs w:val="28"/>
        </w:rPr>
        <w:t xml:space="preserve"> Помогите мы погибнем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жилья и без еды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Окружите нас заботой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самой до весны.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Муравей 7: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можем мы вас взять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 пустую обещать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лентяйки не трудились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Ничему не научились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Муравей 8:</w:t>
      </w:r>
      <w:r>
        <w:rPr>
          <w:rFonts w:ascii="Times New Roman" w:hAnsi="Times New Roman" w:cs="Times New Roman"/>
          <w:sz w:val="28"/>
          <w:szCs w:val="28"/>
        </w:rPr>
        <w:t xml:space="preserve"> Вы привыкли отдыхать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безделья изнывать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у нас ведь без труда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проходит даже дня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Муравьи хором:</w:t>
      </w:r>
      <w:r>
        <w:rPr>
          <w:rFonts w:ascii="Times New Roman" w:hAnsi="Times New Roman" w:cs="Times New Roman"/>
          <w:sz w:val="28"/>
          <w:szCs w:val="28"/>
        </w:rPr>
        <w:t xml:space="preserve"> Вот вам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лодыри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 сказ,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Делу время, а потехе час </w:t>
      </w:r>
    </w:p>
    <w:p w:rsidR="00ED64E7" w:rsidRPr="00ED64E7" w:rsidRDefault="00ED64E7" w:rsidP="009147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Стрекоза: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устали мы порхать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Петь, гулять и танцевать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Мухи хором:</w:t>
      </w:r>
      <w:r>
        <w:rPr>
          <w:rFonts w:ascii="Times New Roman" w:hAnsi="Times New Roman" w:cs="Times New Roman"/>
          <w:sz w:val="28"/>
          <w:szCs w:val="28"/>
        </w:rPr>
        <w:t xml:space="preserve"> Будем мы у вас хозяйничать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Жить, стирать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кулинарничать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64E7">
        <w:rPr>
          <w:rFonts w:ascii="Times New Roman" w:hAnsi="Times New Roman" w:cs="Times New Roman"/>
          <w:b/>
          <w:sz w:val="28"/>
          <w:szCs w:val="28"/>
          <w:u w:val="single"/>
        </w:rPr>
        <w:t>Пчёлки хором:</w:t>
      </w:r>
      <w:r>
        <w:rPr>
          <w:rFonts w:ascii="Times New Roman" w:hAnsi="Times New Roman" w:cs="Times New Roman"/>
          <w:sz w:val="28"/>
          <w:szCs w:val="28"/>
        </w:rPr>
        <w:t xml:space="preserve"> Жарить, парить, всё научимся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Силы не щадя своей.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6D66">
        <w:rPr>
          <w:rFonts w:ascii="Times New Roman" w:hAnsi="Times New Roman" w:cs="Times New Roman"/>
          <w:b/>
          <w:sz w:val="28"/>
          <w:szCs w:val="28"/>
          <w:u w:val="single"/>
        </w:rPr>
        <w:t>Бабочки хором:</w:t>
      </w:r>
      <w:r>
        <w:rPr>
          <w:rFonts w:ascii="Times New Roman" w:hAnsi="Times New Roman" w:cs="Times New Roman"/>
          <w:sz w:val="28"/>
          <w:szCs w:val="28"/>
        </w:rPr>
        <w:t xml:space="preserve"> С нами будет вам не скучно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пролетит быстрей.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6D66">
        <w:rPr>
          <w:rFonts w:ascii="Times New Roman" w:hAnsi="Times New Roman" w:cs="Times New Roman"/>
          <w:b/>
          <w:sz w:val="28"/>
          <w:szCs w:val="28"/>
          <w:u w:val="single"/>
        </w:rPr>
        <w:t>Мотыльки: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поверь нам муравей </w:t>
      </w: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6D66">
        <w:rPr>
          <w:rFonts w:ascii="Times New Roman" w:hAnsi="Times New Roman" w:cs="Times New Roman"/>
          <w:b/>
          <w:sz w:val="28"/>
          <w:szCs w:val="28"/>
          <w:u w:val="single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Вот так наша стрекоза </w:t>
      </w:r>
    </w:p>
    <w:p w:rsidR="00ED64E7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Изменилась, поумнела,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Мирной жизни захотела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Муравей наш удивлён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Стрекозой доволен он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какая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бывает,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знаем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Удивительно конечно, всё что здесь произошло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я думаю все рады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Поздравлять героев надо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 такой у нашей сказки </w:t>
      </w:r>
      <w:proofErr w:type="gramEnd"/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Замечательный финал. </w:t>
      </w:r>
    </w:p>
    <w:p w:rsidR="00DD6D66" w:rsidRDefault="00DD6D66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герои встают в полукруг и поют песню «Маленькая страна».</w:t>
      </w:r>
    </w:p>
    <w:p w:rsidR="00ED64E7" w:rsidRP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64E7" w:rsidRDefault="00ED64E7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1392" w:rsidRDefault="00E01392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0B09" w:rsidRDefault="00D80B09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2D03" w:rsidRPr="002F2D03" w:rsidRDefault="00A67182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2D03" w:rsidRPr="002F2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D03" w:rsidRDefault="002F2D03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0F9C" w:rsidRDefault="00040F9C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205" w:rsidRPr="00FF1CE8" w:rsidRDefault="00125205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CE8" w:rsidRPr="00FF1CE8" w:rsidRDefault="00FF1CE8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2264" w:rsidRDefault="00CC2264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2B17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2B17" w:rsidRPr="005E13DE" w:rsidRDefault="00212B17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5E43" w:rsidRPr="00865E43" w:rsidRDefault="00865E43" w:rsidP="009147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78C" w:rsidRPr="0091478C" w:rsidRDefault="0091478C" w:rsidP="0091478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1478C" w:rsidRPr="0091478C" w:rsidSect="009147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478C"/>
    <w:rsid w:val="0000157A"/>
    <w:rsid w:val="00001BA9"/>
    <w:rsid w:val="00006C85"/>
    <w:rsid w:val="000300A9"/>
    <w:rsid w:val="0003388F"/>
    <w:rsid w:val="00040F9C"/>
    <w:rsid w:val="00044495"/>
    <w:rsid w:val="0005080A"/>
    <w:rsid w:val="00052739"/>
    <w:rsid w:val="00054605"/>
    <w:rsid w:val="000617E3"/>
    <w:rsid w:val="00063D90"/>
    <w:rsid w:val="00080BE0"/>
    <w:rsid w:val="0008249C"/>
    <w:rsid w:val="0009042E"/>
    <w:rsid w:val="00092DF1"/>
    <w:rsid w:val="000A6031"/>
    <w:rsid w:val="000C3EA7"/>
    <w:rsid w:val="000C4971"/>
    <w:rsid w:val="000C62D1"/>
    <w:rsid w:val="000D345B"/>
    <w:rsid w:val="000D3DE5"/>
    <w:rsid w:val="000D5E92"/>
    <w:rsid w:val="000E7F70"/>
    <w:rsid w:val="00101B7F"/>
    <w:rsid w:val="00105352"/>
    <w:rsid w:val="00120B1F"/>
    <w:rsid w:val="00125205"/>
    <w:rsid w:val="001366A9"/>
    <w:rsid w:val="001418B6"/>
    <w:rsid w:val="00143FDF"/>
    <w:rsid w:val="001507FF"/>
    <w:rsid w:val="00152069"/>
    <w:rsid w:val="00152457"/>
    <w:rsid w:val="00161D76"/>
    <w:rsid w:val="0017256B"/>
    <w:rsid w:val="00174B80"/>
    <w:rsid w:val="001A2038"/>
    <w:rsid w:val="001A2F99"/>
    <w:rsid w:val="001A4A70"/>
    <w:rsid w:val="001A77EB"/>
    <w:rsid w:val="001B4579"/>
    <w:rsid w:val="001C0216"/>
    <w:rsid w:val="001C2475"/>
    <w:rsid w:val="001E2BA2"/>
    <w:rsid w:val="001E6F53"/>
    <w:rsid w:val="001F0F22"/>
    <w:rsid w:val="001F408D"/>
    <w:rsid w:val="001F6850"/>
    <w:rsid w:val="00200028"/>
    <w:rsid w:val="00212B17"/>
    <w:rsid w:val="00222898"/>
    <w:rsid w:val="00226CDF"/>
    <w:rsid w:val="00240334"/>
    <w:rsid w:val="00241C99"/>
    <w:rsid w:val="00250421"/>
    <w:rsid w:val="00260D01"/>
    <w:rsid w:val="00275E88"/>
    <w:rsid w:val="00286713"/>
    <w:rsid w:val="00297D8C"/>
    <w:rsid w:val="002A1917"/>
    <w:rsid w:val="002A2EF3"/>
    <w:rsid w:val="002A60AE"/>
    <w:rsid w:val="002B45ED"/>
    <w:rsid w:val="002C2B5F"/>
    <w:rsid w:val="002C2F13"/>
    <w:rsid w:val="002C3DB3"/>
    <w:rsid w:val="002E140B"/>
    <w:rsid w:val="002E7F1F"/>
    <w:rsid w:val="002F2D03"/>
    <w:rsid w:val="002F5898"/>
    <w:rsid w:val="002F77C7"/>
    <w:rsid w:val="00322DBC"/>
    <w:rsid w:val="00325875"/>
    <w:rsid w:val="00334B30"/>
    <w:rsid w:val="00343A5C"/>
    <w:rsid w:val="003474C7"/>
    <w:rsid w:val="00362BBE"/>
    <w:rsid w:val="00384DCA"/>
    <w:rsid w:val="00387A9D"/>
    <w:rsid w:val="00391D30"/>
    <w:rsid w:val="003C1C6F"/>
    <w:rsid w:val="003E070F"/>
    <w:rsid w:val="00404073"/>
    <w:rsid w:val="00411434"/>
    <w:rsid w:val="00411E52"/>
    <w:rsid w:val="004179BB"/>
    <w:rsid w:val="00426863"/>
    <w:rsid w:val="00430601"/>
    <w:rsid w:val="00433DF8"/>
    <w:rsid w:val="004447BD"/>
    <w:rsid w:val="004626C1"/>
    <w:rsid w:val="00462D09"/>
    <w:rsid w:val="00472CD8"/>
    <w:rsid w:val="0047493C"/>
    <w:rsid w:val="004773D4"/>
    <w:rsid w:val="00491A95"/>
    <w:rsid w:val="00493FA5"/>
    <w:rsid w:val="004A1E6A"/>
    <w:rsid w:val="004B40E0"/>
    <w:rsid w:val="004B7306"/>
    <w:rsid w:val="004C36FE"/>
    <w:rsid w:val="004C43D3"/>
    <w:rsid w:val="004C4B85"/>
    <w:rsid w:val="004E74EE"/>
    <w:rsid w:val="00500F05"/>
    <w:rsid w:val="00514C95"/>
    <w:rsid w:val="00516B73"/>
    <w:rsid w:val="0052034C"/>
    <w:rsid w:val="005225D9"/>
    <w:rsid w:val="00533BE4"/>
    <w:rsid w:val="00557F40"/>
    <w:rsid w:val="005764C1"/>
    <w:rsid w:val="005775B5"/>
    <w:rsid w:val="00583AF2"/>
    <w:rsid w:val="005947EE"/>
    <w:rsid w:val="005B175E"/>
    <w:rsid w:val="005B5FE6"/>
    <w:rsid w:val="005C61F6"/>
    <w:rsid w:val="005D0BAE"/>
    <w:rsid w:val="005D25E4"/>
    <w:rsid w:val="005E13DE"/>
    <w:rsid w:val="005E7173"/>
    <w:rsid w:val="005F09CF"/>
    <w:rsid w:val="005F4C96"/>
    <w:rsid w:val="005F64DC"/>
    <w:rsid w:val="006020AC"/>
    <w:rsid w:val="00602782"/>
    <w:rsid w:val="006034F7"/>
    <w:rsid w:val="00611A47"/>
    <w:rsid w:val="00611C14"/>
    <w:rsid w:val="0063572B"/>
    <w:rsid w:val="0064382F"/>
    <w:rsid w:val="00643E70"/>
    <w:rsid w:val="00650061"/>
    <w:rsid w:val="00653B8D"/>
    <w:rsid w:val="00657AEF"/>
    <w:rsid w:val="0066062D"/>
    <w:rsid w:val="006706C1"/>
    <w:rsid w:val="0067701A"/>
    <w:rsid w:val="006C2D7E"/>
    <w:rsid w:val="006D5D59"/>
    <w:rsid w:val="006E0760"/>
    <w:rsid w:val="006E57D6"/>
    <w:rsid w:val="006E717C"/>
    <w:rsid w:val="006F3593"/>
    <w:rsid w:val="00711292"/>
    <w:rsid w:val="00715F9D"/>
    <w:rsid w:val="00724EAE"/>
    <w:rsid w:val="00761EF5"/>
    <w:rsid w:val="007644AF"/>
    <w:rsid w:val="00770639"/>
    <w:rsid w:val="00795444"/>
    <w:rsid w:val="00797450"/>
    <w:rsid w:val="007A18CC"/>
    <w:rsid w:val="007C0268"/>
    <w:rsid w:val="007D2554"/>
    <w:rsid w:val="007D3E21"/>
    <w:rsid w:val="007D62DB"/>
    <w:rsid w:val="007E0506"/>
    <w:rsid w:val="007E2FC4"/>
    <w:rsid w:val="007E549C"/>
    <w:rsid w:val="0080304C"/>
    <w:rsid w:val="00804E7F"/>
    <w:rsid w:val="008061B9"/>
    <w:rsid w:val="00807200"/>
    <w:rsid w:val="00813867"/>
    <w:rsid w:val="00820548"/>
    <w:rsid w:val="008311F7"/>
    <w:rsid w:val="008545EB"/>
    <w:rsid w:val="00861B90"/>
    <w:rsid w:val="008642E5"/>
    <w:rsid w:val="00865341"/>
    <w:rsid w:val="00865E43"/>
    <w:rsid w:val="008779F1"/>
    <w:rsid w:val="008874F4"/>
    <w:rsid w:val="008A0E66"/>
    <w:rsid w:val="008A7208"/>
    <w:rsid w:val="008B2589"/>
    <w:rsid w:val="008E14E1"/>
    <w:rsid w:val="008F12EF"/>
    <w:rsid w:val="008F1876"/>
    <w:rsid w:val="008F79BB"/>
    <w:rsid w:val="0091478C"/>
    <w:rsid w:val="00916328"/>
    <w:rsid w:val="00920344"/>
    <w:rsid w:val="00921B50"/>
    <w:rsid w:val="0093785B"/>
    <w:rsid w:val="009504A4"/>
    <w:rsid w:val="00950D74"/>
    <w:rsid w:val="00985C96"/>
    <w:rsid w:val="00987C0C"/>
    <w:rsid w:val="0099116B"/>
    <w:rsid w:val="00996395"/>
    <w:rsid w:val="009B21BA"/>
    <w:rsid w:val="009C1F56"/>
    <w:rsid w:val="009C4056"/>
    <w:rsid w:val="009E7198"/>
    <w:rsid w:val="009E7B9F"/>
    <w:rsid w:val="00A04A05"/>
    <w:rsid w:val="00A05821"/>
    <w:rsid w:val="00A21460"/>
    <w:rsid w:val="00A25099"/>
    <w:rsid w:val="00A428B5"/>
    <w:rsid w:val="00A5221A"/>
    <w:rsid w:val="00A67182"/>
    <w:rsid w:val="00A67250"/>
    <w:rsid w:val="00A73CB5"/>
    <w:rsid w:val="00A74087"/>
    <w:rsid w:val="00A75915"/>
    <w:rsid w:val="00A77306"/>
    <w:rsid w:val="00A7756E"/>
    <w:rsid w:val="00A82450"/>
    <w:rsid w:val="00A83DBA"/>
    <w:rsid w:val="00AA3506"/>
    <w:rsid w:val="00AA64BC"/>
    <w:rsid w:val="00AC25F5"/>
    <w:rsid w:val="00AD1784"/>
    <w:rsid w:val="00AE10DE"/>
    <w:rsid w:val="00AF08DB"/>
    <w:rsid w:val="00AF361F"/>
    <w:rsid w:val="00AF43EA"/>
    <w:rsid w:val="00B00030"/>
    <w:rsid w:val="00B03616"/>
    <w:rsid w:val="00B05A6D"/>
    <w:rsid w:val="00B15CAE"/>
    <w:rsid w:val="00B43412"/>
    <w:rsid w:val="00B62706"/>
    <w:rsid w:val="00B67A0E"/>
    <w:rsid w:val="00B82C51"/>
    <w:rsid w:val="00B93584"/>
    <w:rsid w:val="00B96F5C"/>
    <w:rsid w:val="00BA5333"/>
    <w:rsid w:val="00BB56D5"/>
    <w:rsid w:val="00BB7A85"/>
    <w:rsid w:val="00BC7508"/>
    <w:rsid w:val="00BD6B2F"/>
    <w:rsid w:val="00BE3929"/>
    <w:rsid w:val="00BE4194"/>
    <w:rsid w:val="00BE47A2"/>
    <w:rsid w:val="00BE63B2"/>
    <w:rsid w:val="00C12DF4"/>
    <w:rsid w:val="00C16A5E"/>
    <w:rsid w:val="00C204D4"/>
    <w:rsid w:val="00C25EEA"/>
    <w:rsid w:val="00C40853"/>
    <w:rsid w:val="00C51579"/>
    <w:rsid w:val="00C51F35"/>
    <w:rsid w:val="00C616AA"/>
    <w:rsid w:val="00C665FB"/>
    <w:rsid w:val="00C731BE"/>
    <w:rsid w:val="00C74BD0"/>
    <w:rsid w:val="00C7646F"/>
    <w:rsid w:val="00C877FF"/>
    <w:rsid w:val="00C95C9C"/>
    <w:rsid w:val="00CA570D"/>
    <w:rsid w:val="00CB07BB"/>
    <w:rsid w:val="00CB6B7B"/>
    <w:rsid w:val="00CC2264"/>
    <w:rsid w:val="00CD5385"/>
    <w:rsid w:val="00D00618"/>
    <w:rsid w:val="00D0122A"/>
    <w:rsid w:val="00D04D2A"/>
    <w:rsid w:val="00D06E9E"/>
    <w:rsid w:val="00D278A2"/>
    <w:rsid w:val="00D278E1"/>
    <w:rsid w:val="00D30656"/>
    <w:rsid w:val="00D33F8F"/>
    <w:rsid w:val="00D4687B"/>
    <w:rsid w:val="00D779E7"/>
    <w:rsid w:val="00D80B09"/>
    <w:rsid w:val="00DA43AF"/>
    <w:rsid w:val="00DD1FD4"/>
    <w:rsid w:val="00DD633A"/>
    <w:rsid w:val="00DD6D66"/>
    <w:rsid w:val="00DF2543"/>
    <w:rsid w:val="00E01392"/>
    <w:rsid w:val="00E05995"/>
    <w:rsid w:val="00E06AAF"/>
    <w:rsid w:val="00E16149"/>
    <w:rsid w:val="00E21FD3"/>
    <w:rsid w:val="00E24733"/>
    <w:rsid w:val="00E32758"/>
    <w:rsid w:val="00E52D34"/>
    <w:rsid w:val="00E577A2"/>
    <w:rsid w:val="00E62440"/>
    <w:rsid w:val="00E854B6"/>
    <w:rsid w:val="00E92B5A"/>
    <w:rsid w:val="00E97B35"/>
    <w:rsid w:val="00EA27A7"/>
    <w:rsid w:val="00EB4DE6"/>
    <w:rsid w:val="00EB4E0B"/>
    <w:rsid w:val="00EB57E0"/>
    <w:rsid w:val="00EC1DF2"/>
    <w:rsid w:val="00EC425B"/>
    <w:rsid w:val="00ED34A7"/>
    <w:rsid w:val="00ED64E7"/>
    <w:rsid w:val="00EF616B"/>
    <w:rsid w:val="00F06347"/>
    <w:rsid w:val="00F14A02"/>
    <w:rsid w:val="00F22E6B"/>
    <w:rsid w:val="00F34768"/>
    <w:rsid w:val="00F40C26"/>
    <w:rsid w:val="00F411DE"/>
    <w:rsid w:val="00F42975"/>
    <w:rsid w:val="00F43902"/>
    <w:rsid w:val="00F5489F"/>
    <w:rsid w:val="00F60C42"/>
    <w:rsid w:val="00F72C13"/>
    <w:rsid w:val="00F7754D"/>
    <w:rsid w:val="00F819BA"/>
    <w:rsid w:val="00FA78DC"/>
    <w:rsid w:val="00FD0739"/>
    <w:rsid w:val="00FD6575"/>
    <w:rsid w:val="00FF1CE8"/>
    <w:rsid w:val="00FF5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4</cp:revision>
  <dcterms:created xsi:type="dcterms:W3CDTF">2018-09-09T15:57:00Z</dcterms:created>
  <dcterms:modified xsi:type="dcterms:W3CDTF">2018-09-10T20:07:00Z</dcterms:modified>
</cp:coreProperties>
</file>