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B9B" w:rsidRPr="000C561F" w:rsidRDefault="000C561F" w:rsidP="00B644EA">
      <w:pPr>
        <w:shd w:val="clear" w:color="auto" w:fill="FFFFFF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                                               </w:t>
      </w:r>
    </w:p>
    <w:p w:rsidR="007A7B9B" w:rsidRDefault="007A7B9B" w:rsidP="00B644EA">
      <w:pPr>
        <w:shd w:val="clear" w:color="auto" w:fill="FFFFFF"/>
        <w:spacing w:after="0" w:line="240" w:lineRule="auto"/>
        <w:contextualSpacing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:rsidR="00862093" w:rsidRPr="00F13DF0" w:rsidRDefault="007A7B9B" w:rsidP="00862093">
      <w:pPr>
        <w:shd w:val="clear" w:color="auto" w:fill="FFFFFF"/>
        <w:spacing w:after="0" w:line="240" w:lineRule="auto"/>
        <w:contextualSpacing/>
        <w:outlineLvl w:val="0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          </w:t>
      </w:r>
      <w:r w:rsidR="000C561F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      </w:t>
      </w:r>
      <w:r w:rsidR="00F13DF0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     </w:t>
      </w:r>
      <w:r w:rsidR="00862093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</w:t>
      </w:r>
      <w:r w:rsidR="00862093" w:rsidRPr="000C561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Сценарий осеннего праздника для детей  </w:t>
      </w:r>
    </w:p>
    <w:p w:rsidR="00862093" w:rsidRPr="000C561F" w:rsidRDefault="00862093" w:rsidP="00862093">
      <w:pPr>
        <w:shd w:val="clear" w:color="auto" w:fill="FFFFFF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0C561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</w:t>
      </w:r>
      <w:r w:rsidRPr="000C561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1 </w:t>
      </w:r>
      <w:proofErr w:type="spellStart"/>
      <w:r w:rsidRPr="000C561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мл</w:t>
      </w:r>
      <w:proofErr w:type="gramStart"/>
      <w:r w:rsidRPr="000C561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.г</w:t>
      </w:r>
      <w:proofErr w:type="gramEnd"/>
      <w:r w:rsidRPr="000C561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р</w:t>
      </w:r>
      <w:proofErr w:type="spellEnd"/>
      <w:r w:rsidRPr="000C561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</w:p>
    <w:p w:rsidR="00862093" w:rsidRPr="000C561F" w:rsidRDefault="00862093" w:rsidP="00862093">
      <w:pPr>
        <w:shd w:val="clear" w:color="auto" w:fill="FFFFFF"/>
        <w:spacing w:after="0" w:line="240" w:lineRule="auto"/>
        <w:ind w:left="-567"/>
        <w:contextualSpacing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62093" w:rsidRPr="00862093" w:rsidRDefault="00862093" w:rsidP="00862093">
      <w:pPr>
        <w:shd w:val="clear" w:color="auto" w:fill="FFFFFF"/>
        <w:spacing w:after="0" w:line="240" w:lineRule="auto"/>
        <w:contextualSpacing/>
        <w:outlineLvl w:val="0"/>
        <w:rPr>
          <w:rStyle w:val="a3"/>
          <w:rFonts w:ascii="Times New Roman" w:eastAsia="Times New Roman" w:hAnsi="Times New Roman" w:cs="Times New Roman"/>
          <w:bCs w:val="0"/>
          <w:color w:val="333333"/>
          <w:kern w:val="36"/>
          <w:sz w:val="28"/>
          <w:szCs w:val="28"/>
          <w:lang w:eastAsia="ru-RU"/>
        </w:rPr>
      </w:pPr>
      <w:r w:rsidRPr="00862093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                     </w:t>
      </w:r>
      <w:r w:rsidRPr="00862093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«Осень в гости к нам пришла»</w:t>
      </w:r>
    </w:p>
    <w:p w:rsidR="00E32E8B" w:rsidRPr="007A7B9B" w:rsidRDefault="00A6384C" w:rsidP="007A7B9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A7B9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7A7B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показать значение музыки и роль праздника для развития ребенка, его эмоциональной отзывчивости. Праздник – яркое и радостное событие в жизни детей, которое обогащает мир детей разнообразными художественными впечатлениями и дает возможность каждому ребенку проявить свои художественные способности, эмоциональную восприимчивость, творческую активность</w:t>
      </w:r>
      <w:bookmarkEnd w:id="0"/>
      <w:r w:rsidRPr="007A7B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6384C" w:rsidRDefault="00643958" w:rsidP="007A7B9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Действующие лица: Ведущий: Пономарева Л.В.</w:t>
      </w:r>
    </w:p>
    <w:p w:rsidR="00643958" w:rsidRDefault="00643958" w:rsidP="007A7B9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Осень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уманова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А.И.</w:t>
      </w:r>
    </w:p>
    <w:p w:rsidR="00643958" w:rsidRPr="007A7B9B" w:rsidRDefault="00643958" w:rsidP="007A7B9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Медведь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Макенова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Ж.Б.</w:t>
      </w:r>
    </w:p>
    <w:p w:rsidR="00A6384C" w:rsidRPr="007A7B9B" w:rsidRDefault="00A6384C" w:rsidP="007A7B9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A7B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Звучит «Осенняя песня». Дети входят в зал, садятся на стульчики</w:t>
      </w:r>
      <w:proofErr w:type="gramStart"/>
      <w:r w:rsidRPr="007A7B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</w:t>
      </w:r>
      <w:proofErr w:type="gramEnd"/>
    </w:p>
    <w:p w:rsidR="00643958" w:rsidRDefault="00643958" w:rsidP="007A7B9B">
      <w:pPr>
        <w:spacing w:after="0" w:line="240" w:lineRule="auto"/>
        <w:ind w:firstLine="360"/>
        <w:contextualSpacing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sectPr w:rsidR="00643958" w:rsidSect="000C561F">
          <w:pgSz w:w="11906" w:h="16838"/>
          <w:pgMar w:top="142" w:right="282" w:bottom="1134" w:left="567" w:header="708" w:footer="708" w:gutter="0"/>
          <w:cols w:space="708"/>
          <w:docGrid w:linePitch="360"/>
        </w:sectPr>
      </w:pPr>
    </w:p>
    <w:p w:rsidR="00E32E8B" w:rsidRDefault="00A6384C" w:rsidP="007A7B9B">
      <w:pPr>
        <w:spacing w:after="0" w:line="240" w:lineRule="auto"/>
        <w:ind w:firstLine="36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3958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Ведущий.</w:t>
      </w:r>
      <w:r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Дорогие ребята! Посмотрите, какие вы сегодня красивые, нарядные, посмотрите, как празднично украшен наш зал. Сегодня мы отмечаем праздник Осени.</w:t>
      </w:r>
      <w:r w:rsidRPr="00643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простились с теплым летом, </w:t>
      </w:r>
      <w:r w:rsidRPr="00643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Уже осень к нам пришла,</w:t>
      </w:r>
      <w:r w:rsidRPr="00643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Золотисто-красным цветом все раскрасила она.</w:t>
      </w:r>
      <w:r w:rsidRPr="00643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давайте в гости</w:t>
      </w:r>
      <w:r w:rsidR="005A65F6"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Осень позовем, </w:t>
      </w:r>
      <w:r w:rsidRPr="00643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Станет все вокруг чудесней,</w:t>
      </w:r>
      <w:r w:rsidRPr="00643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Осень, мы тебя так ждем</w:t>
      </w:r>
      <w:proofErr w:type="gramStart"/>
      <w:r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3E3E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End"/>
      <w:r w:rsidR="003E3E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хлопают в ладоши)</w:t>
      </w:r>
      <w:r w:rsidRPr="0064395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C561F"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 музыку входит Осень с осенними листочками, кружится, кланяется </w:t>
      </w:r>
      <w:r w:rsidR="000C561F" w:rsidRPr="00643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3E3EFB" w:rsidRPr="00643958" w:rsidRDefault="003E3EFB" w:rsidP="003E3EF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Осень:</w:t>
      </w:r>
    </w:p>
    <w:p w:rsidR="003E3EFB" w:rsidRPr="00643958" w:rsidRDefault="003E3EFB" w:rsidP="003E3EF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Я – осень золотая,</w:t>
      </w:r>
    </w:p>
    <w:p w:rsidR="003E3EFB" w:rsidRPr="00643958" w:rsidRDefault="003E3EFB" w:rsidP="003E3EF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праздник к вам пришла,</w:t>
      </w:r>
    </w:p>
    <w:p w:rsidR="003E3EFB" w:rsidRPr="00643958" w:rsidRDefault="003E3EFB" w:rsidP="003E3EF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Осенние листочки</w:t>
      </w:r>
    </w:p>
    <w:p w:rsidR="003E3EFB" w:rsidRPr="00643958" w:rsidRDefault="003E3EFB" w:rsidP="003E3EF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деткам принесла.</w:t>
      </w:r>
    </w:p>
    <w:p w:rsidR="003E3EFB" w:rsidRPr="00643958" w:rsidRDefault="003E3EFB" w:rsidP="003E3EF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вижу, вы – мои друзья!</w:t>
      </w:r>
    </w:p>
    <w:p w:rsidR="003E3EFB" w:rsidRPr="00643958" w:rsidRDefault="003E3EFB" w:rsidP="003E3EF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Прошу, порадуйте меня.</w:t>
      </w:r>
    </w:p>
    <w:p w:rsidR="003E3EFB" w:rsidRPr="00643958" w:rsidRDefault="003E3EF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</w:p>
    <w:p w:rsidR="003E3EFB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Ходит по тропинкам </w:t>
      </w:r>
      <w:r w:rsid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Осень</w:t>
      </w: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спеша,</w:t>
      </w:r>
      <w:r w:rsidR="005A65F6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3E3E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</w:t>
      </w:r>
      <w:r w:rsidR="005A65F6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(звучи</w:t>
      </w:r>
      <w:r w:rsidR="003E3E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 музык</w:t>
      </w:r>
      <w:proofErr w:type="gramStart"/>
      <w:r w:rsidR="003E3E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а-</w:t>
      </w:r>
      <w:proofErr w:type="gramEnd"/>
      <w:r w:rsidR="003E3E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шуршание </w:t>
      </w:r>
      <w:proofErr w:type="spellStart"/>
      <w:r w:rsidR="003E3E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осеннихлистьев</w:t>
      </w:r>
      <w:proofErr w:type="spellEnd"/>
      <w:r w:rsidR="003E3E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E32E8B" w:rsidRPr="00643958" w:rsidRDefault="003E3EFB" w:rsidP="003E3EF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E32E8B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Слышите, как листики вокруг нас шуршат?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листьями осенними будем мы играть.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листьями осенними будем танцевать</w:t>
      </w:r>
    </w:p>
    <w:p w:rsidR="00E32E8B" w:rsidRPr="00643958" w:rsidRDefault="003E3EF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</w:t>
      </w:r>
      <w:r w:rsidR="005A65F6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E32E8B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Под музыку Осень раздаёт каждому ребёнку по </w:t>
      </w:r>
      <w:r w:rsidR="005A65F6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листочку.)</w:t>
      </w:r>
    </w:p>
    <w:p w:rsidR="00E32E8B" w:rsidRDefault="00E32E8B" w:rsidP="003E3EF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Танец с листочками «Покачайся надо мной …»</w:t>
      </w:r>
    </w:p>
    <w:p w:rsidR="003E3EFB" w:rsidRPr="00643958" w:rsidRDefault="003E3EFB" w:rsidP="003E3EF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E32E8B" w:rsidRPr="00643958" w:rsidRDefault="00643958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Осень:</w:t>
      </w:r>
      <w:r w:rsidR="00E32E8B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 с вами подуем на листики (дуют)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 подбросим их в</w:t>
      </w:r>
      <w:r w:rsid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верх (подбрасывают</w:t>
      </w:r>
      <w:proofErr w:type="gramEnd"/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Какой красивый букет мы можем собрать! (звучит подвижная музыка и дети собирают веточки с листочками в букет)</w:t>
      </w:r>
    </w:p>
    <w:p w:rsidR="00E32E8B" w:rsidRPr="00643958" w:rsidRDefault="000C561F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E32E8B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Предлагаем детям присесть на скамеечки</w:t>
      </w: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E32E8B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Осень к нам пришла, дождик принесла.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Песня «Дождик кап-кап-кап»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показывают ладошки и пальчиком другой руки имитируют </w:t>
      </w:r>
      <w:r w:rsidR="005A65F6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капли дождя.</w:t>
      </w:r>
    </w:p>
    <w:p w:rsidR="00E32E8B" w:rsidRPr="00643958" w:rsidRDefault="00E32E8B" w:rsidP="007A7B9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Осень, поиграй с нами!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Игра «</w:t>
      </w:r>
      <w:r w:rsid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Листочки </w:t>
      </w:r>
      <w:proofErr w:type="gramStart"/>
      <w:r w:rsid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-с</w:t>
      </w:r>
      <w:proofErr w:type="gramEnd"/>
      <w:r w:rsid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амолетики</w:t>
      </w: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» </w:t>
      </w: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(под музыку)</w:t>
      </w:r>
    </w:p>
    <w:p w:rsidR="00E32E8B" w:rsidRPr="00643958" w:rsidRDefault="007A7B9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садятся на скамеечки после игры)</w:t>
      </w:r>
    </w:p>
    <w:p w:rsidR="00E32E8B" w:rsidRPr="00643958" w:rsidRDefault="005A65F6" w:rsidP="007A7B9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Ведущий: Осенью в лесу так мило!</w:t>
      </w:r>
    </w:p>
    <w:p w:rsidR="005A65F6" w:rsidRPr="00643958" w:rsidRDefault="005A65F6" w:rsidP="007A7B9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Осенью в лесу красиво!</w:t>
      </w:r>
    </w:p>
    <w:p w:rsidR="005A65F6" w:rsidRPr="00643958" w:rsidRDefault="005A65F6" w:rsidP="007A7B9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</w:t>
      </w:r>
      <w:r w:rsid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Эй, рябинки, выходите</w:t>
      </w:r>
      <w:r w:rsidR="00F11440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для осени спляшите.</w:t>
      </w:r>
    </w:p>
    <w:p w:rsidR="00F11440" w:rsidRPr="00643958" w:rsidRDefault="00F11440" w:rsidP="007A7B9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11440" w:rsidRPr="00643958" w:rsidRDefault="00643958" w:rsidP="007A7B9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</w:t>
      </w:r>
      <w:r w:rsidR="00F11440"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Танец « Ягодки _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</w:t>
      </w:r>
      <w:r w:rsidR="00F11440"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рябинки».</w:t>
      </w:r>
    </w:p>
    <w:p w:rsidR="00F11440" w:rsidRPr="00643958" w:rsidRDefault="00F11440" w:rsidP="007A7B9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Под музыку появляется </w:t>
      </w:r>
      <w:r w:rsidRPr="0064395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Медведь</w:t>
      </w: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32E8B" w:rsidRPr="00643958" w:rsidRDefault="00643958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</w:t>
      </w:r>
      <w:r w:rsidR="00E32E8B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="00E32E8B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Тяжёлой походкой он двигается по залу с песней «Мишка косолапый.»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proofErr w:type="gramEnd"/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Медведь: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Я по лесу хожу грибы, ягоды ищу.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ягодки люблю, и грибочки засолю.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 ни ягод, ни грибочков, все попрятались за кочки.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Сяду на пенечек, отдохну часочек.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</w:p>
    <w:p w:rsidR="003E3EFB" w:rsidRDefault="00E32E8B" w:rsidP="003E3EF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Мишенька</w:t>
      </w:r>
      <w:proofErr w:type="spellEnd"/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где </w:t>
      </w:r>
      <w:r w:rsidR="003E3E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 твои грибочки?</w:t>
      </w:r>
    </w:p>
    <w:p w:rsidR="003E3EFB" w:rsidRDefault="003E3EFB" w:rsidP="003E3EF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32E8B" w:rsidRPr="003E3EFB" w:rsidRDefault="00E32E8B" w:rsidP="003E3EF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Медведь: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Я ещё их не нашел.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Ведущий: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После дождика выросло много грибочков!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Мишенька</w:t>
      </w:r>
      <w:proofErr w:type="spellEnd"/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посмотри, сколько у нас грибочков!</w:t>
      </w:r>
    </w:p>
    <w:p w:rsidR="00F11440" w:rsidRPr="00643958" w:rsidRDefault="00F11440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     Выходят мальчики _ мухоморы.</w:t>
      </w:r>
    </w:p>
    <w:p w:rsidR="00F11440" w:rsidRPr="00643958" w:rsidRDefault="00F11440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</w:t>
      </w: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Танец «</w:t>
      </w:r>
      <w:proofErr w:type="spellStart"/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Мухаморов</w:t>
      </w:r>
      <w:proofErr w:type="spellEnd"/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</w:p>
    <w:p w:rsidR="00F11440" w:rsidRPr="00643958" w:rsidRDefault="00F11440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8620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танца в</w:t>
      </w: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едущий вручает Медведю корзину с грибами.)</w:t>
      </w:r>
    </w:p>
    <w:p w:rsidR="00F11440" w:rsidRPr="00643958" w:rsidRDefault="00F11440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Угощайся, Миша! Вот сколько грибов тебе ребятки собрали!</w:t>
      </w:r>
    </w:p>
    <w:p w:rsidR="00E32E8B" w:rsidRPr="003E3EFB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E3EF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Медведь: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Спасибо вам, ребятки!</w:t>
      </w:r>
      <w:r w:rsidR="007A7B9B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 свидания, с вами было </w:t>
      </w:r>
      <w:r w:rsid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весело. А сейчас мне пора домой, грибы сушить, к зиме готовиться</w:t>
      </w:r>
      <w:proofErr w:type="gramStart"/>
      <w:r w:rsid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7A7B9B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7A7B9B"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Уходит)</w:t>
      </w:r>
    </w:p>
    <w:p w:rsidR="00E32E8B" w:rsidRPr="00643958" w:rsidRDefault="00E32E8B" w:rsidP="007A7B9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Осень: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3E3E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с</w:t>
      </w: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вами весело играть,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Песни петь и танцевать!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за все благодарю</w:t>
      </w: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подарки подарю.</w:t>
      </w:r>
    </w:p>
    <w:p w:rsidR="00E32E8B" w:rsidRPr="00643958" w:rsidRDefault="00E32E8B" w:rsidP="007A7B9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32E8B" w:rsidRPr="00643958" w:rsidRDefault="00E32E8B" w:rsidP="007A7B9B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Осень раздает детям угощения, малыши благодарят и под музыку уходят.</w:t>
      </w:r>
    </w:p>
    <w:p w:rsidR="00643958" w:rsidRDefault="00643958" w:rsidP="007A7B9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  <w:sectPr w:rsidR="00643958" w:rsidSect="00643958">
          <w:type w:val="continuous"/>
          <w:pgSz w:w="11906" w:h="16838"/>
          <w:pgMar w:top="142" w:right="282" w:bottom="1134" w:left="567" w:header="708" w:footer="708" w:gutter="0"/>
          <w:cols w:num="2" w:space="708"/>
          <w:docGrid w:linePitch="360"/>
        </w:sectPr>
      </w:pPr>
    </w:p>
    <w:p w:rsidR="00066AAB" w:rsidRPr="007A7B9B" w:rsidRDefault="00066AAB" w:rsidP="007A7B9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066AAB" w:rsidRPr="007A7B9B" w:rsidSect="00643958">
      <w:type w:val="continuous"/>
      <w:pgSz w:w="11906" w:h="16838"/>
      <w:pgMar w:top="142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E8"/>
    <w:rsid w:val="00066AAB"/>
    <w:rsid w:val="000C561F"/>
    <w:rsid w:val="001557DE"/>
    <w:rsid w:val="003164E8"/>
    <w:rsid w:val="003E3EFB"/>
    <w:rsid w:val="005A65F6"/>
    <w:rsid w:val="00643958"/>
    <w:rsid w:val="007A7B9B"/>
    <w:rsid w:val="00862093"/>
    <w:rsid w:val="00A6384C"/>
    <w:rsid w:val="00B644EA"/>
    <w:rsid w:val="00E32E8B"/>
    <w:rsid w:val="00F11440"/>
    <w:rsid w:val="00F1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384C"/>
    <w:rPr>
      <w:b/>
      <w:bCs/>
    </w:rPr>
  </w:style>
  <w:style w:type="paragraph" w:styleId="a4">
    <w:name w:val="Normal (Web)"/>
    <w:basedOn w:val="a"/>
    <w:uiPriority w:val="99"/>
    <w:semiHidden/>
    <w:unhideWhenUsed/>
    <w:rsid w:val="007A7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384C"/>
    <w:rPr>
      <w:b/>
      <w:bCs/>
    </w:rPr>
  </w:style>
  <w:style w:type="paragraph" w:styleId="a4">
    <w:name w:val="Normal (Web)"/>
    <w:basedOn w:val="a"/>
    <w:uiPriority w:val="99"/>
    <w:semiHidden/>
    <w:unhideWhenUsed/>
    <w:rsid w:val="007A7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2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документы</dc:creator>
  <cp:keywords/>
  <dc:description/>
  <cp:lastModifiedBy>мои документы</cp:lastModifiedBy>
  <cp:revision>10</cp:revision>
  <cp:lastPrinted>2019-10-27T16:44:00Z</cp:lastPrinted>
  <dcterms:created xsi:type="dcterms:W3CDTF">2019-10-08T14:43:00Z</dcterms:created>
  <dcterms:modified xsi:type="dcterms:W3CDTF">2019-10-27T16:55:00Z</dcterms:modified>
</cp:coreProperties>
</file>