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3E6" w:rsidRDefault="009B53E6" w:rsidP="009B5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«</w:t>
      </w:r>
      <w:r w:rsidR="00993D7E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Shopping for clothes</w:t>
      </w:r>
      <w:r w:rsidR="000A6285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»</w:t>
      </w:r>
    </w:p>
    <w:p w:rsidR="009B53E6" w:rsidRPr="00691080" w:rsidRDefault="009B53E6" w:rsidP="009B5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</w:t>
      </w:r>
      <w:r w:rsidRPr="006910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 xml:space="preserve"> 5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а</w:t>
      </w:r>
      <w:r w:rsidRPr="00691080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классе</w:t>
      </w:r>
    </w:p>
    <w:p w:rsidR="009B53E6" w:rsidRPr="00762F0C" w:rsidRDefault="009B53E6" w:rsidP="009B5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</w:t>
      </w:r>
      <w:r w:rsidRPr="00762F0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УМК</w:t>
      </w:r>
      <w:r w:rsidRPr="00762F0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ru-RU"/>
        </w:rPr>
        <w:t>Spotlight</w:t>
      </w:r>
      <w:r w:rsidRPr="00762F0C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»</w:t>
      </w:r>
    </w:p>
    <w:p w:rsidR="00981498" w:rsidRDefault="00981498" w:rsidP="009B5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B53E6" w:rsidRDefault="009B53E6" w:rsidP="009B53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Составитель: </w:t>
      </w:r>
      <w:r w:rsidR="00762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Рамазанов Рамиль Дамирович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учитель </w:t>
      </w:r>
      <w:r w:rsidR="00762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иностранных языков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81498" w:rsidRDefault="00981498" w:rsidP="009B5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B53E6" w:rsidRDefault="009B53E6" w:rsidP="009B53E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Конспект урока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урока: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 фор</w:t>
      </w:r>
      <w:r w:rsidR="00041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мирования диалогических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умений и навыков.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урока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развитие навыков </w:t>
      </w:r>
      <w:r w:rsidR="00041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диалогической речи по теме;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 урока: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Практические: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совершенствование навыков произношения</w:t>
      </w:r>
      <w:r w:rsidR="00041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звук </w:t>
      </w:r>
      <w:r w:rsidR="00041D86" w:rsidRPr="00041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[</w:t>
      </w:r>
      <w:r w:rsidR="00041D86" w:rsidRPr="009B755D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ᶘ</w:t>
      </w:r>
      <w:r w:rsidR="00041D86" w:rsidRPr="00041D8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повторение изученных ранее лексических единиц;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041D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развитие навыков ознакомительного и изучающего чтения, аудирования с пониманием основного содержания текста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Образовательная: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9B53E6" w:rsidRPr="000F2B46" w:rsidRDefault="009B53E6" w:rsidP="00691080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введение новых лексически</w:t>
      </w:r>
      <w:r w:rsidR="000F2B4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единиц по 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Times New Roman" w:hAnsi="Calibri" w:cs="Calibri"/>
          <w:color w:val="000000"/>
          <w:sz w:val="28"/>
          <w:szCs w:val="28"/>
          <w:u w:val="single"/>
          <w:lang w:eastAsia="ru-RU"/>
        </w:rPr>
        <w:t>Воспитательная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: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формирование потребности и способности к коллективной работе;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уважительного отношения к собеседнику;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 повышение интереса к иностранному языку;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расширение кругозора</w:t>
      </w:r>
      <w:r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>.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Развивающая: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способствовать развитию внимания, мышления, воображения, догадки.</w:t>
      </w:r>
    </w:p>
    <w:p w:rsidR="009B53E6" w:rsidRDefault="009B53E6" w:rsidP="0069108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Оснащение к уроку: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доска, картинки, раздаточные материалы, </w:t>
      </w:r>
      <w:r w:rsidR="009814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компьютер,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проектор.</w:t>
      </w:r>
    </w:p>
    <w:p w:rsidR="009B53E6" w:rsidRDefault="009B53E6" w:rsidP="009B53E6">
      <w:pPr>
        <w:shd w:val="clear" w:color="auto" w:fill="FFFFFF"/>
        <w:spacing w:after="0" w:line="240" w:lineRule="auto"/>
        <w:ind w:right="14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УРОКА:</w:t>
      </w:r>
    </w:p>
    <w:tbl>
      <w:tblPr>
        <w:tblW w:w="14895" w:type="dxa"/>
        <w:tblInd w:w="-108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4045"/>
        <w:gridCol w:w="6095"/>
        <w:gridCol w:w="4755"/>
      </w:tblGrid>
      <w:tr w:rsidR="009B53E6" w:rsidTr="00810555"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9B53E6"/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53E6" w:rsidRDefault="009B5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Деятельность учителя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9B53E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Деятельность учащихся</w:t>
            </w:r>
          </w:p>
        </w:tc>
      </w:tr>
      <w:tr w:rsidR="009B53E6" w:rsidTr="00810555">
        <w:trPr>
          <w:trHeight w:val="37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9B5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 Приветствие и организационный момент.</w:t>
            </w:r>
          </w:p>
          <w:p w:rsidR="009B53E6" w:rsidRDefault="009B53E6">
            <w:pPr>
              <w:tabs>
                <w:tab w:val="left" w:pos="5310"/>
              </w:tabs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53E6" w:rsidRP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Приветствие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Обучающиеся приветствуют учителя</w:t>
            </w:r>
          </w:p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Отвечают на вопросы.</w:t>
            </w:r>
          </w:p>
        </w:tc>
      </w:tr>
      <w:tr w:rsidR="00533182" w:rsidRPr="009B755D" w:rsidTr="00642CC3">
        <w:trPr>
          <w:trHeight w:val="37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33182" w:rsidRDefault="00F74D95" w:rsidP="00642C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533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Фонетическая разминка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33182" w:rsidRPr="00533182" w:rsidRDefault="00533182" w:rsidP="00642C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напоминает детям правила чтения буквосочетания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sh</w:t>
            </w:r>
            <w:r w:rsidRPr="002C5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Упр. 5 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  <w:p w:rsidR="00533182" w:rsidRPr="00533182" w:rsidRDefault="00533182" w:rsidP="00642C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598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Работа с карточками.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2C59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раздает детям карточки со списком слов и заданием.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33182" w:rsidRPr="009B755D" w:rsidRDefault="00533182" w:rsidP="00642C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9B75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Find and circle the words with the sound [ᶘ]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33182" w:rsidRPr="00533182" w:rsidRDefault="00533182" w:rsidP="00642C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слушают аудиозапись и повторяют за диктором</w:t>
            </w:r>
          </w:p>
          <w:p w:rsidR="00533182" w:rsidRPr="009B755D" w:rsidRDefault="00533182" w:rsidP="00642CC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выполняют задание самостоятельно, а затем читают слова вслух.</w:t>
            </w:r>
          </w:p>
        </w:tc>
      </w:tr>
      <w:tr w:rsidR="00533182" w:rsidRPr="00981498" w:rsidTr="00810555">
        <w:trPr>
          <w:trHeight w:val="37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33182" w:rsidRDefault="00F74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 xml:space="preserve">3. </w:t>
            </w:r>
            <w:r w:rsidR="00533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Речевая зарядка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33182" w:rsidRDefault="005331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 season is it now? What is the weather like today?</w:t>
            </w:r>
          </w:p>
          <w:p w:rsidR="00533182" w:rsidRPr="00993D7E" w:rsidRDefault="005331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Актуализация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изученных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речевых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единиц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теме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Погода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Одежда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533182" w:rsidRPr="00533182" w:rsidRDefault="005331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In spring the weather is </w:t>
            </w:r>
            <w:r w:rsidR="000F2B4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changeable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 </w:t>
            </w:r>
            <w:r w:rsidRPr="00041D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Give advice what to wear in different weather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533182" w:rsidRDefault="005331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 is warm. Put off your coat.</w:t>
            </w:r>
          </w:p>
          <w:p w:rsidR="00533182" w:rsidRPr="00533182" w:rsidRDefault="0053318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 is rainy. Put on your raincoat.</w:t>
            </w:r>
          </w:p>
        </w:tc>
      </w:tr>
      <w:tr w:rsidR="009B53E6" w:rsidRPr="00981498" w:rsidTr="00810555">
        <w:trPr>
          <w:trHeight w:val="37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B53E6" w:rsidRPr="00533182" w:rsidRDefault="00F74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  <w:r w:rsidR="009B53E6" w:rsidRPr="00533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.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Проверка</w:t>
            </w:r>
            <w:r w:rsidR="009B53E6" w:rsidRPr="00533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домашнего</w:t>
            </w:r>
            <w:r w:rsidR="009B53E6" w:rsidRPr="0053318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задания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was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your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homework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for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today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? </w:t>
            </w:r>
          </w:p>
          <w:p w:rsidR="009B53E6" w:rsidRP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Let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’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check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up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your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homework</w:t>
            </w:r>
            <w:r w:rsidRPr="009B53E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B53E6" w:rsidRP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Ex.9 p.89. We wrote a short description of a picture.</w:t>
            </w:r>
          </w:p>
        </w:tc>
      </w:tr>
      <w:tr w:rsidR="009B53E6" w:rsidTr="00810555"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F74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B53E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Постановка цели урока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755D" w:rsidRDefault="009B755D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показывает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сюжетную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картинку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магазине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одежды</w:t>
            </w:r>
            <w:r w:rsidRPr="009B755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9B755D" w:rsidRDefault="009B755D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Look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at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picture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place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is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</w:t>
            </w:r>
          </w:p>
          <w:p w:rsidR="00173BE5" w:rsidRPr="00173BE5" w:rsidRDefault="00173BE5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This is a shop assistant. That is a customer.</w:t>
            </w:r>
          </w:p>
          <w:p w:rsidR="009B755D" w:rsidRPr="009B755D" w:rsidRDefault="009B755D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 is the theme of our lesson?</w:t>
            </w:r>
          </w:p>
          <w:p w:rsidR="009B53E6" w:rsidRPr="009B755D" w:rsidRDefault="009B53E6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Предполагают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чем будут говорить на уроке. Формируют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тему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урока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  <w:p w:rsidR="009B755D" w:rsidRPr="009B755D" w:rsidRDefault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It’s a clothes shop.</w:t>
            </w:r>
          </w:p>
          <w:p w:rsidR="009B755D" w:rsidRPr="00533182" w:rsidRDefault="009B755D" w:rsidP="009B755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9B75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Shopping</w:t>
            </w:r>
            <w:r w:rsidRPr="00533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9B75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for</w:t>
            </w:r>
            <w:r w:rsidRPr="00533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Pr="009B755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clothes</w:t>
            </w:r>
            <w:r w:rsidRPr="005331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.</w:t>
            </w:r>
          </w:p>
          <w:p w:rsidR="009B53E6" w:rsidRPr="009B755D" w:rsidRDefault="009B53E6" w:rsidP="009B755D">
            <w:pP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Повторяют за учителем тему урока.</w:t>
            </w:r>
          </w:p>
        </w:tc>
      </w:tr>
      <w:tr w:rsidR="009B53E6" w:rsidRPr="00173BE5" w:rsidTr="00810555"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B53E6" w:rsidRDefault="00F74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9B53E6" w:rsidRPr="009B75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Введение</w:t>
            </w:r>
            <w:r w:rsidR="009B53E6" w:rsidRPr="009B75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новых</w:t>
            </w:r>
            <w:r w:rsidR="009B53E6" w:rsidRPr="009B755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лексических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единиц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9B53E6" w:rsidRDefault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</w:t>
            </w:r>
            <w:proofErr w:type="gramEnd"/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1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 92.</w:t>
            </w:r>
          </w:p>
          <w:p w:rsidR="009B755D" w:rsidRPr="00533182" w:rsidRDefault="00173BE5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Let’s learn how to buy clothes</w:t>
            </w:r>
          </w:p>
          <w:p w:rsidR="00173BE5" w:rsidRPr="00533182" w:rsidRDefault="00173BE5" w:rsidP="009B755D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  <w:p w:rsidR="009B755D" w:rsidRPr="009B755D" w:rsidRDefault="009B755D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B53E6" w:rsidRPr="00173BE5" w:rsidRDefault="00173BE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слушают аудиозапись и повторяют фразы хором и индивидуально.</w:t>
            </w:r>
          </w:p>
          <w:p w:rsidR="009B53E6" w:rsidRPr="00173BE5" w:rsidRDefault="00173BE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 shop assistant and a customer.</w:t>
            </w:r>
          </w:p>
          <w:p w:rsidR="009B53E6" w:rsidRDefault="009B53E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Повторяют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выражения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</w:p>
        </w:tc>
      </w:tr>
      <w:tr w:rsidR="009B53E6" w:rsidRPr="000340B3" w:rsidTr="00810555"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B53E6" w:rsidRPr="000340B3" w:rsidRDefault="00F74D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7.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Развитие</w:t>
            </w:r>
            <w:r w:rsidR="009B53E6" w:rsidRPr="000340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9B53E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навыков</w:t>
            </w:r>
            <w:r w:rsidR="009B53E6" w:rsidRPr="000340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0340B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аудирования и чтения.</w:t>
            </w:r>
          </w:p>
          <w:p w:rsidR="009B53E6" w:rsidRPr="000340B3" w:rsidRDefault="009B5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0340B3" w:rsidRPr="00993D7E" w:rsidRDefault="000340B3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="00981498"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92.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Who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says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this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phrases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</w:t>
            </w:r>
          </w:p>
          <w:p w:rsidR="000340B3" w:rsidRPr="00993D7E" w:rsidRDefault="000340B3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Which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phrase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does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shop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assistant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customer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say</w:t>
            </w:r>
            <w:r w:rsidRPr="00993D7E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?</w:t>
            </w:r>
          </w:p>
          <w:p w:rsidR="009B53E6" w:rsidRPr="00993D7E" w:rsidRDefault="009B53E6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0340B3" w:rsidRDefault="000340B3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 читают диалог упр</w:t>
            </w:r>
            <w:r w:rsidRPr="00034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4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034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340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92.</w:t>
            </w:r>
          </w:p>
          <w:p w:rsidR="000340B3" w:rsidRDefault="000340B3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сопровождении аудиозаписи и проверяют ответы. </w:t>
            </w:r>
          </w:p>
          <w:p w:rsidR="000340B3" w:rsidRPr="000340B3" w:rsidRDefault="000340B3" w:rsidP="000340B3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еще раз читают диалог и по ролям и в парах.</w:t>
            </w:r>
          </w:p>
          <w:p w:rsidR="009B53E6" w:rsidRPr="000340B3" w:rsidRDefault="009B53E6" w:rsidP="00034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10555" w:rsidTr="00810555">
        <w:trPr>
          <w:trHeight w:val="101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0555" w:rsidRDefault="00F74D95" w:rsidP="00155EAA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Динамическая пауза.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555" w:rsidRDefault="00981498" w:rsidP="0015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object w:dxaOrig="4545" w:dyaOrig="8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7.25pt;height:40.5pt" o:ole="">
                  <v:imagedata r:id="rId6" o:title=""/>
                </v:shape>
                <o:OLEObject Type="Embed" ProgID="Package" ShapeID="_x0000_i1025" DrawAspect="Content" ObjectID="_1633936839" r:id="rId7"/>
              </w:objec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0555" w:rsidRDefault="00810555" w:rsidP="00155E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Выполняют физические упражнения под музыку</w:t>
            </w:r>
          </w:p>
        </w:tc>
      </w:tr>
      <w:tr w:rsidR="00810555" w:rsidTr="00810555">
        <w:trPr>
          <w:trHeight w:val="101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Pr="0034395A" w:rsidRDefault="00F74D95" w:rsidP="0034395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Знакомство с культурой страны, изучаемого языка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0555" w:rsidRDefault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демонстрирует таблицу российских размеров и предлагает ученикам сравнить ее с таблицей в учебнике.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 w:rsidP="0034395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знакомятся с таблицами размеров </w:t>
            </w:r>
          </w:p>
        </w:tc>
      </w:tr>
      <w:tr w:rsidR="00810555" w:rsidTr="00810555"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F74D9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10</w:t>
            </w:r>
            <w:r w:rsidR="008105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Формирование навыков диалогической речи.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0555" w:rsidRDefault="00810555" w:rsidP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.</w:t>
            </w:r>
            <w:r w:rsidR="00981498"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 w:rsidRPr="0053318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92.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Today we are buying clothes for school. Look</w:t>
            </w:r>
            <w:r w:rsidRPr="008105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at</w:t>
            </w:r>
            <w:r w:rsidRPr="008105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the</w:t>
            </w:r>
            <w:r w:rsidRPr="008105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pictures</w:t>
            </w:r>
            <w:r w:rsidRPr="0081055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. </w:t>
            </w:r>
          </w:p>
          <w:p w:rsidR="00810555" w:rsidRDefault="00810555" w:rsidP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What does lyceum uniform consist of? </w:t>
            </w:r>
          </w:p>
          <w:p w:rsidR="00810555" w:rsidRDefault="00810555" w:rsidP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What do you want to buy?</w:t>
            </w:r>
          </w:p>
          <w:p w:rsidR="00810555" w:rsidRPr="0034395A" w:rsidRDefault="00810555" w:rsidP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Choose a partner and act out the dialogue/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Pr="0034395A" w:rsidRDefault="00810555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Ученики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называют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предметы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одежды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изображенные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картинках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их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стоимость</w:t>
            </w:r>
            <w:r w:rsidRPr="00981498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: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 want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to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buy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a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yellow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T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-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shirt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/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It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costs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15 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pounds</w:t>
            </w: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810555" w:rsidRDefault="00810555" w:rsidP="0034395A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разыгрывают диалог.</w:t>
            </w:r>
          </w:p>
        </w:tc>
      </w:tr>
      <w:tr w:rsidR="00810555" w:rsidRPr="00041D86" w:rsidTr="00810555">
        <w:trPr>
          <w:trHeight w:val="531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0555" w:rsidRDefault="00F74D95" w:rsidP="00155EAA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  Рефлексия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555" w:rsidRPr="00533182" w:rsidRDefault="00810555" w:rsidP="00155E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Ребята, мы сегодня столько сделали на уроке. Вы довольны? Что вы узнали? </w:t>
            </w:r>
          </w:p>
          <w:p w:rsidR="00810555" w:rsidRPr="00993D7E" w:rsidRDefault="00810555" w:rsidP="00155E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noProof/>
                <w:sz w:val="28"/>
                <w:szCs w:val="28"/>
                <w:bdr w:val="single" w:sz="2" w:space="0" w:color="000000" w:frame="1"/>
                <w:lang w:eastAsia="ru-RU"/>
              </w:rPr>
            </w:pP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810555" w:rsidRDefault="00810555" w:rsidP="00155E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зачитывают фразы из таблицы.</w:t>
            </w:r>
          </w:p>
          <w:p w:rsidR="00810555" w:rsidRPr="00981498" w:rsidRDefault="00041D86" w:rsidP="00155EAA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 know how to talk to a shop assistant.</w:t>
            </w:r>
          </w:p>
          <w:p w:rsidR="00041D86" w:rsidRPr="00981498" w:rsidRDefault="00041D86" w:rsidP="00155EAA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 w:rsidRPr="00981498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I like …</w:t>
            </w:r>
          </w:p>
          <w:p w:rsidR="00041D86" w:rsidRDefault="00041D86" w:rsidP="00155EAA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</w:p>
        </w:tc>
      </w:tr>
      <w:tr w:rsidR="00810555" w:rsidTr="00810555">
        <w:trPr>
          <w:trHeight w:val="1279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F74D95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. 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ru-RU"/>
              </w:rPr>
              <w:t> </w:t>
            </w:r>
            <w:r w:rsidR="0081055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Инструктаж по выполнению домашнего задания.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0555" w:rsidRPr="00041D86" w:rsidRDefault="0004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Выучить диалог упр.</w:t>
            </w:r>
            <w:r w:rsidRPr="00041D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 w:rsidRPr="00041D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41D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читать упр. 5 с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81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Учащиеся записывают домашнее задание.</w:t>
            </w:r>
          </w:p>
        </w:tc>
      </w:tr>
      <w:tr w:rsidR="00810555" w:rsidTr="00810555">
        <w:trPr>
          <w:trHeight w:val="859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 Оценивание учащихся</w:t>
            </w:r>
          </w:p>
          <w:p w:rsidR="00810555" w:rsidRDefault="00810555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10555" w:rsidRDefault="00041D8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оценивает деятельность учащихся на уроке.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>
            <w:pPr>
              <w:spacing w:after="0"/>
            </w:pPr>
          </w:p>
        </w:tc>
      </w:tr>
      <w:tr w:rsidR="00810555" w:rsidTr="00810555">
        <w:trPr>
          <w:trHeight w:val="390"/>
        </w:trPr>
        <w:tc>
          <w:tcPr>
            <w:tcW w:w="4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>
            <w:pPr>
              <w:spacing w:after="0" w:line="240" w:lineRule="auto"/>
              <w:ind w:right="42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9814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12.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Прощание</w:t>
            </w:r>
          </w:p>
        </w:tc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10555" w:rsidRDefault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 w:eastAsia="ru-RU"/>
              </w:rPr>
              <w:t>That's all for now. Goodbye!</w:t>
            </w:r>
          </w:p>
        </w:tc>
        <w:tc>
          <w:tcPr>
            <w:tcW w:w="47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810555" w:rsidRDefault="008105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- Good bye, teacher!</w:t>
            </w:r>
          </w:p>
        </w:tc>
      </w:tr>
    </w:tbl>
    <w:p w:rsidR="00E46D86" w:rsidRDefault="00E46D86" w:rsidP="00F74D95"/>
    <w:sectPr w:rsidR="00E46D86" w:rsidSect="00981498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615076"/>
    <w:multiLevelType w:val="multilevel"/>
    <w:tmpl w:val="17149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1A5FCE"/>
    <w:multiLevelType w:val="hybridMultilevel"/>
    <w:tmpl w:val="B6B27EB2"/>
    <w:lvl w:ilvl="0" w:tplc="A1A0EA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3E6"/>
    <w:rsid w:val="000340B3"/>
    <w:rsid w:val="00041D86"/>
    <w:rsid w:val="000A6285"/>
    <w:rsid w:val="000F2B46"/>
    <w:rsid w:val="00173BE5"/>
    <w:rsid w:val="002C5984"/>
    <w:rsid w:val="0034395A"/>
    <w:rsid w:val="00533182"/>
    <w:rsid w:val="00691080"/>
    <w:rsid w:val="00762F0C"/>
    <w:rsid w:val="00810555"/>
    <w:rsid w:val="00981498"/>
    <w:rsid w:val="00993D7E"/>
    <w:rsid w:val="009B53E6"/>
    <w:rsid w:val="009B755D"/>
    <w:rsid w:val="00E46D86"/>
    <w:rsid w:val="00F7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53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4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3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B53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34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4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2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11</cp:revision>
  <cp:lastPrinted>2019-03-12T17:20:00Z</cp:lastPrinted>
  <dcterms:created xsi:type="dcterms:W3CDTF">2019-03-10T07:00:00Z</dcterms:created>
  <dcterms:modified xsi:type="dcterms:W3CDTF">2019-10-30T07:34:00Z</dcterms:modified>
</cp:coreProperties>
</file>