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28D" w:rsidRDefault="00CB61AD" w:rsidP="00EF528D">
      <w:pPr>
        <w:shd w:val="clear" w:color="auto" w:fill="FFFFFF"/>
        <w:spacing w:before="150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</w:t>
      </w:r>
      <w:r w:rsidR="00F565F6" w:rsidRPr="009C590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9C590F" w:rsidRPr="009C590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занятия</w:t>
      </w:r>
      <w:r w:rsidR="00EF528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EF528D" w:rsidRPr="00EF528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«Музыка + математика = дружба»</w:t>
      </w:r>
      <w:r w:rsidR="00EF528D" w:rsidRPr="00EF528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,</w:t>
      </w:r>
    </w:p>
    <w:p w:rsidR="00EF528D" w:rsidRDefault="00EF528D" w:rsidP="00EF528D">
      <w:pPr>
        <w:shd w:val="clear" w:color="auto" w:fill="FFFFFF"/>
        <w:spacing w:before="150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2 класса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en-US" w:eastAsia="ru-RU"/>
        </w:rPr>
        <w:t>VIII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вида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,</w:t>
      </w:r>
    </w:p>
    <w:p w:rsidR="00F565F6" w:rsidRDefault="00EF528D" w:rsidP="00EF528D">
      <w:pPr>
        <w:shd w:val="clear" w:color="auto" w:fill="FFFFFF"/>
        <w:spacing w:before="150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учителя музыки Лаптевой О.А.</w:t>
      </w:r>
    </w:p>
    <w:p w:rsid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Cambria" w:hAnsi="Cambria"/>
          <w:color w:val="111111"/>
          <w:sz w:val="26"/>
          <w:szCs w:val="26"/>
          <w:shd w:val="clear" w:color="auto" w:fill="FFFFFF"/>
        </w:rPr>
        <w:t>Цель:</w:t>
      </w:r>
    </w:p>
    <w:p w:rsid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создать чувство единства</w:t>
      </w:r>
      <w:proofErr w:type="gramStart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,</w:t>
      </w:r>
      <w:proofErr w:type="gramEnd"/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доброжелательную атмосферу в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ученическом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коллективе;</w:t>
      </w:r>
    </w:p>
    <w:p w:rsidR="00CB61AD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способствовать позитивному эмоциональному фону, атмосфере взаимопомощи, доверия, доброжелательного и открытого общения детей друг с другом и с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учителем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;</w:t>
      </w:r>
    </w:p>
    <w:p w:rsidR="00CB61AD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привлекать детей к речевой активности, оптимально использовать возможности возраста детей для полноценного усвоения умений и знаний;</w:t>
      </w:r>
    </w:p>
    <w:p w:rsidR="00CB61AD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базироваться на знании возрастных, индивидуальных и психологических особенностях детей;</w:t>
      </w:r>
    </w:p>
    <w:p w:rsidR="00CB61AD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учить проявлять свою индивидуальность;</w:t>
      </w:r>
    </w:p>
    <w:p w:rsidR="00CB61AD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закрепить умение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, полученные на уроках музыки и математики в 1 классе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;</w:t>
      </w:r>
    </w:p>
    <w:p w:rsid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закрепить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музыкальные и математические понятия.</w:t>
      </w:r>
    </w:p>
    <w:p w:rsidR="00CB61AD" w:rsidRPr="009C590F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Оборудование: 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нарисованн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ы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е на ватмане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Фея Музыки и Королева Математики,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загадки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музыкальный материал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.</w:t>
      </w:r>
    </w:p>
    <w:p w:rsidR="009C590F" w:rsidRPr="009C590F" w:rsidRDefault="009C590F" w:rsidP="009C590F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C590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  <w:r w:rsidRPr="009C590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CB61AD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Учитель.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к нам в гости пришла одна замечательная фея.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на нее посмотрим.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вы узнали её? Кто она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  <w:lang w:eastAsia="ru-RU"/>
        </w:rPr>
        <w:drawing>
          <wp:inline distT="0" distB="0" distL="0" distR="0" wp14:anchorId="46AE042B">
            <wp:extent cx="1662124" cy="2000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280" cy="20016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590F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Обучающиеся. </w:t>
      </w:r>
      <w:r w:rsidR="00883E1B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Фея </w:t>
      </w:r>
      <w:r w:rsidR="00883E1B" w:rsidRPr="00CB61A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Музыки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C590F" w:rsidRPr="00CB61AD" w:rsidRDefault="00CB61AD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Учитель.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знает, что вы очень любите музыку! Это правда, ребята?</w:t>
      </w:r>
    </w:p>
    <w:p w:rsidR="00CB61AD" w:rsidRPr="00CB61AD" w:rsidRDefault="00CB61AD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Обучающиеся. 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Да.</w:t>
      </w:r>
    </w:p>
    <w:p w:rsidR="00CB61AD" w:rsidRPr="00CB61AD" w:rsidRDefault="00CB61AD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Учитель.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что такое для вас </w:t>
      </w:r>
      <w:r w:rsidR="00F565F6"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музыка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C590F" w:rsidRPr="00CB61AD" w:rsidRDefault="00CB61AD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Обучающиеся.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565F6" w:rsidRPr="00CB61A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Песни, танцы, мы играем на инструментах, слушаем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Учитель.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Правильно!</w:t>
      </w:r>
    </w:p>
    <w:p w:rsidR="00CB61AD" w:rsidRDefault="00CB61AD" w:rsidP="009C590F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87322DF" wp14:editId="4F6A9FB1">
            <wp:extent cx="1971675" cy="1282729"/>
            <wp:effectExtent l="266700" t="266700" r="314325" b="31750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009" cy="128424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9C590F" w:rsidRPr="00CB61AD" w:rsidRDefault="00CB61AD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Учитель.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Давайте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послушаем песню: «2х2=4»</w:t>
      </w:r>
    </w:p>
    <w:p w:rsidR="009C590F" w:rsidRPr="00CB61AD" w:rsidRDefault="009C590F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чем она?</w:t>
      </w:r>
    </w:p>
    <w:p w:rsidR="009C590F" w:rsidRPr="00CB61AD" w:rsidRDefault="00CB61AD" w:rsidP="00CB61A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Обучающиеся. О таблице умножения. </w:t>
      </w:r>
    </w:p>
    <w:p w:rsidR="00CB61AD" w:rsidRPr="00CB61AD" w:rsidRDefault="00CB61AD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Учитель.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ебята!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это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Королева </w:t>
      </w:r>
      <w:r w:rsidR="00F565F6"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математического </w:t>
      </w:r>
      <w:r w:rsidR="009C590F"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царства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B61AD" w:rsidRDefault="00CB61AD" w:rsidP="009C590F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641E4962" wp14:editId="78F20E96">
            <wp:extent cx="1266825" cy="1865943"/>
            <wp:effectExtent l="0" t="0" r="0" b="1270"/>
            <wp:docPr id="12290" name="Picture 2" descr="ÐÐ°ÑÑÐ¸Ð½ÐºÐ¸ Ð¿Ð¾ Ð·Ð°Ð¿ÑÐ¾ÑÑ ÑÐµÑ Ð¼Ð°ÑÐµÐ¼Ð°ÑÐ¸Ðº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ÐÐ°ÑÑÐ¸Ð½ÐºÐ¸ Ð¿Ð¾ Ð·Ð°Ð¿ÑÐ¾ÑÑ ÑÐµÑ Ð¼Ð°ÑÐµÐ¼Ð°ÑÐ¸ÐºÐ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852" cy="18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9C590F" w:rsidRPr="00CB61AD" w:rsidRDefault="00F565F6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её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царстве живут цифры и геометрические фигуры, </w:t>
      </w:r>
      <w:r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математические знаки и формулы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Все говорят, что </w:t>
      </w:r>
      <w:r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математика наука сложная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Но Королева утверждает, что </w:t>
      </w:r>
      <w:r w:rsidR="009C590F"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математика бывает веселая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вы </w:t>
      </w:r>
      <w:r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дружите с математикой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Давайте посмотрим, какие задания она нам с вами приготовила? </w:t>
      </w:r>
    </w:p>
    <w:p w:rsidR="009C590F" w:rsidRPr="00CB61AD" w:rsidRDefault="009C590F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Загадки! Но не простые, а математические. Попробуем отгадать?</w:t>
      </w:r>
    </w:p>
    <w:p w:rsidR="00CB61AD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Учитель.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Загадка № 1</w:t>
      </w:r>
    </w:p>
    <w:p w:rsidR="00F565F6" w:rsidRPr="00CB61AD" w:rsidRDefault="009C590F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спелых 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желтых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груши</w:t>
      </w:r>
    </w:p>
    <w:p w:rsidR="00F565F6" w:rsidRPr="00CB61AD" w:rsidRDefault="00F565F6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веточке качалось.</w:t>
      </w:r>
    </w:p>
    <w:p w:rsidR="00F565F6" w:rsidRPr="00CB61AD" w:rsidRDefault="009C590F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Две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груши снял Павлуша,</w:t>
      </w:r>
    </w:p>
    <w:p w:rsidR="00F565F6" w:rsidRPr="00CB61AD" w:rsidRDefault="00F565F6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сколько груш осталось? </w:t>
      </w:r>
      <w:r w:rsidRPr="00CB61A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(1)</w:t>
      </w:r>
    </w:p>
    <w:p w:rsidR="00CB61AD" w:rsidRDefault="00CB61AD" w:rsidP="009C590F">
      <w:pPr>
        <w:spacing w:after="0" w:line="240" w:lineRule="auto"/>
        <w:ind w:firstLine="357"/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CB61AD" w:rsidRDefault="00CB61AD" w:rsidP="009C590F">
      <w:pPr>
        <w:spacing w:after="0" w:line="240" w:lineRule="auto"/>
        <w:ind w:firstLine="357"/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76FB9F70" wp14:editId="2E20751D">
            <wp:extent cx="1866900" cy="1517609"/>
            <wp:effectExtent l="0" t="0" r="0" b="6985"/>
            <wp:docPr id="13314" name="Picture 2" descr="C:\Users\mvlaptev\Downloads\Documents\143.ogdhp0.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 descr="C:\Users\mvlaptev\Downloads\Documents\143.ogdhp0.6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51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B61AD" w:rsidRDefault="00CB61AD" w:rsidP="009C590F">
      <w:pPr>
        <w:spacing w:after="0" w:line="240" w:lineRule="auto"/>
        <w:ind w:firstLine="357"/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EF528D" w:rsidRDefault="00EF528D" w:rsidP="009C590F">
      <w:pPr>
        <w:spacing w:after="0" w:line="240" w:lineRule="auto"/>
        <w:ind w:firstLine="357"/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EF528D" w:rsidRDefault="00EF528D" w:rsidP="009C590F">
      <w:pPr>
        <w:spacing w:after="0" w:line="240" w:lineRule="auto"/>
        <w:ind w:firstLine="357"/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CB61AD" w:rsidRPr="00CB61AD" w:rsidRDefault="00CB61AD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Обучающиеся.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Одна</w:t>
      </w:r>
    </w:p>
    <w:p w:rsidR="00CB61AD" w:rsidRDefault="00CB61AD" w:rsidP="009C590F">
      <w:pPr>
        <w:spacing w:after="0" w:line="240" w:lineRule="auto"/>
        <w:ind w:firstLine="357"/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BE57FF" wp14:editId="5E42CDCB">
            <wp:extent cx="1676400" cy="1676400"/>
            <wp:effectExtent l="0" t="0" r="0" b="0"/>
            <wp:docPr id="14338" name="Picture 2" descr="ÐÐ°ÑÑÐ¸Ð½ÐºÐ¸ Ð¿Ð¾ Ð·Ð°Ð¿ÑÐ¾ÑÑ ÑÑÐ¸ Ð¶ÐµÐ»ÑÑÑ Ð³ÑÑÑÐ¸ Ð½Ð° Ð²ÐµÑÐº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 descr="ÐÐ°ÑÑÐ¸Ð½ÐºÐ¸ Ð¿Ð¾ Ð·Ð°Ð¿ÑÐ¾ÑÑ ÑÑÐ¸ Ð¶ÐµÐ»ÑÑÑ Ð³ÑÑÑÐ¸ Ð½Ð° Ð²ÐµÑÐºÐ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B61AD" w:rsidRPr="00F565F6" w:rsidRDefault="00CB61AD" w:rsidP="009C590F">
      <w:pPr>
        <w:spacing w:after="0" w:line="240" w:lineRule="auto"/>
        <w:ind w:firstLine="357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CB61AD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Учитель.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Загадка № 2</w:t>
      </w:r>
    </w:p>
    <w:p w:rsidR="00F565F6" w:rsidRPr="00CB61AD" w:rsidRDefault="00F565F6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Пять весёлых поросят</w:t>
      </w:r>
    </w:p>
    <w:p w:rsidR="00F565F6" w:rsidRPr="00CB61AD" w:rsidRDefault="00F565F6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корытца в ряд стоят.</w:t>
      </w:r>
    </w:p>
    <w:p w:rsidR="00F565F6" w:rsidRPr="00CB61AD" w:rsidRDefault="00F565F6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Три </w:t>
      </w:r>
      <w:proofErr w:type="gramStart"/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ушли в кровать ложиться</w:t>
      </w:r>
      <w:proofErr w:type="gramEnd"/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F565F6" w:rsidRPr="00CB61AD" w:rsidRDefault="00F565F6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свинок у корытца? </w:t>
      </w:r>
      <w:r w:rsidRPr="00CB61A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(2)</w:t>
      </w:r>
    </w:p>
    <w:p w:rsid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3669C2DD" wp14:editId="12656B16">
            <wp:extent cx="2057165" cy="1165847"/>
            <wp:effectExtent l="0" t="0" r="635" b="0"/>
            <wp:docPr id="15362" name="Picture 2" descr="ÐÐ°ÑÑÐ¸Ð½ÐºÐ¸ Ð¿Ð¾ Ð·Ð°Ð¿ÑÐ¾ÑÑ Ð¿ÑÑÑ Ð¿Ð¾ÑÐ¾ÑÑÑ Ñ ÐºÐ¾ÑÑÑÑ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 descr="ÐÐ°ÑÑÐ¸Ð½ÐºÐ¸ Ð¿Ð¾ Ð·Ð°Ð¿ÑÐ¾ÑÑ Ð¿ÑÑÑ Ð¿Ð¾ÑÐ¾ÑÑÑ Ñ ÐºÐ¾ÑÑÑÑÐ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773" cy="11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B61AD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Обучающиеся. 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Два.</w:t>
      </w:r>
    </w:p>
    <w:p w:rsid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0AE1AD" wp14:editId="1BEAD1C8">
            <wp:extent cx="1653217" cy="1238250"/>
            <wp:effectExtent l="0" t="0" r="4445" b="0"/>
            <wp:docPr id="16386" name="Picture 2" descr="C:\Users\mvlaptev\Downloads\Documents\1393251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 descr="C:\Users\mvlaptev\Downloads\Documents\139325138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651" cy="12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B61AD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Учитель.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Загадка № 3</w:t>
      </w:r>
    </w:p>
    <w:p w:rsidR="00F565F6" w:rsidRPr="00CB61AD" w:rsidRDefault="009C590F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пирожк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лежало в миске.</w:t>
      </w:r>
    </w:p>
    <w:p w:rsidR="00F565F6" w:rsidRPr="00CB61AD" w:rsidRDefault="00F565F6" w:rsidP="009C590F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пирожка взяла Лариска,</w:t>
      </w:r>
    </w:p>
    <w:p w:rsidR="00F565F6" w:rsidRPr="00CB61AD" w:rsidRDefault="00F565F6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Еще один стащила киска.</w:t>
      </w:r>
    </w:p>
    <w:p w:rsidR="00F565F6" w:rsidRDefault="00F565F6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сколько же осталось в миске? </w:t>
      </w:r>
      <w:r w:rsidRPr="00CB61A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9C590F" w:rsidRPr="00CB61A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0</w:t>
      </w:r>
      <w:r w:rsidRPr="00CB61A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EF528D" w:rsidRPr="00CB61AD" w:rsidRDefault="00EF528D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</w:p>
    <w:p w:rsidR="009C590F" w:rsidRDefault="00CB61AD" w:rsidP="009C590F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8A8B94" wp14:editId="79491B50">
            <wp:extent cx="2200275" cy="1464050"/>
            <wp:effectExtent l="0" t="0" r="0" b="3175"/>
            <wp:docPr id="17410" name="Picture 2" descr="C:\Users\mvlaptev\Downloads\Documents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" name="Picture 2" descr="C:\Users\mvlaptev\Downloads\Documents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341" cy="14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E6CB4" w:rsidRDefault="003E6CB4" w:rsidP="009C590F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CB61AD" w:rsidRPr="00CB61AD" w:rsidRDefault="00CB61AD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Обучающиеся. Ноль.</w:t>
      </w:r>
    </w:p>
    <w:p w:rsidR="00CB61AD" w:rsidRDefault="00CB61AD" w:rsidP="009C590F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321C2FAE" wp14:editId="219998E9">
            <wp:extent cx="1958421" cy="1290994"/>
            <wp:effectExtent l="0" t="0" r="3810" b="4445"/>
            <wp:docPr id="18434" name="Picture 3" descr="C:\Users\mvlaptev\Downloads\Document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3" descr="C:\Users\mvlaptev\Downloads\Documents\image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333" cy="129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9C590F" w:rsidRPr="00CB61AD" w:rsidRDefault="00CB61AD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Учитель.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 Теперь я вижу, что вы </w:t>
      </w:r>
      <w:r w:rsidR="00F565F6"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дружите с математикой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B61AD" w:rsidRPr="00CB61AD" w:rsidRDefault="00F565F6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к нам на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занятие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пришла Королева </w:t>
      </w:r>
      <w:r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Математики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вы думаете, почему? </w:t>
      </w:r>
      <w:r w:rsidR="009C590F"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Разве музыка </w:t>
      </w:r>
      <w:r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дружит с математикой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CB61AD" w:rsidRPr="00CB61AD" w:rsidRDefault="00CB61AD" w:rsidP="009C590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Обучающиеся. </w:t>
      </w:r>
      <w:r w:rsidRPr="00CB61A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Ответы детей.</w:t>
      </w:r>
    </w:p>
    <w:p w:rsidR="00F565F6" w:rsidRPr="00CB61AD" w:rsidRDefault="00CB61AD" w:rsidP="009C590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Учитель.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без </w:t>
      </w:r>
      <w:r w:rsidR="00F565F6"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математики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мы не сыграем правильную мелодию, не споем песню.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оказывается, в музыке тоже есть музыкальный счет,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называется</w:t>
      </w:r>
      <w:r w:rsidR="009C590F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ребята, </w:t>
      </w:r>
      <w:r w:rsidR="009C590F"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ритм.</w:t>
      </w:r>
    </w:p>
    <w:p w:rsidR="009C590F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Учитель.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РИТМ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Ритмично мы танцуем польку,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Ритмично мы танцуем вальс.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 инструментом сидя, тоже,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Ритмично мы играем марш.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 в каждой пьесе, марше, танце,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Стараемся мы ритм держать.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Что же за правило такое-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Ритмически играть, стучать?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Тому, кто слово РИТМ придумал,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Большая честь и похвала.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Ведь без него совсем не будет</w:t>
      </w:r>
    </w:p>
    <w:p w:rsidR="009C590F" w:rsidRPr="00CB61AD" w:rsidRDefault="009C590F" w:rsidP="00CB61AD">
      <w:pPr>
        <w:tabs>
          <w:tab w:val="center" w:pos="4857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Порядка в музыке, в делах.</w:t>
      </w:r>
      <w:r w:rsidR="00CB61AD"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ab/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РИТМ – основная сила жизни,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Энергия в делах твоих.</w:t>
      </w:r>
    </w:p>
    <w:p w:rsidR="009C590F" w:rsidRPr="00CB61AD" w:rsidRDefault="009C590F" w:rsidP="009C590F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Коль будешь РИТМУ подчиняться,</w:t>
      </w:r>
    </w:p>
    <w:p w:rsidR="009C590F" w:rsidRPr="00AD2262" w:rsidRDefault="009C590F" w:rsidP="00AD226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B61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Все трудности преодолеешь вмиг!</w:t>
      </w:r>
    </w:p>
    <w:p w:rsidR="00F66FBE" w:rsidRPr="00CB61AD" w:rsidRDefault="00CB61AD" w:rsidP="00CB61AD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Учитель.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Сейчас поиграем в игру </w:t>
      </w:r>
      <w:r w:rsidR="00F565F6" w:rsidRPr="00CB61A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«Повтори ритм»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F66FBE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Учитель</w:t>
      </w:r>
      <w:r w:rsidR="00F565F6" w:rsidRPr="00CB61A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прохлопывает ритм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дети повторяют.</w:t>
      </w:r>
    </w:p>
    <w:p w:rsidR="00F565F6" w:rsidRPr="00CB61AD" w:rsidRDefault="00CB61AD" w:rsidP="00F66FB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Учитель.</w:t>
      </w:r>
      <w:r w:rsidRPr="00CB61A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Молодцы! Как хорошо у вас получается! </w:t>
      </w:r>
    </w:p>
    <w:p w:rsidR="00F565F6" w:rsidRDefault="00CB61AD" w:rsidP="003E6CB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Учитель. </w:t>
      </w:r>
      <w:r w:rsidR="00F66FBE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 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загадки отгаданы, игры сыграны. </w:t>
      </w:r>
      <w:r w:rsidR="00F66FBE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Наше с вами занятие подошло к концу, но я вам </w:t>
      </w:r>
      <w:r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говорю: До новых встреч!</w:t>
      </w:r>
      <w:r w:rsidR="00F565F6" w:rsidRPr="00CB61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AD2262" w:rsidRPr="00CB61AD" w:rsidRDefault="00AD2262" w:rsidP="003E6CB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45A4A" w:rsidRPr="00CB61AD" w:rsidRDefault="00AD226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F902727" wp14:editId="5BF25F36">
            <wp:extent cx="5940425" cy="1385016"/>
            <wp:effectExtent l="0" t="0" r="3175" b="5715"/>
            <wp:docPr id="92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Рисунок 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85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sectPr w:rsidR="00245A4A" w:rsidRPr="00CB6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5F6"/>
    <w:rsid w:val="001A10ED"/>
    <w:rsid w:val="001F3C86"/>
    <w:rsid w:val="00245A4A"/>
    <w:rsid w:val="003E6CB4"/>
    <w:rsid w:val="00416E0A"/>
    <w:rsid w:val="005A7BFF"/>
    <w:rsid w:val="00635743"/>
    <w:rsid w:val="00875A43"/>
    <w:rsid w:val="00883E1B"/>
    <w:rsid w:val="008974FC"/>
    <w:rsid w:val="009C590F"/>
    <w:rsid w:val="00AD2262"/>
    <w:rsid w:val="00CB61AD"/>
    <w:rsid w:val="00CE1EA3"/>
    <w:rsid w:val="00D85E8C"/>
    <w:rsid w:val="00EF528D"/>
    <w:rsid w:val="00F565F6"/>
    <w:rsid w:val="00F66FBE"/>
    <w:rsid w:val="00F91B8B"/>
    <w:rsid w:val="00FB213E"/>
    <w:rsid w:val="00FF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9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6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1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9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6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1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5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Михаил Лаптев</dc:creator>
  <cp:lastModifiedBy>Михаил Лаптев</cp:lastModifiedBy>
  <cp:revision>8</cp:revision>
  <dcterms:created xsi:type="dcterms:W3CDTF">2018-10-20T18:40:00Z</dcterms:created>
  <dcterms:modified xsi:type="dcterms:W3CDTF">2019-11-04T18:55:00Z</dcterms:modified>
</cp:coreProperties>
</file>