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CE0DB0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БОЛЬШИЕ ЖИВОТНЫЕ</w:t>
      </w:r>
      <w:r w:rsidR="006519DB">
        <w:rPr>
          <w:rFonts w:ascii="Times New Roman" w:hAnsi="Times New Roman" w:cs="Times New Roman"/>
          <w:sz w:val="28"/>
        </w:rPr>
        <w:t xml:space="preserve"> В МИРЕ</w:t>
      </w:r>
      <w:r w:rsidR="008325F5">
        <w:rPr>
          <w:rFonts w:ascii="Times New Roman" w:hAnsi="Times New Roman" w:cs="Times New Roman"/>
          <w:sz w:val="28"/>
        </w:rPr>
        <w:t xml:space="preserve"> ИСТОРИИ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Pr="003711CA" w:rsidRDefault="00CE0DB0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Самые большие животные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 xml:space="preserve"> в мире</w:t>
      </w:r>
      <w:r w:rsidR="008325F5">
        <w:rPr>
          <w:rFonts w:ascii="Times New Roman" w:hAnsi="Times New Roman" w:cs="Times New Roman"/>
          <w:b/>
          <w:sz w:val="32"/>
          <w:szCs w:val="32"/>
        </w:rPr>
        <w:t xml:space="preserve"> истории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r w:rsidRPr="008325F5">
        <w:rPr>
          <w:rFonts w:ascii="Times New Roman" w:hAnsi="Times New Roman" w:cs="Times New Roman"/>
          <w:sz w:val="24"/>
          <w:szCs w:val="24"/>
        </w:rPr>
        <w:t>Были времена, когда царями природы были существа значительно крупнее нас — настоящие доисторические гиганты! И одно из них все еще живет на Земле, представляете?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25F5">
        <w:rPr>
          <w:rFonts w:ascii="Times New Roman" w:hAnsi="Times New Roman" w:cs="Times New Roman"/>
          <w:b/>
          <w:sz w:val="28"/>
          <w:szCs w:val="28"/>
        </w:rPr>
        <w:t>Амфицелия</w:t>
      </w:r>
      <w:proofErr w:type="spellEnd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image25465765"/>
      <w:r w:rsidRPr="008325F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57875" cy="4393406"/>
            <wp:effectExtent l="19050" t="0" r="9525" b="0"/>
            <wp:docPr id="18" name="Рисунок 1" descr="10 самых больших животных, которые когда-либо жили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393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Амфицелия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 — самое большое животное из когда-либо </w:t>
      </w:r>
      <w:proofErr w:type="gramStart"/>
      <w:r w:rsidRPr="008325F5">
        <w:rPr>
          <w:rFonts w:ascii="Times New Roman" w:hAnsi="Times New Roman" w:cs="Times New Roman"/>
          <w:sz w:val="24"/>
          <w:szCs w:val="24"/>
        </w:rPr>
        <w:t>существовавших</w:t>
      </w:r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на Земле. Эти травоядные динозавры жили 145–161 </w:t>
      </w:r>
      <w:proofErr w:type="spellStart"/>
      <w:proofErr w:type="gramStart"/>
      <w:r w:rsidRPr="008325F5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лет назад. Один позвонок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амфицелии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равнялся 2,5 метра.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25F5">
        <w:rPr>
          <w:rFonts w:ascii="Times New Roman" w:hAnsi="Times New Roman" w:cs="Times New Roman"/>
          <w:b/>
          <w:sz w:val="28"/>
          <w:szCs w:val="28"/>
        </w:rPr>
        <w:t>Титанобоа</w:t>
      </w:r>
      <w:proofErr w:type="spellEnd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image25465815"/>
      <w:r w:rsidRPr="008325F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10250" cy="3312162"/>
            <wp:effectExtent l="19050" t="0" r="0" b="0"/>
            <wp:docPr id="17" name="Рисунок 2" descr="10 самых больших животных, которые когда-либо жили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312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5F5">
        <w:rPr>
          <w:rFonts w:ascii="Times New Roman" w:hAnsi="Times New Roman" w:cs="Times New Roman"/>
          <w:sz w:val="24"/>
          <w:szCs w:val="24"/>
        </w:rPr>
        <w:t>Титанобоа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 — близкий родственник удава. Но гораздо, гораздо больше.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Титанобоа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жили 58–61 </w:t>
      </w:r>
      <w:proofErr w:type="spellStart"/>
      <w:proofErr w:type="gramStart"/>
      <w:r w:rsidRPr="008325F5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лет назад и достигали 13 метров в длину. Современный сетчатый питон может вырасти максимум до 7,5 метра.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25F5">
        <w:rPr>
          <w:rFonts w:ascii="Times New Roman" w:hAnsi="Times New Roman" w:cs="Times New Roman"/>
          <w:b/>
          <w:sz w:val="28"/>
          <w:szCs w:val="28"/>
        </w:rPr>
        <w:t>Мегалодон</w:t>
      </w:r>
      <w:proofErr w:type="spellEnd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image30408465"/>
      <w:r w:rsidRPr="008325F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62625" cy="4242812"/>
            <wp:effectExtent l="19050" t="0" r="9525" b="0"/>
            <wp:docPr id="16" name="Рисунок 3" descr="10 самых больших животных, которые когда-либо жили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42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5F5">
        <w:rPr>
          <w:rFonts w:ascii="Times New Roman" w:hAnsi="Times New Roman" w:cs="Times New Roman"/>
          <w:sz w:val="24"/>
          <w:szCs w:val="24"/>
        </w:rPr>
        <w:lastRenderedPageBreak/>
        <w:t>Мегалодоны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были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сверххищниками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, жившими 3–28 </w:t>
      </w:r>
      <w:proofErr w:type="spellStart"/>
      <w:proofErr w:type="gramStart"/>
      <w:r w:rsidRPr="008325F5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лет назад. Один только зуб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мегалодона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с трудом умещается в руках взрослого человека. Его длина могла достигать 20 метров, а вес доходил до 47 тонн. Сила укуса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мегалодона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была равна 10 тоннам!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25F5">
        <w:rPr>
          <w:rFonts w:ascii="Times New Roman" w:hAnsi="Times New Roman" w:cs="Times New Roman"/>
          <w:b/>
          <w:sz w:val="28"/>
          <w:szCs w:val="28"/>
        </w:rPr>
        <w:t>Аргентавис</w:t>
      </w:r>
      <w:proofErr w:type="spellEnd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image25465915"/>
      <w:r w:rsidRPr="008325F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24550" cy="3946987"/>
            <wp:effectExtent l="19050" t="0" r="0" b="0"/>
            <wp:docPr id="15" name="Рисунок 4" descr="10 самых больших животных, которые когда-либо жили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6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3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Аргентавис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жил 5–8 </w:t>
      </w:r>
      <w:proofErr w:type="spellStart"/>
      <w:proofErr w:type="gramStart"/>
      <w:r w:rsidRPr="008325F5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лет назад. Это одна из самых больших птиц за всю историю Земли. Размах его крыльев достигал почти 7 метров, а питался он грызунами.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325F5">
        <w:rPr>
          <w:rFonts w:ascii="Times New Roman" w:hAnsi="Times New Roman" w:cs="Times New Roman"/>
          <w:b/>
          <w:sz w:val="28"/>
          <w:szCs w:val="28"/>
        </w:rPr>
        <w:t>Большерогий олень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4" w:name="image25465965"/>
      <w:r w:rsidRPr="008325F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343525" cy="6598666"/>
            <wp:effectExtent l="19050" t="0" r="9525" b="0"/>
            <wp:docPr id="14" name="Рисунок 5" descr="10 самых больших животных, которые когда-либо жили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6598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4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r w:rsidRPr="008325F5">
        <w:rPr>
          <w:rFonts w:ascii="Times New Roman" w:hAnsi="Times New Roman" w:cs="Times New Roman"/>
          <w:sz w:val="24"/>
          <w:szCs w:val="24"/>
        </w:rPr>
        <w:t>Большерогие (ирландские) олени появились пару миллионов лет назад. Когда леса стали наступать на открытые пространства, большерогие олени вымерли — со своими огромными (больше 5 метров в размахе) рогами они просто не могли передвигаться среди густых ветвей.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325F5">
        <w:rPr>
          <w:rFonts w:ascii="Times New Roman" w:hAnsi="Times New Roman" w:cs="Times New Roman"/>
          <w:b/>
          <w:sz w:val="28"/>
          <w:szCs w:val="28"/>
        </w:rPr>
        <w:t xml:space="preserve">Гигантский </w:t>
      </w:r>
      <w:proofErr w:type="spellStart"/>
      <w:r w:rsidRPr="008325F5">
        <w:rPr>
          <w:rFonts w:ascii="Times New Roman" w:hAnsi="Times New Roman" w:cs="Times New Roman"/>
          <w:b/>
          <w:sz w:val="28"/>
          <w:szCs w:val="28"/>
        </w:rPr>
        <w:t>короткомордый</w:t>
      </w:r>
      <w:proofErr w:type="spellEnd"/>
      <w:r w:rsidRPr="008325F5">
        <w:rPr>
          <w:rFonts w:ascii="Times New Roman" w:hAnsi="Times New Roman" w:cs="Times New Roman"/>
          <w:b/>
          <w:sz w:val="28"/>
          <w:szCs w:val="28"/>
        </w:rPr>
        <w:t xml:space="preserve"> медведь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5" w:name="image25466015"/>
      <w:r w:rsidRPr="008325F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353050" cy="7132498"/>
            <wp:effectExtent l="19050" t="0" r="0" b="0"/>
            <wp:docPr id="13" name="Рисунок 6" descr="10 самых больших животных, которые когда-либо жили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132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5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r w:rsidRPr="008325F5">
        <w:rPr>
          <w:rFonts w:ascii="Times New Roman" w:hAnsi="Times New Roman" w:cs="Times New Roman"/>
          <w:sz w:val="24"/>
          <w:szCs w:val="24"/>
        </w:rPr>
        <w:t xml:space="preserve">Гигантский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короткомордый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медведь (медведь-бульдог), выпрямившись, достигал высоты 3,5–4,5 метра и обладал невероятно мощными челюстями. Он был одним из самых крупных хищных млекопитающих, которые обитали на Земле в ледниковый период. Самцы были значительно крупнее самок и могли достигать веса в 1,5 тонны. 14 тыс. лет назад медведи-бульдоги вымерли.</w:t>
      </w:r>
    </w:p>
    <w:p w:rsid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25F5">
        <w:rPr>
          <w:rFonts w:ascii="Times New Roman" w:hAnsi="Times New Roman" w:cs="Times New Roman"/>
          <w:b/>
          <w:sz w:val="28"/>
          <w:szCs w:val="28"/>
        </w:rPr>
        <w:lastRenderedPageBreak/>
        <w:t>Гигантопитек</w:t>
      </w:r>
      <w:proofErr w:type="spellEnd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6" w:name="image25466065"/>
      <w:r w:rsidRPr="008325F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7622930"/>
            <wp:effectExtent l="19050" t="0" r="0" b="0"/>
            <wp:docPr id="12" name="Рисунок 7" descr="10 самых больших животных, которые когда-либо жили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62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6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Гигантопитеки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> — самые крупные человекообразные обезьяны всех времен. Они жили около 1 </w:t>
      </w:r>
      <w:proofErr w:type="spellStart"/>
      <w:proofErr w:type="gramStart"/>
      <w:r w:rsidRPr="008325F5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лет назад. По редким останкам однозначные выводы сделать сложно, но ученые считают, что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гигантопитеки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были ростом 3–4 метра, весили 300–550 кг и питались в основном бамбуком.</w:t>
      </w:r>
    </w:p>
    <w:p w:rsid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25F5">
        <w:rPr>
          <w:rFonts w:ascii="Times New Roman" w:hAnsi="Times New Roman" w:cs="Times New Roman"/>
          <w:b/>
          <w:sz w:val="28"/>
          <w:szCs w:val="28"/>
        </w:rPr>
        <w:lastRenderedPageBreak/>
        <w:t>Парацератерий</w:t>
      </w:r>
      <w:proofErr w:type="spellEnd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7" w:name="image30408515"/>
      <w:r w:rsidRPr="008325F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19750" cy="5735542"/>
            <wp:effectExtent l="19050" t="0" r="0" b="0"/>
            <wp:docPr id="6" name="Рисунок 8" descr="10 самых больших животных, которые когда-либо жили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735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7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Парацератерии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(индрикотерии) жили 20–30 </w:t>
      </w:r>
      <w:proofErr w:type="spellStart"/>
      <w:proofErr w:type="gramStart"/>
      <w:r w:rsidRPr="008325F5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лет назад. Они родственники современных носорогов, но рогов у них не было.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Парацератерий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> — одно из самых больших сухопутных млекопитающих, которые когда-либо существовали. Они достигали 5 метров в высоту и весили до 20 тонн. Несмотря на внушительный вид, они не были хищниками и питались листьями и ветвями деревьев.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25F5">
        <w:rPr>
          <w:rFonts w:ascii="Times New Roman" w:hAnsi="Times New Roman" w:cs="Times New Roman"/>
          <w:b/>
          <w:sz w:val="28"/>
          <w:szCs w:val="28"/>
        </w:rPr>
        <w:t>Кетцалькоатль</w:t>
      </w:r>
      <w:proofErr w:type="spellEnd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8" w:name="image25466165"/>
      <w:r w:rsidRPr="008325F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743325"/>
            <wp:effectExtent l="19050" t="0" r="0" b="0"/>
            <wp:docPr id="3" name="Рисунок 9" descr="10 самых больших животных, которые когда-либо жили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272" cy="3747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8"/>
      <w:r w:rsidRPr="008325F5">
        <w:rPr>
          <w:rFonts w:ascii="Times New Roman" w:hAnsi="Times New Roman" w:cs="Times New Roman"/>
          <w:sz w:val="24"/>
          <w:szCs w:val="24"/>
        </w:rPr>
        <w:t>  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Кетцалькоатль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жил 66–68 </w:t>
      </w:r>
      <w:proofErr w:type="spellStart"/>
      <w:proofErr w:type="gramStart"/>
      <w:r w:rsidRPr="008325F5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лет назад. Это самый крупный птерозавр и самое большое летающее животное за всю историю планеты. Размах крыльев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кетцалькоатля</w:t>
      </w:r>
      <w:proofErr w:type="spellEnd"/>
      <w:r w:rsidRPr="008325F5">
        <w:rPr>
          <w:rFonts w:ascii="Times New Roman" w:hAnsi="Times New Roman" w:cs="Times New Roman"/>
          <w:sz w:val="24"/>
          <w:szCs w:val="24"/>
        </w:rPr>
        <w:t xml:space="preserve"> оценивается в 12–15 метров, а питался он падалью и мелкими позвоночными.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325F5">
        <w:rPr>
          <w:rFonts w:ascii="Times New Roman" w:hAnsi="Times New Roman" w:cs="Times New Roman"/>
          <w:b/>
          <w:sz w:val="28"/>
          <w:szCs w:val="28"/>
        </w:rPr>
        <w:t>Синий кит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9" w:name="image30408565"/>
      <w:r w:rsidRPr="008325F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49947" cy="4086225"/>
            <wp:effectExtent l="19050" t="0" r="0" b="0"/>
            <wp:docPr id="2" name="Рисунок 10" descr="10 самых больших животных, которые когда-либо жили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08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9"/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25F5">
        <w:rPr>
          <w:rFonts w:ascii="Times New Roman" w:hAnsi="Times New Roman" w:cs="Times New Roman"/>
          <w:sz w:val="24"/>
          <w:szCs w:val="24"/>
        </w:rPr>
        <w:lastRenderedPageBreak/>
        <w:t>Синий кит (иногда его называют голубой кит, или блювал) — самое большое животное из ныне живущих и одно из самых больших за всю историю планеты.</w:t>
      </w:r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Его длина достигает 33 метров, а масса — 150 тонн. Он питается планктоном и иногда мелкой рыбой. К 60-м годам XX века синих китов почти истребили, их осталось всего 5 000. Сейчас синих китов не больше 10 000 и встреча с ними — большая редкость.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325F5">
        <w:rPr>
          <w:rFonts w:ascii="Times New Roman" w:hAnsi="Times New Roman" w:cs="Times New Roman"/>
          <w:b/>
          <w:sz w:val="28"/>
          <w:szCs w:val="28"/>
        </w:rPr>
        <w:t>Ракоскорпион</w:t>
      </w:r>
    </w:p>
    <w:p w:rsidR="008325F5" w:rsidRPr="008325F5" w:rsidRDefault="008325F5" w:rsidP="008325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0" w:name="image30408615"/>
      <w:r w:rsidRPr="008325F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953000" cy="6905625"/>
            <wp:effectExtent l="19050" t="0" r="0" b="0"/>
            <wp:docPr id="11" name="Рисунок 11" descr="10 самых больших животных, которые когда-либо жили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 самых больших животных, которые когда-либо жили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158" cy="6911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0"/>
    </w:p>
    <w:p w:rsidR="008325F5" w:rsidRDefault="008325F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8325F5">
        <w:rPr>
          <w:rFonts w:ascii="Times New Roman" w:hAnsi="Times New Roman" w:cs="Times New Roman"/>
          <w:sz w:val="24"/>
          <w:szCs w:val="24"/>
        </w:rPr>
        <w:t xml:space="preserve">Ракоскорпион — крупнейшее известное членистоногое. Они могли вырастать до 2,5 метров, а существовали 248–510 </w:t>
      </w:r>
      <w:proofErr w:type="spellStart"/>
      <w:proofErr w:type="gramStart"/>
      <w:r w:rsidRPr="008325F5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8325F5">
        <w:rPr>
          <w:rFonts w:ascii="Times New Roman" w:hAnsi="Times New Roman" w:cs="Times New Roman"/>
          <w:sz w:val="24"/>
          <w:szCs w:val="24"/>
        </w:rPr>
        <w:t xml:space="preserve"> лет </w:t>
      </w:r>
      <w:proofErr w:type="spellStart"/>
      <w:r w:rsidRPr="008325F5">
        <w:rPr>
          <w:rFonts w:ascii="Times New Roman" w:hAnsi="Times New Roman" w:cs="Times New Roman"/>
          <w:sz w:val="24"/>
          <w:szCs w:val="24"/>
        </w:rPr>
        <w:t>назад.</w:t>
      </w:r>
      <w:proofErr w:type="spellEnd"/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lastRenderedPageBreak/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CE0DB0" w:rsidRDefault="008325F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DF3380">
          <w:rPr>
            <w:rStyle w:val="a4"/>
            <w:rFonts w:ascii="Times New Roman" w:hAnsi="Times New Roman" w:cs="Times New Roman"/>
            <w:sz w:val="24"/>
            <w:szCs w:val="24"/>
          </w:rPr>
          <w:t>https://www.adme.ru/zhizn-zhivotnye/10-samyh-bolshih-zhivotnyh-kotorye-kogda-libo-zhili-1450015/</w:t>
        </w:r>
      </w:hyperlink>
    </w:p>
    <w:p w:rsidR="008325F5" w:rsidRDefault="008325F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DF3380">
          <w:rPr>
            <w:rStyle w:val="a4"/>
            <w:rFonts w:ascii="Times New Roman" w:hAnsi="Times New Roman" w:cs="Times New Roman"/>
            <w:sz w:val="24"/>
            <w:szCs w:val="24"/>
          </w:rPr>
          <w:t>https://pressa.tv/interesnoe/60544-samye-gigantskie-zhivotnye-kogda-libo-zhivshie-na-zemle-15-foto.html</w:t>
        </w:r>
      </w:hyperlink>
    </w:p>
    <w:p w:rsidR="008325F5" w:rsidRDefault="008325F5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Pr="00DF3380">
          <w:rPr>
            <w:rStyle w:val="a4"/>
            <w:rFonts w:ascii="Times New Roman" w:hAnsi="Times New Roman" w:cs="Times New Roman"/>
            <w:sz w:val="24"/>
            <w:szCs w:val="24"/>
          </w:rPr>
          <w:t>https://bugaga.ru/interesting/1146746160-top-25-potryasayuschih-vymershih-zhivotnyh.html</w:t>
        </w:r>
      </w:hyperlink>
    </w:p>
    <w:p w:rsidR="008325F5" w:rsidRPr="00D55B92" w:rsidRDefault="008325F5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19DB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2C626D"/>
    <w:rsid w:val="003711CA"/>
    <w:rsid w:val="00580C7C"/>
    <w:rsid w:val="006519DB"/>
    <w:rsid w:val="008325F5"/>
    <w:rsid w:val="00866022"/>
    <w:rsid w:val="008C05A0"/>
    <w:rsid w:val="0095795C"/>
    <w:rsid w:val="00A4791E"/>
    <w:rsid w:val="00B124DD"/>
    <w:rsid w:val="00CE0DB0"/>
    <w:rsid w:val="00D55B92"/>
    <w:rsid w:val="00E07099"/>
    <w:rsid w:val="00E2396B"/>
    <w:rsid w:val="00F82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me.ru/zhizn-zhivotnye/10-samyh-bolshih-zhivotnyh-kotorye-kogda-libo-zhili-1450015/#image30408465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adme.ru/zhizn-zhivotnye/10-samyh-bolshih-zhivotnyh-kotorye-kogda-libo-zhili-1450015/#image30408515" TargetMode="External"/><Relationship Id="rId26" Type="http://schemas.openxmlformats.org/officeDocument/2006/relationships/hyperlink" Target="https://www.adme.ru/zhizn-zhivotnye/10-samyh-bolshih-zhivotnyh-kotorye-kogda-libo-zhili-1450015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www.adme.ru/zhizn-zhivotnye/10-samyh-bolshih-zhivotnyh-kotorye-kogda-libo-zhili-1450015/#image25465965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s://www.adme.ru/zhizn-zhivotnye/10-samyh-bolshih-zhivotnyh-kotorye-kogda-libo-zhili-1450015/#image25466065" TargetMode="External"/><Relationship Id="rId20" Type="http://schemas.openxmlformats.org/officeDocument/2006/relationships/hyperlink" Target="https://www.adme.ru/zhizn-zhivotnye/10-samyh-bolshih-zhivotnyh-kotorye-kogda-libo-zhili-1450015/#image25466165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adme.ru/zhizn-zhivotnye/10-samyh-bolshih-zhivotnyh-kotorye-kogda-libo-zhili-1450015/#image25465815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www.adme.ru/zhizn-zhivotnye/10-samyh-bolshih-zhivotnyh-kotorye-kogda-libo-zhili-1450015/#image30408615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bugaga.ru/interesting/1146746160-top-25-potryasayuschih-vymershih-zhivotnyh.html" TargetMode="External"/><Relationship Id="rId10" Type="http://schemas.openxmlformats.org/officeDocument/2006/relationships/hyperlink" Target="https://www.adme.ru/zhizn-zhivotnye/10-samyh-bolshih-zhivotnyh-kotorye-kogda-libo-zhili-1450015/#image25465915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www.adme.ru/zhizn-zhivotnye/10-samyh-bolshih-zhivotnyh-kotorye-kogda-libo-zhili-1450015/#image25465765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adme.ru/zhizn-zhivotnye/10-samyh-bolshih-zhivotnyh-kotorye-kogda-libo-zhili-1450015/#image25466015" TargetMode="External"/><Relationship Id="rId22" Type="http://schemas.openxmlformats.org/officeDocument/2006/relationships/hyperlink" Target="https://www.adme.ru/zhizn-zhivotnye/10-samyh-bolshih-zhivotnyh-kotorye-kogda-libo-zhili-1450015/#image30408565" TargetMode="External"/><Relationship Id="rId27" Type="http://schemas.openxmlformats.org/officeDocument/2006/relationships/hyperlink" Target="https://pressa.tv/interesnoe/60544-samye-gigantskie-zhivotnye-kogda-libo-zhivshie-na-zemle-15-foto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11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6</cp:revision>
  <dcterms:created xsi:type="dcterms:W3CDTF">2019-04-15T13:52:00Z</dcterms:created>
  <dcterms:modified xsi:type="dcterms:W3CDTF">2019-11-10T07:28:00Z</dcterms:modified>
</cp:coreProperties>
</file>