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040" w:rsidRPr="00E94040" w:rsidRDefault="00E94040" w:rsidP="00E94040">
      <w:bookmarkStart w:id="0" w:name="_GoBack"/>
      <w:bookmarkEnd w:id="0"/>
      <w:r>
        <w:t xml:space="preserve">                             ПРОВЕРОЧНАЯ РАБОТА ПО ТЕМЕ  «БАКТЕРИИ»    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Вариант 1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1.Вставьте пропущенные слова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а)</w:t>
      </w:r>
      <w:r w:rsidR="000C4093">
        <w:rPr>
          <w:sz w:val="24"/>
          <w:szCs w:val="24"/>
        </w:rPr>
        <w:t xml:space="preserve"> </w:t>
      </w:r>
      <w:r w:rsidRPr="000C4093">
        <w:rPr>
          <w:sz w:val="24"/>
          <w:szCs w:val="24"/>
        </w:rPr>
        <w:t>Организмы, которые сами создают себе питательные вещества, называются 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б)</w:t>
      </w:r>
      <w:r w:rsidR="000C4093">
        <w:rPr>
          <w:sz w:val="24"/>
          <w:szCs w:val="24"/>
        </w:rPr>
        <w:t xml:space="preserve"> </w:t>
      </w:r>
      <w:r w:rsidRPr="000C4093">
        <w:rPr>
          <w:sz w:val="24"/>
          <w:szCs w:val="24"/>
        </w:rPr>
        <w:t>Организмы, которые живут в другом организме и питаются им, называются 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в)</w:t>
      </w:r>
      <w:r w:rsidR="000C4093">
        <w:rPr>
          <w:sz w:val="24"/>
          <w:szCs w:val="24"/>
        </w:rPr>
        <w:t xml:space="preserve"> </w:t>
      </w:r>
      <w:r w:rsidRPr="000C4093">
        <w:rPr>
          <w:sz w:val="24"/>
          <w:szCs w:val="24"/>
        </w:rPr>
        <w:t>Бактерии размножаются путем ________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г)</w:t>
      </w:r>
      <w:r w:rsidR="000C4093">
        <w:rPr>
          <w:sz w:val="24"/>
          <w:szCs w:val="24"/>
        </w:rPr>
        <w:t xml:space="preserve"> </w:t>
      </w:r>
      <w:r w:rsidRPr="000C4093">
        <w:rPr>
          <w:sz w:val="24"/>
          <w:szCs w:val="24"/>
        </w:rPr>
        <w:t>Бескислородное дыхание называется 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2.Подпишите части клетки № 1, 3, 5 и укажите их значение</w:t>
      </w:r>
    </w:p>
    <w:p w:rsidR="00E94040" w:rsidRPr="000C4093" w:rsidRDefault="00E94040" w:rsidP="00E94040">
      <w:pPr>
        <w:rPr>
          <w:sz w:val="24"/>
          <w:szCs w:val="24"/>
        </w:rPr>
      </w:pPr>
      <w:r w:rsidRPr="000C4093">
        <w:rPr>
          <w:noProof/>
          <w:sz w:val="24"/>
          <w:szCs w:val="24"/>
          <w:lang w:eastAsia="ru-RU"/>
        </w:rPr>
        <w:drawing>
          <wp:inline distT="0" distB="0" distL="0" distR="0" wp14:anchorId="0F1029DF" wp14:editId="7A230C53">
            <wp:extent cx="2514600" cy="16530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0719" cy="16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9B0" w:rsidRDefault="00E94040" w:rsidP="00E94040">
      <w:pPr>
        <w:rPr>
          <w:sz w:val="24"/>
          <w:szCs w:val="24"/>
        </w:rPr>
      </w:pPr>
      <w:r w:rsidRPr="000C4093">
        <w:rPr>
          <w:sz w:val="24"/>
          <w:szCs w:val="24"/>
        </w:rPr>
        <w:t>3.Установите соответствие между названием и формой  бактерии</w:t>
      </w:r>
    </w:p>
    <w:p w:rsidR="008430F3" w:rsidRDefault="008430F3" w:rsidP="00E94040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9B4280E" wp14:editId="2F714E6B">
            <wp:extent cx="2419350" cy="1809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40" w:rsidRPr="000C4093" w:rsidRDefault="008430F3" w:rsidP="008430F3">
      <w:pPr>
        <w:spacing w:after="0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)к</w:t>
      </w:r>
      <w:proofErr w:type="gramEnd"/>
      <w:r>
        <w:rPr>
          <w:sz w:val="24"/>
          <w:szCs w:val="24"/>
        </w:rPr>
        <w:t xml:space="preserve">окки </w:t>
      </w:r>
      <w:r w:rsidR="00E94040" w:rsidRPr="000C4093">
        <w:rPr>
          <w:sz w:val="24"/>
          <w:szCs w:val="24"/>
        </w:rPr>
        <w:t xml:space="preserve">       </w:t>
      </w:r>
      <w:r w:rsidR="001C49B0">
        <w:rPr>
          <w:sz w:val="24"/>
          <w:szCs w:val="24"/>
        </w:rPr>
        <w:t xml:space="preserve">                                     </w:t>
      </w:r>
      <w:r w:rsidR="00E94040" w:rsidRPr="000C4093">
        <w:rPr>
          <w:sz w:val="24"/>
          <w:szCs w:val="24"/>
        </w:rPr>
        <w:t xml:space="preserve"> </w:t>
      </w:r>
    </w:p>
    <w:p w:rsidR="00E94040" w:rsidRPr="000C4093" w:rsidRDefault="008430F3" w:rsidP="008430F3">
      <w:pPr>
        <w:spacing w:after="0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 xml:space="preserve">пириллы </w:t>
      </w:r>
    </w:p>
    <w:p w:rsidR="00E94040" w:rsidRPr="000C4093" w:rsidRDefault="008430F3" w:rsidP="008430F3">
      <w:pPr>
        <w:spacing w:after="0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 xml:space="preserve">трептококки 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4.Найдите неверное утверждение и исправьте его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а) наследственный материал у бактерии находится в ядре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б) все бактерии питаются гетеротрофным типом питания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в) бактерии делятся каждые 20 минут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г) для бактерий опаснее всего ультрафиолетовые лампы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5.Приведите не меньше трёх примеров того, какую пользу людям могут принести бактерии</w:t>
      </w:r>
    </w:p>
    <w:p w:rsidR="00E94040" w:rsidRPr="000C4093" w:rsidRDefault="00E94040" w:rsidP="00E94040">
      <w:pPr>
        <w:rPr>
          <w:sz w:val="24"/>
          <w:szCs w:val="24"/>
        </w:rPr>
      </w:pPr>
    </w:p>
    <w:p w:rsidR="00E94040" w:rsidRDefault="00E94040" w:rsidP="00E94040"/>
    <w:p w:rsidR="008430F3" w:rsidRDefault="000C4093" w:rsidP="00E94040">
      <w:r>
        <w:t xml:space="preserve">                                  </w:t>
      </w:r>
    </w:p>
    <w:p w:rsidR="008430F3" w:rsidRDefault="008430F3" w:rsidP="00E94040"/>
    <w:p w:rsidR="00E94040" w:rsidRDefault="008430F3" w:rsidP="00E94040">
      <w:r>
        <w:lastRenderedPageBreak/>
        <w:t xml:space="preserve">                                  </w:t>
      </w:r>
      <w:r w:rsidR="00E94040" w:rsidRPr="00E94040">
        <w:t xml:space="preserve"> ПРОВЕРОЧНАЯ РАБОТА ПО ТЕМЕ  «БАКТЕРИИ»    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Вариант 2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1.Вставьте пропущенные слова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а) Бактерии имеют ___________ окраску</w:t>
      </w:r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б) Организмы, которые питаются мертвыми останками, называются ________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в) При неблагоприятных условиях бактерии образуют______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 xml:space="preserve"> г) Дыхание с помощью кислорода называется ________</w:t>
      </w:r>
      <w:proofErr w:type="gramStart"/>
      <w:r w:rsidRPr="000C4093">
        <w:rPr>
          <w:sz w:val="24"/>
          <w:szCs w:val="24"/>
        </w:rPr>
        <w:t xml:space="preserve"> .</w:t>
      </w:r>
      <w:proofErr w:type="gramEnd"/>
    </w:p>
    <w:p w:rsidR="00E94040" w:rsidRPr="000C4093" w:rsidRDefault="00E94040" w:rsidP="008430F3">
      <w:pPr>
        <w:spacing w:after="0"/>
        <w:rPr>
          <w:sz w:val="24"/>
          <w:szCs w:val="24"/>
        </w:rPr>
      </w:pPr>
      <w:r w:rsidRPr="000C4093">
        <w:rPr>
          <w:sz w:val="24"/>
          <w:szCs w:val="24"/>
        </w:rPr>
        <w:t>2.Подпишите части клетки № 2, 4, 5 и укажите их значение</w:t>
      </w:r>
    </w:p>
    <w:p w:rsidR="00E94040" w:rsidRPr="000C4093" w:rsidRDefault="00E94040" w:rsidP="00E94040">
      <w:pPr>
        <w:rPr>
          <w:sz w:val="24"/>
          <w:szCs w:val="24"/>
        </w:rPr>
      </w:pPr>
      <w:r w:rsidRPr="000C4093">
        <w:rPr>
          <w:noProof/>
          <w:sz w:val="24"/>
          <w:szCs w:val="24"/>
          <w:lang w:eastAsia="ru-RU"/>
        </w:rPr>
        <w:drawing>
          <wp:inline distT="0" distB="0" distL="0" distR="0" wp14:anchorId="5AA43FC0" wp14:editId="6A2E9193">
            <wp:extent cx="2514600" cy="165306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0719" cy="16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40" w:rsidRPr="000C4093" w:rsidRDefault="00E94040" w:rsidP="00E94040">
      <w:pPr>
        <w:rPr>
          <w:sz w:val="24"/>
          <w:szCs w:val="24"/>
        </w:rPr>
      </w:pPr>
      <w:r w:rsidRPr="000C4093">
        <w:rPr>
          <w:sz w:val="24"/>
          <w:szCs w:val="24"/>
        </w:rPr>
        <w:t>3.</w:t>
      </w:r>
      <w:r w:rsidR="000C4093" w:rsidRPr="000C4093">
        <w:rPr>
          <w:sz w:val="24"/>
          <w:szCs w:val="24"/>
        </w:rPr>
        <w:t>У</w:t>
      </w:r>
      <w:r w:rsidRPr="000C4093">
        <w:rPr>
          <w:sz w:val="24"/>
          <w:szCs w:val="24"/>
        </w:rPr>
        <w:t>становите соответствие</w:t>
      </w:r>
      <w:r w:rsidR="000C4093" w:rsidRPr="000C4093">
        <w:rPr>
          <w:sz w:val="24"/>
          <w:szCs w:val="24"/>
        </w:rPr>
        <w:t xml:space="preserve">  между названием и формой  бактерии</w:t>
      </w:r>
    </w:p>
    <w:p w:rsidR="00E94040" w:rsidRPr="000C4093" w:rsidRDefault="008430F3" w:rsidP="008430F3">
      <w:pPr>
        <w:spacing w:after="120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 xml:space="preserve">тафилококки   </w:t>
      </w:r>
      <w:r>
        <w:rPr>
          <w:noProof/>
          <w:lang w:eastAsia="ru-RU"/>
        </w:rPr>
        <w:drawing>
          <wp:inline distT="0" distB="0" distL="0" distR="0" wp14:anchorId="6EF9ABA1" wp14:editId="7B3A3D24">
            <wp:extent cx="2419350" cy="1809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40" w:rsidRPr="000C4093" w:rsidRDefault="008430F3" w:rsidP="008430F3">
      <w:pPr>
        <w:spacing w:after="120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)б</w:t>
      </w:r>
      <w:proofErr w:type="gramEnd"/>
      <w:r>
        <w:rPr>
          <w:sz w:val="24"/>
          <w:szCs w:val="24"/>
        </w:rPr>
        <w:t xml:space="preserve">ациллы </w:t>
      </w:r>
    </w:p>
    <w:p w:rsidR="00E94040" w:rsidRPr="000C4093" w:rsidRDefault="008430F3" w:rsidP="008430F3">
      <w:pPr>
        <w:spacing w:after="120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)в</w:t>
      </w:r>
      <w:proofErr w:type="gramEnd"/>
      <w:r>
        <w:rPr>
          <w:sz w:val="24"/>
          <w:szCs w:val="24"/>
        </w:rPr>
        <w:t xml:space="preserve">ибрионы </w:t>
      </w:r>
    </w:p>
    <w:p w:rsidR="00E94040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>4. Найдите неверное утверждение и исправьте его</w:t>
      </w:r>
    </w:p>
    <w:p w:rsidR="00E94040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 xml:space="preserve"> а) Все бактерии вредны</w:t>
      </w:r>
    </w:p>
    <w:p w:rsidR="00E94040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 xml:space="preserve"> в) клетка бактерий покрыта оболочкой</w:t>
      </w:r>
    </w:p>
    <w:p w:rsidR="00E94040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 xml:space="preserve"> д) все бактерии дышат только с помощью кислорода</w:t>
      </w:r>
    </w:p>
    <w:p w:rsidR="00E94040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 xml:space="preserve"> з) ученые разводят бактерий с помощью питательных сред</w:t>
      </w:r>
    </w:p>
    <w:p w:rsidR="00FA7BE7" w:rsidRPr="000C4093" w:rsidRDefault="00E94040" w:rsidP="008430F3">
      <w:pPr>
        <w:spacing w:after="120"/>
        <w:rPr>
          <w:sz w:val="24"/>
          <w:szCs w:val="24"/>
        </w:rPr>
      </w:pPr>
      <w:r w:rsidRPr="000C4093">
        <w:rPr>
          <w:sz w:val="24"/>
          <w:szCs w:val="24"/>
        </w:rPr>
        <w:t>5.Приведите не меньше трёх примеров того, какую пользу людям могут принести бактерии</w:t>
      </w:r>
    </w:p>
    <w:sectPr w:rsidR="00FA7BE7" w:rsidRPr="000C4093" w:rsidSect="005C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040"/>
    <w:rsid w:val="000129F4"/>
    <w:rsid w:val="00020713"/>
    <w:rsid w:val="0002248A"/>
    <w:rsid w:val="00025C1E"/>
    <w:rsid w:val="00035A1D"/>
    <w:rsid w:val="00036D90"/>
    <w:rsid w:val="00052A92"/>
    <w:rsid w:val="00061598"/>
    <w:rsid w:val="00070F30"/>
    <w:rsid w:val="00075274"/>
    <w:rsid w:val="00082357"/>
    <w:rsid w:val="00083B30"/>
    <w:rsid w:val="000916FE"/>
    <w:rsid w:val="00092161"/>
    <w:rsid w:val="00094F16"/>
    <w:rsid w:val="000951A5"/>
    <w:rsid w:val="000A0E62"/>
    <w:rsid w:val="000A1476"/>
    <w:rsid w:val="000A497A"/>
    <w:rsid w:val="000A61DA"/>
    <w:rsid w:val="000B2982"/>
    <w:rsid w:val="000C03C0"/>
    <w:rsid w:val="000C0B3F"/>
    <w:rsid w:val="000C21C5"/>
    <w:rsid w:val="000C365D"/>
    <w:rsid w:val="000C4093"/>
    <w:rsid w:val="000C4FBF"/>
    <w:rsid w:val="000C63A1"/>
    <w:rsid w:val="000C7335"/>
    <w:rsid w:val="000D0FEE"/>
    <w:rsid w:val="000D51D0"/>
    <w:rsid w:val="000E5087"/>
    <w:rsid w:val="0010249E"/>
    <w:rsid w:val="00104324"/>
    <w:rsid w:val="00115DE5"/>
    <w:rsid w:val="001238A0"/>
    <w:rsid w:val="00126862"/>
    <w:rsid w:val="00130ABF"/>
    <w:rsid w:val="00131CB8"/>
    <w:rsid w:val="00132B23"/>
    <w:rsid w:val="00145BFD"/>
    <w:rsid w:val="001460A0"/>
    <w:rsid w:val="00152691"/>
    <w:rsid w:val="001573EC"/>
    <w:rsid w:val="00162F3A"/>
    <w:rsid w:val="00163F3E"/>
    <w:rsid w:val="00166469"/>
    <w:rsid w:val="00166657"/>
    <w:rsid w:val="00171E44"/>
    <w:rsid w:val="00183F36"/>
    <w:rsid w:val="00186116"/>
    <w:rsid w:val="00195DCB"/>
    <w:rsid w:val="001A01CF"/>
    <w:rsid w:val="001A14EE"/>
    <w:rsid w:val="001A589B"/>
    <w:rsid w:val="001C0850"/>
    <w:rsid w:val="001C49B0"/>
    <w:rsid w:val="001D095A"/>
    <w:rsid w:val="001D32A0"/>
    <w:rsid w:val="001D45BE"/>
    <w:rsid w:val="001D59F9"/>
    <w:rsid w:val="001E4E08"/>
    <w:rsid w:val="001E613C"/>
    <w:rsid w:val="001F2CCF"/>
    <w:rsid w:val="001F2ED6"/>
    <w:rsid w:val="001F30B2"/>
    <w:rsid w:val="001F314F"/>
    <w:rsid w:val="001F4044"/>
    <w:rsid w:val="001F5C7B"/>
    <w:rsid w:val="0020021E"/>
    <w:rsid w:val="00202254"/>
    <w:rsid w:val="002041FD"/>
    <w:rsid w:val="00204D4E"/>
    <w:rsid w:val="00210D52"/>
    <w:rsid w:val="00212E9F"/>
    <w:rsid w:val="0022351A"/>
    <w:rsid w:val="00224782"/>
    <w:rsid w:val="002250A0"/>
    <w:rsid w:val="00227E42"/>
    <w:rsid w:val="00231579"/>
    <w:rsid w:val="002339ED"/>
    <w:rsid w:val="002369DD"/>
    <w:rsid w:val="00240EBF"/>
    <w:rsid w:val="0024412E"/>
    <w:rsid w:val="00245F27"/>
    <w:rsid w:val="00253EB4"/>
    <w:rsid w:val="00270F2E"/>
    <w:rsid w:val="002814D8"/>
    <w:rsid w:val="0028360F"/>
    <w:rsid w:val="002874F1"/>
    <w:rsid w:val="00290D8C"/>
    <w:rsid w:val="00290DC0"/>
    <w:rsid w:val="00292070"/>
    <w:rsid w:val="00294B93"/>
    <w:rsid w:val="002A7A0D"/>
    <w:rsid w:val="002B318D"/>
    <w:rsid w:val="002B65F7"/>
    <w:rsid w:val="002C25C7"/>
    <w:rsid w:val="002C4B4E"/>
    <w:rsid w:val="002D4E16"/>
    <w:rsid w:val="002D75B8"/>
    <w:rsid w:val="002E34F1"/>
    <w:rsid w:val="002E353A"/>
    <w:rsid w:val="002F3D3E"/>
    <w:rsid w:val="0030475C"/>
    <w:rsid w:val="00311853"/>
    <w:rsid w:val="0032119B"/>
    <w:rsid w:val="0032520F"/>
    <w:rsid w:val="00332BA8"/>
    <w:rsid w:val="00336D1F"/>
    <w:rsid w:val="00341B72"/>
    <w:rsid w:val="003520B4"/>
    <w:rsid w:val="003702AE"/>
    <w:rsid w:val="00370C53"/>
    <w:rsid w:val="00374FE1"/>
    <w:rsid w:val="00382F38"/>
    <w:rsid w:val="00383002"/>
    <w:rsid w:val="0038451C"/>
    <w:rsid w:val="00384945"/>
    <w:rsid w:val="003A049A"/>
    <w:rsid w:val="003B58C1"/>
    <w:rsid w:val="003B798D"/>
    <w:rsid w:val="003C385D"/>
    <w:rsid w:val="003C3A30"/>
    <w:rsid w:val="003C40F2"/>
    <w:rsid w:val="003D6A3D"/>
    <w:rsid w:val="003E449B"/>
    <w:rsid w:val="003E7860"/>
    <w:rsid w:val="003F3CC4"/>
    <w:rsid w:val="004014B5"/>
    <w:rsid w:val="00402593"/>
    <w:rsid w:val="004073A3"/>
    <w:rsid w:val="0041134A"/>
    <w:rsid w:val="00423369"/>
    <w:rsid w:val="0043529D"/>
    <w:rsid w:val="00440E1C"/>
    <w:rsid w:val="00441022"/>
    <w:rsid w:val="0044544F"/>
    <w:rsid w:val="00453CBA"/>
    <w:rsid w:val="004559AE"/>
    <w:rsid w:val="00465965"/>
    <w:rsid w:val="00475EF8"/>
    <w:rsid w:val="00481AED"/>
    <w:rsid w:val="00482474"/>
    <w:rsid w:val="00484C83"/>
    <w:rsid w:val="00486D33"/>
    <w:rsid w:val="00487E9B"/>
    <w:rsid w:val="00493423"/>
    <w:rsid w:val="004A2810"/>
    <w:rsid w:val="004B4B82"/>
    <w:rsid w:val="004C5918"/>
    <w:rsid w:val="004C6C89"/>
    <w:rsid w:val="004D340E"/>
    <w:rsid w:val="004F2BF5"/>
    <w:rsid w:val="004F569B"/>
    <w:rsid w:val="0050004E"/>
    <w:rsid w:val="00505DE9"/>
    <w:rsid w:val="0051667B"/>
    <w:rsid w:val="0052128D"/>
    <w:rsid w:val="00524EF9"/>
    <w:rsid w:val="005373ED"/>
    <w:rsid w:val="005516D1"/>
    <w:rsid w:val="005534D5"/>
    <w:rsid w:val="00556F19"/>
    <w:rsid w:val="00564EA7"/>
    <w:rsid w:val="00570C69"/>
    <w:rsid w:val="005831EB"/>
    <w:rsid w:val="005A1EC3"/>
    <w:rsid w:val="005A4B47"/>
    <w:rsid w:val="005A6907"/>
    <w:rsid w:val="005B5C5E"/>
    <w:rsid w:val="005B6423"/>
    <w:rsid w:val="005C6E92"/>
    <w:rsid w:val="005D2593"/>
    <w:rsid w:val="005D5C78"/>
    <w:rsid w:val="005E15A4"/>
    <w:rsid w:val="005E2509"/>
    <w:rsid w:val="005E52E0"/>
    <w:rsid w:val="005F65E3"/>
    <w:rsid w:val="006000D9"/>
    <w:rsid w:val="00600C18"/>
    <w:rsid w:val="0061615F"/>
    <w:rsid w:val="00616580"/>
    <w:rsid w:val="00634F43"/>
    <w:rsid w:val="00635EFA"/>
    <w:rsid w:val="0064382D"/>
    <w:rsid w:val="0064441F"/>
    <w:rsid w:val="006454E0"/>
    <w:rsid w:val="0065045C"/>
    <w:rsid w:val="00651B75"/>
    <w:rsid w:val="00652E9E"/>
    <w:rsid w:val="006603F4"/>
    <w:rsid w:val="0066625F"/>
    <w:rsid w:val="00666B9E"/>
    <w:rsid w:val="0066731C"/>
    <w:rsid w:val="00683DD3"/>
    <w:rsid w:val="00693907"/>
    <w:rsid w:val="00695C03"/>
    <w:rsid w:val="006966A7"/>
    <w:rsid w:val="006A50AA"/>
    <w:rsid w:val="006A61BF"/>
    <w:rsid w:val="006B0969"/>
    <w:rsid w:val="006B466D"/>
    <w:rsid w:val="006C4D06"/>
    <w:rsid w:val="006E283F"/>
    <w:rsid w:val="006E4AC3"/>
    <w:rsid w:val="006F636C"/>
    <w:rsid w:val="00701302"/>
    <w:rsid w:val="00704779"/>
    <w:rsid w:val="0070581F"/>
    <w:rsid w:val="00711ECA"/>
    <w:rsid w:val="00712E94"/>
    <w:rsid w:val="0071487D"/>
    <w:rsid w:val="007160C4"/>
    <w:rsid w:val="00717AEF"/>
    <w:rsid w:val="0072314F"/>
    <w:rsid w:val="007322DD"/>
    <w:rsid w:val="00732BD0"/>
    <w:rsid w:val="00734706"/>
    <w:rsid w:val="00737755"/>
    <w:rsid w:val="007517D6"/>
    <w:rsid w:val="00754975"/>
    <w:rsid w:val="00760A6F"/>
    <w:rsid w:val="007754CC"/>
    <w:rsid w:val="007833ED"/>
    <w:rsid w:val="0078356E"/>
    <w:rsid w:val="00784ED9"/>
    <w:rsid w:val="00786E03"/>
    <w:rsid w:val="00795682"/>
    <w:rsid w:val="007A16A8"/>
    <w:rsid w:val="007A3043"/>
    <w:rsid w:val="007A4C2A"/>
    <w:rsid w:val="007B134B"/>
    <w:rsid w:val="007B18F6"/>
    <w:rsid w:val="007B5ADA"/>
    <w:rsid w:val="007B5FE1"/>
    <w:rsid w:val="007C553C"/>
    <w:rsid w:val="007C65ED"/>
    <w:rsid w:val="007D048B"/>
    <w:rsid w:val="007D0FA6"/>
    <w:rsid w:val="007D5A5A"/>
    <w:rsid w:val="007F0263"/>
    <w:rsid w:val="007F60D8"/>
    <w:rsid w:val="008043EE"/>
    <w:rsid w:val="00812E8D"/>
    <w:rsid w:val="00820607"/>
    <w:rsid w:val="00821A54"/>
    <w:rsid w:val="00825DF6"/>
    <w:rsid w:val="00826349"/>
    <w:rsid w:val="0083311B"/>
    <w:rsid w:val="008347B2"/>
    <w:rsid w:val="00841B35"/>
    <w:rsid w:val="008430F3"/>
    <w:rsid w:val="0084379F"/>
    <w:rsid w:val="008447D1"/>
    <w:rsid w:val="00851421"/>
    <w:rsid w:val="00853894"/>
    <w:rsid w:val="00861AAC"/>
    <w:rsid w:val="00861E33"/>
    <w:rsid w:val="00865769"/>
    <w:rsid w:val="008754A7"/>
    <w:rsid w:val="008755A2"/>
    <w:rsid w:val="008776B5"/>
    <w:rsid w:val="00886AC7"/>
    <w:rsid w:val="00897274"/>
    <w:rsid w:val="008977A7"/>
    <w:rsid w:val="008A5FE2"/>
    <w:rsid w:val="008B0926"/>
    <w:rsid w:val="008C7E20"/>
    <w:rsid w:val="008D70BF"/>
    <w:rsid w:val="008E3E60"/>
    <w:rsid w:val="008E6C1B"/>
    <w:rsid w:val="008F2064"/>
    <w:rsid w:val="008F2DEF"/>
    <w:rsid w:val="00907D2E"/>
    <w:rsid w:val="0091116C"/>
    <w:rsid w:val="00926601"/>
    <w:rsid w:val="009270AB"/>
    <w:rsid w:val="00936AD9"/>
    <w:rsid w:val="009420C1"/>
    <w:rsid w:val="009451E5"/>
    <w:rsid w:val="009520AD"/>
    <w:rsid w:val="00952607"/>
    <w:rsid w:val="009559EA"/>
    <w:rsid w:val="009623F4"/>
    <w:rsid w:val="00963C75"/>
    <w:rsid w:val="00964D4D"/>
    <w:rsid w:val="009805E6"/>
    <w:rsid w:val="00981C94"/>
    <w:rsid w:val="00985985"/>
    <w:rsid w:val="00985BA3"/>
    <w:rsid w:val="00997A05"/>
    <w:rsid w:val="00997C64"/>
    <w:rsid w:val="009A68A0"/>
    <w:rsid w:val="009B0C12"/>
    <w:rsid w:val="009B17CA"/>
    <w:rsid w:val="009B495B"/>
    <w:rsid w:val="009B6583"/>
    <w:rsid w:val="009D7437"/>
    <w:rsid w:val="009E72B2"/>
    <w:rsid w:val="009E7EDC"/>
    <w:rsid w:val="00A05DBC"/>
    <w:rsid w:val="00A07854"/>
    <w:rsid w:val="00A11D21"/>
    <w:rsid w:val="00A15AB0"/>
    <w:rsid w:val="00A17553"/>
    <w:rsid w:val="00A23CDE"/>
    <w:rsid w:val="00A25E47"/>
    <w:rsid w:val="00A36E40"/>
    <w:rsid w:val="00A37069"/>
    <w:rsid w:val="00A54479"/>
    <w:rsid w:val="00A54933"/>
    <w:rsid w:val="00A56948"/>
    <w:rsid w:val="00A63405"/>
    <w:rsid w:val="00A63D7F"/>
    <w:rsid w:val="00A64253"/>
    <w:rsid w:val="00A73BDB"/>
    <w:rsid w:val="00A82D12"/>
    <w:rsid w:val="00A85700"/>
    <w:rsid w:val="00A87E80"/>
    <w:rsid w:val="00AA5D10"/>
    <w:rsid w:val="00AA5F49"/>
    <w:rsid w:val="00AB28E3"/>
    <w:rsid w:val="00AB71C0"/>
    <w:rsid w:val="00AC17AE"/>
    <w:rsid w:val="00AD2539"/>
    <w:rsid w:val="00AE1371"/>
    <w:rsid w:val="00AE4511"/>
    <w:rsid w:val="00AE4A53"/>
    <w:rsid w:val="00AF2D38"/>
    <w:rsid w:val="00AF339B"/>
    <w:rsid w:val="00AF5B12"/>
    <w:rsid w:val="00B02264"/>
    <w:rsid w:val="00B044C9"/>
    <w:rsid w:val="00B12A37"/>
    <w:rsid w:val="00B16C2F"/>
    <w:rsid w:val="00B20EE0"/>
    <w:rsid w:val="00B324A9"/>
    <w:rsid w:val="00B4232C"/>
    <w:rsid w:val="00B42B7F"/>
    <w:rsid w:val="00B475CC"/>
    <w:rsid w:val="00B510B8"/>
    <w:rsid w:val="00B62EF9"/>
    <w:rsid w:val="00B636B6"/>
    <w:rsid w:val="00B66D67"/>
    <w:rsid w:val="00B66ED0"/>
    <w:rsid w:val="00B75696"/>
    <w:rsid w:val="00B757AC"/>
    <w:rsid w:val="00B86DA2"/>
    <w:rsid w:val="00BA735A"/>
    <w:rsid w:val="00BB2300"/>
    <w:rsid w:val="00BC01EC"/>
    <w:rsid w:val="00BD0432"/>
    <w:rsid w:val="00BD0F60"/>
    <w:rsid w:val="00BD4F11"/>
    <w:rsid w:val="00BE60DA"/>
    <w:rsid w:val="00BF4416"/>
    <w:rsid w:val="00BF754C"/>
    <w:rsid w:val="00C01306"/>
    <w:rsid w:val="00C1491A"/>
    <w:rsid w:val="00C212E2"/>
    <w:rsid w:val="00C226BD"/>
    <w:rsid w:val="00C22ABB"/>
    <w:rsid w:val="00C32695"/>
    <w:rsid w:val="00C33B21"/>
    <w:rsid w:val="00C34B54"/>
    <w:rsid w:val="00C35C16"/>
    <w:rsid w:val="00C46558"/>
    <w:rsid w:val="00C61D16"/>
    <w:rsid w:val="00C6458F"/>
    <w:rsid w:val="00C749EA"/>
    <w:rsid w:val="00C81193"/>
    <w:rsid w:val="00C823E9"/>
    <w:rsid w:val="00C90507"/>
    <w:rsid w:val="00C91F03"/>
    <w:rsid w:val="00C935AC"/>
    <w:rsid w:val="00C94421"/>
    <w:rsid w:val="00CB37A8"/>
    <w:rsid w:val="00CB5F98"/>
    <w:rsid w:val="00CB6EA8"/>
    <w:rsid w:val="00CC34A5"/>
    <w:rsid w:val="00CC67A6"/>
    <w:rsid w:val="00CE3B2F"/>
    <w:rsid w:val="00CE3D7A"/>
    <w:rsid w:val="00CE4181"/>
    <w:rsid w:val="00CE6634"/>
    <w:rsid w:val="00CE6E7D"/>
    <w:rsid w:val="00CF3B8D"/>
    <w:rsid w:val="00CF74C5"/>
    <w:rsid w:val="00CF7B67"/>
    <w:rsid w:val="00CF7BFA"/>
    <w:rsid w:val="00D0182E"/>
    <w:rsid w:val="00D32E77"/>
    <w:rsid w:val="00D36740"/>
    <w:rsid w:val="00D37215"/>
    <w:rsid w:val="00D37A29"/>
    <w:rsid w:val="00D44891"/>
    <w:rsid w:val="00D5359C"/>
    <w:rsid w:val="00D619EE"/>
    <w:rsid w:val="00D6234B"/>
    <w:rsid w:val="00D95557"/>
    <w:rsid w:val="00DA4D6B"/>
    <w:rsid w:val="00DA7EE7"/>
    <w:rsid w:val="00DB1C15"/>
    <w:rsid w:val="00DC4E00"/>
    <w:rsid w:val="00DD1EAB"/>
    <w:rsid w:val="00DD21D4"/>
    <w:rsid w:val="00DD5A20"/>
    <w:rsid w:val="00DD7CAA"/>
    <w:rsid w:val="00DE794F"/>
    <w:rsid w:val="00E01D96"/>
    <w:rsid w:val="00E01FED"/>
    <w:rsid w:val="00E05794"/>
    <w:rsid w:val="00E07116"/>
    <w:rsid w:val="00E071EF"/>
    <w:rsid w:val="00E13FE9"/>
    <w:rsid w:val="00E14A98"/>
    <w:rsid w:val="00E4398B"/>
    <w:rsid w:val="00E45766"/>
    <w:rsid w:val="00E4769B"/>
    <w:rsid w:val="00E51E51"/>
    <w:rsid w:val="00E5752A"/>
    <w:rsid w:val="00E63A8F"/>
    <w:rsid w:val="00E71A78"/>
    <w:rsid w:val="00E744E6"/>
    <w:rsid w:val="00E75D7D"/>
    <w:rsid w:val="00E7673F"/>
    <w:rsid w:val="00E8309C"/>
    <w:rsid w:val="00E91201"/>
    <w:rsid w:val="00E94040"/>
    <w:rsid w:val="00EA2C6F"/>
    <w:rsid w:val="00EB1B8E"/>
    <w:rsid w:val="00EB4941"/>
    <w:rsid w:val="00EC0C6E"/>
    <w:rsid w:val="00EC5F8F"/>
    <w:rsid w:val="00EC7BEE"/>
    <w:rsid w:val="00EE1AC9"/>
    <w:rsid w:val="00EF448A"/>
    <w:rsid w:val="00F03D42"/>
    <w:rsid w:val="00F069D3"/>
    <w:rsid w:val="00F1388F"/>
    <w:rsid w:val="00F145EE"/>
    <w:rsid w:val="00F14E77"/>
    <w:rsid w:val="00F165CA"/>
    <w:rsid w:val="00F21D2D"/>
    <w:rsid w:val="00F322CC"/>
    <w:rsid w:val="00F34385"/>
    <w:rsid w:val="00F35BA9"/>
    <w:rsid w:val="00F372B8"/>
    <w:rsid w:val="00F42D07"/>
    <w:rsid w:val="00F536DA"/>
    <w:rsid w:val="00F56F27"/>
    <w:rsid w:val="00F630B1"/>
    <w:rsid w:val="00F66EE3"/>
    <w:rsid w:val="00F76731"/>
    <w:rsid w:val="00F83C44"/>
    <w:rsid w:val="00F959FB"/>
    <w:rsid w:val="00F97D6F"/>
    <w:rsid w:val="00FA3186"/>
    <w:rsid w:val="00FA7BE7"/>
    <w:rsid w:val="00FC6EFC"/>
    <w:rsid w:val="00FD2F7C"/>
    <w:rsid w:val="00FE4BEC"/>
    <w:rsid w:val="00FE5314"/>
    <w:rsid w:val="00FF20FC"/>
    <w:rsid w:val="00FF6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0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Витальевна</dc:creator>
  <cp:keywords/>
  <dc:description/>
  <cp:lastModifiedBy>Наталья Витальевна</cp:lastModifiedBy>
  <cp:revision>2</cp:revision>
  <dcterms:created xsi:type="dcterms:W3CDTF">2019-11-18T03:49:00Z</dcterms:created>
  <dcterms:modified xsi:type="dcterms:W3CDTF">2019-11-18T03:49:00Z</dcterms:modified>
</cp:coreProperties>
</file>