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47D" w:rsidRPr="00F4147D" w:rsidRDefault="00F4147D" w:rsidP="00F4147D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</w:rPr>
      </w:pPr>
      <w:r w:rsidRPr="00F4147D">
        <w:rPr>
          <w:rFonts w:ascii="Trebuchet MS" w:eastAsia="Times New Roman" w:hAnsi="Trebuchet MS" w:cs="Times New Roman"/>
          <w:b/>
          <w:bCs/>
          <w:color w:val="CC0066"/>
          <w:sz w:val="32"/>
          <w:szCs w:val="32"/>
        </w:rPr>
        <w:t>Сценарий новогоднего утренника для младших школьников "Новогодний праздник с Машей"</w:t>
      </w:r>
    </w:p>
    <w:p w:rsidR="00F4147D" w:rsidRPr="00F4147D" w:rsidRDefault="00F4147D" w:rsidP="00F41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Маша попадает в гости к ребятам и предлагает от души повеселиться и встретить Новый год. Но, это становится невозможным, так как озорная девчушка, как всегда, из-за своего любопытства растеряла подарки зверятам, съела все конфеты, не уследила за зайцами, и спугнула дедушку Мороза. Тем самым, вызвав гнев Мишки. И пока она все не исправит - на праздник не пойдет. Маша просит помощи у ребят, так как время ограничено, и одной ей не успеть.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Украшение помещения: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новогоднее оформление зала, главное - наличие елки. Если праздник отмечают в детском кафе, то необходимо заранее приобрести маленькую 60 см искусственную елочку. Остальная атрибутика зависит от выбора конкурсов.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Пока гости собираются, звучит Трек 1, 2, 3.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Дети рассажены по местам. Звучит Трек 4. Выбегает Маша. Приветствует всех. Кому-то пожимает руку, некоторых обнимает, с другими пританцовывает. В руках у нее гелевые шарики. Таким активным приветствием ведущая сразу же привлекает внимание детей к себе.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самый разгар веселья Трек 4 резко прекращается. Маша грустно вздыхает и садится на стульчик.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Маша: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Ох, хохоюшки, хо – хо. Что это я с Вами тут распрыгалась? Развеселилась. У Вас праздник – Новый год. А я…а я….а я, накааазаанааа (начинает реветь). И вы даже не спросите за что? (дети спрашивают). Конечно, ни за что! (снова ревет). Я случайно, все вышло совсем случайно. Я не хотела. Так получилось. Ребята, если Вы поможете мне исправить всё, то мы устроим супер Новый год!!! Я буду Вас веселить, мы организуем супер-дискотеку и даже рок-концерт!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Тихим фоном начинает звучать музыка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Маша: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Поможете? (ответы детей). Урра! Я сейчас…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(убегает и приносит список-рулон заданий от Мишки). На рулоне с обратной стороны написано большими буквами «СПИСОК ДЕЛ». Музыка затихает.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Маша: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Так, так, так. С чего же мы начнем? (читает список). Поймать зайцев. Ох! Видите ли, Мишка во дворе слепил снеговика и построил большую снежную горку, а мне, мне скучно было кататься одной, вот я и позвала зайцев из лесу. Думала, веселей будет. А они только испортили все. Нужно их поймать.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Конкурс «Заячьи бега».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Ведущая вместе с детьми встает в большой круг. Выбирает 5 зайцев. Надевает им на голову заячьи ушки (ободок). Выводит в центр круга. Все остальные участники берутся за руки и поднимают их вверх, образуя «ворота». Начинает звучать музыка Трек 6. Зайцы разбегаются и бегают через ворота, то в круг, то из круга. Как только музыка останавливается, «ворота» закрываются. Дети садятся. Кто из зайцев в этот момент остался в круге, того и поймали. Снова продолжает звучать Трек 6. Таким образом, поучаствовать в этой игре смогут все дети. Будет здорово, если после конкурса Маша сфотографируется с зайчатами и охотниками. (Желательно иметь «Селфи-палку» - дети это оценят).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Маша: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Молодцы! Мишка будет доволен! Зайцев мы поймали, значит, никто уже снежный городок не сломает, (задумалась), ну только, если я, случайно. Идем дальше по списку (читает): «Собрать подарки». Эх, как я люблю подарки, ребята! Я когда вижу красивую яркую коробочку, в которой еще что-то гремит, то не могу удержаться и обязательно открою. Но этого же было нельзя делать. Тем более, в Новый год. Мишка приготовил подарки всем лесным жителям, а я случайно, их распаковала, одним глазком посмотрела только. И все перепутала, что и кому предназначено, теперь не знаю. Думаю, Вы разберетесь? Правда? (ответы детей).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Конкурс «Перепутанные подарки»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lastRenderedPageBreak/>
        <w:t>Условия конкурса: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ведущей необходимо заранее подготовить подарочные коробочки различных цветов. Чем больше цветов, тем интересней. На каждой коробке должна быть наклеена картинка с животным, лучше взять фото из мультфильма про Машу (то есть, кому предназначается подарок). Или можно подписать коробку. На момент начала конкурса подарки по коробкам разложены следующим образом: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коробка с зайцем – 2 шишки, журнал мод, банка меда, сосиски.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с белкой – 2 морковки, духи, телефон, розовые очки.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с волком – 2 шишки, 2 морковки, муха (пластиковая), плеер.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с медведицей – грибы, набор инструментов, косточка.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со свинкой – тортик, капуста.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с собакой – шарфик, платок, варенье из малины, капуста.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с козликом - журнал о рыбалке, азбука.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Задача детей за одну минуту правильно распределить подарки по коробкам. Если необходимо ведущая подсказывает, что надо сделать, как в ее мультике. Конкурс проходит под Трек 7.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(Подсказка. Правильное расположение подарков: заяц - морковь, капуста, телефон, волки - муха, сосиски, азбука, белки - шишки, грибы, медведица - духи, журнал мод, варенье из малины, свинья - платок, розовые очки, плеер, собака - кость, козел - капуста, шарфик, мишка - набор инструментов, журнал о рыбалке и мед).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конце новогоднего конкурса дети вместе с Машей делают селфи с подарками и кладут их под елочку.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Маша: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Какая я боевая, заводная и классная! Ну, конечно, благодаря Вам, мои помощники. Мы с вами исправляем все так быстро, что опять хочется пошалить. Ну, это потом! Ведь Новый год праздник радости и чудес! А кого нам в новый год не хватает для исполнения всех желаний? (ответы детей). Вот с дедушкой Морозом и вышла такая неприятная история…вообще, я совершенно случайно его напугала. Подумаешь, полетал дедушка на метле чуть-чуть. А теперь нам нужно его вернуть. Но как? (дети предлагают свои варианты). Молодцы ребята! А давайте нарисуем красивущий портрет дедушки Мороза? А поможет в этом мой волшебный сундучок.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Конкурс «Нарисуй Деда Мороза»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Условия конкурса: Маша предлагает детям нарисовать портрет дедушки Мороза (можно и Снегурочку нарисовать). Для этого необходимо заранее подготовить следующие материалы: 2 ватмана, фломастеры, маркеры, клеевые стразы, синтепон для бороды, клей-карандаш, блестки и любые другие средства для творчества. Конкурс проводится под Трек 8. Можно устроить соревнования между девчонками и мальчишками. Девочки создают Снегурочку, а мальчишки Деда Мороза.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Маша: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Какая красота! (смотрит на картины). Дедушке очень понравится! Вы молодцы! Не то, что я! В Мишкином списке дел есть одна такая вещь, я, прям, не знаю, как сказать. Ну, я, наверное, говорила, что это все случайно. В общем, я съела все праздничные конфеты, поэтому даже если Дедушка со Снегурочкой нас и посетят, то угощать их будет нечем. И я не жадная, я просто сладкое очень люблю. Что же будем делать? (ответы детей). Я придумала, ведь если поразмыслить, дедушка Мороз состоит изо льда и снега, значит, и конфетки он любит не шоколадные, а с холодком, ведь так? Давайте мы ему сделаем сладкие снежные конфеты. У меня есть целый сугроб сладкого снега, осталось лишь завернуть снежки в обертку. Вперед за сладким снегом!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Конкурс «Новогодние конфеты»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Условия конкурса: ведущей необходимо заранее скатать шарики из синтепона размером с теннисный мячик. Также нужно нарезать квадратики из фольги. Размер обертки должен быть больше мячика. Ведущая делит участников на две команды. Напротив каждой команды ставится стол со снежными шариками и фантиками. Задача каждой команды сделать, как можно больше конфет. Конкурс проводится под Трек 9.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В конце конкурса дети берут все приготовленные конфеты и складывают в красивую конфетницу. Фотографируются.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Маша: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Ура! Мы все задания выполнили! Это просто класс! Спасибо Вам ребята! Теперь мы можем веселиться и праздновать наступление Нового года! А что самое главное в новый год? Конечно же, друзья и клёвая музыка! И мы с Вами не будем водить хоровод возле елочки, мы же уже взрослые! Мы устроим настоящую Новогоднюю дискотеку! Я научу Вас отрываться и веселиться и даже играть на разных инструментах самим!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Конкурс «Новогодний оркестр»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Условия конкурса: ведущая выстраивает детей полукругом. Достает сундук с музыкальными инструментами (игрушечными). Выбирает трех детей. Вручает им по три гитары (группа гитаристов). Следующая группа – пианистов (вручаются синтезаторы). Группа барабанщиков (вместо барабанов можно использовать ладошки). Группа дудочников (вручаются дудочки). Все музыкальные инструменты бутафорские или игрушечные. Остальные участники это группа подтанцовки, их можно вывести в центр. Когда зазвучит Трек 10 Маша встает в центр и начинает дирижировать оркестром, то есть, когда вступают пианисты, она указывает на них и так по ходу песни. Поэтому рекомендуется ведущему заранее ознакомиться с треком 10. Также по возможности детям можно надеть парики цветные, бусы из новогодней мишуры, шапочки деда Мороза.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«Оркестр» можно проводить несколько раз, если с первого раза не получилось или не все дети поучаствовали. После концерта обязательно встаньте в полукруг и сделайте веселое селфи с музыкальными инструментами.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Маша: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 Это просто высший класс! У меня никогда не было такого веселого Нового года! Ребята я поздравляю Вас с наступающим Новым годом! Желаю, чтобы Вы были такими же первоклассными помощниками своим родителям, чтобы Вы легко решали примеры, а в дневниках водились только пятерки и пусть в этот 2017 год сбудутся все Ваши заветные мечты – главное, мечтайте и верьте в чудеса! И прямо сейчас произойдет чудо! Мы произнесем заветные слова, и засверкает огоньками наша лесная красавица! Раз, два, три ….елочка усни! Раз, два, три…елочка уйди! Хорошо, раз, два, три …елочка гори!!!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Звучит Трек 11, родители произносят благодарственные слова педагогу (классному руководителю) вручают подарки детям и фотографируются или праздник продолжают появившиеся Мишка и Дед Мороз со Снегурочкой.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Далее дискотека и чаепитие.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Музыкальная разминка "Секретные повторяшки"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Условия конкурса: Джуди показывает знак, а дети должны выполнить конкретное действие.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Правая рука вверх – стоять на месте и замереть.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Хлопок в ладоши – 5 прыжков вверх.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Большой палец вниз - прятаться, куда есть возможность.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Большой палец вверх – громко крикнуть «Стоять».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Руки за головой – разбегаются в разные стороны.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После проведенной репетиции с детьми, Джуди проводит первый новогоднюю игру - музыкальную разминку, постоянно меняя знаки (в соответствии с ритмом песни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Конкурс "Ленивые валенки"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 xml:space="preserve">Условия конкурса: все дети делятся на две равные команды. Первым участникам даются валенки большого размера (лучше раз 5 больше, чем есть) и по три снежных комка (сделанных из синтепона). Комки должны быть разного размера. Задача каждого участника надеть валенки и держа снежки ногами дойти до стула. Обойти его и вернутся обратно к своей команде, передав валенки и снежки другому участнику. </w:t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Если по дороге, участник теряет «снег», то возвращается обратно и вновь бежит. Таким образом, смелые и быстрые ученики превращаются в медленных ленивцев (так как быстро пробежать в такой обуви невозможно). Чья команда быстрее всех справилась, та и победила. Конкурс проводится под трек 10.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Конкурс "Крутые рокеры"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Условия конкурса очень просты. Те участники, которых выбрали, надевают на голову парики и завязывают кожаные веревочки на руки в виде браслетов. Это рок-музыканты. Музыканты встают полукругом, чтобы их было видно. Когда начинает звучать музыка, задача каждого прыгать на одной ноге (имитируя игру на гитаре) и качать головой так, чтобы слетел парик. Побеждает тот, у кого первого слетает парик. Конкурс выглядит очень забавно и довольно весело.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Звучит Трек 11.</w:t>
      </w:r>
    </w:p>
    <w:p w:rsidR="00F4147D" w:rsidRPr="00F4147D" w:rsidRDefault="00F4147D" w:rsidP="00F4147D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</w:rPr>
      </w:pPr>
      <w:r w:rsidRPr="00F4147D">
        <w:rPr>
          <w:rFonts w:ascii="Trebuchet MS" w:eastAsia="Times New Roman" w:hAnsi="Trebuchet MS" w:cs="Times New Roman"/>
          <w:b/>
          <w:bCs/>
          <w:color w:val="833713"/>
          <w:sz w:val="32"/>
          <w:szCs w:val="32"/>
        </w:rPr>
        <w:t>ВЕСЕЛЫЕ НОВОГОДНИЕ ИГРЫ ДЛЯ ДЕТЕЙ И ВЗРОСЛЫХ</w:t>
      </w:r>
    </w:p>
    <w:p w:rsidR="00F4147D" w:rsidRPr="00F4147D" w:rsidRDefault="00F4147D" w:rsidP="00F41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"Новогодний танц-марафон"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на праздник Новый год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Заведем мы хоровод,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Посмотрите, посмотрите,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Заведем мы хоровод.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Если крылышками машем,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Если клювики покажем,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Это танец для ребят -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Танец маленьких утят.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Танец "Утята".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Продолжаем танцевать,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Вокруг елочки шагать,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Посмотрите, посмотрите,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Вокруг елочки шагать.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сейчас для елки нашей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Танец мы другой покажем,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Ей станцуем непременно,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Лучший танец - Макарена.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Танец "Макарена".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Мы немного отдохнем,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Танцевать опять начнем,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Посмотрите, посмотрите,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Танцевать опять начнем.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Друг за другом повернемся,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Дружно, дружно улыбнемся,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станцуем так, как надо,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Танец солнечный - Ламбада.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Танец "Ламбада".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Лучше всех на Новый год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Пляшет маленький народ,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Посмотрите, посмотрите,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Пляшет маленький народ.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Даже танец заграничный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Все станцуем на "отлично",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Мы на праздник Новый год,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Водим дружный хоровод.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Танец "Рок-н-ролл".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lastRenderedPageBreak/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"Новогодняя кричалка"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Собирайся, детвора!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Позабавиться пора!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Предлагаю покричать -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вопросы отвечать.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Коль согласны, то тогда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Отвечаете вы… (Да.)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согласны, мне в ответ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Дружно крикните вы… (Нет.)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Вам понятно, детвора?…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Начинается игра.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Ждем мы Новый год всегда?…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Ставим елку у пруда?…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Наряд у елки из конфет?…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 иголочек зеленый цвет?…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Горит на елочке звезда?…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Дед Мороз придет сюда?…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Принесет подарки Дед?…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Он крутой авторитет?…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 него есть борода?…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Снегурка молода?…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Дедушка Мороз - брюнет?…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Он танцует менуэт?…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 хорошие всегда?…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Может только иногда?…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Новогодний шлем привет?…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устали? Ваш ответ?…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Продолжаем мы тогда?…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Есть еще для вас игра!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"Дед Мороз пошел гулять"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игра - кричалка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Раз, два, три, четыре, пять.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Дед Мороз пошел гулять.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Вдруг зайчишка пробежал,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Дед Мороза напугал.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Упал Дед Мороз,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Расшиб себе нос.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Расстроился ужасно,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Ведь нос-то теперь красный.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Раз, два, три, четыре, пять.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Дед Мороз пошел гулять.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Засмотрелся на сугроб,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Вдруг свалилась шишка в лоб.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Упал Дед Мороз,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Заморозил себе нос.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Расстроился сильно,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Ведь нос-то теперь синий.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"Не делай так…"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игра-песня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Если Дед Мороз пришел, не делай так…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Если Дед Мороз пришел, не делай так…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Если Дед Мороз пришел, это очень хорошо.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Если Дед Мороз пришел, не делай так…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Обыгрываемые жесты: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жест "угроза кулаком";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жест "палец у виска";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жест "показать язык";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жест "кукиш";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жест "грозим пальцем".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"Природные явления"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Ребята, я буду называть разные природные явления, если оно зимой бывает - дружно хлопните в ладоши, если же нет - дружно топните ногами. Но сначала прорепетируем.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вы будете хлопать?… (Дети хлопают.)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вы будете топать?… (Дети топают.)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зимою с неба падает снежок. (Хлоп-хлоп.)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полянке распускается цветок. (Топ-топ.)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поле вьюга воет, завывает. (Хлоп-хлоп.)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Дождик по лесу гулять мешает. (Топ-топ.)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Медвежата крепко спят в берлоге. (Хлоп-хлоп.)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Грибы растут прямо на дороге. (Топ-топ.)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Поспевает славный урожай. (Топ-топ.)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Много ягод вкусных - налетай. (Топ-топ.)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Наступает долгожданный Новый год. (Хлоп-хлоп.)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небе радуга-дуга всеми красками цветет. (Топ-топ.)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Щиплет уши, щеки, нос добрый дедушка Мороз. (Хлоп-хлоп.)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"Новогодние новости"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Сейчас я вам сообщу самые, что ни на есть новогодние новости. Если новость вам понравится, вы кричите "Ура!" и хлопаете, если же не понравится - кричите "У-у-у!" и топаете. Договорились?..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Сегодня новогодняя елка!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зале собрались самые красивые девочки!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привлекательные мальчики!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Наступили зимние каникулы!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длиться они будут один день!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сразу наступят летние каникулы!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 будете отдыхать все лето!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Под проливными дождями!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затем выглянет солнышко!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Оно согреет вас своими лучами!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вдруг ударят морозы!</w:t>
      </w:r>
    </w:p>
    <w:p w:rsidR="00F4147D" w:rsidRPr="00F4147D" w:rsidRDefault="00F4147D" w:rsidP="00F41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Но это не надолго!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Только на два месяца!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Совсем скоро придет Дедушка Мороз!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Принесет подарки!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Но вам он их не отдаст!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Потому что вы двоечники и хулиганы!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 примерные и прилежные дети?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Тогда будут вам и подарки, и угощения,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забавы, и развлечения!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lastRenderedPageBreak/>
        <w:t>"Новогодние загадки - кричалки"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теперь, для вас, ребятки,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Новогодние загадки.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 начну, вы продолжайте,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Хором, дружно отвечайте.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Возле елки в каждом доме,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Дети водят хоровод.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зовется этот праздник?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Ну конечно… (Новый год.)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Промчалось солнечное лето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белым снегом все одето.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Явилась в гости к нам она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Сама красавица… (Зима.)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Все девчонки и мальчишки,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Мамы, папы, бабушки,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Когда были малышами,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Все играли в… (Ладушки.)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Мягко светятся иголки,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Хвойный дух идет от… (Елки.)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Ветви слабо шелестят,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Бусы яркие… (Блестят.)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качаются игрушки,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Звездочки, фонарики… (Хлопушки.)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Нити пестрой мишуры,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Колокольчики… (Шары.)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Белоус и краснонос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Под ветвями… (Дед Мороз.)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Ну и елка, просто диво,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нарядна, как… (Красива.)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Вот огни зажглись на ней,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Сотни крошечных… (Огней.)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Двери настежь, точно в сказке,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Хоровод несется в… (Пляске.)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над этим хороводом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Говор, песни, звонкий смех.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Поздравляем С Новым… (Годом.)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 новым счастьем сразу… (Всех.)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"Снежный ком"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Розыгрыш новогодних призов из мешка Дедушки Мороза можно провести следующим образом. По кругу дети передают специально приготовленный "снежный ком".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"Ком" передается из рук в руки и при этом Ведущий (либо Снегурочка, либо Дед Мороз) приговаривает: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lastRenderedPageBreak/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Снежный ком мы все катаем,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До "пяти" мы все считаем -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Раз, два, три, четыре, пять,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Тебе песню исполнять.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Варианты: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тебе стихи читать.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Тебе танец станцевать.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Тебе загадку отгадать.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Получивший приз выходит из круга, а игра продолжается дальше.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"Елочные украшения"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Мы с ребятами сыграем в интересную игру,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То, чем елку наряжаем, я детишкам назову.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 послушайте внимательно, и ответьте обязательно,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Если мы вам скажем верно, говорите "Да!" в ответ.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Ну, а если вдруг - неверно, говорите смело "Нет!".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Разноцветные хлопушки?…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Одеяла и подушки?…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Раскладушки и кроватки?…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Мармеладки, шоколадки?…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Шарики стеклянные?…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Стулья деревянные?…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Плюшевые мишки?…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Буквари и книжки?…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Бусы разноцветные?…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гирлянды светлые?…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Ранцы и портфели?…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Краски - акварели?…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Туфли и сапожки?…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Чашки, вилки, ложки?…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Конфеты блестящие?…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Тигры настоящие?…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Шишки золотистые?…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Звездочки лучистые?…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"Вот такой хоровод"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 дворе у елки в Новый год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Идет веселый хоровод.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Усевшись крепко на суку,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Кричит петух…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Ку-ка-ре-ку!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каждый раз в ответ ему,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Мычит корова…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Му-у, му-у, му-у!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Сказать певцам хотела "браво",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Но вышло лишь у кошки…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Мяу!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разобрать никак слова,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Твердят лягушки…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Ква-ква-ква!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что-то шепчет снегирю,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Смешная хрюшка…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Хрю-хрю-хрю!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улыбаясь сам себе,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Запел козленок…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Бе-бе-бе!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это кто там на суку?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Кукушка крикнула…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Ку-ку!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Вот такой веселый хоровод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 дворе у елки в Новый год!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"Это все мои друзья!"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Ответ: Это я! Это я! Это все мои друзья!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 из вас на Новый год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Веселиться и поет?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Любит кто в пакетах ярких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Очень вкусные подарки?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Кто, скажите в Новый год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Всем подарки раздает?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 всегда на Новый год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Дружно водит хоровод?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 из вас, прошу сказать,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Любит петь и танцевать?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 из вас такой хороший,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елку к нам пришел в калошах?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 из вас, хочу я знать,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Любит елку наряжать?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Кто, скажите, в Новый год,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Елочку для всех зажжет?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Кто, скажите по секрету,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Любит сладкую конфету?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Мне ответьте на вопрос,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 сегодня Дед Мороз?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Кто не любит Новый год,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играет, не поет?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lastRenderedPageBreak/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кто любит Новый год,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Веселится и поет?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"Наряд для елочки"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Празднично нежен лесной аромат,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Очень красив нашей елки наряд.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Ель наряжать - обычай таков,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Который пришел из далеких веков.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Однажды, более пятисот лет назад, один немецкий священник, возвращаясь домой накануне Рождества, взглянул на сияющие в небе звезды и услышал едва заметный серебряный звон. Ему показалось, что ели, стоящие вокруг, тоже усыпаны яркими мерцающими звездами. Тогда он принес домой маленькую елочку и украсил ее свечами и сверкающими звездочками. С тех пор рождественские и новогодние елки поселились в домах и стали радовать детей и взрослых.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"Новогодний счет"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Манок. "Новогодние задачки - считалки" (определяется от 5 до 7 участников).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Конкурс. Проводится по принципу игры "Не собьюсь". Всем участникам вручаются хлопушки. Участники ведут счет от 1 до 30, называя цифры по очереди. Цифры, которые делятся на "Три", произносить нельзя, вместо них участник говорит: "С Новым годом!", а следующий участник стреляет хлопушкой. Затем счет продолжается.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Пример: Один! Два! С Новым годом! Хлоп! Четыре! Пять! С Новым годом! Хлоп! И так далее…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"Новогодние задачки - считалки"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Волк на Новый год пригласил 7 козлят, 3 поросят и Красную Шапочку. Сколько аппетитных гостей пригласил волк к себе на Новый год? (11.) Вовочка, взорвав петарду, напугал классную руководительницу, учительницу химии, уборщицу бабу Нюру и 12 своих одноклассниц. Сколько юных и не юных особ взвизгнули от взрыва петарды? (15.)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Дед Мороз угостил 4 зайцев морковкой, 5 белочек орешками, 3 поросят желудями. Сколько грызунов получили гостинцы от Деда Мороза? (9.) Курочка Ряба, для украшения елочки, снесла 3 золотых, 6 серебряных и 5 алмазных яиц. Сколько рябиных яиц украсят новогоднюю елку? (14.)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Баба Яга у Кикиморы из новогоднего подарка стащила 7 конфет, а у лешего - на 8 конфет больше. Сколько конфет она стянула у Лешего? (15.)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 песне "В лесу родилась елочка" - 6 куплетов, в песне "Про маленькую елочку" - 4. Сколько всего строк в этих песенках, если в одном куплете 4 строки? (40.)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 первый утренник Дед Мороз опоздал на 5 мин., на второй утренник - на 10 мин., на третий утренник пришел вовремя, а на последний утренник опоздал на 8 мин. Сколько, в общем, минут дети звали Дедушку Мороза? (23.)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Призы – загадки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Забава очень проста. Ведущий загадывает загадку, а кто ее отгадает, получает приз. Но, есть нюанс: все отгадки являются призами, которые лежат в большой красивой коробке.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Не хитер мой первый дар, каждый знает, это… (шар).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Непоседа и сверчок, называется… (волчок).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Я не делаю секрета, каждый знает здесь… (конфета).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Коль рисуешь ты пейзаж, возьми в руки… (карандаш)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Всем известно, стар и млад, очень любит… (шоколад).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- Можно с маслом есть, с вареньем это доброе… (печенье).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Она стреляет словно пушка, а зовут ее… (хлопушка).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Сам пустой, голос густой, дробь отбивает, ребят созывает… (барабан).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Глазки голубые, кудри золотые, губки розовые… (кукла).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Ростом разные подружки, но похожи друг на дружку… (матрешки).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Эти чудо - кирпичи я в подарок получил… (кубики).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Я прыгаю через нее, а она через меня… (скакалка).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Сам не ем, а людей кормлю… (ложка).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Сам дней не знает, а другим указывает… (календарь).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У дядюшки Никона вся лысина истыкана… (наперсток).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Красивая змейка обвилась вокруг шейки… (бусы).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Не полезна, но вкусна, детям нравится она… (конфета).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Кто молча учит и говорит… (книга).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Маленький Ивашка, деревянная рубашка… (карандаш).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Стукнешь о стенку - а я отскочу, бросишь о землю - а я подскачу… (мяч).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- Я - родственник мячу, куда хочу, туда лечу… (шар).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"Новогодний хоровод"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(На мотив песенки "Два веселых гуся".)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Лесом по проселку, шли сюда на елку.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Ну давай, подпевай, шли суда на елку.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Ну давай, подпевай, шли суда на елку.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Вот бегут зайчишки, зайчики-трусишки.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Ушками задвигали, весело запрыгали.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Ушками задвигали, весело запрыгали.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Вот шагают петушки, золотые гребешки.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Красные сапожки на высоких ножках.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Красные сапожки на высоких ножках.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Вышел из берлоги мишка на дорогу.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Лапами захлопал, по снегу затопал.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Лапами захлопал, по снегу затопал.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Танец - игра "Веселые хлопушки"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Каждый куплет повторяется два раза.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Пусть стоят на месте ножки.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Да, да, да! Да, да, да!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Только хлопают ладошки.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Да, да, да! Да, да, да!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сейчас мы будем топать.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Раз, два, три! Раз, два, три!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теперь ты влево - вправо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Посмотри! Посмотри!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сейчас мы будем хлопать,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Хлоп да хлоп перед собой.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сейчас мы будем хлопать,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Громко хлопать за спиной.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lastRenderedPageBreak/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Выше, выше, выше хлопай,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Руки выше поднимай.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Ниже, ниже, ниже хлопай,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Руки ниже опускай.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теперь руками щелкать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Можно целых пять минут.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Отдыхайте вместе с нами,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Руки тоже отдохнут.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"Знатоки Нового года"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теперь конкурс для знатоков.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конкурс, значит таков: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Зададим мы вам вопросы,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 не шибко и сложны…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 в них правда, что неправда,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 ответить нам должны!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Победителю, как обычно,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Приз вручается лично.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 за приз - большой секрет,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Но такой, что лучше нет!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Задаем вопросы разом,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ответов ждем мы сразу.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Правда ли, что в Новый год крокодилы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Пьют болотное шампанское из Нила?…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Правда ли, что обезьяны в Новый год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Встают в хоровод и танцуют гавот?…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Правда ли что в Италии под Новый год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Выбрасывают то, что под руку попадет: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Кастрюли, ухваты, утюги и ушаты.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на головы прохожим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корыто упасть может?…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Правда ли, что белые медведи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Накануне года Нового,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Поют так здорово, песни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Пугачевой, Газманова и Киркорова?…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Правда ли, что в Новый год коты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ловят мышей, а лижут свои хвосты?…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Правда ли, что в Новый год черепаха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Снимает с себя панцирь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танцует современные танцы,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Под веселый гик и свист: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Рок-н-ролл, и шейк, и твист?…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Правда ли, что рыбы в Новый год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закрывают рот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И, страха не ведая,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Мило беседуют?…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И, наконец, последний вопрос.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Для тех, у кого язык к нёбу прирос.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Правда ли, что в Новый год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Собираются волки в стаю одну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радостно воют всю ночь на луну?…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Нет, так нет. Ответ ваш верный.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 отличники, наверно!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И, конечно не секрет,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Что на "нет" и приза нет!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"Экзамен для детей"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Утром мама вас будила,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Восемь раз к вам подходила!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бывает так всегда.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Это правда, дети?…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с зубами, вот беда!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Лень их чистить, как всегда!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Смело дайте мне ответ: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Зубы чистите вы?…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Так бывает, что проспали,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Да и в школу опоздали.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Вот несчастье, вот беда!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Это правда, дети?…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еще ученики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Забывают дневники,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как двоек там штук семь -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Так теряют их совсем.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Вот так диво! Вот так да!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Это правда, дети?…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Если с улицы бабуля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Вас обедать позовет,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То никто из вас мыть руки,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Это точно! - не пойдет.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Как зовут вас на обед,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Руки моете вы?…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Когда светит светлый день,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Вам уроки делать лень.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как ночка подошла -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Все, устал - и все дела!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Неужели так всегда?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Это правда, дети?…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как мамам помогать,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Друг на друга вы кивать: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Ты сегодня, а не я,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Нынче очередь твоя!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lastRenderedPageBreak/>
        <w:t>Дети, мамам с малых лет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Помогаете вы?…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Дети славные у нас,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Не опаздывают в класс,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Любят мамам помогать,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Да и учатся на пять.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Все чистюли, как один,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Ходят сами в магазин.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 сегодня в гости к нам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Дед Мороз приедет сам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b/>
          <w:bCs/>
          <w:color w:val="000000"/>
          <w:sz w:val="23"/>
        </w:rPr>
        <w:t>Выкуп новогодних призов из мешка Деда Мороза.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 кругу и взрослые, и дети передают специально подготовленный «снежный ком» — из ваты или белой ткани. Дед Мороз приговаривает: Снежный ком мы все катаем,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До «пяти» мы все считаем —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Раз, два, три, четыре, пять —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Тебе песню исполнять.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Или: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А тебе стихи читать.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Или: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Тебе танец танцевать.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Или: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Тебе загадку загадать...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Выкупивший приз выходит из круга, а игра продолжается дальше.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Подарки выкупать можно, и проводя конкурс стихов.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Подготовьте заранее карточки с рифмами будущего новогоднего поздравления и раздайте их детям в начале вечера.</w:t>
      </w:r>
      <w:r w:rsidRPr="00F4147D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F4147D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  <w:t>Итоги конкурса подводятся за столом или при вручении подарков.</w:t>
      </w:r>
    </w:p>
    <w:p w:rsidR="0032661B" w:rsidRPr="00F4147D" w:rsidRDefault="0032661B">
      <w:pPr>
        <w:rPr>
          <w:rFonts w:ascii="Times New Roman" w:hAnsi="Times New Roman" w:cs="Times New Roman"/>
        </w:rPr>
      </w:pPr>
    </w:p>
    <w:sectPr w:rsidR="0032661B" w:rsidRPr="00F41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F4147D"/>
    <w:rsid w:val="0032661B"/>
    <w:rsid w:val="00F41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4147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4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286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06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3834</Words>
  <Characters>21857</Characters>
  <Application>Microsoft Office Word</Application>
  <DocSecurity>0</DocSecurity>
  <Lines>182</Lines>
  <Paragraphs>51</Paragraphs>
  <ScaleCrop>false</ScaleCrop>
  <Company>Microsoft</Company>
  <LinksUpToDate>false</LinksUpToDate>
  <CharactersWithSpaces>25640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2019-11-22T01:17:00Z</dcterms:created>
  <dcterms:modified xsi:type="dcterms:W3CDTF">2019-11-22T01:18:00Z</dcterms:modified>
</cp:coreProperties>
</file>