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78B" w:rsidRPr="006906AF" w:rsidRDefault="0094178B" w:rsidP="0094178B">
      <w:pPr>
        <w:shd w:val="clear" w:color="auto" w:fill="FFFFFF"/>
        <w:spacing w:after="0" w:line="288" w:lineRule="atLeast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906A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Игра – викторина по пожарной безопасности «Готовность 01» «Школа </w:t>
      </w:r>
      <w:proofErr w:type="gramStart"/>
      <w:r w:rsidRPr="006906A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юных</w:t>
      </w:r>
      <w:proofErr w:type="gramEnd"/>
      <w:r w:rsidRPr="006906A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proofErr w:type="spellStart"/>
      <w:r w:rsidRPr="006906A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огнеборцев</w:t>
      </w:r>
      <w:proofErr w:type="spellEnd"/>
      <w:r w:rsidRPr="006906A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»</w:t>
      </w:r>
    </w:p>
    <w:p w:rsidR="0094178B" w:rsidRPr="00913847" w:rsidRDefault="0094178B" w:rsidP="0094178B">
      <w:pPr>
        <w:shd w:val="clear" w:color="auto" w:fill="FFFFFF"/>
        <w:spacing w:after="0" w:line="288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78B" w:rsidRPr="00913847" w:rsidRDefault="0094178B" w:rsidP="009417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906A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6906A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создание условий для формирования личности дошкольника, знающего и соблюдающего </w:t>
      </w:r>
      <w:r w:rsidRPr="0091384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правила пожарной безопасности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способного действовать в экстремальной ситуации.</w:t>
      </w:r>
    </w:p>
    <w:p w:rsidR="0094178B" w:rsidRPr="00913847" w:rsidRDefault="0094178B" w:rsidP="009417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906A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6906A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закрепить знания детей о </w:t>
      </w:r>
      <w:r w:rsidRPr="0091384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правилах пожарной безопасности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1384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правилах поведения при пожаре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94178B" w:rsidRPr="00913847" w:rsidRDefault="0094178B" w:rsidP="006906AF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чувство ответственности;</w:t>
      </w:r>
    </w:p>
    <w:p w:rsidR="0094178B" w:rsidRPr="00913847" w:rsidRDefault="0094178B" w:rsidP="006906AF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уверенность и чувство взаимопомощи.</w:t>
      </w:r>
    </w:p>
    <w:p w:rsidR="0094178B" w:rsidRPr="006906AF" w:rsidRDefault="0094178B" w:rsidP="0094178B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906A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6906A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94178B" w:rsidRPr="00913847" w:rsidRDefault="0094178B" w:rsidP="009417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Беседы с детьми об огне и </w:t>
      </w:r>
      <w:r w:rsidRPr="0091384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пожаре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Работа в книжном уголке. Рассматривание фотоиллюстраций раскрывающие две стороны 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огня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злые и добрые дела огня. Чтение художественной и познавательной 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литературы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1E0A5B" w:rsidRPr="00913847" w:rsidRDefault="0094178B" w:rsidP="0094178B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Б. Житков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913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Пожар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 дыму»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 Л. Толстой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913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Пожарные собаки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</w:p>
    <w:p w:rsidR="0094178B" w:rsidRPr="00913847" w:rsidRDefault="0094178B" w:rsidP="0094178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С. Маршак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«Рассказ о неизвестном герое»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«Кошкин дом»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Б. В. Зубков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солнце в дом пришло»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отгадывание загадок.</w:t>
      </w:r>
    </w:p>
    <w:p w:rsidR="0094178B" w:rsidRPr="00913847" w:rsidRDefault="0094178B" w:rsidP="0094178B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Сюжетно-ролевая игра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913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Пожарные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дидактические </w:t>
      </w:r>
      <w:r w:rsidR="001E0A5B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«Профессии»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«Подбери слово»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«Запомни движение»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«Четвёртый лишний»</w:t>
      </w:r>
    </w:p>
    <w:p w:rsidR="001E0A5B" w:rsidRPr="006906AF" w:rsidRDefault="001E0A5B" w:rsidP="001E0A5B">
      <w:pPr>
        <w:shd w:val="clear" w:color="auto" w:fill="FFFFFF"/>
        <w:spacing w:after="0" w:line="288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6A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ХОД МЕРОПРИЯТИЯ</w:t>
      </w:r>
      <w:r w:rsidRPr="006906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E089A" w:rsidRPr="00766CDC" w:rsidRDefault="003E089A" w:rsidP="003E089A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766CDC">
        <w:rPr>
          <w:color w:val="000000" w:themeColor="text1"/>
          <w:sz w:val="28"/>
          <w:szCs w:val="28"/>
        </w:rPr>
        <w:t>Среди всех земных профессий</w:t>
      </w:r>
    </w:p>
    <w:p w:rsidR="003E089A" w:rsidRPr="00766CDC" w:rsidRDefault="003E089A" w:rsidP="003E089A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766CDC">
        <w:rPr>
          <w:color w:val="000000" w:themeColor="text1"/>
          <w:sz w:val="28"/>
          <w:szCs w:val="28"/>
        </w:rPr>
        <w:t>Есть профессия одна</w:t>
      </w:r>
    </w:p>
    <w:p w:rsidR="003E089A" w:rsidRPr="00766CDC" w:rsidRDefault="003E089A" w:rsidP="003E089A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766CDC">
        <w:rPr>
          <w:color w:val="000000" w:themeColor="text1"/>
          <w:sz w:val="28"/>
          <w:szCs w:val="28"/>
        </w:rPr>
        <w:t>Ей все правила известны</w:t>
      </w:r>
    </w:p>
    <w:p w:rsidR="003E089A" w:rsidRPr="00766CDC" w:rsidRDefault="003E089A" w:rsidP="003E089A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766CDC">
        <w:rPr>
          <w:color w:val="000000" w:themeColor="text1"/>
          <w:sz w:val="28"/>
          <w:szCs w:val="28"/>
        </w:rPr>
        <w:t>Укрощения огня.</w:t>
      </w:r>
    </w:p>
    <w:p w:rsidR="003E089A" w:rsidRPr="00766CDC" w:rsidRDefault="003E089A" w:rsidP="003E089A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766CDC">
        <w:rPr>
          <w:color w:val="000000" w:themeColor="text1"/>
          <w:sz w:val="28"/>
          <w:szCs w:val="28"/>
        </w:rPr>
        <w:t>Тот её лишь выбирает,</w:t>
      </w:r>
    </w:p>
    <w:p w:rsidR="003E089A" w:rsidRPr="00766CDC" w:rsidRDefault="003E089A" w:rsidP="003E089A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766CDC">
        <w:rPr>
          <w:color w:val="000000" w:themeColor="text1"/>
          <w:sz w:val="28"/>
          <w:szCs w:val="28"/>
        </w:rPr>
        <w:t>Кто упрям и духом смел</w:t>
      </w:r>
    </w:p>
    <w:p w:rsidR="003E089A" w:rsidRPr="00766CDC" w:rsidRDefault="003E089A" w:rsidP="003E089A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766CDC">
        <w:rPr>
          <w:color w:val="000000" w:themeColor="text1"/>
          <w:sz w:val="28"/>
          <w:szCs w:val="28"/>
        </w:rPr>
        <w:t>Потому что дело знают</w:t>
      </w:r>
    </w:p>
    <w:p w:rsidR="003E089A" w:rsidRPr="00766CDC" w:rsidRDefault="003E089A" w:rsidP="003E089A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766CDC">
        <w:rPr>
          <w:color w:val="000000" w:themeColor="text1"/>
          <w:sz w:val="28"/>
          <w:szCs w:val="28"/>
        </w:rPr>
        <w:t>Мастера..</w:t>
      </w:r>
      <w:proofErr w:type="gramStart"/>
      <w:r w:rsidRPr="00766CDC">
        <w:rPr>
          <w:color w:val="000000" w:themeColor="text1"/>
          <w:sz w:val="28"/>
          <w:szCs w:val="28"/>
        </w:rPr>
        <w:t>.(</w:t>
      </w:r>
      <w:proofErr w:type="gramEnd"/>
      <w:r w:rsidRPr="00766CDC">
        <w:rPr>
          <w:color w:val="000000" w:themeColor="text1"/>
          <w:sz w:val="28"/>
          <w:szCs w:val="28"/>
        </w:rPr>
        <w:t>пожарных ) дел.</w:t>
      </w:r>
    </w:p>
    <w:p w:rsidR="00F524EA" w:rsidRPr="00766CDC" w:rsidRDefault="00F524EA" w:rsidP="00F524EA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766CDC">
        <w:rPr>
          <w:color w:val="000000" w:themeColor="text1"/>
          <w:sz w:val="28"/>
          <w:szCs w:val="28"/>
        </w:rPr>
        <w:t>-Ребята, о людях, какой профессии  говорится в этом стихотворении</w:t>
      </w:r>
      <w:proofErr w:type="gramStart"/>
      <w:r w:rsidRPr="00766CDC">
        <w:rPr>
          <w:color w:val="000000" w:themeColor="text1"/>
          <w:sz w:val="28"/>
          <w:szCs w:val="28"/>
        </w:rPr>
        <w:t>.(</w:t>
      </w:r>
      <w:proofErr w:type="gramEnd"/>
      <w:r w:rsidRPr="00766CDC">
        <w:rPr>
          <w:color w:val="000000" w:themeColor="text1"/>
          <w:sz w:val="28"/>
          <w:szCs w:val="28"/>
        </w:rPr>
        <w:t>Пожарные)</w:t>
      </w:r>
    </w:p>
    <w:p w:rsidR="00F524EA" w:rsidRPr="00766CDC" w:rsidRDefault="00F524EA" w:rsidP="00F524E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CD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E089A" w:rsidRPr="00766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Да, ребята, в стихотворении говорится о профессии пожарных. </w:t>
      </w:r>
    </w:p>
    <w:p w:rsidR="003E089A" w:rsidRPr="00913847" w:rsidRDefault="00F524EA" w:rsidP="003E08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Ведущий: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3E089A" w:rsidRPr="00913847">
        <w:rPr>
          <w:rFonts w:ascii="Times New Roman" w:hAnsi="Times New Roman" w:cs="Times New Roman"/>
          <w:color w:val="444444"/>
          <w:sz w:val="28"/>
          <w:szCs w:val="28"/>
        </w:rPr>
        <w:t>Сегодня</w:t>
      </w:r>
      <w:r w:rsidR="003E089A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приветствуем вас  в « Школе юных </w:t>
      </w:r>
      <w:proofErr w:type="spellStart"/>
      <w:r w:rsidR="003E089A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огнеборцев</w:t>
      </w:r>
      <w:proofErr w:type="spellEnd"/>
      <w:r w:rsidR="003E089A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на игре-викторине по пожарной безопасности «Готовность 01». </w:t>
      </w:r>
    </w:p>
    <w:p w:rsidR="003E089A" w:rsidRPr="00913847" w:rsidRDefault="003E089A" w:rsidP="003E08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Ведущий: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Наша викторина состоит из нескольких конкурсов. За каждый конкурс команда получает балл. Победит та команда, которая наберет больше всего очков. Следить</w:t>
      </w:r>
      <w:r w:rsidR="0060034D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 ходом игры будет жюри</w:t>
      </w:r>
      <w:r w:rsidR="00F524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60034D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заведующий детским садом </w:t>
      </w:r>
      <w:proofErr w:type="spellStart"/>
      <w:r w:rsidR="0060034D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Семеноа</w:t>
      </w:r>
      <w:proofErr w:type="spellEnd"/>
      <w:r w:rsidR="0060034D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Наталья Олеговна и методист Рогозина Ирина Владимировна.</w:t>
      </w:r>
    </w:p>
    <w:p w:rsidR="00271D33" w:rsidRDefault="006906AF" w:rsidP="00B06F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F524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</w:t>
      </w:r>
      <w:r w:rsidR="00271D3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524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="00B06FEC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егодня мы собрались с вами, чтобы еще раз вспомнить о том, как опасен</w:t>
      </w:r>
      <w:r w:rsidR="00271D3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B06FEC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может быть огонь! Огонь приносит людям тепло, радость, но иногда он может стать опасным и жестоким врагом. На пути огня встают смелые и умные, быстрые и находчивые люди – пожарные</w:t>
      </w:r>
      <w:r w:rsidR="00271D3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06FEC" w:rsidRPr="00913847" w:rsidRDefault="00B06FEC" w:rsidP="00B06FE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Сейчас мы с вами будем сами – пожарными! Итак, мы начинаем игру-викторину «Готовность 01».</w:t>
      </w:r>
    </w:p>
    <w:p w:rsidR="00271D33" w:rsidRDefault="0060034D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нас присутствуют 2 </w:t>
      </w:r>
      <w:r w:rsidRPr="00271D3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команды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71D33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Огонек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="00457B1A"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457B1A" w:rsidRPr="00271D33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Пламя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B06FEC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команда болельщиков «</w:t>
      </w:r>
      <w:r w:rsidR="00B06FEC" w:rsidRPr="00271D33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Вода</w:t>
      </w:r>
      <w:r w:rsidR="00B06FEC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proofErr w:type="gramStart"/>
      <w:r w:rsidR="00B06FEC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.</w:t>
      </w:r>
      <w:proofErr w:type="gramEnd"/>
    </w:p>
    <w:p w:rsidR="00271D33" w:rsidRDefault="00B06FEC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 мы проведем для всех команд небольшую размин</w:t>
      </w:r>
      <w:r w:rsidR="00271D3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у.</w:t>
      </w:r>
    </w:p>
    <w:p w:rsidR="00271D33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71D3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Pr="00271D3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Отгадай загадку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271D33" w:rsidRPr="00913847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71D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1.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Выпал на пол уголек,</w:t>
      </w:r>
    </w:p>
    <w:p w:rsidR="00271D33" w:rsidRPr="00913847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Деревянный пол зажёг,</w:t>
      </w:r>
    </w:p>
    <w:p w:rsidR="00271D33" w:rsidRPr="00913847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смотри, не жди, не стой,</w:t>
      </w:r>
    </w:p>
    <w:p w:rsidR="00271D33" w:rsidRPr="00913847" w:rsidRDefault="00271D33" w:rsidP="00271D3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залей его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одой)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71D33" w:rsidRPr="00913847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71D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2.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 друг ребят, но когда с ним шалят,</w:t>
      </w:r>
    </w:p>
    <w:p w:rsidR="00271D33" w:rsidRPr="00913847" w:rsidRDefault="00271D33" w:rsidP="00271D3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становится врагом и сжигает всё кругом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</w:t>
      </w:r>
      <w:proofErr w:type="gramEnd"/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гонь)</w:t>
      </w:r>
    </w:p>
    <w:p w:rsidR="00271D33" w:rsidRPr="00913847" w:rsidRDefault="00271D33" w:rsidP="00271D3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71D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мчусь с сиреной на </w:t>
      </w:r>
      <w:r w:rsidRPr="009138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пожар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71D33" w:rsidRPr="00913847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Везу я воду с пеной.</w:t>
      </w:r>
    </w:p>
    <w:p w:rsidR="00271D33" w:rsidRPr="00913847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Потушим вмиг огонь и жар</w:t>
      </w:r>
    </w:p>
    <w:p w:rsidR="00271D33" w:rsidRPr="00913847" w:rsidRDefault="00271D33" w:rsidP="00271D3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быстро, словно стрелы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91384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</w:t>
      </w:r>
      <w:proofErr w:type="gramEnd"/>
      <w:r w:rsidRPr="0091384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ожарная машина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271D33" w:rsidRPr="00913847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71D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4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Смел огонь, они смелее,</w:t>
      </w:r>
    </w:p>
    <w:p w:rsidR="00271D33" w:rsidRPr="00913847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силен, они сильнее,</w:t>
      </w:r>
    </w:p>
    <w:p w:rsidR="00271D33" w:rsidRPr="00913847" w:rsidRDefault="00271D33" w:rsidP="00271D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Их огнем не испугать,</w:t>
      </w:r>
    </w:p>
    <w:p w:rsidR="00271D33" w:rsidRPr="00913847" w:rsidRDefault="00271D33" w:rsidP="00271D3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 к огню не привыкать!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913847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пожарные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271D33" w:rsidRPr="00913847" w:rsidRDefault="00271D33" w:rsidP="00271D3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71D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5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Висит - молчит, а перевернешь, шипит, и пена летит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(огнетушитель)</w:t>
      </w:r>
    </w:p>
    <w:p w:rsidR="00271D33" w:rsidRPr="00913847" w:rsidRDefault="00271D33" w:rsidP="00271D33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71D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6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Все ест - не наедается, а пьет - умирает.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(Огонь)</w:t>
      </w:r>
    </w:p>
    <w:p w:rsidR="0060034D" w:rsidRPr="00913847" w:rsidRDefault="0060034D" w:rsidP="0060034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57B1A" w:rsidRDefault="007E5BE9" w:rsidP="00457B1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1.</w:t>
      </w:r>
      <w:r w:rsidR="00457B1A" w:rsidRPr="007E5BE9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Пе</w:t>
      </w:r>
      <w:r w:rsidRPr="007E5BE9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рвый </w:t>
      </w:r>
      <w:r w:rsidRPr="007E5BE9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конкурс</w:t>
      </w:r>
      <w:r w:rsidR="00457B1A" w:rsidRPr="007E5BE9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«Вопросы - ответы»</w:t>
      </w:r>
    </w:p>
    <w:p w:rsidR="007E5BE9" w:rsidRPr="007E5BE9" w:rsidRDefault="007E5BE9" w:rsidP="00457B1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457B1A" w:rsidRPr="00913847" w:rsidRDefault="00457B1A" w:rsidP="00457B1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Ведущий. 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 предлагаю командам ответить на вопросы.</w:t>
      </w:r>
    </w:p>
    <w:p w:rsidR="00457B1A" w:rsidRPr="00913847" w:rsidRDefault="00457B1A" w:rsidP="00457B1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Как называется профессия, когда тушат пожар? (пожарный).</w:t>
      </w:r>
    </w:p>
    <w:p w:rsidR="00457B1A" w:rsidRPr="00913847" w:rsidRDefault="00457B1A" w:rsidP="00457B1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 какому номеру телефона вызывается пожарная служба? (01).</w:t>
      </w:r>
    </w:p>
    <w:p w:rsidR="00457B1A" w:rsidRPr="00913847" w:rsidRDefault="00457B1A" w:rsidP="00457B1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Что надевают пожарные, когда их вызывают на пожар? (брезентовый костюм - не горит, не промокает; каска - защищает голову от удара, рукавицы – защищают руки от ожогов; сапоги – защищают ноги от ожогов, аппарат для дыхания – защищает гортань от дыма).</w:t>
      </w:r>
    </w:p>
    <w:p w:rsidR="00457B1A" w:rsidRPr="00913847" w:rsidRDefault="00457B1A" w:rsidP="00457B1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4. Почему пожарная машина красного цвета? (чтобы издалека было видно, что едет пожарная машина и ей надо уступить дорогу).</w:t>
      </w:r>
    </w:p>
    <w:p w:rsidR="00457B1A" w:rsidRPr="00913847" w:rsidRDefault="00457B1A" w:rsidP="00457B1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Чем опасен пожар? (могут погибнуть люди, испортятся вещи, квартира, дом).</w:t>
      </w:r>
    </w:p>
    <w:p w:rsidR="00457B1A" w:rsidRPr="00913847" w:rsidRDefault="00457B1A" w:rsidP="00457B1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 Чем опасен дым от пожара? (можно заблудиться и 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найти выход</w:t>
      </w:r>
      <w:proofErr w:type="gramEnd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трудно дышать).</w:t>
      </w:r>
    </w:p>
    <w:p w:rsidR="00457B1A" w:rsidRPr="00913847" w:rsidRDefault="00457B1A" w:rsidP="00457B1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Чем можно потушить небольшой начинающийся пожар? (огнетушителем, водой, песком, одеялом).</w:t>
      </w:r>
    </w:p>
    <w:p w:rsidR="00457B1A" w:rsidRPr="00913847" w:rsidRDefault="00457B1A" w:rsidP="00457B1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Что вы должны сказать по телефону, когда звоните по номеру 01? (назвать адрес, фамилию, имя, отчество, что горит).</w:t>
      </w:r>
    </w:p>
    <w:p w:rsidR="00457B1A" w:rsidRPr="00913847" w:rsidRDefault="00457B1A" w:rsidP="00457B1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Почему пожарных вызывают по телефону именно «01»? («01» самый простой и короткий номер)</w:t>
      </w:r>
    </w:p>
    <w:p w:rsidR="00B06FEC" w:rsidRPr="00913847" w:rsidRDefault="007E5BE9" w:rsidP="00B06F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10.К</w:t>
      </w:r>
      <w:r w:rsidR="00B06FEC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акими должны быть пожарные? (смелыми, храбрыми, отважными, сильными, находчивыми, сообразительными и т. д.).</w:t>
      </w:r>
      <w:proofErr w:type="gramEnd"/>
    </w:p>
    <w:p w:rsidR="00B06FEC" w:rsidRDefault="007E5BE9" w:rsidP="00B06FE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11.</w:t>
      </w:r>
      <w:r w:rsidR="00B06FEC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Каких людей не возьмут в пожарные? </w:t>
      </w:r>
      <w:r w:rsidR="00B06FEC" w:rsidRPr="007E5BE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(ленивых, трусливых, слабых</w:t>
      </w:r>
      <w:r w:rsidR="00B06FEC"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B06FEC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E5BE9" w:rsidRPr="00913847" w:rsidRDefault="007E5BE9" w:rsidP="00B06FE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91559" w:rsidRPr="007E5BE9" w:rsidRDefault="00091559" w:rsidP="0009155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7E5BE9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2</w:t>
      </w:r>
      <w:r w:rsidRPr="007E5BE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.</w:t>
      </w:r>
      <w:r w:rsidR="007E5BE9" w:rsidRPr="007E5BE9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Второй</w:t>
      </w:r>
      <w:r w:rsidR="00691EEF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конкурс – </w:t>
      </w:r>
      <w:r w:rsidRPr="007E5BE9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конкурс капитанов.</w:t>
      </w:r>
    </w:p>
    <w:p w:rsidR="00091559" w:rsidRPr="007E5BE9" w:rsidRDefault="00091559" w:rsidP="0009155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7E5BE9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Игра “Запрещается – разрешается”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каждого ребенка по две сигнальных карточки. Одна карточка - зеленого цвета, “разрешающая”. А другая карточка – красного цвета, “запрещающая”.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игры. Педагог называет в произвольном порядке основные требования пожарной безопасности, дети показывают карточки с соответствующими цветами.</w:t>
      </w:r>
    </w:p>
    <w:p w:rsidR="00091559" w:rsidRPr="00691EEF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691EE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Запрещается (красный цвет):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играть со спичками;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оставлять без присмотра включенные в сеть электроприборы;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оставлять без присмотра горящую плиту.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Бросать горящие спички в помещениях.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Оставлять зажженными свечи без присмотра;</w:t>
      </w:r>
    </w:p>
    <w:p w:rsidR="00091559" w:rsidRPr="00691EEF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691EE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Разрешается (зеленый цвет):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кричать и звать на помощь взрослых;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закрыть нос и рот</w:t>
      </w:r>
      <w:r w:rsidR="00691E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влажной повязкой (платком, шарф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ом) для защиты от дыма;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набросить на себя смоченный водой кусок плотной ткани, мокрое покрывало, плащ, пальто при нахождении в зоне пожара;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двигаться ползком или пригнувшись вдоль стены, если помещение сильно задымлено;</w:t>
      </w:r>
    </w:p>
    <w:p w:rsidR="00091559" w:rsidRPr="00913847" w:rsidRDefault="00091559" w:rsidP="0009155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1559" w:rsidRPr="00913847" w:rsidRDefault="00091559" w:rsidP="00091559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691EEF" w:rsidRDefault="00691EEF" w:rsidP="0009155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Ведущий. </w:t>
      </w:r>
      <w:r w:rsidR="00091559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знаю, что вы очень умные ребята. Многое знаете о пожарных ситуациях и средствах пожаротушения. Я хочу проверить ваши знания и предлагаю поиграть в знатоков правил пожарной безопасности.</w:t>
      </w:r>
    </w:p>
    <w:p w:rsidR="00091559" w:rsidRPr="00691EEF" w:rsidRDefault="00091559" w:rsidP="0009155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691EE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 </w:t>
      </w:r>
      <w:r w:rsidR="00691EE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3.</w:t>
      </w:r>
      <w:r w:rsidRPr="00691EEF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Следующий конкурс «выбери правильный ответ»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Как правильно вести себя во время пожара в квартире?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Попытаться самому потушить огонь.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Б) Позвонить по телефону 01 и вызвать пожарных.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В) Позвать на помощь соседей.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691EE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Ответ Б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Что делать, если в квартире загорелся телевизор?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Залить телевизор водой.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Б) Вынуть вилку из розетки, а затем набросить на телевизор толстую негорючую ткань.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691EE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Ответ Б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Что делать, если в квартире появился дым?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Обмотать лицо мокрой тканью и быстро покинуть квартиру.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Б) Открыть окна и двери, чтобы дым улетучился.</w:t>
      </w:r>
    </w:p>
    <w:p w:rsidR="00091559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691EE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Ответ А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691EEF" w:rsidRPr="00913847" w:rsidRDefault="00691EEF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Что надо делать, чтобы у вас в квартире никогда не возник пожар?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Соблюдать правила пожарной безопасности.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Б) Не пользоваться электроприборами.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В) Во всех комнатах расставить бочки с водой.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4D2A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Ответ А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В доме возник пожар. Можно ли воспользоваться лифтом, покидая дом?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можно, чтобы быстрее покинуть дом;</w:t>
      </w:r>
    </w:p>
    <w:p w:rsidR="00091559" w:rsidRPr="00913847" w:rsidRDefault="004D2A11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r w:rsidR="00091559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 ни в коем случае нельзя.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(</w:t>
      </w:r>
      <w:r w:rsidRPr="00691EE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Ответ </w:t>
      </w:r>
      <w:r w:rsidR="004D2A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Как определить, что за закрытой дверью — пожар?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А) открыть дверь и посмотреть;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Б) позвать маму или папу посмотреть;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В) потрогать дверь ладонью</w:t>
      </w:r>
    </w:p>
    <w:p w:rsidR="00091559" w:rsidRPr="00913847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4D2A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Ответ В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4D2A11" w:rsidRPr="004D2A11" w:rsidRDefault="008D4183" w:rsidP="00457B1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4</w:t>
      </w:r>
      <w:r w:rsidR="00525F22" w:rsidRPr="004D2A1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Игра</w:t>
      </w:r>
      <w:r w:rsidR="00457B1A" w:rsidRPr="004D2A1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на внимание</w:t>
      </w:r>
      <w:r w:rsidR="004D2A11" w:rsidRPr="004D2A1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для всех команд</w:t>
      </w:r>
    </w:p>
    <w:p w:rsidR="004D2A11" w:rsidRPr="004D2A11" w:rsidRDefault="00457B1A" w:rsidP="00457B1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4D2A1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 </w:t>
      </w:r>
      <w:r w:rsidRPr="004D2A1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«Кто самый внимательный»</w:t>
      </w:r>
      <w:r w:rsidRPr="004D2A1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.</w:t>
      </w:r>
    </w:p>
    <w:p w:rsidR="00457B1A" w:rsidRPr="008D4183" w:rsidRDefault="00457B1A" w:rsidP="00457B1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D2A11" w:rsidRPr="009138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Ведущий. 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каждого куплета жду от вас друзья ответа</w:t>
      </w:r>
      <w:r w:rsidR="004D2A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8D4183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Это я, это я, это все мои друзья»</w:t>
      </w:r>
      <w:r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457B1A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Знает кто из вас о то</w:t>
      </w:r>
      <w:r w:rsidR="008D418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нельзя играть с огнём?</w:t>
      </w:r>
    </w:p>
    <w:p w:rsidR="00457B1A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Кто из вас шалит с огнём, утром вечером и днём?</w:t>
      </w:r>
    </w:p>
    <w:p w:rsidR="00457B1A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А, скажите, кто из вас не включает в доме газ?</w:t>
      </w:r>
    </w:p>
    <w:p w:rsidR="00457B1A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Кто из вас, пусть говорит, с электричеством шалит?</w:t>
      </w:r>
    </w:p>
    <w:p w:rsidR="00457B1A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Кто костров не разжигает и другим не позволяет?</w:t>
      </w:r>
    </w:p>
    <w:p w:rsidR="00457B1A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Кто от маленькой сестрички прячет дома, дети, спички?</w:t>
      </w:r>
    </w:p>
    <w:p w:rsidR="00457B1A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Кто пожарным помогает, правила не нарушает?</w:t>
      </w:r>
    </w:p>
    <w:p w:rsidR="00457B1A" w:rsidRPr="008D4183" w:rsidRDefault="008D4183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5</w:t>
      </w:r>
      <w:r w:rsidR="00525F22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.</w:t>
      </w:r>
      <w:r w:rsidR="00457B1A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Игра для всех команд «</w:t>
      </w:r>
      <w:proofErr w:type="spellStart"/>
      <w:r w:rsidR="00457B1A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Огонек</w:t>
      </w:r>
      <w:proofErr w:type="gramStart"/>
      <w:r w:rsidR="00457B1A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,п</w:t>
      </w:r>
      <w:proofErr w:type="gramEnd"/>
      <w:r w:rsidR="00457B1A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ламя,вода</w:t>
      </w:r>
      <w:proofErr w:type="spellEnd"/>
      <w:r w:rsidR="00457B1A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»</w:t>
      </w:r>
    </w:p>
    <w:p w:rsidR="00457B1A" w:rsidRPr="00913847" w:rsidRDefault="00525F22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</w:t>
      </w:r>
      <w:r w:rsidR="00457B1A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мы вас проверим</w:t>
      </w:r>
    </w:p>
    <w:p w:rsidR="00525F22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игру для вас затее</w:t>
      </w:r>
      <w:r w:rsidR="00525F22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</w:t>
      </w:r>
    </w:p>
    <w:p w:rsidR="00457B1A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Пословицы про огонь и пожар вспоминайте</w:t>
      </w:r>
    </w:p>
    <w:p w:rsidR="00457B1A" w:rsidRPr="00913847" w:rsidRDefault="00457B1A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Поскорее их нам называйте.</w:t>
      </w:r>
    </w:p>
    <w:p w:rsidR="00525F22" w:rsidRPr="00913847" w:rsidRDefault="00525F22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говорят пословицы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.)</w:t>
      </w:r>
    </w:p>
    <w:p w:rsidR="00525F22" w:rsidRPr="008D4183" w:rsidRDefault="008D4183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7</w:t>
      </w:r>
      <w:r w:rsidR="00525F22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.А сейчас следующий конкурс для команд «Огонек» и «Пламя»</w:t>
      </w:r>
    </w:p>
    <w:p w:rsidR="00525F22" w:rsidRPr="008D4183" w:rsidRDefault="00525F22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Конкурс</w:t>
      </w:r>
      <w:r w:rsidR="001E0A5B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«Дополни  картину»</w:t>
      </w:r>
    </w:p>
    <w:p w:rsidR="00525F22" w:rsidRPr="00913847" w:rsidRDefault="00525F22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Первая картина называется «Как тушат пожарные огонь в лесу» </w:t>
      </w:r>
    </w:p>
    <w:p w:rsidR="00525F22" w:rsidRPr="00913847" w:rsidRDefault="00525F22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Вторая</w:t>
      </w:r>
      <w:r w:rsidR="00766C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картина</w:t>
      </w: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«Пожарная станция».</w:t>
      </w:r>
    </w:p>
    <w:p w:rsidR="002861C1" w:rsidRPr="00913847" w:rsidRDefault="008D4183" w:rsidP="002861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8</w:t>
      </w:r>
      <w:r w:rsidR="002861C1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И</w:t>
      </w:r>
      <w:r w:rsidR="00525F22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гра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</w:t>
      </w:r>
      <w:r w:rsidR="00525F22" w:rsidRPr="008D418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Да» «Нет»</w:t>
      </w:r>
      <w:proofErr w:type="gramStart"/>
      <w:r w:rsidR="002861C1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="002861C1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2861C1" w:rsidRPr="00913847" w:rsidRDefault="008D4183" w:rsidP="002861C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38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Ведущий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2861C1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 w:rsidR="002861C1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proofErr w:type="spellEnd"/>
      <w:r w:rsidR="002861C1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мы с вами сейчас поиграем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командой болельщиков "Вода»</w:t>
      </w:r>
      <w:r w:rsidR="002861C1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2861C1" w:rsidRPr="00913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Игра называется «Да» и «Нет»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Игра называется «Да» и «Нет»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Их я хочу услышать в ответ.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внимательно играйте,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Думайте и отвечайте.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вопросы дайте ответ,</w:t>
      </w:r>
    </w:p>
    <w:p w:rsidR="002861C1" w:rsidRPr="008D4183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8D418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И скажите «Да» иль «Нет».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ребятам нужно знать,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с огнем нельзя играть.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все ребята знают? (Да)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 огнем они играют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ребят пожары шутка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ли дети тут послушны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плите кипит варенье.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 ли без разрешенья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 к плитке подбегать,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варенье помешать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Палит листья мальчик Тихон,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костра он скачет лихо.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дайте мне ответ,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 ли это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Нет)</w:t>
      </w:r>
    </w:p>
    <w:p w:rsidR="002861C1" w:rsidRPr="00913847" w:rsidRDefault="006906AF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столом играет С</w:t>
      </w:r>
      <w:r w:rsidR="002861C1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вета,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Зажигает она свечи.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дайте мне ответ,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 ли это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Вова спичками играет,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это запрещает.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дайте мне ответ,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 наш Вова или нет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Непослушный мальчик Вова,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Спичками играет снова.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мне дети отвечают,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Маму Вова огорчает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свеча, горит огонь,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огонь попробуй – тронь!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Дайте, дети мне ответ,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Будет больно или нет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пожары не беда? (нет)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Друга выручим всегда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Да)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Врать не будем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никогда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Маму слушаем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всегда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Можно спичками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играть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Детям свечи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зажигать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Причиняет огонь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зло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дает огонь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добро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Ты труслив, когда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беда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Силы жалко для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труда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огнем всегда ты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осторожен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 ж завершать игру мне </w:t>
      </w:r>
      <w:proofErr w:type="spell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</w:t>
      </w:r>
      <w:proofErr w:type="gramStart"/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6906A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  <w:proofErr w:type="spellEnd"/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10.Рассматриваем картины и отдаем жюри.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11.Подводим итог с картинками « Не играй с огнем»</w:t>
      </w:r>
    </w:p>
    <w:p w:rsidR="002861C1" w:rsidRPr="00913847" w:rsidRDefault="0094178B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12. Дарим на память раскрас</w:t>
      </w:r>
      <w:r w:rsidR="002861C1" w:rsidRPr="009138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 о пожарной безопасности.</w:t>
      </w:r>
    </w:p>
    <w:p w:rsidR="002861C1" w:rsidRPr="00913847" w:rsidRDefault="002861C1" w:rsidP="002861C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25F22" w:rsidRPr="00913847" w:rsidRDefault="00525F22" w:rsidP="00457B1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57B1A" w:rsidRPr="00913847" w:rsidRDefault="00457B1A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91559" w:rsidRPr="0094178B" w:rsidRDefault="00091559" w:rsidP="0009155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0034D" w:rsidRPr="0094178B" w:rsidRDefault="0060034D" w:rsidP="0060034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244D9" w:rsidRPr="0094178B" w:rsidRDefault="00A960F6">
      <w:pPr>
        <w:rPr>
          <w:rFonts w:ascii="Times New Roman" w:hAnsi="Times New Roman" w:cs="Times New Roman"/>
          <w:sz w:val="28"/>
          <w:szCs w:val="28"/>
        </w:rPr>
      </w:pPr>
    </w:p>
    <w:sectPr w:rsidR="000244D9" w:rsidRPr="0094178B" w:rsidSect="006906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E089A"/>
    <w:rsid w:val="00091559"/>
    <w:rsid w:val="001E0A5B"/>
    <w:rsid w:val="00271D33"/>
    <w:rsid w:val="002861C1"/>
    <w:rsid w:val="003E089A"/>
    <w:rsid w:val="00457B1A"/>
    <w:rsid w:val="004D2A11"/>
    <w:rsid w:val="00525F22"/>
    <w:rsid w:val="0060034D"/>
    <w:rsid w:val="0065298E"/>
    <w:rsid w:val="006906AF"/>
    <w:rsid w:val="00691EEF"/>
    <w:rsid w:val="00766CDC"/>
    <w:rsid w:val="007E5BE9"/>
    <w:rsid w:val="008D4183"/>
    <w:rsid w:val="00913847"/>
    <w:rsid w:val="0094178B"/>
    <w:rsid w:val="00A960F6"/>
    <w:rsid w:val="00B06FEC"/>
    <w:rsid w:val="00ED43D4"/>
    <w:rsid w:val="00F524EA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0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8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cp:lastPrinted>2019-10-15T19:50:00Z</cp:lastPrinted>
  <dcterms:created xsi:type="dcterms:W3CDTF">2019-10-15T16:52:00Z</dcterms:created>
  <dcterms:modified xsi:type="dcterms:W3CDTF">2019-10-15T20:30:00Z</dcterms:modified>
</cp:coreProperties>
</file>