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6EA" w:rsidRPr="00F756EA" w:rsidRDefault="00F756EA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F756E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Учитель начальных классов Гордеева Ю. С.</w:t>
      </w:r>
    </w:p>
    <w:p w:rsidR="00F756EA" w:rsidRPr="00F756EA" w:rsidRDefault="00F756EA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F756E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МБОУ Покровская СОШ № 3</w:t>
      </w:r>
    </w:p>
    <w:p w:rsidR="00CE32F0" w:rsidRPr="00F756EA" w:rsidRDefault="00F756EA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E32F0"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CE32F0"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32F0" w:rsidRPr="00F756E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«Овощи с грядки»!!!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праздника:</w:t>
      </w:r>
    </w:p>
    <w:p w:rsidR="00CE32F0" w:rsidRPr="004173E4" w:rsidRDefault="00CE32F0" w:rsidP="00CE32F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Представление команд 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(команды должны представить свою эмблему и девиз – это </w:t>
      </w:r>
      <w:r w:rsidRPr="004173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домашнее задание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E32F0" w:rsidRPr="004173E4" w:rsidRDefault="00CE32F0" w:rsidP="00CE32F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Загадки с грядки.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E32F0" w:rsidRPr="004173E4" w:rsidRDefault="00CE32F0" w:rsidP="00CE32F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“Правила приготовления салатов”.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E32F0" w:rsidRPr="004173E4" w:rsidRDefault="00CE32F0" w:rsidP="00CE32F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Реши ребус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2F0" w:rsidRPr="004173E4" w:rsidRDefault="00CE32F0" w:rsidP="00CE32F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«Что за овощ?»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E32F0" w:rsidRPr="004173E4" w:rsidRDefault="00CE32F0" w:rsidP="00CE32F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«Интересная задачка»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E32F0" w:rsidRPr="004173E4" w:rsidRDefault="00CE32F0" w:rsidP="004173E4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“Приготовление  винегрета”.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73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847A1" w:rsidRPr="004173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73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Кулинария – это не только вкусно, но и интересно»!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   На празднике мы проверим не только ваши знания, но и смекалку, внимание  и творческие способности.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Настало время представить </w:t>
      </w:r>
      <w:r w:rsidRPr="004173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жюри конкурса.</w:t>
      </w:r>
      <w:r w:rsidRPr="004173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Конкурсы будут оцениваться по такой системе: за каждый правильный ответ команда получает 1 бал.</w:t>
      </w:r>
    </w:p>
    <w:p w:rsidR="007847A1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Конкурс 1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Представление команд.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Капитаны представляют эмблемы команд. Команды говорят девизы.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Конкурс 2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Загадки с грядки.</w:t>
      </w:r>
    </w:p>
    <w:p w:rsidR="007847A1" w:rsidRPr="004173E4" w:rsidRDefault="007847A1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Ваша задача - отгадать загадки про овощи.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1. Хотя я сахарной зовусь,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Но от дождя я не размокла,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Крупна</w:t>
      </w:r>
      <w:proofErr w:type="gramEnd"/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, кругла, сладка на вкус.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Узнали вы? Я - … (свёкла).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2.Кругла да гладка,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Откусишь – сладка,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Засела крепко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грядке - … (репка).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Золотистый и полезный,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Витаминный, хотя резкий,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Горький вкус имеет он</w:t>
      </w:r>
      <w:proofErr w:type="gramStart"/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бжигает… Не лимон.  (Лук)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Как на грядке под листок</w:t>
      </w:r>
      <w:proofErr w:type="gramStart"/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акатился чурбачок -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Зеленец удаленький,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Вкусный овощ маленький.   (Огурец)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5  Огородная краля</w:t>
      </w:r>
      <w:proofErr w:type="gramStart"/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крылась в подвале,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Ярко-жёлтая на цвет,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коса-то, как букет.   (Морковь)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 Зелёная </w:t>
      </w:r>
      <w:proofErr w:type="gramStart"/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толстуха</w:t>
      </w:r>
      <w:proofErr w:type="gramEnd"/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Надела уйму юбок.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 как балерина,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листьев пелерина.   (Капуста)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7. В огороде - жёлтый мяч.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не бежит он вскачь,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как полная луна.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Вкусные в нём семена.   (Тыква)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8. Что это за рысачок</w:t>
      </w:r>
      <w:proofErr w:type="gramStart"/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авалился на бочок?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 упитанный, салатный.</w:t>
      </w:r>
      <w:r w:rsidRPr="004173E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Верно, детки…   (Кабачок)</w:t>
      </w:r>
    </w:p>
    <w:p w:rsidR="00CE32F0" w:rsidRPr="004173E4" w:rsidRDefault="00CE32F0" w:rsidP="00CE3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9. Хоть чернил он не видал,</w:t>
      </w:r>
    </w:p>
    <w:p w:rsidR="00CE32F0" w:rsidRPr="004173E4" w:rsidRDefault="00CE32F0" w:rsidP="00CE3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Фиолетовым вдруг стал,</w:t>
      </w:r>
    </w:p>
    <w:p w:rsidR="00CE32F0" w:rsidRPr="004173E4" w:rsidRDefault="00CE32F0" w:rsidP="00CE3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Любят овощ Ваня, Жан...</w:t>
      </w:r>
    </w:p>
    <w:p w:rsidR="00CE32F0" w:rsidRPr="004173E4" w:rsidRDefault="00CE32F0" w:rsidP="00CE3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ведь это... (Баклажан)</w:t>
      </w:r>
    </w:p>
    <w:p w:rsidR="00CE32F0" w:rsidRPr="004173E4" w:rsidRDefault="00CE32F0" w:rsidP="00CE3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10. Это что за чудеса?</w:t>
      </w:r>
    </w:p>
    <w:p w:rsidR="00CE32F0" w:rsidRPr="004173E4" w:rsidRDefault="00CE32F0" w:rsidP="00CE3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траве лежит звезда!</w:t>
      </w:r>
    </w:p>
    <w:p w:rsidR="00CE32F0" w:rsidRPr="004173E4" w:rsidRDefault="00CE32F0" w:rsidP="00CE3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Может, это дивный сон?</w:t>
      </w:r>
    </w:p>
    <w:p w:rsidR="00CE32F0" w:rsidRPr="004173E4" w:rsidRDefault="00CE32F0" w:rsidP="00CE3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ведь это…  (Патиссон)</w:t>
      </w:r>
    </w:p>
    <w:p w:rsidR="007847A1" w:rsidRPr="004173E4" w:rsidRDefault="007847A1" w:rsidP="00CE3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Конкурс 3 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“Правила приготовления салатов”.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47A1" w:rsidRPr="004173E4" w:rsidRDefault="007847A1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предлагает вам неверные правила приготовления салатов, а вы должны дать верный ответ: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1. Лучше всего салат приготовить заранее, например: за неделю, или даже лучше за месяц   (салаты готовятся перед употреблением). 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Витаминов в овощах сохранится при варке больше, если их вы положите в холодную несолёную воду (овощи при варке закладывают в кипящую подсоленную воду).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 варке в кастрюле должно быть много овощей, а на дне только чуть–чуть воды (при варке овощей, они должны быть полностью покрыты жидкостью, а кастрюля – плотно закрыта). 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4. Будет очень хорошо, если овощи будут разварены и их будет легко нарезать (варёные овощи, входящие в состав салатов и винегретов должны быть мягкими, но не разваренными). 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вы режете салат, вы должны использовать только сразу сваренные овощи, пока они ещё горячие, а то охлаждённые овощи испортят салат (продукты должны быть охлаждены при нарезании тёплые овощи теряют форму, а соединение их с охлажденными вызывает быструю порчу салата). </w:t>
      </w:r>
      <w:proofErr w:type="gramEnd"/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6. Заправлять и оформлять салаты лучше тоже за месяц. Вкус и внешний вид их только улучшится (салат из свежих овощей готовят непосредственно перед подачей)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7. Перемешивать овощи в салатах надо быстро, тщательно придавливая их (овощи, из которых приготавливают салаты, аккуратно перемешивают, чтобы они не мялись).</w:t>
      </w:r>
    </w:p>
    <w:p w:rsidR="007847A1" w:rsidRPr="004173E4" w:rsidRDefault="007847A1" w:rsidP="004173E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CE32F0"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Срок хранения не заправленных салатов 12 месяцев, а заправленных 6 месяцев. (Срок хранения не заправленных – 12 часов, заправленных – 6 часов).</w:t>
      </w:r>
      <w:r w:rsidR="00CE32F0" w:rsidRPr="004173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7847A1" w:rsidRPr="004173E4" w:rsidRDefault="007847A1" w:rsidP="007847A1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Конкурс 5.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«Что за овощ?»</w:t>
      </w:r>
    </w:p>
    <w:p w:rsidR="007847A1" w:rsidRPr="004173E4" w:rsidRDefault="007847A1" w:rsidP="007847A1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7A1" w:rsidRPr="004173E4" w:rsidRDefault="007847A1" w:rsidP="007847A1">
      <w:pPr>
        <w:numPr>
          <w:ilvl w:val="0"/>
          <w:numId w:val="9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Как вы думаете, какой овощ называли “чёртовым яблоком?”</w:t>
      </w:r>
    </w:p>
    <w:p w:rsidR="007847A1" w:rsidRPr="004173E4" w:rsidRDefault="007847A1" w:rsidP="007847A1">
      <w:pPr>
        <w:numPr>
          <w:ilvl w:val="0"/>
          <w:numId w:val="10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Дурной славе картофеля способствовала и встречавшаяся иногда причудливая форма его клубней. Малограмотное население считало, что дело не обошлось без вмешательства дьявола.</w:t>
      </w:r>
    </w:p>
    <w:p w:rsidR="007847A1" w:rsidRPr="004173E4" w:rsidRDefault="007847A1" w:rsidP="007847A1">
      <w:pPr>
        <w:numPr>
          <w:ilvl w:val="0"/>
          <w:numId w:val="10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Сейчас, когда для нас картофель является вторым хлебом, трудно представить, что картошка когда-то была запрещена церковью.</w:t>
      </w:r>
    </w:p>
    <w:p w:rsidR="007847A1" w:rsidRPr="004173E4" w:rsidRDefault="007847A1" w:rsidP="007847A1">
      <w:pPr>
        <w:numPr>
          <w:ilvl w:val="0"/>
          <w:numId w:val="10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Картофель используется в производстве макарон, мороженного, искусственного мёда, пирожных, конфет и варенья.</w:t>
      </w:r>
    </w:p>
    <w:p w:rsidR="007847A1" w:rsidRPr="004173E4" w:rsidRDefault="007847A1" w:rsidP="007847A1">
      <w:pPr>
        <w:numPr>
          <w:ilvl w:val="0"/>
          <w:numId w:val="10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необходим как сырьё для горючего, взрывчатых веществ и обувного крема.</w:t>
      </w:r>
    </w:p>
    <w:p w:rsidR="007847A1" w:rsidRPr="004173E4" w:rsidRDefault="007847A1" w:rsidP="007847A1">
      <w:pPr>
        <w:numPr>
          <w:ilvl w:val="0"/>
          <w:numId w:val="10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картофеля делается крахмал, картофельная мука, глюкоза.  </w:t>
      </w:r>
    </w:p>
    <w:p w:rsidR="007847A1" w:rsidRPr="004173E4" w:rsidRDefault="007847A1" w:rsidP="007847A1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2. Знаете ли вы, какой овощ называют “огородной барыней”?</w:t>
      </w:r>
    </w:p>
    <w:p w:rsidR="007847A1" w:rsidRPr="004173E4" w:rsidRDefault="007847A1" w:rsidP="007847A1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- капусту!</w:t>
      </w:r>
    </w:p>
    <w:p w:rsidR="007847A1" w:rsidRPr="004173E4" w:rsidRDefault="007847A1" w:rsidP="007847A1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почему капусту так назвали?</w:t>
      </w:r>
    </w:p>
    <w:p w:rsidR="007847A1" w:rsidRPr="004173E4" w:rsidRDefault="007847A1" w:rsidP="007847A1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легендам царь, обиженный богом Дионисом, плакал крупными слезами, которые, падая на землю, превращались в кочаны, а люди, стоящие рядом с изумлением кричали: капут, капут, капут!</w:t>
      </w:r>
      <w:proofErr w:type="gramEnd"/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означало голова. Отсюда и произошло название капусты.</w:t>
      </w:r>
    </w:p>
    <w:p w:rsidR="007847A1" w:rsidRPr="004173E4" w:rsidRDefault="007847A1" w:rsidP="007847A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7A1" w:rsidRPr="004173E4" w:rsidRDefault="007847A1" w:rsidP="007847A1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Какой овощ  называли  “любовными яблоками”, или “золотыми яблоками”.</w:t>
      </w:r>
    </w:p>
    <w:p w:rsidR="007847A1" w:rsidRPr="004173E4" w:rsidRDefault="007847A1" w:rsidP="007847A1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Родина помидоров – Южная Америка. На языке индейцев звучит “</w:t>
      </w:r>
      <w:proofErr w:type="spellStart"/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томатель</w:t>
      </w:r>
      <w:proofErr w:type="spellEnd"/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”.</w:t>
      </w:r>
    </w:p>
    <w:p w:rsidR="007847A1" w:rsidRPr="004173E4" w:rsidRDefault="007847A1" w:rsidP="007847A1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Отсюда и слово “томат”. Сейчас кажется невероятным, что даже на своей родине ещё до XIX века помидоры считались смертельно ядовитыми. Их выращивали, как декоративные растения в горшках или для украшения беседок.</w:t>
      </w:r>
    </w:p>
    <w:p w:rsidR="007847A1" w:rsidRPr="004173E4" w:rsidRDefault="007847A1" w:rsidP="007847A1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части помидора, кроме плодов действительно ядовиты. Отвары и настои из листьев используют в настоящее время для борьбы с вредителями.</w:t>
      </w:r>
    </w:p>
    <w:p w:rsidR="007847A1" w:rsidRPr="004173E4" w:rsidRDefault="007847A1" w:rsidP="007847A1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4. В переводе этот овощ означает   “чесать, отделять друг от друга”.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47A1" w:rsidRPr="004173E4" w:rsidRDefault="007847A1" w:rsidP="007847A1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это за овощ?        </w:t>
      </w:r>
    </w:p>
    <w:p w:rsidR="007847A1" w:rsidRPr="00F756EA" w:rsidRDefault="007847A1" w:rsidP="007847A1">
      <w:pPr>
        <w:numPr>
          <w:ilvl w:val="0"/>
          <w:numId w:val="1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Испании в сентябре каждого года проводится чесночный фестиваль. Испанцы утверждают, что чеснок можно и нужно применять во всех кушаньях кроме пасхального кулича и мороженого. В честь чеснока складывают оды. Рекордсмен по своим размерам превышал кулак мужчины и весил 1 кг. Чеснок богат органическими веществами, минеральными солями, железа в нём столько, сколько и в яблоках. Лечебные свойства чеснока известны давно.</w:t>
      </w:r>
    </w:p>
    <w:p w:rsidR="007847A1" w:rsidRPr="004173E4" w:rsidRDefault="007847A1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Конкурс 6.</w:t>
      </w:r>
      <w:r w:rsidRPr="004173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«Интересная задачка»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Нарисовать овощ, рассказать о его названии, вкусовых качествах, полезных свойствах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Конкурс</w:t>
      </w:r>
      <w:proofErr w:type="gramStart"/>
      <w:r w:rsidRPr="004173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7</w:t>
      </w:r>
      <w:proofErr w:type="gramEnd"/>
      <w:r w:rsidRPr="004173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Pr="004173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E32F0" w:rsidRPr="004173E4" w:rsidRDefault="00CE32F0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“Приготовление  винегрета”.</w:t>
      </w:r>
      <w:r w:rsidR="007847A1"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</w:t>
      </w:r>
    </w:p>
    <w:p w:rsidR="007847A1" w:rsidRPr="004173E4" w:rsidRDefault="007847A1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Необходимо собрать продукты для приготовления винегрета.</w:t>
      </w:r>
    </w:p>
    <w:p w:rsidR="007847A1" w:rsidRPr="004173E4" w:rsidRDefault="007847A1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</w:p>
    <w:p w:rsidR="007847A1" w:rsidRPr="004173E4" w:rsidRDefault="007847A1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Жюри подводит итог.</w:t>
      </w:r>
    </w:p>
    <w:p w:rsidR="007847A1" w:rsidRPr="004173E4" w:rsidRDefault="007847A1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</w:p>
    <w:p w:rsidR="007847A1" w:rsidRPr="004173E4" w:rsidRDefault="007847A1" w:rsidP="00CE32F0">
      <w:pPr>
        <w:spacing w:after="0" w:line="338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3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Спасибо!</w:t>
      </w:r>
    </w:p>
    <w:p w:rsidR="00535BEA" w:rsidRPr="004173E4" w:rsidRDefault="00535BEA">
      <w:pPr>
        <w:rPr>
          <w:rFonts w:ascii="Times New Roman" w:hAnsi="Times New Roman" w:cs="Times New Roman"/>
          <w:sz w:val="24"/>
          <w:szCs w:val="24"/>
        </w:rPr>
      </w:pPr>
    </w:p>
    <w:sectPr w:rsidR="00535BEA" w:rsidRPr="004173E4" w:rsidSect="00535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62E3E"/>
    <w:multiLevelType w:val="multilevel"/>
    <w:tmpl w:val="803AB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0734E0"/>
    <w:multiLevelType w:val="multilevel"/>
    <w:tmpl w:val="D08C4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BB667A0"/>
    <w:multiLevelType w:val="multilevel"/>
    <w:tmpl w:val="6DA83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C165CE2"/>
    <w:multiLevelType w:val="multilevel"/>
    <w:tmpl w:val="0F407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3FE1F64"/>
    <w:multiLevelType w:val="multilevel"/>
    <w:tmpl w:val="13724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8C1EB7"/>
    <w:multiLevelType w:val="multilevel"/>
    <w:tmpl w:val="1F427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C3F50D1"/>
    <w:multiLevelType w:val="multilevel"/>
    <w:tmpl w:val="2DD840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0453C0"/>
    <w:multiLevelType w:val="multilevel"/>
    <w:tmpl w:val="593E0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B75A3E"/>
    <w:multiLevelType w:val="multilevel"/>
    <w:tmpl w:val="73D2D6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7E713E"/>
    <w:multiLevelType w:val="multilevel"/>
    <w:tmpl w:val="6414C0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731A80"/>
    <w:multiLevelType w:val="multilevel"/>
    <w:tmpl w:val="914A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EA176BD"/>
    <w:multiLevelType w:val="multilevel"/>
    <w:tmpl w:val="09788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D19716E"/>
    <w:multiLevelType w:val="multilevel"/>
    <w:tmpl w:val="D45A3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12"/>
  </w:num>
  <w:num w:numId="5">
    <w:abstractNumId w:val="7"/>
  </w:num>
  <w:num w:numId="6">
    <w:abstractNumId w:val="8"/>
  </w:num>
  <w:num w:numId="7">
    <w:abstractNumId w:val="6"/>
  </w:num>
  <w:num w:numId="8">
    <w:abstractNumId w:val="9"/>
  </w:num>
  <w:num w:numId="9">
    <w:abstractNumId w:val="4"/>
  </w:num>
  <w:num w:numId="10">
    <w:abstractNumId w:val="10"/>
  </w:num>
  <w:num w:numId="11">
    <w:abstractNumId w:val="2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32F0"/>
    <w:rsid w:val="00085C93"/>
    <w:rsid w:val="003930C9"/>
    <w:rsid w:val="004173E4"/>
    <w:rsid w:val="00535BEA"/>
    <w:rsid w:val="006E129B"/>
    <w:rsid w:val="007847A1"/>
    <w:rsid w:val="00894C1F"/>
    <w:rsid w:val="009203CB"/>
    <w:rsid w:val="00C6782A"/>
    <w:rsid w:val="00CE32F0"/>
    <w:rsid w:val="00F756EA"/>
    <w:rsid w:val="00FE25FE"/>
    <w:rsid w:val="00FF2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E3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CE32F0"/>
  </w:style>
  <w:style w:type="character" w:customStyle="1" w:styleId="c5">
    <w:name w:val="c5"/>
    <w:basedOn w:val="a0"/>
    <w:rsid w:val="00CE32F0"/>
  </w:style>
  <w:style w:type="character" w:customStyle="1" w:styleId="c39">
    <w:name w:val="c39"/>
    <w:basedOn w:val="a0"/>
    <w:rsid w:val="00CE32F0"/>
  </w:style>
  <w:style w:type="character" w:customStyle="1" w:styleId="c24">
    <w:name w:val="c24"/>
    <w:basedOn w:val="a0"/>
    <w:rsid w:val="00CE32F0"/>
  </w:style>
  <w:style w:type="paragraph" w:customStyle="1" w:styleId="c20">
    <w:name w:val="c20"/>
    <w:basedOn w:val="a"/>
    <w:rsid w:val="00CE3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E32F0"/>
  </w:style>
  <w:style w:type="character" w:customStyle="1" w:styleId="c6">
    <w:name w:val="c6"/>
    <w:basedOn w:val="a0"/>
    <w:rsid w:val="00CE32F0"/>
  </w:style>
  <w:style w:type="character" w:customStyle="1" w:styleId="c36">
    <w:name w:val="c36"/>
    <w:basedOn w:val="a0"/>
    <w:rsid w:val="00CE32F0"/>
  </w:style>
  <w:style w:type="character" w:customStyle="1" w:styleId="c9">
    <w:name w:val="c9"/>
    <w:basedOn w:val="a0"/>
    <w:rsid w:val="00CE32F0"/>
  </w:style>
  <w:style w:type="character" w:customStyle="1" w:styleId="c16">
    <w:name w:val="c16"/>
    <w:basedOn w:val="a0"/>
    <w:rsid w:val="00CE32F0"/>
  </w:style>
  <w:style w:type="character" w:customStyle="1" w:styleId="c11">
    <w:name w:val="c11"/>
    <w:basedOn w:val="a0"/>
    <w:rsid w:val="00CE32F0"/>
  </w:style>
  <w:style w:type="character" w:customStyle="1" w:styleId="c10">
    <w:name w:val="c10"/>
    <w:basedOn w:val="a0"/>
    <w:rsid w:val="00CE32F0"/>
  </w:style>
  <w:style w:type="character" w:customStyle="1" w:styleId="c25">
    <w:name w:val="c25"/>
    <w:basedOn w:val="a0"/>
    <w:rsid w:val="00CE32F0"/>
  </w:style>
  <w:style w:type="paragraph" w:customStyle="1" w:styleId="c22">
    <w:name w:val="c22"/>
    <w:basedOn w:val="a"/>
    <w:rsid w:val="00CE3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4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</dc:creator>
  <cp:lastModifiedBy>yulia</cp:lastModifiedBy>
  <cp:revision>9</cp:revision>
  <cp:lastPrinted>2019-10-15T19:00:00Z</cp:lastPrinted>
  <dcterms:created xsi:type="dcterms:W3CDTF">2019-10-06T15:49:00Z</dcterms:created>
  <dcterms:modified xsi:type="dcterms:W3CDTF">2019-12-01T14:42:00Z</dcterms:modified>
</cp:coreProperties>
</file>