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422F" w:rsidRPr="00A6585D" w:rsidRDefault="0013422F" w:rsidP="0013422F">
      <w:pPr>
        <w:spacing w:after="0" w:line="240" w:lineRule="auto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</w:pPr>
      <w:r w:rsidRPr="00A6585D"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Сакенова Алмагуль Жупановна</w:t>
      </w:r>
    </w:p>
    <w:p w:rsidR="0013422F" w:rsidRPr="00A6585D" w:rsidRDefault="0013422F" w:rsidP="0013422F">
      <w:pPr>
        <w:spacing w:after="0" w:line="240" w:lineRule="auto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Воспитатель 2-го класса</w:t>
      </w:r>
    </w:p>
    <w:p w:rsidR="0013422F" w:rsidRPr="00A6585D" w:rsidRDefault="0013422F" w:rsidP="0013422F">
      <w:pPr>
        <w:spacing w:after="0" w:line="240" w:lineRule="auto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 xml:space="preserve">ВКО 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г. Семей</w:t>
      </w:r>
    </w:p>
    <w:p w:rsidR="0013422F" w:rsidRDefault="0013422F" w:rsidP="0013422F">
      <w:pPr>
        <w:spacing w:after="0" w:line="240" w:lineRule="auto"/>
        <w:outlineLvl w:val="0"/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К</w:t>
      </w:r>
      <w:r w:rsidRPr="00A6585D"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ГУ «</w:t>
      </w:r>
      <w:r>
        <w:rPr>
          <w:rFonts w:ascii="Times New Roman" w:eastAsia="Times New Roman" w:hAnsi="Times New Roman"/>
          <w:bCs/>
          <w:kern w:val="36"/>
          <w:sz w:val="28"/>
          <w:szCs w:val="28"/>
          <w:lang w:val="kk-KZ" w:eastAsia="ru-RU"/>
        </w:rPr>
        <w:t>Школа-интернат № 4 для слабослышащих детей</w:t>
      </w:r>
      <w:r w:rsidRPr="00A6585D">
        <w:rPr>
          <w:rFonts w:ascii="Times New Roman" w:eastAsia="Times New Roman" w:hAnsi="Times New Roman"/>
          <w:bCs/>
          <w:kern w:val="36"/>
          <w:sz w:val="28"/>
          <w:szCs w:val="28"/>
          <w:lang w:eastAsia="ru-RU"/>
        </w:rPr>
        <w:t>»</w:t>
      </w:r>
    </w:p>
    <w:p w:rsidR="0013422F" w:rsidRDefault="0013422F" w:rsidP="00F3644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F36447" w:rsidRDefault="00F36447" w:rsidP="00AF482E">
      <w:pPr>
        <w:pStyle w:val="a3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</w:t>
      </w:r>
      <w:r w:rsidRPr="00F3644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Зимняя</w:t>
      </w:r>
      <w:r w:rsidRPr="00F3644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одежда»</w:t>
      </w:r>
    </w:p>
    <w:p w:rsidR="00F36447" w:rsidRDefault="00F36447" w:rsidP="00F36447">
      <w:pPr>
        <w:pStyle w:val="a3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bookmarkStart w:id="0" w:name="_GoBack"/>
      <w:bookmarkEnd w:id="0"/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color w:val="000000"/>
          <w:lang w:val="kk-KZ" w:eastAsia="ru-RU"/>
        </w:rPr>
      </w:pPr>
      <w:r w:rsidRPr="00F36447">
        <w:rPr>
          <w:rFonts w:ascii="Times New Roman" w:hAnsi="Times New Roman" w:cs="Times New Roman"/>
          <w:b/>
          <w:iCs/>
          <w:sz w:val="28"/>
          <w:szCs w:val="28"/>
          <w:shd w:val="clear" w:color="auto" w:fill="FFFFFF"/>
        </w:rPr>
        <w:t>Цель:</w:t>
      </w:r>
      <w:r w:rsidRPr="00F36447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F3644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Pr="00F36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Образовательные: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закреплять знания и преставления о видах 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зимней 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одежды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F36447" w:rsidRPr="00F36447" w:rsidRDefault="00F36447" w:rsidP="00F364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Р</w:t>
      </w:r>
      <w:proofErr w:type="spellStart"/>
      <w:r w:rsidRPr="00F36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азвивающие</w:t>
      </w:r>
      <w:proofErr w:type="spellEnd"/>
      <w:r w:rsidRPr="00F36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развивать зрительное восприятие, память, внимание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F36447" w:rsidRPr="00F36447" w:rsidRDefault="00F36447" w:rsidP="00F364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val="kk-KZ" w:eastAsia="ru-RU"/>
        </w:rPr>
      </w:pPr>
      <w:proofErr w:type="gramStart"/>
      <w:r w:rsidRPr="00F36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Воспитательные</w:t>
      </w:r>
      <w:proofErr w:type="gramEnd"/>
      <w:r w:rsidRPr="00F3644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воспитывать самостоятельность, аккуратность</w:t>
      </w:r>
      <w:r w:rsidRPr="00F364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 w:rsidRPr="00F364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Оборудование: </w:t>
      </w:r>
      <w:r w:rsidRPr="00F36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картинки одежды,  карточки с заданиями, разрезные </w:t>
      </w: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proofErr w:type="spellStart"/>
      <w:r w:rsidRPr="00F3644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F36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конверте, </w:t>
      </w: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компьютер,</w:t>
      </w:r>
      <w:r w:rsidR="00A8443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пальто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A8443D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куртка,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сапоги,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варюжки,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>шапка, шарф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.</w:t>
      </w:r>
      <w:proofErr w:type="gramEnd"/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Ход </w:t>
      </w:r>
      <w:r w:rsidRPr="00F3644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занятия.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644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І. </w:t>
      </w:r>
      <w:r w:rsidRPr="00F364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Организационный момент.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Посмотрите друг на друга.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 Улыбнитесь друг другу.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ІІ. Фонетическая зарядка.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Дежурный звук </w:t>
      </w:r>
      <w:r w:rsidRPr="00F3644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Л</w:t>
      </w: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(ла-ло-лу-ли-лы, ал-ол-ул-ил-ыл).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Речевое упражнение 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ІІІ. Речевая пятиминутка.</w:t>
      </w:r>
    </w:p>
    <w:p w:rsidR="00F36447" w:rsidRPr="00F36447" w:rsidRDefault="00F36447" w:rsidP="00F36447">
      <w:pPr>
        <w:pStyle w:val="a3"/>
        <w:rPr>
          <w:rStyle w:val="a4"/>
          <w:rFonts w:ascii="Times New Roman" w:hAnsi="Times New Roman" w:cs="Times New Roman"/>
          <w:b w:val="0"/>
        </w:rPr>
      </w:pP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Pr="00F364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Упражнение для глаз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>«Проследи за Снежинкой».</w:t>
      </w:r>
    </w:p>
    <w:p w:rsidR="00F36447" w:rsidRPr="00F36447" w:rsidRDefault="00F36447" w:rsidP="00F36447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Сейчас проведём упражнение для глаз «Проследи за Снежинкой». Вам нужно будет следить глазами за перемещением на слайде большой снежинки. Готовы? </w:t>
      </w:r>
    </w:p>
    <w:p w:rsidR="00F36447" w:rsidRPr="00F36447" w:rsidRDefault="00F36447" w:rsidP="00F36447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>V. Объяснение темы.</w:t>
      </w:r>
    </w:p>
    <w:p w:rsidR="00F36447" w:rsidRPr="00F36447" w:rsidRDefault="00F36447" w:rsidP="00F36447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</w:rPr>
      </w:pP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>Перед вами картинка зимы, на которой девочка Маша одета не по сезону. Давайте все поможем одеть ее.</w:t>
      </w:r>
    </w:p>
    <w:p w:rsidR="00F36447" w:rsidRPr="00F36447" w:rsidRDefault="00F36447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proofErr w:type="gramStart"/>
      <w:r w:rsidRPr="00F3644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>І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.</w:t>
      </w:r>
      <w:proofErr w:type="gramEnd"/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F364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Собери </w:t>
      </w:r>
      <w:proofErr w:type="spellStart"/>
      <w:r w:rsidRPr="00F36447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 (Работа на голое ухо). </w:t>
      </w:r>
    </w:p>
    <w:p w:rsidR="00F36447" w:rsidRPr="00F36447" w:rsidRDefault="0031346D" w:rsidP="00F36447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proofErr w:type="gramStart"/>
      <w:r w:rsidRPr="00F3644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8941CF">
        <w:rPr>
          <w:rStyle w:val="a4"/>
          <w:rFonts w:ascii="Times New Roman" w:hAnsi="Times New Roman" w:cs="Times New Roman"/>
          <w:b w:val="0"/>
          <w:sz w:val="28"/>
          <w:szCs w:val="28"/>
        </w:rPr>
        <w:t>І</w:t>
      </w: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І</w:t>
      </w:r>
      <w:r w:rsidRPr="00F36447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36447" w:rsidRPr="00F364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</w:t>
      </w:r>
      <w:r w:rsidR="00F36447" w:rsidRPr="00F36447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изминутка </w:t>
      </w:r>
      <w:r w:rsidR="00F36447" w:rsidRPr="00F36447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«Маша-растеряша»</w:t>
      </w:r>
      <w:r w:rsidR="00F36447" w:rsidRPr="00F364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F36447" w:rsidRPr="00F3644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Ищет вещи Маша, (поворот в одну сторону)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Маша-растеряша. (поворот в другую сторону, в исходное положение)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И на стуле нет, (руки вперед, в стороны)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И под стулом нет, (присесть, развести руки в стороны)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На кровати нет,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(руки опустили)</w:t>
      </w:r>
    </w:p>
    <w:p w:rsidR="00F36447" w:rsidRPr="00F36447" w:rsidRDefault="00F36447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r w:rsidRPr="00F36447">
        <w:rPr>
          <w:rFonts w:ascii="Times New Roman" w:hAnsi="Times New Roman" w:cs="Times New Roman"/>
          <w:sz w:val="28"/>
          <w:szCs w:val="28"/>
        </w:rPr>
        <w:t>(наклоны головы влево - вправо, «погрозить» указательным пальцем)</w:t>
      </w:r>
    </w:p>
    <w:p w:rsidR="0031346D" w:rsidRDefault="00F36447" w:rsidP="00F36447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F36447">
        <w:rPr>
          <w:rFonts w:ascii="Times New Roman" w:hAnsi="Times New Roman" w:cs="Times New Roman"/>
          <w:sz w:val="28"/>
          <w:szCs w:val="28"/>
        </w:rPr>
        <w:t>Маша-растеряша!</w:t>
      </w:r>
    </w:p>
    <w:p w:rsidR="00F36447" w:rsidRPr="0031346D" w:rsidRDefault="0031346D" w:rsidP="00F3644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F3644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V</w:t>
      </w:r>
      <w:r w:rsidRPr="008941CF">
        <w:rPr>
          <w:rStyle w:val="a4"/>
          <w:rFonts w:ascii="Times New Roman" w:hAnsi="Times New Roman" w:cs="Times New Roman"/>
          <w:b w:val="0"/>
          <w:sz w:val="28"/>
          <w:szCs w:val="28"/>
        </w:rPr>
        <w:t>І</w:t>
      </w:r>
      <w:r w:rsidRPr="008941CF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ІІ</w:t>
      </w:r>
      <w:r w:rsidRPr="00F36447">
        <w:rPr>
          <w:rFonts w:ascii="Times New Roman" w:hAnsi="Times New Roman" w:cs="Times New Roman"/>
          <w:sz w:val="28"/>
          <w:szCs w:val="28"/>
          <w:lang w:val="kk-KZ"/>
        </w:rPr>
        <w:t>.</w:t>
      </w:r>
      <w:proofErr w:type="gramEnd"/>
      <w:r w:rsidR="00F36447" w:rsidRPr="008941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Подберём зимнюю одежду</w:t>
      </w:r>
      <w:r w:rsidR="00F36447" w:rsidRPr="008941CF">
        <w:rPr>
          <w:rFonts w:ascii="Times New Roman" w:hAnsi="Times New Roman" w:cs="Times New Roman"/>
          <w:sz w:val="28"/>
          <w:szCs w:val="28"/>
        </w:rPr>
        <w:t>.</w:t>
      </w:r>
      <w:r w:rsidR="00F36447" w:rsidRPr="008941C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5572D2" w:rsidRDefault="005572D2" w:rsidP="00F36447">
      <w:pPr>
        <w:pStyle w:val="a3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 картинках изображены одежда разного сезона (Шорты, пальто, шарф, панама,</w:t>
      </w:r>
      <w:r w:rsidR="0031346D" w:rsidRPr="0031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кроссовки,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варюжки,</w:t>
      </w:r>
      <w:r w:rsidR="0031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шапка,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31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сарафон, платье, кепка, сапоги, туфли, сандали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 w:rsidR="0031346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Выберите только зимнюю одежду. </w:t>
      </w:r>
    </w:p>
    <w:p w:rsidR="005572D2" w:rsidRDefault="0031346D" w:rsidP="00F36447">
      <w:pPr>
        <w:pStyle w:val="a3"/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І</w:t>
      </w:r>
      <w:r w:rsidR="00F36447" w:rsidRPr="008941CF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>Х</w:t>
      </w:r>
      <w:r w:rsidR="00F36447" w:rsidRPr="008941CF">
        <w:rPr>
          <w:rStyle w:val="a4"/>
          <w:rFonts w:ascii="Times New Roman" w:hAnsi="Times New Roman" w:cs="Times New Roman"/>
          <w:b w:val="0"/>
          <w:sz w:val="28"/>
          <w:szCs w:val="28"/>
        </w:rPr>
        <w:t>.</w:t>
      </w:r>
      <w:r w:rsidR="00F36447" w:rsidRPr="008941CF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 </w:t>
      </w:r>
      <w:r w:rsidR="00F36447" w:rsidRPr="008941CF">
        <w:rPr>
          <w:rStyle w:val="a4"/>
          <w:rFonts w:ascii="Times New Roman" w:hAnsi="Times New Roman" w:cs="Times New Roman"/>
          <w:b w:val="0"/>
          <w:sz w:val="28"/>
          <w:szCs w:val="28"/>
        </w:rPr>
        <w:t>Итог занятия.</w:t>
      </w:r>
    </w:p>
    <w:p w:rsidR="005572D2" w:rsidRPr="008941CF" w:rsidRDefault="005572D2" w:rsidP="005572D2">
      <w:pPr>
        <w:pStyle w:val="a3"/>
        <w:rPr>
          <w:rStyle w:val="a4"/>
          <w:rFonts w:ascii="Times New Roman" w:hAnsi="Times New Roman" w:cs="Times New Roman"/>
          <w:b w:val="0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У нас в классе самый маленький Денис. А на улице зима. Давайте поможем ему одеться</w:t>
      </w:r>
      <w:r w:rsidR="001F558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 проговорим эти слова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(Куртка,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сапоги,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  <w:lang w:val="kk-KZ"/>
        </w:rPr>
        <w:t xml:space="preserve">варюжки, </w:t>
      </w:r>
      <w:r w:rsidRPr="00F36447">
        <w:rPr>
          <w:rStyle w:val="a4"/>
          <w:rFonts w:ascii="Times New Roman" w:hAnsi="Times New Roman" w:cs="Times New Roman"/>
          <w:b w:val="0"/>
          <w:sz w:val="28"/>
          <w:szCs w:val="28"/>
        </w:rPr>
        <w:t>шапка, шарф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sectPr w:rsidR="005572D2" w:rsidRPr="008941CF" w:rsidSect="0013422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447"/>
    <w:rsid w:val="00041797"/>
    <w:rsid w:val="0013422F"/>
    <w:rsid w:val="001F5585"/>
    <w:rsid w:val="0031346D"/>
    <w:rsid w:val="005572D2"/>
    <w:rsid w:val="00591FEF"/>
    <w:rsid w:val="006407D9"/>
    <w:rsid w:val="008941CF"/>
    <w:rsid w:val="00A8443D"/>
    <w:rsid w:val="00AF482E"/>
    <w:rsid w:val="00E05031"/>
    <w:rsid w:val="00F36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6447"/>
    <w:pPr>
      <w:spacing w:after="0" w:line="240" w:lineRule="auto"/>
    </w:pPr>
  </w:style>
  <w:style w:type="character" w:styleId="a4">
    <w:name w:val="Strong"/>
    <w:basedOn w:val="a0"/>
    <w:uiPriority w:val="22"/>
    <w:qFormat/>
    <w:rsid w:val="00F364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6447"/>
    <w:pPr>
      <w:spacing w:after="0" w:line="240" w:lineRule="auto"/>
    </w:pPr>
  </w:style>
  <w:style w:type="character" w:styleId="a4">
    <w:name w:val="Strong"/>
    <w:basedOn w:val="a0"/>
    <w:uiPriority w:val="22"/>
    <w:qFormat/>
    <w:rsid w:val="00F36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7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FD880-7ADC-4101-9CBC-1C3F4239C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266</Words>
  <Characters>1521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Самат</dc:creator>
  <cp:lastModifiedBy>Самат</cp:lastModifiedBy>
  <cp:revision>12</cp:revision>
  <dcterms:created xsi:type="dcterms:W3CDTF">2020-01-18T09:33:00Z</dcterms:created>
  <dcterms:modified xsi:type="dcterms:W3CDTF">2020-01-18T09:57:00Z</dcterms:modified>
</cp:coreProperties>
</file>