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Сентябрь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Лепим Буратино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 элементами дыхательной гимнастики и точечного массажа)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 Звучит медленная спокойная музыка.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Дети, у каждого из вас есть любимая игрушка. А мне из всех игрушек больше нравится Буратино.  Давайте его сегодня слепим. Внимательно слушайте и выполняйте все предложенные мной задания.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(Все упражнения выполняются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 п. лежа на спине.)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«Лепим лоб».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Провести пальцами обеих рук по лбу середины к вискам. Повторить четыре раза;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«Рисуем брови».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Указательными пальцами обеих рук с жимом провести по бровям. Повторить три раза; каждый ребенок выполняет в индивидуальном темпе.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«Лепим глаза».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Погладить закрытые глаза от переносицы внешнему краю глаз и обратно. Поморгать глазами. Повторить три раза;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«Лепим нос».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Указательными пальцами энергично провести по крыльям носа. Повторить четыре раза; темп быстрый. В конце упражнения показать длинный нос Буратино и слегка его подергать.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Дыхательное упражнение. Вдох через нос, задержать дыхание. Медленный выдох через рот. Повторить четыре раз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«Лепим уши».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Растирать уши снизу вверх и сверху вниз до покраснения и ощущения тепла (30 с). В конце упражнения слегка подергать за уши.        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«Лепим руки».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л. — лежа на спине. Похлопать правой рукой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левой снизу вверх и сверху вниз. Погладит! правую руку. То же повторить левой рукой. Повторить еще раз; каждый ребенок выполняет в индивидуальном темпе.        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«Лепим пальчики на руках».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Растирать пальцы рук до покраснения и ощущения тепла.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Мальчики начинают выполнять задание с левой руки, девочки — с правой.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Каждый ребенок выполняет в индивидуальном темпе.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«Лепим ноги».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спине. Похлопать обеими руками сначала по правой ноге и погладить ее, затем по левой и также погладить ее. Повторить пять раз; темп умеренный.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«Веселый Буратино».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Поднять ноги и руки вверх. Совершить ими хаотичные движения. Повторить пять раз; темп умеренный.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Дыхательное упражнение «Молодцы!» 1 — вдох. 2—4 — выдох. На выдохе произнести слово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мо-лод-цы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 Повторить три раза; темп медленный.</w:t>
      </w:r>
    </w:p>
    <w:p w:rsidR="00997204" w:rsidRPr="00997204" w:rsidRDefault="00997204" w:rsidP="00997204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2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Веселые ребята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 элементами дыхательной гимнастики)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«Проснулись».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на*спине. Потянуться в постели всем телом, руки над головой тянутся вверх, носочки — вниз. Потянуться — вдох, расслабиться — выдох. Повторить пять раз; темп медленный.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«Красные ушки».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спине. Растирать уши до покраснения, ощущения тепла (30—60 с). Каждый ребенок выполняет в индивидуальном темпе.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«Смешной живот».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руки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животе. Вдох — напрячь брюшную стенку, выпятить живот. Выдох — втянуть живот. Вернуться в и. п. Повторить пять—семь раз; темп медленный. Указание: вдох через нос, выдох через рот.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«Растягиваем позвоночник».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Колени подтянуть к животу, обхватить их руками. Лбом тянуться к коленям на счёт  до десяти. Вернуться в и. п. Повторить пять раз; те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«Ох уж эти пальчики».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Растирать пальцы рук покраснения и ощущения тепла.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Мальчики на начинают выполнять задание с левой руки, девочки с правой.</w:t>
      </w:r>
      <w:proofErr w:type="gramEnd"/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«Давай подышим».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руки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груд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клетке. Вдох носом — грудная клетка расширяет Выдох — шумно, через нос. Повторить пять—семь раз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«Прогнулись».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 Прогнуть тело — вдох. Вернуться в и. п. — выдох. Повторить пять раз;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«Играем».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сидя на кровати. Взять в руки прав стопу. Кулачком левой руки растереть стопу до покраснения и ощущения тепла. Вернуться в и. п. То же продела с левой стопой. Каждый ребенок выполняет упражнение индивидуальном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темпе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«Морзянка».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Вдох и выдох происходит через нос с произнесением звука [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]. При выдохе пальцами рук поочередно постукивать по крыльям носа.</w:t>
      </w:r>
    </w:p>
    <w:p w:rsidR="00997204" w:rsidRPr="00997204" w:rsidRDefault="00997204" w:rsidP="00997204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Октябрь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3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h.gjdgxs"/>
      <w:bookmarkEnd w:id="0"/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Забавные художники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(с элементами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самомассажа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</w:t>
      </w:r>
    </w:p>
    <w:p w:rsidR="00997204" w:rsidRPr="00997204" w:rsidRDefault="00997204" w:rsidP="00997204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Дети, я знаю, что вы все очень люб те рисовать, и на бумаге, и на асфальте. Сегодня мы тоже будем рисовать. Мы нарисуем воздушные шары. Но только не на бумаге или асфальте, а в воздухе. Рисовать мы буде не руками, а различными частями нашего тела.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«Готовимся рисовать».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спине. Зажмуриться, затем открыть глаза и посмотреть на потолок. Повторить пять раз.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«Рисуем головой».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руки вдоль туловища.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Выполнить круговое движение головой в правую сторону, затем в левую.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Повторить пять раз. Каждый  ребенок работает в индивидуальном темпе.  Указание: не делать резких движений головой.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 «Рисуем глазами».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руки вдоль туловища. Выполнить круговое движение глазами.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Сначала в правую сторону, затем в левую.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Повторить пять раз; Каждый ребенок работает в индивидуальном темпе.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«Рисуем руками».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Выполнить круговые движения правой рукой, затем  левой. Повторить по пять раз каждой рукой. Каждый ребенок работает в индивидуальном темпе.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«Устали руки».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прямые перед грудью. Опустить обе руки, встряхнуть ими. Вернуться в и, п. Повторить четыре раза; темп умеренный.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«Рисуем локтями».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к плечам. 1—4 — круговые движения локтями вперед. 5—8 — Круговые движения локтями назад. Повторить по пять раз в каждую сторону; темп умеренный.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«Рисуем ногами».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руки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поясе. Поднять правую ногу, согнутую в колене. Нарисовать пять воображаемых воздушных шариков. То же выполнить левой ногой. Темп медленный, затем умеренный. Указание, тянуть носочки.</w:t>
      </w:r>
    </w:p>
    <w:p w:rsidR="00997204" w:rsidRPr="00997204" w:rsidRDefault="00997204" w:rsidP="00997204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«Художники отдыхают».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руки вдоль туловища. Поворот туловища направо. Вернуться в и. п. I Поворот туловища налево. Вернуться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 п. Повторить по 3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раза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каждую сторону;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«Художники закончили работу».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Несколько раз закрыть и открыть глаза. Потереть ладошки, приложить к глазам (четыре раза).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Воспитатель. Вот мы и закончили работу с красками. Мы хорошо потрудились.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left="100"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«Вот сосна высокая стоит и ветвями шевелит».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о.с. 1— вдох — руки в стороны; 2 — выдох — наклон туловища вправо; 3 — вдох — вернуться в и.п.; 4 — то же влево.</w:t>
      </w:r>
      <w:proofErr w:type="gramEnd"/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«Одуванчик».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сидя, ноги «калачиком», спина прямая, руки согнуты в локтях и приподняты вверх. Выполнять пальчиковую гимнастику «Пальчики здороваются» («мизинчик с мизинчиком...»), затем произнести: «Подуй на одуванчик, на беленький цветочек. Подуй, подуй сильнее, и станешь здоровее» — и, набрав носом воздух, подуть на кисти рук («одуванчик»).</w:t>
      </w:r>
    </w:p>
    <w:p w:rsidR="00997204" w:rsidRPr="00997204" w:rsidRDefault="00997204" w:rsidP="00997204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4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Добрый день!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(с элементами </w:t>
      </w:r>
      <w:proofErr w:type="spellStart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самомассажа</w:t>
      </w:r>
      <w:proofErr w:type="spellEnd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 пальчиковой гимнастики)</w:t>
      </w:r>
    </w:p>
    <w:p w:rsidR="00997204" w:rsidRPr="00997204" w:rsidRDefault="00997204" w:rsidP="00997204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Проводится в постели.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076"/>
        <w:gridCol w:w="8239"/>
      </w:tblGrid>
      <w:tr w:rsidR="00997204" w:rsidRPr="00997204" w:rsidTr="00997204">
        <w:tc>
          <w:tcPr>
            <w:tcW w:w="4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" w:name="3d49c47b8fb546354f34d2144a64eaaa6822cdb8"/>
            <w:bookmarkStart w:id="2" w:name="0"/>
            <w:bookmarkStart w:id="3" w:name="h.30j0zll"/>
            <w:bookmarkEnd w:id="1"/>
            <w:bookmarkEnd w:id="2"/>
            <w:bookmarkEnd w:id="3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Ручки, ножки, щечки, ушки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 Очень любят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потягушки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погладим их легонько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проснемся потихоньку.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Где же, где же наши глазки?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Отвечайте без подсказки.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Мы прикрыли их ладошкой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погладили немножко.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Глазки вверх мы поднимали,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Глазки вниз мы опускали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моргали, и моргали.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Глазки, глазки, добрый день!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Просыпаться нам не лень!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Ушко правое ладошкой,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Ушко левое ладошкой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 погладили, ребятки,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подергали немножко?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Ушки, ушки, добрый день!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Просыпаться нам не лень!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Щечку правую ладошкой,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Щечку левую ладошкой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 погладили, ребятки,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похлопали немножко?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Щечки, щечки, добрый день!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Просыпаться нам не лень!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 ручкой правой поиграем,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 ручкой левой поиграем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Пальчики соединяем,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потом разъединяем.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Ручки, ручки, добрый день!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Бить в  ладоши нам не лень!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Ножку правую ладошкой,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Ножку левую ладошкой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 погладили, ребятки,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потопали немножко?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Ножки, ножки, добрый день!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Дружно  топать нам не лень!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Значит, будем просыпаться,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Умываться, одеваться!</w:t>
            </w:r>
          </w:p>
        </w:tc>
        <w:tc>
          <w:tcPr>
            <w:tcW w:w="8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Прикрывают ладошками глаза, гладят их.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Поднимают глаза вверх.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Опускают глаза вниз.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Моргают.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Гладят ладонью правое ухо.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Гладят ладонью левое ухо.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Слегка дергают себя за уши.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Гладят ладонью правую щеку.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Гладят ладонью левую щеку.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Слегка хлопают себя по щекам.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Соединяют пальцы обеих рук, начиная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с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большого. Затем разъединяют, начиная с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большого.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Гладят ладонью правую ногу.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Гладят ладонью левую ногу.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Топают ногами, согнутыми в коленях,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по</w:t>
            </w:r>
            <w:proofErr w:type="gramEnd"/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кровати.</w:t>
            </w:r>
          </w:p>
        </w:tc>
      </w:tr>
    </w:tbl>
    <w:p w:rsidR="00997204" w:rsidRPr="00997204" w:rsidRDefault="00997204" w:rsidP="00997204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Дети встают с кроватей.</w:t>
      </w:r>
    </w:p>
    <w:p w:rsidR="00997204" w:rsidRPr="00997204" w:rsidRDefault="00997204" w:rsidP="00997204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left="2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«Прогулка в лес».</w:t>
      </w:r>
    </w:p>
    <w:p w:rsidR="00997204" w:rsidRPr="00997204" w:rsidRDefault="00997204" w:rsidP="00997204">
      <w:pPr>
        <w:spacing w:after="0" w:line="240" w:lineRule="auto"/>
        <w:ind w:left="20" w:right="20" w:firstLine="2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 колыбельке подвесной летом житель спит лесной»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(орех).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лежа на спине, руки вдоль туловища. 1 — вдох; 2 — выдох — сесть с прямыми ногами, руки к носкам; 3 — вдох; 4 — выдох, вернуться в и.п.</w:t>
      </w:r>
      <w:proofErr w:type="gramEnd"/>
    </w:p>
    <w:p w:rsidR="00997204" w:rsidRPr="00997204" w:rsidRDefault="00997204" w:rsidP="00997204">
      <w:pPr>
        <w:spacing w:after="0" w:line="240" w:lineRule="auto"/>
        <w:ind w:left="20" w:right="20" w:firstLine="2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«Вот нагнула елочка зеленые иголочки».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ноги врозь, руки опущены вниз, кисти рук в стороны. 1 — вдох; 2 — выдох — наклон туловища вперед; 3—4 вдох — вернуться в и.п. — выдох.</w:t>
      </w:r>
      <w:proofErr w:type="gramEnd"/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«Вот сосна высокая стоит и ветвями шевелит».</w:t>
      </w: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И. п.: о.с.,1 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вдох — руки в стороны; 2 — выдох — наклон туловища вправо; 3 — вдох — вернуться в и.п.; 4 — то же влево.</w:t>
      </w:r>
      <w:proofErr w:type="gramEnd"/>
    </w:p>
    <w:p w:rsidR="00997204" w:rsidRPr="00997204" w:rsidRDefault="00997204" w:rsidP="00997204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 предлагает детям походить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Ноябрь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5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4" w:name="h.1fob9te"/>
      <w:bookmarkEnd w:id="4"/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Мы проснулись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 элементами пальчиковой гимнастики)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Солнца теплый лучик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Всех зовет вставать.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проснуться лучше,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Можно поиграть.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ложатся поверх одеял.)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5105"/>
        <w:gridCol w:w="7210"/>
      </w:tblGrid>
      <w:tr w:rsidR="00997204" w:rsidRPr="00997204" w:rsidTr="00997204">
        <w:tc>
          <w:tcPr>
            <w:tcW w:w="4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5" w:name="b9bc7973a10301fd4f8a3faf4ca05ad8a3323822"/>
            <w:bookmarkStart w:id="6" w:name="1"/>
            <w:bookmarkStart w:id="7" w:name="h.3znysh7"/>
            <w:bookmarkEnd w:id="5"/>
            <w:bookmarkEnd w:id="6"/>
            <w:bookmarkEnd w:id="7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Гному сшили башмачки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Пятки вместе, врозь носки,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Гном не стал сидеть на месте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Пятки  врозь, носочки вместе.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  друзей искал в дубраве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Посмотрели влево, вправо.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жмурки гном играл с ежом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Закрыли глазки, отдохнем.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 собрал для птичек крошки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Громко хлопаем в ладошки.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Мышку спрятал гном от кошки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Тихо полежим немножко.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 ном вернул коту очки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Сжали пальцы в кулачки.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 привел бельчонка к маме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Кулачки теперь разжали.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Гном жуку принес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калошки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Тянем пальчики на ножках.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Прыгал гном по тучкам ватным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Топаем в своих кроватках.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Встретил гном сороконожку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Побежали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понарошку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 уселся в мягкий мох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Сделали глубокий вдох.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Вышел гном с губной гармошкой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Задержать дыханье сможем?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Ухал ночью гном с совой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Выдыхаем всей гурьбой.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гости гном собрал друзей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Просыпаемся скорей.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Гном готовил чашки, ложки —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Тянем ручки, тянем ножки.</w:t>
            </w:r>
          </w:p>
        </w:tc>
        <w:tc>
          <w:tcPr>
            <w:tcW w:w="6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Соединяют пятки, разводят носки в стороны.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Соединяют носки, пятки разводят в стороны.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Повороты головы вправо.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Закрывают глаза.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Хлопают.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Тихо лежат.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Пальцы рук сжимают в лаки.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Разжимают кулачки.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Тянут пальцы на ногах ред.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Топают ногами.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Имитируют бег.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Делают глубокий вдох.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Задерживают дыхание.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Продолжительный выдох.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Потягиваются.</w:t>
            </w:r>
          </w:p>
        </w:tc>
      </w:tr>
    </w:tbl>
    <w:p w:rsidR="00997204" w:rsidRPr="00997204" w:rsidRDefault="00997204" w:rsidP="00997204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Дети встают с кроватей.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 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«Гуси».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вдохе наклон вперед: глядя вперед и вытягивая шею, произносить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«Насос».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Сделав вдох, резко наклониться на выдохе, скользя по ноге двумя руками, произнести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с-с-с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«Ежик».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И.п.: сидя, ноги вместе, руки в упоре сзади. Согнуть ноги в коленях и подтянуть их к груди. Выпрямить ноги («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ф-ф-ф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6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Спаси птенца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(с использованием метода снятия </w:t>
      </w:r>
      <w:proofErr w:type="spellStart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психоэмоционального</w:t>
      </w:r>
      <w:proofErr w:type="spellEnd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напряжения, элементов пальчиковой гимнастики и дыхательной гимнастики)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Проводится сначала в постели, затем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групповой комнат. Звучит спокойная музыка. Воспитатель подходит к каждому ребенку, гладит его по голове. Дети ложатся поверх одеял.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Дети, представьте, что у вас в руках маленький беспомощный птенец, который выпал из гнезда. Соевой руки (дети трут свои ладошки друг о друга до покраснения и ощущения в них тепла). А сейчас вытяните руки ИМИ вверх. Пусть птенец сядет вам на руки. Согрейте его - медленно, по одному пальчику сложите пальчики в кулаки, начиная с мизинчика, спрячьте в них маленького птенца. Подышите на него, согревая своим ровным, спокойным дыханием (вдох — продолжительный выдох). Приложите кулачки к своей груди, отдайте птенцу доброту своего сердца и теплоту дыхания. А теперь раскройте ладони (дети медленно разжимают свои кулачки, начиная с большого пальца), и вы увидите, что птенец радостно взлетел. Улыбнитесь ему, и он прилетит к вам (дети улыбаются друг другу).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Дыхательное упражнение: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«Ворона».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Сделать вдох через нос, руки поднять через стороны вверх. Приседая, опустить руки на голову, произнося «кар-кар-кар».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«Дровосек».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Руки над головой сцеплены в «замок», ноги на Ширине Плеч (поднимая руки вверх, выполнить глубокий вдох через нос), на выдохе наклон туловища вперед с одновременным опусканием рук и произнесением «ух!».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Декабрь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7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Готовимся к рисованию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(с использованием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самомассажа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рук)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проснулись малыши?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открыли глазки?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Кисти ждут, карандаши,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Альбомы и раскраски.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красиво рисовать,</w:t>
      </w:r>
    </w:p>
    <w:p w:rsidR="00997204" w:rsidRPr="00997204" w:rsidRDefault="00997204" w:rsidP="00997204">
      <w:pPr>
        <w:spacing w:after="0" w:line="27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пальчики размять.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076"/>
        <w:gridCol w:w="8239"/>
      </w:tblGrid>
      <w:tr w:rsidR="00997204" w:rsidRPr="00997204" w:rsidTr="00997204">
        <w:tc>
          <w:tcPr>
            <w:tcW w:w="4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8" w:name="9959032654ef3d4f2a52164b740800bc7f1353ef"/>
            <w:bookmarkStart w:id="9" w:name="2"/>
            <w:bookmarkStart w:id="10" w:name="h.2et92p0"/>
            <w:bookmarkEnd w:id="8"/>
            <w:bookmarkEnd w:id="9"/>
            <w:bookmarkEnd w:id="10"/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«С пробужденьем, ручки».        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Ручки мы к груди поднимем,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Ну-ка, поиграем с ними.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Потрясём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получше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–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 пробужденьем, ручки!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«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Моем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 руки».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Детки любят мыть ладошки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 И без мыла,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понарошку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Если вместе их сложить,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Ручка ручку будет мыть.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«Вытираем насухо».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Ручкам надо умываться,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Полотенцем вытираться.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Им лениться не даем —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Сильно друг о дружку трем.</w:t>
            </w:r>
          </w:p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«Просыпайтесь, пальчики».</w:t>
            </w:r>
          </w:p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Сделаем подсолнухи,        </w:t>
            </w:r>
          </w:p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Из ладошек солнышки.        </w:t>
            </w:r>
          </w:p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Каждый пальчик тянем,        </w:t>
            </w:r>
          </w:p>
          <w:p w:rsidR="00997204" w:rsidRPr="00997204" w:rsidRDefault="00997204" w:rsidP="00997204">
            <w:pPr>
              <w:spacing w:after="0" w:line="0" w:lineRule="atLeast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Пусть светлее станет!</w:t>
            </w:r>
          </w:p>
        </w:tc>
        <w:tc>
          <w:tcPr>
            <w:tcW w:w="8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Поднять руки перед грудью и</w:t>
            </w:r>
          </w:p>
          <w:p w:rsidR="00997204" w:rsidRPr="00997204" w:rsidRDefault="00997204" w:rsidP="00997204">
            <w:pPr>
              <w:spacing w:after="0" w:line="240" w:lineRule="auto"/>
              <w:ind w:left="360" w:hanging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трясти в воздухе кистями рук.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имитируют мытье кис рук.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Активно трут ладошки друг  о друга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vertAlign w:val="subscript"/>
                <w:lang w:eastAsia="ru-RU"/>
              </w:rPr>
              <w:t>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ощущения сильного тепла и покраснения.</w:t>
            </w:r>
          </w:p>
          <w:p w:rsidR="00997204" w:rsidRPr="00997204" w:rsidRDefault="00997204" w:rsidP="00997204">
            <w:pPr>
              <w:spacing w:after="0" w:line="270" w:lineRule="atLeast"/>
              <w:ind w:left="60" w:hanging="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Правой рукой вытягивать каждый пальчик,</w:t>
            </w:r>
          </w:p>
          <w:p w:rsidR="00997204" w:rsidRPr="00997204" w:rsidRDefault="00997204" w:rsidP="00997204">
            <w:pPr>
              <w:spacing w:after="0" w:line="270" w:lineRule="atLeast"/>
              <w:ind w:left="60" w:hanging="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начиная с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большого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на левой руке, затем на</w:t>
            </w:r>
          </w:p>
          <w:p w:rsidR="00997204" w:rsidRPr="00997204" w:rsidRDefault="00997204" w:rsidP="00997204">
            <w:pPr>
              <w:spacing w:after="0" w:line="0" w:lineRule="atLeast"/>
              <w:ind w:left="60" w:hanging="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правой руке.</w:t>
            </w:r>
          </w:p>
        </w:tc>
      </w:tr>
    </w:tbl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«Сильные пальчики».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Соединить ладони вместе на уровне груди и, нажимая на кончики пальцев, отводить их вправо, то влево. Нажим повторить по два раза в каждую сторону.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«Неутомимые пальчики».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Положение рук то же. Палы плотно прижаты друг к другу. Основания ладоней разводить в стороны. Повторить пять раз. Указание: пальцы друг  от друга не отрывать.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«Посмотрите на нас».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Положение рук то же. Попеременно отводить пальцы. Вначале все пять, потом четыре, три и т. д.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«Играем с ноготками».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Фалангами пальцев одной руки тереть по ногтям другой. То же выполнить на другой руке.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</w:t>
      </w:r>
      <w:proofErr w:type="gramStart"/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Моем</w:t>
      </w:r>
      <w:proofErr w:type="gramEnd"/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всю руку».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Ладошкой правой руки выполнять круговые движения на левой руке от кистей рук до плеча. От плеча  вниз — поглаживание. То же выполнить на правой руке. Повторить три раза на каждой руке.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«Устали руки».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Потрясти перед грудью расслабленными кистями рук, постепенно поднимая их и отводя в стороны, вперед и опуская вниз. Повторить четыре раза.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«Руки отдыхают».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лежат на спине, руки вдоль туловища, расслаблены. Играет спокойная музыка. Дети отдыхают некоторое время.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 встают с кроватей и выполняют 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«Погончики».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встать прямо, сжатые кулаки кисти рук прижаты к поясу. В момент короткого шумного вдоха носом с силой толкнуть кулаки к 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полу, как бы отжимаясь от него или сбрасывая с рук что-то. При этом во время толчка кулаки разжать. Плечи в момент вдоха напрячь, руки вытянуть в струну (тянутся к полу), пальцы рук широко растопырить. На выдохе вернуться в и. п.: кисти рук снова на пояс, пальцы сжаты в кулаки — выдох ушел.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«Снежинки».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о. с., руки согнуты в локтях, ладошками вверх («на ладошку упали снежинки»). Выполнить вдох через нос и подуть на ладошки, произнести «фу-фу-фу» (губы трубочкой) («снежинки полетели»).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8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Какие мы красивые!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(с элементами дыхательной гимнастики и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самомассажа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лица)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Было тихо в спальне,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ребятки встали.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Глазки открывайте,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играть давайте.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Раздвигаем шторы,</w:t>
      </w:r>
    </w:p>
    <w:p w:rsidR="00997204" w:rsidRPr="00997204" w:rsidRDefault="00997204" w:rsidP="00997204">
      <w:pPr>
        <w:spacing w:after="0" w:line="240" w:lineRule="auto"/>
        <w:ind w:firstLine="36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полдник скоро!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Е. Виноградова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рада, что все уже проснулись.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принимают положение — сидя на кровати.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Играет музыка.)</w:t>
      </w:r>
      <w:proofErr w:type="gramEnd"/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Сейчас каждый себе сделает массаж лица, для того чтобы быть бодрыми. (Все упражнения повторить пять—семь раз.)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Поглаживать щеки, крылья носа, лоб от центра к вискам. (Дети выполняют упражнение вместе с воспитателем.)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Мягко постукивать кончиками пальцев по щекам, крыльям носа, лбу от центра к вискам, словно уплотняя кожу лица, чтобы она была упругой.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Надавливать указательными пальцами обеих рук на переносицу.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Надавливать указательными пальцами обеих рук на середину бровей.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Выполнить вращательные движения по часовой, затем против часовой стрелки указательным пальцем правой  на переносице.</w:t>
      </w:r>
      <w:proofErr w:type="gramEnd"/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Выполнить вращательные движения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часовой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затем против часовой стрелки указательными пальцами обеих рук на бровях.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усилием надавливать на изгиб бровей от переносицы к вискам.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Пощипывать брови от переносицы к вискам и обратно.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Мягко и нежно погладить закрытые глаза, надавливая их уголки.        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Расчесывать реснички — пальцами обеих рук сверху вниз поглаживать по ресницам.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Надавливать на крылья носа, ведя указательные пальцы обеих рук от переносицы к носовым пазухам и обратно.</w:t>
      </w:r>
    </w:p>
    <w:p w:rsidR="00997204" w:rsidRPr="00997204" w:rsidRDefault="00997204" w:rsidP="00997204">
      <w:pPr>
        <w:spacing w:after="0" w:line="240" w:lineRule="auto"/>
        <w:ind w:left="72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 — сидя, руки за голову; попытаться запрокинуть голову, одновременно удерживая ее руками.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Воспитатель. Молодцы! Теперь соедините две ладони перед собой, представьте, что на них лежит зеркальце. Посмотритесь в него. Какие вы стали румяные и красивые. А сейчас хорошо потянитесь и улыбнитесь.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Хождение по оздоровительной дорожке.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«Воздушные шары».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Выполнять в ходьбе по площадке. 1 — руки в стороны, вверх, вдох через нос, выполнить хлопок в ладоши («шар лопнул»); 2 — руки в стороны, вниз, произнося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с-с-о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или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 («шарик спустился»).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«Тигр на охоте».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Ходьба по площадке, выставляй правую (левую) ногу вперед, две руки ладошками сложить на колено, прогибая спину. Выполнить два-четыре резких вдоха, голова приподнята («тигр ищет добычу»).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Январь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9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 гостях у солнышка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(с использованием методов снятия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психоэмоционального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напряжения и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самомассажа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сначала в постели, затем в групповой комнате. Играет спокойная музыка. В окна заглядывает солнышко. Воспитатель подходит к каждому ребенку, гладит его по голове.</w:t>
      </w:r>
    </w:p>
    <w:p w:rsidR="00997204" w:rsidRPr="00997204" w:rsidRDefault="00997204" w:rsidP="00997204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Ребята, посмотрите, как светло и тепло у нас в спальне.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знаете ли вы, почему? К нам в гости заглянуло солнышко. (Проводится игра «Солнечный зайчик».)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Воспитатель. Солнечный зайчик заглянул вам в глазки. Закройте их. Он побежал дальше по лицу, вы нежно погладьте Зайчика ладонями: на лбу, на носу, на ротике, на щечках, на Подбородке. Поглаживайте его аккуратно, чтобы не спугнуть.</w:t>
      </w:r>
    </w:p>
    <w:p w:rsidR="00997204" w:rsidRPr="00997204" w:rsidRDefault="00997204" w:rsidP="00997204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погладьте его на голове, шее, затем животике, руках, ногах. Он забрался за шиворот — погладьте его и там. Он не озорник — он просто любит ласкать вас, а вы погладьте его и подружитесь с ним.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Вставайте, и давайте поиграем с солнечным зайчиком.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встают с кроватей.)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«Улыбнись солнышку».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стоя, ноги слегка расставлены, руки на плечах. Правую ногу и правую руку вперед, ладошка вверх, улыбнуться. Вернуться в у., п. То же самое выполнить другой рукой и ногой. Вернуться в и. п. Повторить три раза; темп умеренный. Указание: быть внимательным, четко выполнять задание: одновременно действовать правой рукой и правой ногой.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«Играем с солнышком».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сидя, ноги согнуты в коленях, колени обхвачены руками. Поворот на ягодицах, переступая ногами, на 360°. Вернуться в и. п. Повторить пять раз; темп умеренный. Указание: при повороте руками не помогать.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«Играем с солнечными лучами».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сидя, ноги вместе, руки опущены. Ноги развести в стороны, ладошками хлопнуть по коленям. Вернуться в и. п. Повторить шесть раз; темп быстрый. Указание, ноги в коленях не сгибать.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«Отдыхаем на солнышке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». И. п. — лежа на спине, ноги согнуты в коленях и прижаты к груди. Перекатиться 1 правый бок.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Вернуться в и. п. Перекатиться на левый бок.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Вернуться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 п. Выполнить по 3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раза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каждую сторону; темп умеренный.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оздоровительной дорожке.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997204" w:rsidRPr="00997204" w:rsidRDefault="00997204" w:rsidP="00997204">
      <w:pPr>
        <w:spacing w:after="0" w:line="240" w:lineRule="auto"/>
        <w:ind w:left="100"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«Ворона».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Сделать вдох через нос, руки поднять через стороны вверх. Приседая, опустить руки на голову, произнося «кар-кар-кар».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«Дровосек».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Руки над головой сцеплены в «замок», ноги на Ширине Плеч (поднимая руки вверх, выполнить глубокий вдох через нос), на выдохе наклон туловища вперед с одновременным опусканием рук и произнесением «ух!».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(Проводятся закаливающие процедуры.)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10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Дружные ребята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5496"/>
        <w:gridCol w:w="6819"/>
      </w:tblGrid>
      <w:tr w:rsidR="00997204" w:rsidRPr="00997204" w:rsidTr="00997204">
        <w:tc>
          <w:tcPr>
            <w:tcW w:w="5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1" w:name="cfd482e6b5d52eeca40b7a40f322d1283018dba7"/>
            <w:bookmarkStart w:id="12" w:name="3"/>
            <w:bookmarkStart w:id="13" w:name="h.tyjcwt"/>
            <w:bookmarkEnd w:id="11"/>
            <w:bookmarkEnd w:id="12"/>
            <w:bookmarkEnd w:id="13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Мы, все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дружненько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проснулись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лыбнулись, потянулись,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Подышали ловко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огудели громко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у-у-у-у-у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Поднимайте плечики, как в траве кузнечики.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1,2,3,4 –шевелим ногами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1,2,3,4 – хлопаем руками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Руки вытянуть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шире 1,2,3,4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Наклонились 3,4,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педали покрутили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животик повернуться,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Спинку сильно изогнуть.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Прогибаемся сильней,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Чтобы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были здоровей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становимся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все выше,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Достаем руками крышу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два счета мы поднялись 1,2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3,4 – руки вниз</w:t>
            </w:r>
          </w:p>
        </w:tc>
        <w:tc>
          <w:tcPr>
            <w:tcW w:w="6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соответствующие тексту.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Дышат носом.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Энергичные движения плечами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вверх-вниз.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Стопы на себя, от себя.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Хлопки руками.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Сгибать и разгибать руки в стороны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на каждый счет.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Наклониться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вперед касаясь ног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руками.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Велосипед.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Лодочка.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Лежа на животе, руки вперед,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потянуться.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с кровати.</w:t>
            </w:r>
          </w:p>
        </w:tc>
      </w:tr>
    </w:tbl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Хождение по оздоровительной дорожке.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«Петушок».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вдохе подняться на носки, потянуть вперед гордо поднятую голову, руки поднять в стороны, отвести назад. На выдохе хлопать себя по бедрам («ку-ка-ре-ку»).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«Ворона».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Сделать вдох через нос, руки поднять через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сторонывверх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Приседая, опустить руки на голову, произнося «кар-кар-кар».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Февраль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Комплекс № 11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Снежинки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тем, как дети проснуться, воспитатель раскладывает кусочки ваты на край подушки. Дети проснулись, сели в кроватях.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читает стихотворение: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3084"/>
        <w:gridCol w:w="9231"/>
      </w:tblGrid>
      <w:tr w:rsidR="00997204" w:rsidRPr="00997204" w:rsidTr="00997204">
        <w:tc>
          <w:tcPr>
            <w:tcW w:w="3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4" w:name="ffa236f872f83dfa467faa04ff734ecdf67cb89b"/>
            <w:bookmarkStart w:id="15" w:name="4"/>
            <w:bookmarkStart w:id="16" w:name="h.3dy6vkm"/>
            <w:bookmarkEnd w:id="14"/>
            <w:bookmarkEnd w:id="15"/>
            <w:bookmarkEnd w:id="16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Светло – пушистая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Снежинка белая,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Какая чистая,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Какая смелая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Дорогой дальнею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Легко проносится,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Не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ввысь лазурную,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землю просится.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вот кончается,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Дорога дальняя,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Земли касается,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Звезда хрустальная.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Своей прохладою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Нас охладит она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Волшебной силою,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Поднимет дух с утра.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Снежинка белая,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Лежит, качается,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Один лишь ветер с ней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Смог позабавиться.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Нам не понять судьбы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Звезды – красавицы,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вот играть нам с ней,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Уж очень нравится.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Возьмем мы бережно,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Свою снежинку,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Положим все ее,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свою корзиночку.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Пора идти нам всем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Дорогой мокрою,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Чтобы попасть опять,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страну холодную.</w:t>
            </w:r>
          </w:p>
        </w:tc>
        <w:tc>
          <w:tcPr>
            <w:tcW w:w="9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 детей на ладони лежит кусочек ваты, они внимательно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ее рассматривают.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дуют на вату, чтоб поднялась вверх и какое – то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время стараются удержать ее в воздухе.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Вата остается у детей на ладони.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держат  вату на ладони, поочередно выполняют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маховые движения то левой рукой, то правой.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кладут вату на живот и делают резко вдох-выдох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животом.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Вата лежит на животе, а дети руками и ногами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выполняют движение «ножницы».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Дети, держа вату в руке, встают с кроватей и кладут ее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корзиночку воспитателю.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идут по оздоровительной дорожке.</w:t>
            </w:r>
          </w:p>
        </w:tc>
      </w:tr>
    </w:tbl>
    <w:p w:rsidR="00997204" w:rsidRPr="00997204" w:rsidRDefault="00997204" w:rsidP="00997204">
      <w:pPr>
        <w:spacing w:after="0" w:line="240" w:lineRule="auto"/>
        <w:ind w:right="2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«Обними плечи».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о. с., руки согнуты в локтях и подняты на уровень плеч кистями друг к другу. В момент короткого шумного вдоха носом бросаем руки навстречу друг другу, как бы обнимая себя за плечи.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«Тихоход».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Ходьба, высоко поднимая колени. На 2 шага — вдох, на 4—6 шагов — выдох. Выдыхая, произносить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ти-ш-ш-ше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12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Великан и мышь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220"/>
        <w:gridCol w:w="8095"/>
      </w:tblGrid>
      <w:tr w:rsidR="00997204" w:rsidRPr="00997204" w:rsidTr="00997204">
        <w:tc>
          <w:tcPr>
            <w:tcW w:w="4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7" w:name="1c4b130be8995e93bd813cea7f7e8b5f219c0039"/>
            <w:bookmarkStart w:id="18" w:name="5"/>
            <w:bookmarkStart w:id="19" w:name="h.1t3h5sf"/>
            <w:bookmarkEnd w:id="17"/>
            <w:bookmarkEnd w:id="18"/>
            <w:bookmarkEnd w:id="19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Тсс! Тихо! Слушайте, ребята!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Жил великан один когда-то.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 сне вздохнул он, что есть сил,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мышь - живую - проглотил!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Бедняга прибежал к врачу: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Я мышку съел! Я не шучу!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Был врач умнейший человек,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Он строго глянул из–под век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Откройте рот, скажите «А»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Теперь ощупаем бока,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Живот легонечко погладим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Согнем колени и расслабим,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с мышкой видимо не сладим.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Вставайте! Что же вы сидите!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Идите кошку пригласите.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кошка хитрая была,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великана обняла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рошлись по маленькой дорожке,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Перешагнули через кочки,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Присели. Встали. Убежали.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мышка не глупее кошки,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 кочку спряталась тайком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Они ее везде искали,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так найти и не смогли.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Глубокий вдох всей грудью.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Глотательные движения.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Лежа в кровати, дети выполняют «велосипед».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Поглаживание висков указательным пальцем.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Мимика «строгий взгляд».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Тянут звук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а-а-а-а-а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Щупают себя за бока.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Круговые движения ладонью по часовой стрелке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 животу.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Сгибают и разгибают ноги в коленях.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встают и идут к оздоровительной дорожке.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Обхватывают себя руками (обнимают)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дорожке.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Перешагивают через предметы.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 в соответствии с текстом.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Присели.</w:t>
            </w:r>
          </w:p>
        </w:tc>
      </w:tr>
    </w:tbl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«Свеча».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И.п.: о.с., руки сцеплены в «замок», большие пальцы подняты вверх («свеча горит»). Выполнить вдох через нос и подуть на большие пальцы, произносить «фу-фу-фу» («задуем свечу»).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«Журавль».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И.п.: о.с. Сделать вдох, поднять правую ногу, согнутую слегка в колене, руки в стороны, вниз, произнести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ур-р-р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Выполнить то же левой ногой.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Март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13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786"/>
        <w:gridCol w:w="7529"/>
      </w:tblGrid>
      <w:tr w:rsidR="00997204" w:rsidRPr="00997204" w:rsidTr="00997204"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20" w:name="d1381609eb49d9d8866f25581af43e4aa51b313a"/>
            <w:bookmarkStart w:id="21" w:name="6"/>
            <w:bookmarkStart w:id="22" w:name="h.4d34og8"/>
            <w:bookmarkEnd w:id="20"/>
            <w:bookmarkEnd w:id="21"/>
            <w:bookmarkEnd w:id="22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 совсем проснуться,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Тик-так, тик-так,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 часы идут вот так: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Тик-так, тик-так.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Смотри скорей, который час?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Часы велят вставать сейчас,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 совсем проснуться,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Нужно потянуться.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Носом вдох, а выдох ртом.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Дышим глубже животом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Чтобы сильным стать и ловким,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Приступаем к тренировке.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Потянули мы носочки,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коленям три хлопка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Распрямились, потянулись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вверх – потягивание,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теперь на пол вернулись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Спину тоже разминаем,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Взад-вперед ее сгибаем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Поворот за поворотом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ереходим на дорожку,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Выполняем упражненья,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Для разминки и веселья.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потом шаги на месте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ыполняем не спеша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Ноги выше поднимаем,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как цапля, опускаем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 поймать еду в водице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Надо цапле наклониться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Окончательно проснулись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друг другу – улыбнулись!</w:t>
            </w:r>
          </w:p>
        </w:tc>
        <w:tc>
          <w:tcPr>
            <w:tcW w:w="7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Лежа, дети выполняют наклон головы, то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к одному, то к другому плечу.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Руку ко лбу, «смотрят время».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вверх потягивание.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Вдох поднять грудную клетку, выдох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опустить.  На вдох поднимают живот,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spell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а выдох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–о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пускают.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Сгибают и разгибают руки к плечам,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стороны.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 по тексту.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Встают около кроватей.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на пояс, наклоны вперед-назад.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на поясе, круговые движения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туловищем и идут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оздоровительной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дорожке.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Упражнения с предметами предложенные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Ходьба на месте.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Резко поднимают то одну, то другую  ногу,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23" w:name="h.2s8eyo1"/>
            <w:bookmarkEnd w:id="23"/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согнутую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 колене.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Наклоняются и касаются правой рукой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левой ноги и наоборот.</w:t>
            </w:r>
          </w:p>
        </w:tc>
      </w:tr>
    </w:tbl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Дыхательное упражнение: 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«Вырасту большой».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ноги вместе, руки вниз. Поднимаясь на носки, подтянуть руки вверх (вдох). Опускаясь на всю стопу, выдох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ух-х-х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14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3652"/>
        <w:gridCol w:w="8663"/>
      </w:tblGrid>
      <w:tr w:rsidR="00997204" w:rsidRPr="00997204" w:rsidTr="00997204">
        <w:tc>
          <w:tcPr>
            <w:tcW w:w="3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24" w:name="eca87a2076b2e1bb91d256079c5b8fa547bf4f3a"/>
            <w:bookmarkStart w:id="25" w:name="7"/>
            <w:bookmarkStart w:id="26" w:name="h.17dp8vu"/>
            <w:bookmarkEnd w:id="24"/>
            <w:bookmarkEnd w:id="25"/>
            <w:bookmarkEnd w:id="26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Мишка вылез из берлоги,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Огляделся на пороге.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Потянулся он со сна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нам опять пришла весна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 скорей набраться сил,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Он ногами покрутил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Почесал медведь за ухом,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Повилял слегка хвостом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Наклонился взад-вперед,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ногами еле-еле 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Он выходит за порог.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лесу медведь идет,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Это мишка ищет мед.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Он голодный, невеселый,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Разговор ведет с весною: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«Подскажи-ка мне, весна,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Где бы меду взять сполна?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Вижу пенья, корешки,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Нет ни меда, ни травы…»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Замахал медведь руками,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Словно тучи разгоняя.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Гонит взад их и вперед,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Ну, а меда не найдет.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Приседал он ниже, глубже,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Отыскал пчелиный рой,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 пчелиная семья,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Прочь прогнала медведя.</w:t>
            </w:r>
          </w:p>
        </w:tc>
        <w:tc>
          <w:tcPr>
            <w:tcW w:w="8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Лежа в кровати откинуть одеяло в сторону,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поворот головы вправо, влево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вверх – потянулись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Движение «велосипед»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Имитируют движение медведя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 тексту.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Наклоны из положения лежа.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с кроватей.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Ходьба на месте с поворотом головы вправо, влево.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Выходят медвежьим шагом из спальни и рычат.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дорожке.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Идут, наклоняются, заглядывают «ищут мед».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Вращение прямыми руками взад, вперед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Присели, встали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Разбегаются.</w:t>
            </w:r>
          </w:p>
        </w:tc>
      </w:tr>
    </w:tbl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«Аист».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вдохе поднять руки в стороны. Ногу, согнутую в колене, гордо вывести вперед, зафиксировать. На выдохе сделать шаг. Опустить ногу и руки, произнося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«Мельница».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Выполнить вдох и вращать прямыми руками, произнося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жр-р-р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Апрель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15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Поход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3228"/>
        <w:gridCol w:w="9087"/>
      </w:tblGrid>
      <w:tr w:rsidR="00997204" w:rsidRPr="00997204" w:rsidTr="00997204">
        <w:tc>
          <w:tcPr>
            <w:tcW w:w="3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27" w:name="a6071fb80beae3a38470e0dc853496343169165e"/>
            <w:bookmarkStart w:id="28" w:name="8"/>
            <w:bookmarkStart w:id="29" w:name="h.3rdcrjn"/>
            <w:bookmarkEnd w:id="27"/>
            <w:bookmarkEnd w:id="28"/>
            <w:bookmarkEnd w:id="29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готовы для похода,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готовы для похода,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Поднимаем выше ноги.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Птицы учатся летать,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Плавно крыльями махать.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Сделали глубокий вдох,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Отправляемся в поход.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Полетели, полетели,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на землю тихо сели.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Взвились мы под облака,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земля нам не видна,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Сделали наклон вперед,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Кто носочки достает?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ставим перед грудью.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их резко будем.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 поворотом раз, два, три,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 бездельничай, смотри!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Приседаем – раз, два, раз,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Ножки разомнем сейчас.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Сел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и-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встали, сели – 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встали.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готовы для похода,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ходьбу мы перейдем,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Ножки наши разомнем.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активно отдыхаем,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То встаем, то приседаем,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Раз, два, три, четыре, пять,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Вот как надо отдыхать.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Головой теперь покрутим -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Лучше мозг работать будет.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Крутим туловищем бодро,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Это тоже славный отдых.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в походе устали что-то,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Приземлимся на болото.</w:t>
            </w:r>
          </w:p>
        </w:tc>
        <w:tc>
          <w:tcPr>
            <w:tcW w:w="9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Лежа, поднимаем и плавно опускаем ноги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к плечам, машут «крыльями»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Глубокий вдох, выдох.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с кровати, выполняют махи руками и приседают на корточки.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Встали, машут руками «крыльями».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Выполняют наклоны с касанием носочков ног.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Рывки руками перед грудью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 в соответствии с текстом.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дорожке.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Приседания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Круговые вращения головой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Круговые движения туловищем</w:t>
            </w:r>
          </w:p>
        </w:tc>
      </w:tr>
    </w:tbl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Дыхательные упражнения: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«Лотос».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сидя по-турецки, плечи слегка отведены назад, голова приподнята, кисти рук лежат тыльной стороной ладони на коленях, указательные и большие пальцы сомкнуты в колечки. Вдох диафрагмой (плечи не поднимаются), представить струю воздуха, пронизывающую до макушки по всему позвоночнику, медленный выдох ртом (можно выполнять с закрытыми глазами).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«Поезд».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Ходить, имитируя согнутыми руками движение колес паровоза, и произносить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чух-чух-чух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16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Гимнастика  в постели.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Спокойно сделайте вдох, выдох – полным дыханием.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Пошевелите пальцами рук и ног.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Сожмите пальцами в кулаки.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Согните руки в локтях и, подняв их над головой, соедините в замок.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Хорошо потянитесь всем телом, вызывая искусственный зевок.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Опустите руки.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Разотрите ладони до появления тепла.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«Умойте» лицо, шею теплыми ладонями.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Потяните правую ногу пяткой, носок на себя.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Потяните левую ногу пяткой, носок на себя.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 Потяните две ноги вместе.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 Прогнитесь.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 Сели.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Соедините руки в замок и потянитесь, вывернув ладони вверх.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15. Мысленно пожелайте всем родным, близким, друзьям здоровья, добра и радости, хорошего настроения.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Профилактика плоскостопия.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Ходьба босиком по оздоровительной дорожке.</w:t>
      </w:r>
    </w:p>
    <w:p w:rsidR="00997204" w:rsidRPr="00997204" w:rsidRDefault="00997204" w:rsidP="00997204">
      <w:pPr>
        <w:spacing w:after="0" w:line="240" w:lineRule="auto"/>
        <w:ind w:right="20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«Плечики».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с., смотреть прямо перед собой. Слегка наклонить голову вправо, правое ухо идет к правому плечу — выполнить два коротких шумных вдоха носом. Затем слегка наклонить голову влево, левое ухо идет к левому плечу — тоже вдох («ушко с плечиком здороваются»).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«Воздушные шары».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Выполнять в ходьбе по площадке. 1 — руки в стороны, вверх, вдох через нос, выполнить хлопок в ладоши («шар лопнул»); 2 — руки в стороны, вниз, произнося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с-с-о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или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 («шарик спустился»).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Май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17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Зеленые стихи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220"/>
        <w:gridCol w:w="8095"/>
      </w:tblGrid>
      <w:tr w:rsidR="00997204" w:rsidRPr="00997204" w:rsidTr="00997204">
        <w:tc>
          <w:tcPr>
            <w:tcW w:w="4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30" w:name="8cd000ef7f4aab6279e5a4794c74ad17fdd4d036"/>
            <w:bookmarkStart w:id="31" w:name="9"/>
            <w:bookmarkStart w:id="32" w:name="h.26in1rg"/>
            <w:bookmarkEnd w:id="30"/>
            <w:bookmarkEnd w:id="31"/>
            <w:bookmarkEnd w:id="32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Зеленеют все опушки,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Зеленеет пруд.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зеленые лягушки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Песенки поют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Ква-ква-ква-ква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Елка-сноп зеленых свечек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Мох-зеленый пол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зелененький кузнечик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Песенку завел…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Над зеленой крышей дома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Спит зеленый дуб,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Два зелененьких гнома,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Сели между труб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сорвав зеленый листик,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Шепчет младший гном: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«Видишь? Рыженький лисенок,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Ходит под окном.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Отчего он не зеленый?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Май теперь ведь… Май!»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Старший гном зевает сонно: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Цыц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 Не приставай»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зелененькой дорожке,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Ходим босиком,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зеленые листочки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домой несем</w:t>
            </w:r>
          </w:p>
        </w:tc>
        <w:tc>
          <w:tcPr>
            <w:tcW w:w="8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Дети, лежа на спине, отводят поочередно,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то левую, то правую руку в стороны.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Руками изображают елку.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Руками изображают поверхность пола.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Изображают игру на скрипке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Сомкнули руки над головой «крыша»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Закрыли глаза, «спят».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Сели в кровати.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Имитируют срывание листьев.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произносят слова текста шепотом.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Эту строчку говорят вслух.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Дети зевают, издавая звук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а-а-а-а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Грозят указательным пальцем, встают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кроватей и выходят в группу.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Ходят по ковру босиком, воспитатель дает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различные задания.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Поднимают вверх» собранные букеты»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и любуются ими.</w:t>
            </w:r>
          </w:p>
        </w:tc>
      </w:tr>
    </w:tbl>
    <w:p w:rsidR="00997204" w:rsidRPr="00997204" w:rsidRDefault="00997204" w:rsidP="00997204">
      <w:pPr>
        <w:spacing w:after="0" w:line="240" w:lineRule="auto"/>
        <w:ind w:firstLine="2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Дыхательные упражнения: 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«Прогулка в лес».</w:t>
      </w:r>
    </w:p>
    <w:p w:rsidR="00997204" w:rsidRPr="00997204" w:rsidRDefault="00997204" w:rsidP="00997204">
      <w:pPr>
        <w:spacing w:after="0" w:line="240" w:lineRule="auto"/>
        <w:ind w:left="20" w:right="20" w:firstLine="2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>«В колыбельке подвесной летом житель спит лесной»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(орех).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лежа на спине, руки вдоль туловища. 1 — вдох; 2 — выдох — сесть с прямыми ногами, руки к носкам; 3 — вдох; 4 — выдох, вернуться в и. п.</w:t>
      </w:r>
      <w:proofErr w:type="gramEnd"/>
    </w:p>
    <w:p w:rsidR="00997204" w:rsidRPr="00997204" w:rsidRDefault="00997204" w:rsidP="00997204">
      <w:pPr>
        <w:spacing w:after="0" w:line="240" w:lineRule="auto"/>
        <w:ind w:left="20" w:right="20" w:firstLine="2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Вот нагнула елочка зеленые иголочки».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ноги врозь, руки опущены вниз, кисти рук в стороны. 1 — вдох; 2 — выдох — наклон туловища вперед; 3—4 вдох — вернуться в и.п. — выдох.</w:t>
      </w:r>
      <w:proofErr w:type="gramEnd"/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«Вот сосна высокая стоит и ветвями шевелит»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И. п.: о. с.,1 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вдох — руки в стороны; 2 — выдох — наклон туловища вправо; 3 — вдох — вернуться в и. п.; 4 — то же влево.</w:t>
      </w:r>
      <w:proofErr w:type="gramEnd"/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18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Вместе по лесу идем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3228"/>
        <w:gridCol w:w="9087"/>
      </w:tblGrid>
      <w:tr w:rsidR="00997204" w:rsidRPr="00997204" w:rsidTr="00997204">
        <w:tc>
          <w:tcPr>
            <w:tcW w:w="3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33" w:name="19d879ce0ad5c0021b3d590ff6cdd85bb78ff309"/>
            <w:bookmarkStart w:id="34" w:name="10"/>
            <w:bookmarkStart w:id="35" w:name="h.lnxbz9"/>
            <w:bookmarkEnd w:id="33"/>
            <w:bookmarkEnd w:id="34"/>
            <w:bookmarkEnd w:id="35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Вверх рука и вниз рука.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Потянули их слегка.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Быстро поменяли руки!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Нам сегодня не до скуки.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готовимся к походу,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Разминаем свои ноги,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Вместе по лесу идем,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 спешим, не отстаем.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Вот выходим мы на луг,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Тысяча цветов вокруг!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Вот ромашка, василек,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Медуница, кашка, клевер.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Расстилается ковер,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направо и налево.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Видишь,  бабочка летает,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лугу цветы считает.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Раз, два, три, четыре, пять,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Их считать - не сосчитать!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 день, за два и за месяц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…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есть, семь, восемь, девять, десять.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Даже мудрая пчела,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Сосчитать бы не смогла!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 небу ручки потянули,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Позвоночник растянули.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дорожке босиком,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Будем мы бежать домой.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Долго по лесу гуляли,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И немножко мы устали.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Отдохнем и снова в путь,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Важные дела нас ждут.</w:t>
            </w:r>
          </w:p>
        </w:tc>
        <w:tc>
          <w:tcPr>
            <w:tcW w:w="9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Одна прямая рука вверх, другая вниз, рывком менять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руки.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Движение «велосипед».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с кроватей, ходьба на месте.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Наклоны, имитируют срывание цветов.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Имитируют полет бабочки.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Указательным пальцем ведут счет.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Хлопки в ладоши.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Машут руками-крылышками.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Потягивание, руки вверх.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дорожке.</w:t>
            </w:r>
          </w:p>
        </w:tc>
      </w:tr>
    </w:tbl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Дыхательные упражнения: 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«Воздушные шары».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Выполнять в ходьбе по площадке. 1 — руки в стороны, вверх, вдох через нос, выполнить хлопок в ладоши («шар лопнул»); 2 — руки в стороны, вниз, произнося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с-с-о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или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 («шарик спустился»).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«Дышим животом».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Руки на животе — вдох и выдох носом. Руки за спину — вдох и выдох носом.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Июнь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19</w:t>
      </w:r>
    </w:p>
    <w:p w:rsidR="00997204" w:rsidRPr="00997204" w:rsidRDefault="00997204" w:rsidP="00997204">
      <w:pPr>
        <w:spacing w:after="0" w:line="240" w:lineRule="auto"/>
        <w:ind w:right="20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Гимнастика в постели.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«Потягивание». И. п. – из позиции «лежа на спине» в кровати.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1.На вдохе левая нога тянется пяткой вперед по кровати, а левая рука – вдоль туловища вверх. Дыхание задерживается,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ноги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руки максимально растянуты. На выдохе, расслабляясь, ребенок произносит: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ид-д-да-а-а-а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2.Правая нога тянется пяткой вперед по кровати, а правая рука – вверх, вдоль туловища – вдох. После задержки дыхания на выдохе произносится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пин-гал-ла-а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3.Обе ноги тянутся пяточками вперед по кровати, обе руки – вверх вдоль туловища. Дыхание задержать и на выдохе медленно произнести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су-шум-м-м-на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Профилактика плоскостопия.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Физкультминутка. 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одной ноге постой-ка,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ты солдатик стойкий,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Ногу левую к груди,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 смотри – не упади!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теперь постой на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левой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ты солдатик смелый.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Хождение босиком по оздоровительной дорожке.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Профилактика нарушений осанки.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Ходьба с плоской игрушкой, лежащей на голове. Руки на поясе, спина прямая, смотреть прямо. «Пройти, не уронив игрушку».(1-2 мин.)</w:t>
      </w:r>
    </w:p>
    <w:p w:rsidR="00997204" w:rsidRPr="00997204" w:rsidRDefault="00997204" w:rsidP="00997204">
      <w:pPr>
        <w:spacing w:after="0" w:line="240" w:lineRule="auto"/>
        <w:ind w:right="20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«Подуем на плечо».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 п.: о. с., смотреть прямо перед собой, руки на пояс.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Выполнить вдох через нос и повернуть голову в правую сторону, выдох (губы трубочкой) — подуть на плечо. То же выполнить в левую сторону.</w:t>
      </w: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:rsidR="00997204" w:rsidRPr="00997204" w:rsidRDefault="00997204" w:rsidP="00997204">
      <w:pPr>
        <w:spacing w:after="0" w:line="240" w:lineRule="auto"/>
        <w:ind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«Цветок распускается».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стоя, руки на затылке, локти сведены (нераскрывшийся бутон). Медленно подниматься на носки, потянуть руки вверх и в стороны — вдох («цветок раскрывается»), вернуться в и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п. (выдох).</w:t>
      </w:r>
    </w:p>
    <w:p w:rsidR="00997204" w:rsidRPr="00997204" w:rsidRDefault="00997204" w:rsidP="00997204">
      <w:pPr>
        <w:spacing w:after="0" w:line="240" w:lineRule="auto"/>
        <w:ind w:right="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Комплекс № 20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Лесная прогулка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4608"/>
        <w:gridCol w:w="7707"/>
      </w:tblGrid>
      <w:tr w:rsidR="00997204" w:rsidRPr="00997204" w:rsidTr="00997204">
        <w:tc>
          <w:tcPr>
            <w:tcW w:w="4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36" w:name="c8dba9c92a60e81e167ce03b24afdf5198e6f272"/>
            <w:bookmarkStart w:id="37" w:name="11"/>
            <w:bookmarkStart w:id="38" w:name="h.35nkun2"/>
            <w:bookmarkEnd w:id="36"/>
            <w:bookmarkEnd w:id="37"/>
            <w:bookmarkEnd w:id="38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Для начала мы с тобой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Повращаем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головой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однимаем руки вверх,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Плавно опускаем вниз.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Снова тянем их наверх,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опускаем дружно вниз.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Надо плечи нам размять,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Раз-два-три-четыре-пять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теперь мы дружно все,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 грибами в лес пошли,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Приседали, приседали,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Белый гриб в траве нашли.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пеньке растут опята,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Наклонитесь к ним, ребята,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Наклоняйся, раз, два, три,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Их в лукошко набери!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Вон на дереве орех.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Кто подпрыгнет выше всех?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Если хочешь дотянуться,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Надо в спинке бы прогнуться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 дровами мы идем,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пилу с собой несем,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Вместе пилим мы бревно,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Очень толстое оно.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Чтобы печку протопить,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Много надо напилить.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 дрова полезли в печку.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Их разрубим на дощечки.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теперь их соберем,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в сарайчик отнесем.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После тяжкого труда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Надо отдохнуть всегда.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к лесной лужайке вышли,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Поднимаем ноги выше.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Через кустики и кочки,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Через ветви и пенечки.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 так весело шагали,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 споткнулись, не упали,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 прогулки раскраснелись,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Молочка попить уселись.</w:t>
            </w:r>
          </w:p>
        </w:tc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Лежа в кровати повороты головой влево,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Вправо по тексту.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прижаты к туловищу, поднимаем и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опускаем плечи.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около кроватей.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Приседания, руки на поясе.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Наклоны вперед.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на поясе, прыжки на месте.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на поясе, прогибаемся назад.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Выходят из спальни и идут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оздоровительной дорожке.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Изображают движение «пильщиков».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«колют дрова».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Наклонились, «собирают».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Вытирают пот рукой со лба.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с высоким подниманием колен.</w:t>
            </w:r>
          </w:p>
          <w:p w:rsidR="00997204" w:rsidRPr="00997204" w:rsidRDefault="00997204" w:rsidP="00997204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идут, перешагивая через предметы,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разложенные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на полу.</w:t>
            </w:r>
          </w:p>
        </w:tc>
      </w:tr>
    </w:tbl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 </w:t>
      </w:r>
    </w:p>
    <w:p w:rsidR="00997204" w:rsidRPr="00997204" w:rsidRDefault="00997204" w:rsidP="00997204">
      <w:pPr>
        <w:spacing w:after="0" w:line="240" w:lineRule="auto"/>
        <w:ind w:right="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«Вырасту большой».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п.: ноги вместе, руки вниз. Поднимаясь на носки, подтянуть руки вверх (вдох). Опускаясь на всю стопу, выдох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ух-х-х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>«Сердитый ёжик».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Наклониться как можно ниже, обхватить руками грудь, голову опустить, произнося звук рассерженного ежа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п-ф-ф-ф-р-р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Июль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21</w:t>
      </w: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5296"/>
        <w:gridCol w:w="7019"/>
      </w:tblGrid>
      <w:tr w:rsidR="00997204" w:rsidRPr="00997204" w:rsidTr="00997204">
        <w:tc>
          <w:tcPr>
            <w:tcW w:w="5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39" w:name="8fcb4c2b7a91bb48b64533394c38b479363ca0db"/>
            <w:bookmarkStart w:id="40" w:name="12"/>
            <w:bookmarkStart w:id="41" w:name="h.1ksv4uv"/>
            <w:bookmarkEnd w:id="39"/>
            <w:bookmarkEnd w:id="40"/>
            <w:bookmarkEnd w:id="41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Скучать зарядка не дает,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Начинаем просыпаться,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зарядкой заниматься.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вверх, набрали воздух,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Выпускаем на счет три,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Тянем руки высоко,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Дышим плавно и легко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Ноги надо нам размять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Раз, два, три, четыре, пять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как будто побежим,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ногами зашумим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бок резко повернулись,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 колена дотянулись,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другой бочок –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Еще делаем свободно и легко.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Вот в кровати мы размялись,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Тихо, </w:t>
            </w:r>
            <w:proofErr w:type="spell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дружненько</w:t>
            </w:r>
            <w:proofErr w:type="spell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встаем,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свободною походкой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по спаленке пойдем,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спрятали за спину,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Наклонились три-четыре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Сели-встали, сели-встали,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дорожке побежали.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дорожке есть преграды,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Будем брать мы баррикады.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Ноги выше поднимай,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 спеши, не отставай.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Руки, ноги и живот,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Скучать зарядка не дает.</w:t>
            </w:r>
          </w:p>
        </w:tc>
        <w:tc>
          <w:tcPr>
            <w:tcW w:w="7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Через нос набирают полные легкие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воздуха и на три счета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резкими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движениями его выпускают.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Спокойное, ровное дыхание.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Носки ног от себя, к себе.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Движение «велосипед».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Лбом касаются колена.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То же самое.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Шагают около своих кроватей.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Наклоны вперед – выпрямиться.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 дорожке.</w:t>
            </w:r>
          </w:p>
        </w:tc>
      </w:tr>
    </w:tbl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Дыхательные упражнения: 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«Воздушные шары».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Выполнять в ходьбе по площадке. 1 — руки в стороны, вверх, вдох через нос, выполнить хлопок в ладоши («шар лопнул»); 2 — руки в стороны, вниз, произнося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с-с-о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или 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ш-ш-ш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 («шарик спустился»).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«Поезд».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Ходить, имитируя согнутыми руками движение колес паровоза, и произносить «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чух-чух-чух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22</w:t>
      </w:r>
    </w:p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Гимнастика  в постели.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Спокойно сделайте вдох, выдох – полным дыханием.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Пошевелите пальцами рук и ног.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Сожмите пальцами в кулаки.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4. Согните руки в локтях и, подняв их над головой, соедините в замок.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Хорошо потянитесь всем телом, вызывая искусственный зевок.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Опустите руки.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Разотрите ладони до появления тепла.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«Умойте» лицо, шею теплыми ладонями.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Потяните правую ногу пяткой, носок на себя.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Потяните левую ногу пяткой, носок на себя.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11. Потяните две ноги вместе.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12. Прогнитесь.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13. Сели.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 Соедините руки в замок и потянитесь, вывернув ладони вверх.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15. Мысленно пожелайте всем родным, близким, друзьям здоровья, добра и радости, хорошего настроения.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Профилактика плоскостопия. Хождение по оздоровительной дорожке.</w:t>
      </w:r>
    </w:p>
    <w:p w:rsidR="00997204" w:rsidRPr="00997204" w:rsidRDefault="00997204" w:rsidP="00997204">
      <w:pPr>
        <w:spacing w:after="0" w:line="240" w:lineRule="auto"/>
        <w:ind w:right="20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Дыхательные упражнения:</w:t>
      </w:r>
      <w:r w:rsidRPr="009972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«Тигр на охоте».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Ходьба по площадке, выставляй правую (левую) ногу вперед, две руки ладошками сложить на колено, прогибая спину. Выполнить два-четыре резких вдоха, голова приподнята («тигр ищет добычу»).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«Здравствуй солнышко».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ноги на ширине плеч, руки за спину. Медленно поднять руки вверх, скользя по туловищу, руки в сторону, голову поднять вверх (вдох), медленно вернуться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 п..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ГИМНАСТИКА ПОСЛЕ СНА (старшая группа)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Август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23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Ребята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 элементами дыхательной гимнастики)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Проводится в постели.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«Проснулись».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на*спине. Потянуться в постели всем телом, руки над головой тянутся вверх, носочки — вниз. Потянуться — вдох, расслабиться — выдох. Повторить пять раз; темп медленный.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«Красные ушки».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спине. Растирать уши до покраснения, ощущения тепла (30—60 с). Каждый ребенок выполняет в индивидуальном темпе.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«Смешной живот».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руки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животе. Вдох — напрячь брюшную стенку, выпятить живот. Выдох — втянуть живот. Вернуться в и. п. Повторить пять—семь раз; темп медленный. Указание: вдох через нос, выдох через рот.</w:t>
      </w:r>
    </w:p>
    <w:p w:rsidR="00997204" w:rsidRPr="00997204" w:rsidRDefault="00997204" w:rsidP="0099720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«Растягиваем позвоночник».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Колени подтянуть к животу, обхватить их руками. Лбом тянуться к коленям на счёт  до десяти. Вернуться в и. п. Повторить пять раз; те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«Ох уж эти пальчики».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Растирать пальцы рук покраснения и ощущения тепла.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Мальчики на начинают выполнять задание с левой руки, девочки с правой.</w:t>
      </w:r>
      <w:proofErr w:type="gramEnd"/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«Давай подышим».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лежа на спине, руки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груд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клетке. Вдох носом — грудная клетка расширяет Выдох — шумно, через нос. Повторить пять—семь раз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«Прогнулись».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И. п. — лежа на спине, руки вдоль туловища.  Прогнуть тело — вдох. Вернуться в и. п. — выдох. Повторить пять раз; темп умеренный.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«Играем».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 — сидя на кровати. Взять в руки прав стопу. Кулачком левой руки растереть стопу до покраснения и ощущения тепла. Вернуться в и. п. То же продела с левой стопой. Каждый ребенок выполняет упражнение индивидуальном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темпе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997204" w:rsidRPr="00997204" w:rsidRDefault="00997204" w:rsidP="00997204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«Морзянка».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Вдох и выдох происходит через нос с произнесением звука [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]. При выдохе пальцами рук поочередно постукивать по крыльям носа.</w:t>
      </w:r>
    </w:p>
    <w:p w:rsidR="00997204" w:rsidRPr="00997204" w:rsidRDefault="00997204" w:rsidP="00997204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Ходьба по тропе «здоровья».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Комплекс № 24</w:t>
      </w:r>
    </w:p>
    <w:p w:rsidR="00997204" w:rsidRPr="00997204" w:rsidRDefault="00997204" w:rsidP="00997204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Лето-босоножка</w:t>
      </w:r>
    </w:p>
    <w:tbl>
      <w:tblPr>
        <w:tblW w:w="12315" w:type="dxa"/>
        <w:tblInd w:w="-318" w:type="dxa"/>
        <w:tblCellMar>
          <w:left w:w="0" w:type="dxa"/>
          <w:right w:w="0" w:type="dxa"/>
        </w:tblCellMar>
        <w:tblLook w:val="04A0"/>
      </w:tblPr>
      <w:tblGrid>
        <w:gridCol w:w="3479"/>
        <w:gridCol w:w="8836"/>
      </w:tblGrid>
      <w:tr w:rsidR="00997204" w:rsidRPr="00997204" w:rsidTr="00997204"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42" w:name="9d5f2e42f5e5f142bb2a19fbaf8834bf6e301cbc"/>
            <w:bookmarkStart w:id="43" w:name="13"/>
            <w:bookmarkStart w:id="44" w:name="h.44sinio"/>
            <w:bookmarkEnd w:id="42"/>
            <w:bookmarkEnd w:id="43"/>
            <w:bookmarkEnd w:id="44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Лето, лет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о-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босоножка,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Покажите мне ладошки.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Опускаем их легко.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Поднимаем ноги высоко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з-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поднять, два- опустить,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Три, четыре -  не грустить – улыбнулись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за лето повзрослели: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Подросли и загорели,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Плавали в реке, на море,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играли на просторе: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«Кошки-мышки», «Чехарду»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в любимую игру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лес ходили и в поход,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Замечали дня «заход»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 цветами наблюдали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как пчелы все жужжали: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лугу, среди цветов,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Делали разминку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Кашка, мак и василек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gramEnd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аклоняли спинку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Свежий ветерок подул,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Набежали тучи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неведомо зачем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Хлынул дождь плакучий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Кап-кап, кап-кап,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Мокрые дорожки,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 боимся мы дождя,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Разминаем ножки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Дождь покапал и прошел,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Солнце в целом свете –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 взрослые и дети.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Лето, лето-босоножка,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Покажи домой дорожку.</w:t>
            </w:r>
          </w:p>
        </w:tc>
        <w:tc>
          <w:tcPr>
            <w:tcW w:w="9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Поднять руки вверх, ладошки от себя и покрутить ими.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вдоль туловища. 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Отрывают одновременно обе ноги на 15-20 см </w:t>
            </w:r>
            <w:proofErr w:type="gramStart"/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</w:t>
            </w:r>
            <w:proofErr w:type="gramEnd"/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кровати.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Поглаживают себя по  животу.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Перевернулись на живот.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Плавательные движения руками и ногами в кровати</w:t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Сели в кроватях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Наклоны вперед, касаясь руками пальцев ног.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Встают с кроватей и произнося звук ж-ж-ж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на поясе, наклоны вперед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Дуют, изображая ветер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Пальчиком по ладошке, отбивают ритм дождя.</w:t>
            </w:r>
          </w:p>
          <w:p w:rsidR="00997204" w:rsidRPr="00997204" w:rsidRDefault="00997204" w:rsidP="0099720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Идут по оздоровительной дорожке с препятствиями</w:t>
            </w:r>
          </w:p>
          <w:p w:rsidR="00997204" w:rsidRPr="00997204" w:rsidRDefault="00997204" w:rsidP="0099720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99720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Дождю «спасибо» говорят,</w:t>
            </w:r>
          </w:p>
        </w:tc>
      </w:tr>
    </w:tbl>
    <w:p w:rsidR="00997204" w:rsidRPr="00997204" w:rsidRDefault="00997204" w:rsidP="00997204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Дыхательн</w:t>
      </w:r>
      <w:r w:rsidRPr="00997204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о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е упражнени</w:t>
      </w:r>
      <w:r w:rsidRPr="00997204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е</w:t>
      </w: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:rsidR="00997204" w:rsidRPr="00997204" w:rsidRDefault="00997204" w:rsidP="00997204">
      <w:pPr>
        <w:spacing w:after="0" w:line="240" w:lineRule="auto"/>
        <w:ind w:left="20" w:right="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9720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9972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«Ушки».</w:t>
      </w:r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И. п.: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.с., смотреть прямо перед собой. Слегка наклонить голову вправо, правое ухо идет к правому плечу — короткий шумный вдох носом. Затем слегка наклонить голову влево, </w:t>
      </w:r>
      <w:proofErr w:type="gram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левое</w:t>
      </w:r>
      <w:proofErr w:type="gram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ухоидет</w:t>
      </w:r>
      <w:proofErr w:type="spellEnd"/>
      <w:r w:rsidRPr="009972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левому плечу — тоже вдох. Стоя ровно и смотря прямо перед собой, как бы мысленно кому-то говорите: «Ай-ай-ай! Как не стыдно!» Выдох уходит пассивно в промежутке между вдохами.</w:t>
      </w:r>
    </w:p>
    <w:p w:rsidR="000635F5" w:rsidRDefault="000635F5"/>
    <w:sectPr w:rsidR="000635F5" w:rsidSect="0006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997204"/>
    <w:rsid w:val="000635F5"/>
    <w:rsid w:val="0099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97204"/>
  </w:style>
  <w:style w:type="paragraph" w:customStyle="1" w:styleId="c3">
    <w:name w:val="c3"/>
    <w:basedOn w:val="a"/>
    <w:rsid w:val="009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720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97204"/>
    <w:rPr>
      <w:color w:val="800080"/>
      <w:u w:val="single"/>
    </w:rPr>
  </w:style>
  <w:style w:type="paragraph" w:customStyle="1" w:styleId="c31">
    <w:name w:val="c31"/>
    <w:basedOn w:val="a"/>
    <w:rsid w:val="009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97204"/>
  </w:style>
  <w:style w:type="character" w:customStyle="1" w:styleId="c30">
    <w:name w:val="c30"/>
    <w:basedOn w:val="a0"/>
    <w:rsid w:val="00997204"/>
  </w:style>
  <w:style w:type="paragraph" w:customStyle="1" w:styleId="c28">
    <w:name w:val="c28"/>
    <w:basedOn w:val="a"/>
    <w:rsid w:val="009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972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6300</Words>
  <Characters>35911</Characters>
  <Application>Microsoft Office Word</Application>
  <DocSecurity>0</DocSecurity>
  <Lines>299</Lines>
  <Paragraphs>84</Paragraphs>
  <ScaleCrop>false</ScaleCrop>
  <Company>Microsoft</Company>
  <LinksUpToDate>false</LinksUpToDate>
  <CharactersWithSpaces>42127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1</cp:revision>
  <dcterms:created xsi:type="dcterms:W3CDTF">2015-11-02T15:51:00Z</dcterms:created>
  <dcterms:modified xsi:type="dcterms:W3CDTF">2015-11-02T15:52:00Z</dcterms:modified>
</cp:coreProperties>
</file>