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26D" w:rsidRPr="00E62557" w:rsidRDefault="0013626D" w:rsidP="00E62557">
      <w:pPr>
        <w:spacing w:after="0" w:line="360" w:lineRule="auto"/>
        <w:ind w:firstLine="397"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E6255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Технологическая карта </w:t>
      </w:r>
    </w:p>
    <w:p w:rsidR="0013626D" w:rsidRPr="00E62557" w:rsidRDefault="0013626D" w:rsidP="001D54A1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62557">
        <w:rPr>
          <w:rFonts w:ascii="Times New Roman" w:eastAsia="Calibri" w:hAnsi="Times New Roman" w:cs="Times New Roman"/>
          <w:sz w:val="24"/>
          <w:szCs w:val="24"/>
        </w:rPr>
        <w:t>урока</w:t>
      </w:r>
      <w:proofErr w:type="gramEnd"/>
      <w:r w:rsidRPr="00E62557">
        <w:rPr>
          <w:rFonts w:ascii="Times New Roman" w:eastAsia="Calibri" w:hAnsi="Times New Roman" w:cs="Times New Roman"/>
          <w:sz w:val="24"/>
          <w:szCs w:val="24"/>
        </w:rPr>
        <w:t xml:space="preserve"> английского языка в рамках темы «</w:t>
      </w:r>
      <w:r w:rsidR="001D54A1">
        <w:rPr>
          <w:rFonts w:ascii="Times New Roman" w:eastAsia="Calibri" w:hAnsi="Times New Roman" w:cs="Times New Roman"/>
          <w:sz w:val="24"/>
          <w:szCs w:val="24"/>
          <w:lang w:val="en-US"/>
        </w:rPr>
        <w:t>Work</w:t>
      </w:r>
      <w:r w:rsidR="001D54A1" w:rsidRPr="001D54A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D54A1">
        <w:rPr>
          <w:rFonts w:ascii="Times New Roman" w:eastAsia="Calibri" w:hAnsi="Times New Roman" w:cs="Times New Roman"/>
          <w:sz w:val="24"/>
          <w:szCs w:val="24"/>
          <w:lang w:val="en-US"/>
        </w:rPr>
        <w:t>experience</w:t>
      </w:r>
      <w:r w:rsidRPr="00E62557">
        <w:rPr>
          <w:rFonts w:ascii="Times New Roman" w:eastAsia="Calibri" w:hAnsi="Times New Roman" w:cs="Times New Roman"/>
          <w:sz w:val="24"/>
          <w:szCs w:val="24"/>
        </w:rPr>
        <w:t>» по УМК "</w:t>
      </w:r>
      <w:r w:rsidR="001D54A1">
        <w:rPr>
          <w:rFonts w:ascii="Times New Roman" w:eastAsia="Calibri" w:hAnsi="Times New Roman" w:cs="Times New Roman"/>
          <w:sz w:val="24"/>
          <w:szCs w:val="24"/>
          <w:lang w:val="en-US"/>
        </w:rPr>
        <w:t>Forward</w:t>
      </w:r>
      <w:r w:rsidR="001D54A1">
        <w:rPr>
          <w:rFonts w:ascii="Times New Roman" w:eastAsia="Calibri" w:hAnsi="Times New Roman" w:cs="Times New Roman"/>
          <w:sz w:val="24"/>
          <w:szCs w:val="24"/>
        </w:rPr>
        <w:t>", 7</w:t>
      </w:r>
      <w:r w:rsidRPr="00E62557">
        <w:rPr>
          <w:rFonts w:ascii="Times New Roman" w:eastAsia="Calibri" w:hAnsi="Times New Roman" w:cs="Times New Roman"/>
          <w:sz w:val="24"/>
          <w:szCs w:val="24"/>
        </w:rPr>
        <w:t>-</w:t>
      </w:r>
      <w:r w:rsidR="001D54A1">
        <w:rPr>
          <w:rFonts w:ascii="Times New Roman" w:eastAsia="Calibri" w:hAnsi="Times New Roman" w:cs="Times New Roman"/>
          <w:sz w:val="24"/>
          <w:szCs w:val="24"/>
        </w:rPr>
        <w:t>о</w:t>
      </w:r>
      <w:r w:rsidRPr="00E62557">
        <w:rPr>
          <w:rFonts w:ascii="Times New Roman" w:eastAsia="Calibri" w:hAnsi="Times New Roman" w:cs="Times New Roman"/>
          <w:sz w:val="24"/>
          <w:szCs w:val="24"/>
        </w:rPr>
        <w:t xml:space="preserve">й класс, под редакцией </w:t>
      </w:r>
      <w:r w:rsidR="001D54A1">
        <w:rPr>
          <w:rFonts w:ascii="Times New Roman" w:eastAsia="Calibri" w:hAnsi="Times New Roman" w:cs="Times New Roman"/>
          <w:sz w:val="24"/>
          <w:szCs w:val="24"/>
        </w:rPr>
        <w:t>Вербицкая М.В., Гаярделли М., Редли П., Миндрул О.С., Савчук Л.О..</w:t>
      </w:r>
    </w:p>
    <w:p w:rsidR="001C3D05" w:rsidRPr="00E62557" w:rsidRDefault="001C3D05" w:rsidP="001D54A1">
      <w:pPr>
        <w:spacing w:after="0" w:line="360" w:lineRule="auto"/>
        <w:ind w:firstLine="397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62557">
        <w:rPr>
          <w:rFonts w:ascii="Times New Roman" w:eastAsia="Calibri" w:hAnsi="Times New Roman" w:cs="Times New Roman"/>
          <w:sz w:val="24"/>
          <w:szCs w:val="24"/>
        </w:rPr>
        <w:t>учитель</w:t>
      </w:r>
      <w:proofErr w:type="gramEnd"/>
      <w:r w:rsidRPr="00E62557">
        <w:rPr>
          <w:rFonts w:ascii="Times New Roman" w:eastAsia="Calibri" w:hAnsi="Times New Roman" w:cs="Times New Roman"/>
          <w:sz w:val="24"/>
          <w:szCs w:val="24"/>
        </w:rPr>
        <w:t xml:space="preserve"> английского языка Филиала МАОУ «Беркутская СОШ» «Яровская  СОШ  им. Р.И. Алимбаева» Ялуторовского района</w:t>
      </w:r>
    </w:p>
    <w:p w:rsidR="0013626D" w:rsidRDefault="001C3D05" w:rsidP="001D54A1">
      <w:pPr>
        <w:spacing w:after="0" w:line="360" w:lineRule="auto"/>
        <w:ind w:firstLine="39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62557">
        <w:rPr>
          <w:rFonts w:ascii="Times New Roman" w:eastAsia="Calibri" w:hAnsi="Times New Roman" w:cs="Times New Roman"/>
          <w:sz w:val="24"/>
          <w:szCs w:val="24"/>
        </w:rPr>
        <w:t>Назырова Лилия Рафаиловна</w:t>
      </w:r>
    </w:p>
    <w:p w:rsidR="00191A3B" w:rsidRDefault="00191A3B" w:rsidP="00E62557">
      <w:pPr>
        <w:spacing w:after="0" w:line="360" w:lineRule="auto"/>
        <w:ind w:firstLine="39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C4D43" w:rsidRDefault="001C4D43" w:rsidP="00E62557">
      <w:pPr>
        <w:spacing w:after="0" w:line="360" w:lineRule="auto"/>
        <w:ind w:firstLine="39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1"/>
        <w:gridCol w:w="12793"/>
      </w:tblGrid>
      <w:tr w:rsidR="005E5A66" w:rsidTr="000147AE">
        <w:tc>
          <w:tcPr>
            <w:tcW w:w="2231" w:type="dxa"/>
          </w:tcPr>
          <w:p w:rsidR="005E5A66" w:rsidRDefault="005E5A66" w:rsidP="00E6255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Тема урока:</w:t>
            </w:r>
          </w:p>
        </w:tc>
        <w:tc>
          <w:tcPr>
            <w:tcW w:w="12793" w:type="dxa"/>
          </w:tcPr>
          <w:p w:rsidR="005E5A66" w:rsidRPr="00D76F9F" w:rsidRDefault="00D76F9F" w:rsidP="0029051F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Отработка лексики по теме «Профессия</w:t>
            </w:r>
            <w:r w:rsidR="005E5A66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2905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</w:t>
            </w:r>
            <w:r w:rsidR="002D54CF">
              <w:rPr>
                <w:rFonts w:ascii="Times New Roman" w:eastAsia="Calibri" w:hAnsi="Times New Roman" w:cs="Times New Roman"/>
                <w:sz w:val="24"/>
                <w:szCs w:val="24"/>
              </w:rPr>
              <w:t>труктура официального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письма.</w:t>
            </w:r>
          </w:p>
        </w:tc>
      </w:tr>
      <w:tr w:rsidR="005E5A66" w:rsidTr="000147AE">
        <w:trPr>
          <w:trHeight w:val="1054"/>
        </w:trPr>
        <w:tc>
          <w:tcPr>
            <w:tcW w:w="2231" w:type="dxa"/>
          </w:tcPr>
          <w:p w:rsidR="005E5A66" w:rsidRDefault="005E5A66" w:rsidP="00E6255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Цель:</w:t>
            </w:r>
          </w:p>
        </w:tc>
        <w:tc>
          <w:tcPr>
            <w:tcW w:w="12793" w:type="dxa"/>
          </w:tcPr>
          <w:p w:rsidR="005E5A66" w:rsidRPr="002D54CF" w:rsidRDefault="005E5A66" w:rsidP="002D54CF">
            <w:pPr>
              <w:pStyle w:val="a5"/>
              <w:numPr>
                <w:ilvl w:val="0"/>
                <w:numId w:val="27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D54CF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29051F" w:rsidRPr="002D54CF">
              <w:rPr>
                <w:rFonts w:ascii="Times New Roman" w:eastAsia="Calibri" w:hAnsi="Times New Roman" w:cs="Times New Roman"/>
                <w:sz w:val="24"/>
                <w:szCs w:val="24"/>
              </w:rPr>
              <w:t>оздание</w:t>
            </w:r>
            <w:proofErr w:type="gramEnd"/>
            <w:r w:rsidR="0029051F" w:rsidRPr="002D54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условий для совершенствования навыков чтения, аудирования, письма и говорения (диалогической и монологической речи), путем активизации использования лексики «Профессии» в изученных грамматических структурах;</w:t>
            </w:r>
          </w:p>
        </w:tc>
      </w:tr>
      <w:tr w:rsidR="000147AE" w:rsidTr="00925FCF">
        <w:tc>
          <w:tcPr>
            <w:tcW w:w="15024" w:type="dxa"/>
            <w:gridSpan w:val="2"/>
          </w:tcPr>
          <w:p w:rsidR="000147AE" w:rsidRPr="00E62557" w:rsidRDefault="000147AE" w:rsidP="000147A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Задачи:</w:t>
            </w:r>
          </w:p>
        </w:tc>
      </w:tr>
      <w:tr w:rsidR="000147AE" w:rsidTr="000147AE">
        <w:tc>
          <w:tcPr>
            <w:tcW w:w="2231" w:type="dxa"/>
          </w:tcPr>
          <w:p w:rsidR="000147AE" w:rsidRPr="00E62557" w:rsidRDefault="000147AE" w:rsidP="00E6255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Образовательные:</w:t>
            </w:r>
          </w:p>
        </w:tc>
        <w:tc>
          <w:tcPr>
            <w:tcW w:w="12793" w:type="dxa"/>
          </w:tcPr>
          <w:p w:rsidR="000147AE" w:rsidRDefault="000147AE" w:rsidP="000147AE">
            <w:pPr>
              <w:pStyle w:val="a5"/>
              <w:numPr>
                <w:ilvl w:val="0"/>
                <w:numId w:val="23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0147AE">
              <w:rPr>
                <w:rFonts w:ascii="Times New Roman" w:eastAsia="Calibri" w:hAnsi="Times New Roman" w:cs="Times New Roman"/>
                <w:sz w:val="24"/>
                <w:szCs w:val="24"/>
              </w:rPr>
              <w:t>пособствовать</w:t>
            </w:r>
            <w:proofErr w:type="gramEnd"/>
            <w:r w:rsidRPr="000147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активизации использования лексического материала по теме «Профессии» в изученных грамматических структурах через разные виды речевой деятельности;</w:t>
            </w:r>
          </w:p>
          <w:p w:rsidR="000147AE" w:rsidRDefault="000147AE" w:rsidP="000147AE">
            <w:pPr>
              <w:pStyle w:val="a5"/>
              <w:numPr>
                <w:ilvl w:val="0"/>
                <w:numId w:val="23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сообщать информацию в виде диалогических и монологических высказываний;</w:t>
            </w:r>
          </w:p>
          <w:p w:rsidR="000147AE" w:rsidRPr="000147AE" w:rsidRDefault="000147AE" w:rsidP="000147AE">
            <w:pPr>
              <w:pStyle w:val="a5"/>
              <w:numPr>
                <w:ilvl w:val="0"/>
                <w:numId w:val="23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сформировать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различия между личным и официальным письмом;</w:t>
            </w:r>
          </w:p>
        </w:tc>
      </w:tr>
      <w:tr w:rsidR="000147AE" w:rsidTr="000147AE">
        <w:tc>
          <w:tcPr>
            <w:tcW w:w="2231" w:type="dxa"/>
          </w:tcPr>
          <w:p w:rsidR="000147AE" w:rsidRPr="00E62557" w:rsidRDefault="000147AE" w:rsidP="00E6255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Развивающие:</w:t>
            </w:r>
          </w:p>
        </w:tc>
        <w:tc>
          <w:tcPr>
            <w:tcW w:w="12793" w:type="dxa"/>
          </w:tcPr>
          <w:p w:rsidR="000147AE" w:rsidRDefault="002F6222" w:rsidP="002F6222">
            <w:pPr>
              <w:pStyle w:val="a5"/>
              <w:numPr>
                <w:ilvl w:val="0"/>
                <w:numId w:val="24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</w:t>
            </w:r>
            <w:proofErr w:type="gramEnd"/>
            <w:r w:rsidRPr="002F62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понимания ин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оязычной речи на слух, развивать интеллектуальные способности</w:t>
            </w:r>
            <w:r w:rsidRPr="002F62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учащихся, умение аргументировать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свою </w:t>
            </w:r>
            <w:r w:rsidRPr="002F6222">
              <w:rPr>
                <w:rFonts w:ascii="Times New Roman" w:eastAsia="Calibri" w:hAnsi="Times New Roman" w:cs="Times New Roman"/>
                <w:sz w:val="24"/>
                <w:szCs w:val="24"/>
              </w:rPr>
              <w:t>точку зрения</w:t>
            </w:r>
            <w:r w:rsidR="000147AE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0147AE" w:rsidRDefault="000147AE" w:rsidP="000147AE">
            <w:pPr>
              <w:pStyle w:val="a5"/>
              <w:numPr>
                <w:ilvl w:val="0"/>
                <w:numId w:val="24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способность и готовность общаться;</w:t>
            </w:r>
          </w:p>
          <w:p w:rsidR="000147AE" w:rsidRPr="000147AE" w:rsidRDefault="000147AE" w:rsidP="000147AE">
            <w:pPr>
              <w:pStyle w:val="a5"/>
              <w:numPr>
                <w:ilvl w:val="0"/>
                <w:numId w:val="24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развитию умений и навыков во всех видах речевой деятельности;</w:t>
            </w:r>
          </w:p>
        </w:tc>
      </w:tr>
      <w:tr w:rsidR="000147AE" w:rsidTr="000147AE">
        <w:tc>
          <w:tcPr>
            <w:tcW w:w="2231" w:type="dxa"/>
          </w:tcPr>
          <w:p w:rsidR="000147AE" w:rsidRPr="00E62557" w:rsidRDefault="000147AE" w:rsidP="00E6255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Воспитательные:</w:t>
            </w:r>
          </w:p>
        </w:tc>
        <w:tc>
          <w:tcPr>
            <w:tcW w:w="12793" w:type="dxa"/>
          </w:tcPr>
          <w:p w:rsidR="000147AE" w:rsidRDefault="000147AE" w:rsidP="000147AE">
            <w:pPr>
              <w:pStyle w:val="a5"/>
              <w:numPr>
                <w:ilvl w:val="0"/>
                <w:numId w:val="25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слушать и уважать друг друга;</w:t>
            </w:r>
          </w:p>
          <w:p w:rsidR="000147AE" w:rsidRDefault="000147AE" w:rsidP="000147AE">
            <w:pPr>
              <w:pStyle w:val="a5"/>
              <w:numPr>
                <w:ilvl w:val="0"/>
                <w:numId w:val="25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формированию толерантности при сотрудничестве со сверстниками;</w:t>
            </w:r>
          </w:p>
          <w:p w:rsidR="000147AE" w:rsidRPr="000147AE" w:rsidRDefault="000147AE" w:rsidP="000147AE">
            <w:pPr>
              <w:pStyle w:val="a5"/>
              <w:numPr>
                <w:ilvl w:val="0"/>
                <w:numId w:val="25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культуру общения;</w:t>
            </w:r>
          </w:p>
        </w:tc>
      </w:tr>
      <w:tr w:rsidR="005E5A66" w:rsidTr="000147AE">
        <w:tc>
          <w:tcPr>
            <w:tcW w:w="2231" w:type="dxa"/>
          </w:tcPr>
          <w:p w:rsidR="005E5A66" w:rsidRDefault="005E5A66" w:rsidP="00E6255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Тип урока:</w:t>
            </w:r>
          </w:p>
        </w:tc>
        <w:tc>
          <w:tcPr>
            <w:tcW w:w="12793" w:type="dxa"/>
          </w:tcPr>
          <w:p w:rsidR="005E5A66" w:rsidRPr="002D54CF" w:rsidRDefault="006F4F33" w:rsidP="002D54CF">
            <w:pPr>
              <w:pStyle w:val="a5"/>
              <w:numPr>
                <w:ilvl w:val="0"/>
                <w:numId w:val="26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4CF">
              <w:rPr>
                <w:rFonts w:ascii="Times New Roman" w:eastAsia="Calibri" w:hAnsi="Times New Roman" w:cs="Times New Roman"/>
                <w:sz w:val="24"/>
                <w:szCs w:val="24"/>
              </w:rPr>
              <w:t>Комбинированный урок</w:t>
            </w:r>
          </w:p>
        </w:tc>
      </w:tr>
      <w:tr w:rsidR="005E5A66" w:rsidTr="000147AE">
        <w:tc>
          <w:tcPr>
            <w:tcW w:w="15024" w:type="dxa"/>
            <w:gridSpan w:val="2"/>
          </w:tcPr>
          <w:p w:rsidR="005E5A66" w:rsidRDefault="005E5A66" w:rsidP="00E6255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Планируемые </w:t>
            </w:r>
            <w:r w:rsidR="000147AE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результаты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</w:tr>
      <w:tr w:rsidR="005E5A66" w:rsidTr="000147AE">
        <w:tc>
          <w:tcPr>
            <w:tcW w:w="2231" w:type="dxa"/>
          </w:tcPr>
          <w:p w:rsidR="005E5A66" w:rsidRDefault="005E5A66" w:rsidP="00E6255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предметные</w:t>
            </w:r>
            <w:proofErr w:type="gramEnd"/>
          </w:p>
        </w:tc>
        <w:tc>
          <w:tcPr>
            <w:tcW w:w="12793" w:type="dxa"/>
          </w:tcPr>
          <w:p w:rsidR="005E5A66" w:rsidRPr="00E62557" w:rsidRDefault="0029051F" w:rsidP="005E5A66">
            <w:pPr>
              <w:numPr>
                <w:ilvl w:val="0"/>
                <w:numId w:val="12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6F4F33">
              <w:rPr>
                <w:rFonts w:ascii="Times New Roman" w:eastAsia="Calibri" w:hAnsi="Times New Roman" w:cs="Times New Roman"/>
                <w:sz w:val="24"/>
                <w:szCs w:val="24"/>
              </w:rPr>
              <w:t>тработка</w:t>
            </w:r>
            <w:proofErr w:type="gramEnd"/>
            <w:r w:rsidR="006F4F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r w:rsidR="005E5A66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систематизация лексических единиц по теме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</w:t>
            </w:r>
            <w:r w:rsidR="006F4F33">
              <w:rPr>
                <w:rFonts w:ascii="Times New Roman" w:eastAsia="Calibri" w:hAnsi="Times New Roman" w:cs="Times New Roman"/>
                <w:sz w:val="24"/>
                <w:szCs w:val="24"/>
              </w:rPr>
              <w:t>фессии</w:t>
            </w:r>
            <w:r w:rsidR="005E5A66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»;</w:t>
            </w:r>
          </w:p>
          <w:p w:rsidR="005E5A66" w:rsidRDefault="005E5A66" w:rsidP="000F493E">
            <w:pPr>
              <w:numPr>
                <w:ilvl w:val="0"/>
                <w:numId w:val="12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E5A66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</w:t>
            </w:r>
            <w:proofErr w:type="gramEnd"/>
            <w:r w:rsidRPr="005E5A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формообр</w:t>
            </w:r>
            <w:r w:rsidR="006F4F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азования и использования глаголов во времени  </w:t>
            </w:r>
            <w:r w:rsidR="006F4F3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Present</w:t>
            </w:r>
            <w:r w:rsidR="006F4F33" w:rsidRPr="006F4F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F4F3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Simple</w:t>
            </w:r>
            <w:r w:rsidR="006F4F33">
              <w:rPr>
                <w:rFonts w:ascii="Times New Roman" w:eastAsia="Calibri" w:hAnsi="Times New Roman" w:cs="Times New Roman"/>
                <w:sz w:val="24"/>
                <w:szCs w:val="24"/>
              </w:rPr>
              <w:t>, структуры вопросительных предложений</w:t>
            </w:r>
            <w:r w:rsidRPr="005E5A66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233D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 использования оборота </w:t>
            </w:r>
            <w:r w:rsidR="00233D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to</w:t>
            </w:r>
            <w:r w:rsidR="00233DFB" w:rsidRPr="00233D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33D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be</w:t>
            </w:r>
            <w:r w:rsidR="00233DFB" w:rsidRPr="00233D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33D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going</w:t>
            </w:r>
            <w:r w:rsidR="00233DFB" w:rsidRPr="00233D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33D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to</w:t>
            </w:r>
            <w:r w:rsidR="00233DFB" w:rsidRPr="00233D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5E5A66">
              <w:rPr>
                <w:rFonts w:ascii="Times New Roman" w:eastAsia="Calibri" w:hAnsi="Times New Roman" w:cs="Times New Roman"/>
                <w:sz w:val="24"/>
                <w:szCs w:val="24"/>
              </w:rPr>
              <w:t>используя изученную лексику в речи;</w:t>
            </w:r>
          </w:p>
          <w:p w:rsidR="0029051F" w:rsidRDefault="0029051F" w:rsidP="000F493E">
            <w:pPr>
              <w:numPr>
                <w:ilvl w:val="0"/>
                <w:numId w:val="12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структуры личного (неформального) письма;</w:t>
            </w:r>
          </w:p>
          <w:p w:rsidR="0029051F" w:rsidRPr="005E5A66" w:rsidRDefault="0029051F" w:rsidP="000F493E">
            <w:pPr>
              <w:numPr>
                <w:ilvl w:val="0"/>
                <w:numId w:val="12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ознакомление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 структурой официального(делового)  письма.</w:t>
            </w:r>
          </w:p>
        </w:tc>
      </w:tr>
      <w:tr w:rsidR="005E5A66" w:rsidTr="000147AE">
        <w:tc>
          <w:tcPr>
            <w:tcW w:w="2231" w:type="dxa"/>
          </w:tcPr>
          <w:p w:rsidR="005E5A66" w:rsidRDefault="005E5A66" w:rsidP="00E6255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</w:t>
            </w:r>
            <w:proofErr w:type="gramEnd"/>
          </w:p>
        </w:tc>
        <w:tc>
          <w:tcPr>
            <w:tcW w:w="12793" w:type="dxa"/>
          </w:tcPr>
          <w:p w:rsidR="005E5A66" w:rsidRDefault="005E5A66" w:rsidP="005E5A66">
            <w:pPr>
              <w:pStyle w:val="a5"/>
              <w:numPr>
                <w:ilvl w:val="0"/>
                <w:numId w:val="17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</w:t>
            </w:r>
            <w:proofErr w:type="gramEnd"/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коммуникативной компетентности в общении и сотрудничестве со сверстниками;</w:t>
            </w:r>
          </w:p>
          <w:p w:rsidR="005E5A66" w:rsidRPr="005E5A66" w:rsidRDefault="005E5A66" w:rsidP="005E5A66">
            <w:pPr>
              <w:pStyle w:val="a5"/>
              <w:numPr>
                <w:ilvl w:val="0"/>
                <w:numId w:val="17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E5A66">
              <w:rPr>
                <w:rFonts w:ascii="Times New Roman" w:eastAsia="Calibri" w:hAnsi="Times New Roman" w:cs="Times New Roman"/>
                <w:sz w:val="24"/>
                <w:szCs w:val="24"/>
              </w:rPr>
              <w:t>развитие</w:t>
            </w:r>
            <w:proofErr w:type="gramEnd"/>
            <w:r w:rsidRPr="005E5A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мотивов учебной деятельности и формирование личностного смысла учения, осознавать степень усвоения материала.</w:t>
            </w:r>
          </w:p>
        </w:tc>
      </w:tr>
      <w:tr w:rsidR="005E5A66" w:rsidTr="000147AE">
        <w:tc>
          <w:tcPr>
            <w:tcW w:w="2231" w:type="dxa"/>
            <w:vMerge w:val="restart"/>
          </w:tcPr>
          <w:p w:rsidR="005E5A66" w:rsidRDefault="005E5A66" w:rsidP="00E6255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E5A66" w:rsidRDefault="005E5A66" w:rsidP="00E6255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метапредметные</w:t>
            </w:r>
            <w:proofErr w:type="gramEnd"/>
          </w:p>
        </w:tc>
        <w:tc>
          <w:tcPr>
            <w:tcW w:w="12793" w:type="dxa"/>
          </w:tcPr>
          <w:p w:rsidR="005E5A66" w:rsidRDefault="005E5A66" w:rsidP="005E5A66">
            <w:pPr>
              <w:pStyle w:val="a5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Регулятивные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E5A66" w:rsidRDefault="005E5A66" w:rsidP="005E5A66">
            <w:pPr>
              <w:pStyle w:val="a5"/>
              <w:numPr>
                <w:ilvl w:val="0"/>
                <w:numId w:val="19"/>
              </w:num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осуществление</w:t>
            </w:r>
            <w:proofErr w:type="gramEnd"/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регулятивных действий самонаблюдения, самоконтроля, самооценки в процессе коммуникативной деятельности на иностранном языке;</w:t>
            </w:r>
          </w:p>
          <w:p w:rsidR="005E5A66" w:rsidRPr="005E5A66" w:rsidRDefault="005E5A66" w:rsidP="005E5A66">
            <w:pPr>
              <w:pStyle w:val="a5"/>
              <w:numPr>
                <w:ilvl w:val="0"/>
                <w:numId w:val="19"/>
              </w:num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E5A66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</w:t>
            </w:r>
            <w:proofErr w:type="gramEnd"/>
            <w:r w:rsidRPr="005E5A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развитие </w:t>
            </w:r>
            <w:r w:rsidR="00191A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умения </w:t>
            </w:r>
            <w:r w:rsidRPr="005E5A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осознавать уровень </w:t>
            </w:r>
            <w:r w:rsidR="00191A3B">
              <w:rPr>
                <w:rFonts w:ascii="Times New Roman" w:eastAsia="Calibri" w:hAnsi="Times New Roman" w:cs="Times New Roman"/>
                <w:sz w:val="24"/>
                <w:szCs w:val="24"/>
              </w:rPr>
              <w:t>собственных достижений, качества</w:t>
            </w:r>
            <w:r w:rsidRPr="005E5A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знаний, принимать решения и осуществлять самостоятельный выбор в учебной и познавательной деятельности.</w:t>
            </w:r>
          </w:p>
        </w:tc>
      </w:tr>
      <w:tr w:rsidR="005E5A66" w:rsidTr="000147AE">
        <w:tc>
          <w:tcPr>
            <w:tcW w:w="2231" w:type="dxa"/>
            <w:vMerge/>
          </w:tcPr>
          <w:p w:rsidR="005E5A66" w:rsidRDefault="005E5A66" w:rsidP="00E6255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93" w:type="dxa"/>
          </w:tcPr>
          <w:p w:rsidR="005E5A66" w:rsidRDefault="00191A3B" w:rsidP="005E5A66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</w:t>
            </w:r>
            <w:r w:rsidR="005E5A66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</w:t>
            </w:r>
            <w:r w:rsidR="005E5A66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5E5A66" w:rsidRPr="00E62557" w:rsidRDefault="005E5A66" w:rsidP="005E5A66">
            <w:pPr>
              <w:pStyle w:val="a5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овладение  способностью</w:t>
            </w:r>
            <w:proofErr w:type="gramEnd"/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определять, принимать и сохранять цели и задачи учебной деятельности, поиска средств её осуществления; </w:t>
            </w:r>
          </w:p>
          <w:p w:rsidR="005E5A66" w:rsidRPr="00191A3B" w:rsidRDefault="005E5A66" w:rsidP="005E5A66">
            <w:pPr>
              <w:pStyle w:val="a5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 логических</w:t>
            </w:r>
            <w:proofErr w:type="gramEnd"/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операции сравнения, анализа, обобщения, классификации, установления аналогий; </w:t>
            </w:r>
          </w:p>
        </w:tc>
      </w:tr>
      <w:tr w:rsidR="005E5A66" w:rsidTr="000147AE">
        <w:tc>
          <w:tcPr>
            <w:tcW w:w="2231" w:type="dxa"/>
            <w:vMerge/>
          </w:tcPr>
          <w:p w:rsidR="005E5A66" w:rsidRDefault="005E5A66" w:rsidP="00E6255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93" w:type="dxa"/>
          </w:tcPr>
          <w:p w:rsidR="005E5A66" w:rsidRDefault="005E5A66" w:rsidP="005E5A66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оммуникативные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5E5A66" w:rsidRDefault="00191A3B" w:rsidP="005E5A66">
            <w:pPr>
              <w:pStyle w:val="a5"/>
              <w:numPr>
                <w:ilvl w:val="0"/>
                <w:numId w:val="21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развитие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умения </w:t>
            </w:r>
            <w:r w:rsidR="005E5A66" w:rsidRPr="005E5A66">
              <w:rPr>
                <w:rFonts w:ascii="Times New Roman" w:eastAsia="Calibri" w:hAnsi="Times New Roman" w:cs="Times New Roman"/>
                <w:sz w:val="24"/>
                <w:szCs w:val="24"/>
              </w:rPr>
              <w:t>формулиров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ать</w:t>
            </w:r>
            <w:r w:rsidR="005E5A66" w:rsidRPr="005E5A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собственно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 мнение и позицию</w:t>
            </w:r>
            <w:r w:rsidR="005E5A66" w:rsidRPr="005E5A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способность аргументировать её с позициями партнёров в сотрудничестве при выработке общего решения в совместной деятельности; </w:t>
            </w:r>
          </w:p>
          <w:p w:rsidR="005E5A66" w:rsidRPr="00191A3B" w:rsidRDefault="00191A3B" w:rsidP="00191A3B">
            <w:pPr>
              <w:pStyle w:val="a5"/>
              <w:numPr>
                <w:ilvl w:val="0"/>
                <w:numId w:val="21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="005E5A66" w:rsidRPr="005E5A66">
              <w:rPr>
                <w:rFonts w:ascii="Times New Roman" w:eastAsia="Calibri" w:hAnsi="Times New Roman" w:cs="Times New Roman"/>
                <w:sz w:val="24"/>
                <w:szCs w:val="24"/>
              </w:rPr>
              <w:t>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тие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навыков </w:t>
            </w:r>
            <w:r w:rsidR="005E5A66" w:rsidRPr="005E5A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сотрудничества со сверстниками, умения не создавать конфликтов и наход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ить выходы из спорных ситуаций;</w:t>
            </w:r>
          </w:p>
        </w:tc>
      </w:tr>
      <w:tr w:rsidR="005E5A66" w:rsidTr="000147AE">
        <w:tc>
          <w:tcPr>
            <w:tcW w:w="2231" w:type="dxa"/>
          </w:tcPr>
          <w:p w:rsidR="005E5A66" w:rsidRDefault="002D54CF" w:rsidP="00E6255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Формы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работы</w:t>
            </w:r>
            <w:r w:rsidR="005E5A66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793" w:type="dxa"/>
          </w:tcPr>
          <w:p w:rsidR="005E5A66" w:rsidRPr="005E5A66" w:rsidRDefault="005E5A66" w:rsidP="006C3E93">
            <w:pPr>
              <w:spacing w:line="360" w:lineRule="auto"/>
              <w:ind w:firstLine="397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Индивидуальная, фронтальная, групповая,</w:t>
            </w:r>
            <w:r w:rsidR="006C3E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работа в парах</w:t>
            </w:r>
            <w:r w:rsidRPr="00E625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9051F" w:rsidTr="000147AE">
        <w:tc>
          <w:tcPr>
            <w:tcW w:w="2231" w:type="dxa"/>
          </w:tcPr>
          <w:p w:rsidR="0029051F" w:rsidRDefault="0029051F" w:rsidP="00E6255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Методы работы:</w:t>
            </w:r>
          </w:p>
        </w:tc>
        <w:tc>
          <w:tcPr>
            <w:tcW w:w="12793" w:type="dxa"/>
          </w:tcPr>
          <w:p w:rsidR="0029051F" w:rsidRPr="00E62557" w:rsidRDefault="00E16A76" w:rsidP="006C3E93">
            <w:pPr>
              <w:spacing w:line="360" w:lineRule="auto"/>
              <w:ind w:firstLine="397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Частично- поисковый, </w:t>
            </w:r>
            <w:r w:rsidR="00BE4F4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интерактивный метод (взаимодействие происходит не только между учителем и учащимися, но и между учащимися), </w:t>
            </w:r>
            <w:r w:rsidR="002D54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проектная работа, игра.</w:t>
            </w:r>
          </w:p>
        </w:tc>
      </w:tr>
      <w:tr w:rsidR="005E5A66" w:rsidTr="000147AE">
        <w:tc>
          <w:tcPr>
            <w:tcW w:w="2231" w:type="dxa"/>
          </w:tcPr>
          <w:p w:rsidR="005E5A66" w:rsidRPr="00E62557" w:rsidRDefault="0029051F" w:rsidP="00E6255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Технологии:</w:t>
            </w:r>
          </w:p>
        </w:tc>
        <w:tc>
          <w:tcPr>
            <w:tcW w:w="12793" w:type="dxa"/>
          </w:tcPr>
          <w:p w:rsidR="005E5A66" w:rsidRPr="00E62557" w:rsidRDefault="00BE4F47" w:rsidP="00233DFB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Продуктивные игровые технологии, здоровьесберегающая технология, технологии интерактивного обучения, ИКТ технологии, технология проектного обучения, технология сотрудничества</w:t>
            </w:r>
          </w:p>
        </w:tc>
      </w:tr>
      <w:tr w:rsidR="009A628D" w:rsidTr="000147AE">
        <w:tc>
          <w:tcPr>
            <w:tcW w:w="2231" w:type="dxa"/>
          </w:tcPr>
          <w:p w:rsidR="009A628D" w:rsidRPr="00E62557" w:rsidRDefault="009A628D" w:rsidP="009A628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Образовательные ресурсы:</w:t>
            </w:r>
          </w:p>
        </w:tc>
        <w:tc>
          <w:tcPr>
            <w:tcW w:w="12793" w:type="dxa"/>
          </w:tcPr>
          <w:p w:rsidR="009A628D" w:rsidRPr="00E62557" w:rsidRDefault="009A628D" w:rsidP="009A628D">
            <w:pPr>
              <w:spacing w:line="360" w:lineRule="auto"/>
              <w:ind w:firstLine="397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Картинки, карточки, раздаточный материал, электронное приложение к уроку</w:t>
            </w:r>
            <w:r w:rsidR="00BE4F4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(презентация)</w:t>
            </w:r>
          </w:p>
        </w:tc>
      </w:tr>
    </w:tbl>
    <w:p w:rsidR="005E5A66" w:rsidRDefault="005E5A66" w:rsidP="00E62557">
      <w:pPr>
        <w:spacing w:after="0" w:line="360" w:lineRule="auto"/>
        <w:ind w:firstLine="39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62557" w:rsidRDefault="00E62557" w:rsidP="00E62557">
      <w:pPr>
        <w:spacing w:after="0" w:line="360" w:lineRule="auto"/>
        <w:ind w:firstLine="39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62557" w:rsidRPr="00E62557" w:rsidRDefault="00E62557" w:rsidP="00E62557">
      <w:pPr>
        <w:spacing w:after="0" w:line="360" w:lineRule="auto"/>
        <w:ind w:firstLine="39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91A3B" w:rsidRDefault="000C0E17" w:rsidP="0029051F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E6255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949F1" w:rsidRDefault="005949F1" w:rsidP="00E62557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D54CF" w:rsidRDefault="002D54CF" w:rsidP="00E62557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D54CF" w:rsidRDefault="002D54CF" w:rsidP="00E62557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D54CF" w:rsidRDefault="002D54CF" w:rsidP="00E62557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D54CF" w:rsidRDefault="002D54CF" w:rsidP="00E62557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D54CF" w:rsidRDefault="002D54CF" w:rsidP="00E62557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D54CF" w:rsidRDefault="002D54CF" w:rsidP="00E62557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C4D43" w:rsidRDefault="001C4D43" w:rsidP="00E62557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D54CF" w:rsidRDefault="002D54CF" w:rsidP="00E62557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D54CF" w:rsidRPr="00E62557" w:rsidRDefault="002D54CF" w:rsidP="00E62557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9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5245"/>
        <w:gridCol w:w="3674"/>
        <w:gridCol w:w="3657"/>
      </w:tblGrid>
      <w:tr w:rsidR="00DB1A0D" w:rsidRPr="00E62557" w:rsidTr="0050670C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9F1" w:rsidRPr="00E62557" w:rsidRDefault="005949F1" w:rsidP="00E62557">
            <w:pPr>
              <w:tabs>
                <w:tab w:val="left" w:pos="440"/>
                <w:tab w:val="left" w:pos="6528"/>
              </w:tabs>
              <w:spacing w:after="0" w:line="360" w:lineRule="auto"/>
              <w:ind w:left="2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Этап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9F1" w:rsidRPr="00E62557" w:rsidRDefault="005949F1" w:rsidP="00E62557">
            <w:pPr>
              <w:tabs>
                <w:tab w:val="left" w:pos="6528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9F1" w:rsidRPr="00E62557" w:rsidRDefault="005949F1" w:rsidP="00E62557">
            <w:pPr>
              <w:tabs>
                <w:tab w:val="left" w:pos="6528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 учеников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9F1" w:rsidRPr="00E62557" w:rsidRDefault="005949F1" w:rsidP="00E62557">
            <w:pPr>
              <w:tabs>
                <w:tab w:val="left" w:pos="6528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Универсальные действия</w:t>
            </w:r>
          </w:p>
        </w:tc>
      </w:tr>
      <w:tr w:rsidR="007958EF" w:rsidRPr="00E62557" w:rsidTr="0050670C">
        <w:trPr>
          <w:trHeight w:val="553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958EF" w:rsidRPr="00233DFB" w:rsidRDefault="007958EF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3DFB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33D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Организационн</w:t>
            </w:r>
            <w:r w:rsidR="00DB1E9F" w:rsidRPr="00233D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о- мотивационный</w:t>
            </w:r>
            <w:r w:rsidRPr="00233D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этап</w:t>
            </w:r>
            <w:r w:rsidR="00233DFB" w:rsidRPr="00233D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:rsidR="007958EF" w:rsidRPr="00E62557" w:rsidRDefault="007958EF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Цель: </w:t>
            </w:r>
          </w:p>
          <w:p w:rsidR="007958EF" w:rsidRPr="00E62557" w:rsidRDefault="001C4D43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A36AA6">
              <w:rPr>
                <w:rFonts w:ascii="Times New Roman" w:eastAsia="Calibri" w:hAnsi="Times New Roman" w:cs="Times New Roman"/>
                <w:sz w:val="24"/>
                <w:szCs w:val="24"/>
              </w:rPr>
              <w:t>овлечение</w:t>
            </w:r>
            <w:proofErr w:type="gramEnd"/>
            <w:r w:rsidR="00A36A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7958EF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детей в деятельность на личностно-значимом уровне</w:t>
            </w:r>
            <w:r w:rsidR="00BA609E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, настроить на общение на английском языке.</w:t>
            </w:r>
          </w:p>
          <w:p w:rsidR="007958EF" w:rsidRPr="00E62557" w:rsidRDefault="007958EF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Время: </w:t>
            </w:r>
            <w:r w:rsidR="00BA609E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1- </w:t>
            </w:r>
            <w:r w:rsidR="00327626">
              <w:rPr>
                <w:rFonts w:ascii="Times New Roman" w:eastAsia="Calibri" w:hAnsi="Times New Roman" w:cs="Times New Roman"/>
                <w:sz w:val="24"/>
                <w:szCs w:val="24"/>
              </w:rPr>
              <w:t>2 минуты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E4F47" w:rsidRPr="00233DFB" w:rsidRDefault="00233DFB" w:rsidP="00233DFB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Good morning, my dear friends!</w:t>
            </w:r>
          </w:p>
          <w:p w:rsidR="00233DFB" w:rsidRPr="00A82A1F" w:rsidRDefault="001009D2" w:rsidP="00233DFB">
            <w:pPr>
              <w:pStyle w:val="a5"/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 am</w:t>
            </w:r>
            <w:r w:rsidR="00233D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glad to see you! </w:t>
            </w:r>
            <w:proofErr w:type="gramStart"/>
            <w:r w:rsidR="00233D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Let’s</w:t>
            </w:r>
            <w:proofErr w:type="gramEnd"/>
            <w:r w:rsidR="00233D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say “Hello” to your classmates. Look at each other, smile and send positive emotions. </w:t>
            </w:r>
            <w:proofErr w:type="gramStart"/>
            <w:r w:rsidR="00233D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Let’s</w:t>
            </w:r>
            <w:proofErr w:type="gramEnd"/>
            <w:r w:rsidR="00233D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begin our lesson.</w:t>
            </w:r>
            <w:r w:rsidR="00A82A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="00A82A1F">
              <w:rPr>
                <w:rFonts w:ascii="Times New Roman" w:eastAsia="Calibri" w:hAnsi="Times New Roman" w:cs="Times New Roman"/>
                <w:sz w:val="24"/>
                <w:szCs w:val="24"/>
              </w:rPr>
              <w:t>слайд</w:t>
            </w:r>
            <w:proofErr w:type="gramEnd"/>
            <w:r w:rsidR="00A82A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1)</w:t>
            </w:r>
          </w:p>
          <w:p w:rsidR="00233DFB" w:rsidRDefault="00233DFB" w:rsidP="00233DFB">
            <w:pPr>
              <w:pStyle w:val="a5"/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Sit down, please.</w:t>
            </w:r>
          </w:p>
          <w:p w:rsidR="00233DFB" w:rsidRDefault="001C4D43" w:rsidP="00233DFB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Today on the </w:t>
            </w:r>
            <w:r w:rsidR="00A82A1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lesson,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</w:t>
            </w:r>
            <w:r w:rsidR="00233D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ou’ll</w:t>
            </w:r>
            <w:proofErr w:type="gramEnd"/>
            <w:r w:rsidR="00233D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appreciate your work at the lesson yourselves using self- assessment sheets.</w:t>
            </w:r>
            <w:r w:rsidR="00A82A1F" w:rsidRPr="00A82A1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A82A1F">
              <w:rPr>
                <w:rFonts w:ascii="Times New Roman" w:eastAsia="Calibri" w:hAnsi="Times New Roman" w:cs="Times New Roman"/>
                <w:sz w:val="24"/>
                <w:szCs w:val="24"/>
              </w:rPr>
              <w:t>слайд</w:t>
            </w:r>
            <w:r w:rsidR="00A82A1F" w:rsidRPr="008D1A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2)</w:t>
            </w:r>
            <w:r w:rsidR="008D1AE1" w:rsidRPr="008D1A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D1A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Find these sheets on your tables in the red envelopes.</w:t>
            </w:r>
          </w:p>
          <w:p w:rsidR="00233DFB" w:rsidRDefault="00233DFB" w:rsidP="00233DFB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Your aim is honestly appreciation your work and to give </w:t>
            </w:r>
            <w:r w:rsidR="001009D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finally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mark by the end of the lesson.</w:t>
            </w:r>
          </w:p>
          <w:p w:rsidR="001009D2" w:rsidRPr="001009D2" w:rsidRDefault="001009D2" w:rsidP="007175DA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009D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If you have no mistake or have a mistake, you will give mark”5” yourself.</w:t>
            </w:r>
          </w:p>
          <w:p w:rsidR="001009D2" w:rsidRPr="001009D2" w:rsidRDefault="001009D2" w:rsidP="001009D2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If you have 2-4</w:t>
            </w:r>
            <w:r w:rsidRPr="001009D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mistakes, you will give mark”4” yourself.</w:t>
            </w:r>
          </w:p>
          <w:p w:rsidR="008041CE" w:rsidRPr="001009D2" w:rsidRDefault="001009D2" w:rsidP="00E62557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009D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 If you have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more than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009D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mistakes, you will give mark”3” yourself.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009D2" w:rsidRPr="001009D2" w:rsidRDefault="001009D2" w:rsidP="001009D2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09D2">
              <w:rPr>
                <w:rFonts w:ascii="Times New Roman" w:eastAsia="Calibri" w:hAnsi="Times New Roman" w:cs="Times New Roman"/>
                <w:sz w:val="24"/>
                <w:szCs w:val="24"/>
              </w:rPr>
              <w:t>-приветствие друг друга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учителя</w:t>
            </w:r>
            <w:r w:rsidRPr="001009D2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1009D2" w:rsidRPr="001009D2" w:rsidRDefault="001009D2" w:rsidP="001009D2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009D2" w:rsidRDefault="001009D2" w:rsidP="001009D2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009D2" w:rsidRDefault="001009D2" w:rsidP="001009D2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009D2" w:rsidRDefault="001009D2" w:rsidP="001009D2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009D2" w:rsidRPr="001009D2" w:rsidRDefault="001009D2" w:rsidP="001009D2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108CC" w:rsidRPr="001009D2" w:rsidRDefault="001009D2" w:rsidP="001009D2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09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-знакомство с листами самооценок и шкалой </w:t>
            </w:r>
            <w:r w:rsidR="00327626" w:rsidRPr="001009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оценивания; 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958EF" w:rsidRPr="00E62557" w:rsidRDefault="0029051F" w:rsidP="00E625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формирование</w:t>
            </w:r>
            <w:r w:rsidR="00A36AA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волевой саморегуляции, умение настроить себя на работу, </w:t>
            </w:r>
            <w:r w:rsidR="0032762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умения </w:t>
            </w:r>
            <w:r w:rsidR="00A36AA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контролировать свою готовность к уроку;</w:t>
            </w:r>
          </w:p>
          <w:p w:rsidR="007958EF" w:rsidRPr="00E62557" w:rsidRDefault="007958EF" w:rsidP="00E625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Коммуникативные: </w:t>
            </w:r>
            <w:r w:rsidR="00A36AA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развитие умения</w:t>
            </w:r>
            <w:r w:rsidR="0032762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слушать, реагировать и вступать</w:t>
            </w:r>
            <w:r w:rsidR="00A36AA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в мини- диалог, умения</w:t>
            </w:r>
            <w:r w:rsidRPr="00E6255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оформлять свои мысли в устной </w:t>
            </w:r>
            <w:r w:rsidR="0029051F" w:rsidRPr="00E6255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форме, слушать</w:t>
            </w:r>
            <w:r w:rsidR="0032762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и понимать речь других;</w:t>
            </w:r>
          </w:p>
          <w:p w:rsidR="007958EF" w:rsidRPr="00E62557" w:rsidRDefault="0029051F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собственной</w:t>
            </w:r>
            <w:r w:rsidR="00A36A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учебной</w:t>
            </w:r>
            <w:r w:rsidR="007958EF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деятельност</w:t>
            </w:r>
            <w:r w:rsidR="00A36AA6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7958EF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958EF" w:rsidRPr="00E62557" w:rsidRDefault="007958EF" w:rsidP="00A36AA6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949F1" w:rsidRPr="00E62557" w:rsidTr="0050670C">
        <w:trPr>
          <w:trHeight w:val="181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AA6" w:rsidRPr="001009D2" w:rsidRDefault="00BA609E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009D2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1009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Актуализация знаний. </w:t>
            </w:r>
            <w:r w:rsidR="005949F1" w:rsidRPr="001009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Постановка учебной задачи</w:t>
            </w:r>
            <w:r w:rsidR="00A36AA6" w:rsidRPr="001009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:rsidR="005949F1" w:rsidRPr="00E62557" w:rsidRDefault="005949F1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Цель:</w:t>
            </w:r>
          </w:p>
          <w:p w:rsidR="005949F1" w:rsidRPr="00E62557" w:rsidRDefault="001C4D43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</w:t>
            </w:r>
            <w:r w:rsidR="005949F1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владение</w:t>
            </w:r>
            <w:proofErr w:type="gramEnd"/>
            <w:r w:rsidR="005949F1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действиями постановки задач.</w:t>
            </w:r>
          </w:p>
          <w:p w:rsidR="005949F1" w:rsidRPr="00E62557" w:rsidRDefault="0095079D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Время: </w:t>
            </w:r>
            <w:r w:rsidR="00B612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2-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3276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минуты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FBE" w:rsidRPr="0052733D" w:rsidRDefault="001009D2" w:rsidP="008041CE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147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There</w:t>
            </w:r>
            <w:r w:rsidRPr="000147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are</w:t>
            </w:r>
            <w:r w:rsidRPr="000147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some</w:t>
            </w:r>
            <w:r w:rsidRPr="000147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pictures</w:t>
            </w:r>
            <w:r w:rsidRPr="000147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on</w:t>
            </w:r>
            <w:r w:rsidRPr="000147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the</w:t>
            </w:r>
            <w:r w:rsidRPr="000147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screen</w:t>
            </w:r>
            <w:r w:rsidRPr="000147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look</w:t>
            </w:r>
            <w:r w:rsidRPr="000147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at</w:t>
            </w:r>
            <w:r w:rsidRPr="000147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them</w:t>
            </w:r>
            <w:r w:rsidRPr="000147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A82A1F" w:rsidRPr="005273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(</w:t>
            </w:r>
            <w:r w:rsidR="00A82A1F">
              <w:rPr>
                <w:rFonts w:ascii="Times New Roman" w:eastAsia="Calibri" w:hAnsi="Times New Roman" w:cs="Times New Roman"/>
                <w:sz w:val="24"/>
                <w:szCs w:val="24"/>
              </w:rPr>
              <w:t>слайд</w:t>
            </w:r>
            <w:r w:rsidR="00A82A1F" w:rsidRPr="005273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3)</w:t>
            </w:r>
          </w:p>
          <w:p w:rsidR="001009D2" w:rsidRDefault="001009D2" w:rsidP="008041CE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="005C439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 do these pictures have in common?</w:t>
            </w:r>
          </w:p>
          <w:p w:rsidR="005C4396" w:rsidRDefault="005C4396" w:rsidP="008041CE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How do you think?</w:t>
            </w:r>
          </w:p>
          <w:p w:rsidR="005C4396" w:rsidRDefault="005C4396" w:rsidP="005C4396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 xml:space="preserve">Try to guess </w:t>
            </w:r>
            <w:r w:rsidR="0032762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 we are going to talk about?</w:t>
            </w:r>
            <w:proofErr w:type="gramEnd"/>
          </w:p>
          <w:p w:rsidR="005C4396" w:rsidRDefault="005C4396" w:rsidP="005C4396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5C4396" w:rsidRPr="005C4396" w:rsidRDefault="005C4396" w:rsidP="005C4396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 are they doing?</w:t>
            </w:r>
          </w:p>
          <w:p w:rsidR="008041CE" w:rsidRPr="005C4396" w:rsidRDefault="008041CE" w:rsidP="008041CE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5C4396" w:rsidRDefault="005C4396" w:rsidP="005C4396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Yes,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you’re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right. Today we are going to talk about professions (jobs).</w:t>
            </w:r>
          </w:p>
          <w:p w:rsidR="005C4396" w:rsidRPr="005C4396" w:rsidRDefault="005C4396" w:rsidP="005C4396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8041CE" w:rsidRPr="005C4396" w:rsidRDefault="005C4396" w:rsidP="005C4396">
            <w:pPr>
              <w:pStyle w:val="a5"/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(</w:t>
            </w:r>
            <w:r w:rsidR="00A82A1F">
              <w:rPr>
                <w:rFonts w:ascii="Times New Roman" w:eastAsia="Calibri" w:hAnsi="Times New Roman" w:cs="Times New Roman"/>
                <w:sz w:val="24"/>
                <w:szCs w:val="24"/>
              </w:rPr>
              <w:t>слайд 4- цель урока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8CC" w:rsidRDefault="005108CC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5C4396" w:rsidRDefault="005C4396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5C4396" w:rsidRDefault="005C4396" w:rsidP="005C4396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 xml:space="preserve">In these </w:t>
            </w:r>
            <w:r w:rsidR="0032762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pictures,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I see people of different professions.</w:t>
            </w:r>
          </w:p>
          <w:p w:rsidR="005C4396" w:rsidRDefault="005C4396" w:rsidP="005C4396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I think we are going to </w:t>
            </w:r>
            <w:r w:rsidR="0032762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talk about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professions (jobs) on the lesson.</w:t>
            </w:r>
          </w:p>
          <w:p w:rsidR="005C4396" w:rsidRDefault="005C4396" w:rsidP="005C4396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He is  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……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..ing.</w:t>
            </w:r>
          </w:p>
          <w:p w:rsidR="005C4396" w:rsidRDefault="005C4396" w:rsidP="005C4396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She is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……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..ing.</w:t>
            </w:r>
          </w:p>
          <w:p w:rsidR="005C4396" w:rsidRPr="005C4396" w:rsidRDefault="005C4396" w:rsidP="005C4396">
            <w:pPr>
              <w:pStyle w:val="a5"/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9F1" w:rsidRPr="00E62557" w:rsidRDefault="005949F1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Личностные: </w:t>
            </w:r>
            <w:r w:rsidR="003276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положительно</w:t>
            </w:r>
            <w:r w:rsidR="00327626">
              <w:rPr>
                <w:rFonts w:ascii="Times New Roman" w:eastAsia="Calibri" w:hAnsi="Times New Roman" w:cs="Times New Roman"/>
                <w:sz w:val="24"/>
                <w:szCs w:val="24"/>
              </w:rPr>
              <w:t>го отношения к процессу познания; проявление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внимани</w:t>
            </w:r>
            <w:r w:rsidR="00327626">
              <w:rPr>
                <w:rFonts w:ascii="Times New Roman" w:eastAsia="Calibri" w:hAnsi="Times New Roman" w:cs="Times New Roman"/>
                <w:sz w:val="24"/>
                <w:szCs w:val="24"/>
              </w:rPr>
              <w:t>я, желания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больше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узнать, мотивация, внутренняя позиция.</w:t>
            </w:r>
          </w:p>
          <w:p w:rsidR="005949F1" w:rsidRPr="00E62557" w:rsidRDefault="005949F1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Регулятивные: совместное целеполагание, выработка способов действия.</w:t>
            </w:r>
          </w:p>
          <w:p w:rsidR="005949F1" w:rsidRPr="00E62557" w:rsidRDefault="005949F1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Познавательные: выдвижен</w:t>
            </w:r>
            <w:r w:rsidR="0050670C">
              <w:rPr>
                <w:rFonts w:ascii="Times New Roman" w:eastAsia="Calibri" w:hAnsi="Times New Roman" w:cs="Times New Roman"/>
                <w:sz w:val="24"/>
                <w:szCs w:val="24"/>
              </w:rPr>
              <w:t>ие гипотез;</w:t>
            </w:r>
          </w:p>
          <w:p w:rsidR="005949F1" w:rsidRPr="00E62557" w:rsidRDefault="005949F1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Коммуникативные: планирование учебного сотрудничества.</w:t>
            </w:r>
          </w:p>
        </w:tc>
      </w:tr>
      <w:tr w:rsidR="005949F1" w:rsidRPr="00E62557" w:rsidTr="0050670C">
        <w:trPr>
          <w:trHeight w:val="889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8EF" w:rsidRPr="005C4396" w:rsidRDefault="005C4396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C4396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lastRenderedPageBreak/>
              <w:t>III</w:t>
            </w:r>
            <w:r w:rsidR="002E58E6" w:rsidRPr="005C43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r w:rsidR="003276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Введение и отработка </w:t>
            </w:r>
            <w:r w:rsidR="004A23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лекси</w:t>
            </w:r>
            <w:r w:rsidR="003276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ческого материала урока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:rsidR="007958EF" w:rsidRPr="00E62557" w:rsidRDefault="007958EF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Цель:</w:t>
            </w:r>
          </w:p>
          <w:p w:rsidR="007958EF" w:rsidRPr="00E62557" w:rsidRDefault="001C4D43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B612C9">
              <w:rPr>
                <w:rFonts w:ascii="Times New Roman" w:eastAsia="Calibri" w:hAnsi="Times New Roman" w:cs="Times New Roman"/>
                <w:sz w:val="24"/>
                <w:szCs w:val="24"/>
              </w:rPr>
              <w:t>знакомление</w:t>
            </w:r>
            <w:proofErr w:type="gramEnd"/>
            <w:r w:rsidR="003276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r w:rsidR="00B612C9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327626">
              <w:rPr>
                <w:rFonts w:ascii="Times New Roman" w:eastAsia="Calibri" w:hAnsi="Times New Roman" w:cs="Times New Roman"/>
                <w:sz w:val="24"/>
                <w:szCs w:val="24"/>
              </w:rPr>
              <w:t>овершенствование</w:t>
            </w:r>
            <w:r w:rsidR="00B612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лекси</w:t>
            </w:r>
            <w:r w:rsidR="003276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ческого материала </w:t>
            </w:r>
            <w:r w:rsidR="00B612C9">
              <w:rPr>
                <w:rFonts w:ascii="Times New Roman" w:eastAsia="Calibri" w:hAnsi="Times New Roman" w:cs="Times New Roman"/>
                <w:sz w:val="24"/>
                <w:szCs w:val="24"/>
              </w:rPr>
              <w:t>урока и первичное закрепление</w:t>
            </w:r>
            <w:r w:rsidR="007958EF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материала</w:t>
            </w:r>
            <w:r w:rsidR="0032762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958EF" w:rsidRPr="00E62557" w:rsidRDefault="007958EF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Время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5-6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мин</w:t>
            </w:r>
            <w:r w:rsidR="00327626">
              <w:rPr>
                <w:rFonts w:ascii="Times New Roman" w:eastAsia="Calibri" w:hAnsi="Times New Roman" w:cs="Times New Roman"/>
                <w:sz w:val="24"/>
                <w:szCs w:val="24"/>
              </w:rPr>
              <w:t>ут</w:t>
            </w:r>
          </w:p>
          <w:p w:rsidR="005949F1" w:rsidRPr="00E62557" w:rsidRDefault="005949F1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79D" w:rsidRDefault="00B612C9" w:rsidP="00B612C9">
            <w:pPr>
              <w:pStyle w:val="a5"/>
              <w:numPr>
                <w:ilvl w:val="0"/>
                <w:numId w:val="22"/>
              </w:numPr>
              <w:tabs>
                <w:tab w:val="left" w:pos="1616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 professions do you know?</w:t>
            </w:r>
          </w:p>
          <w:p w:rsidR="00B612C9" w:rsidRPr="00A82A1F" w:rsidRDefault="00B612C9" w:rsidP="00A82A1F">
            <w:pPr>
              <w:tabs>
                <w:tab w:val="left" w:pos="1616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B612C9" w:rsidRDefault="00B612C9" w:rsidP="00B612C9">
            <w:pPr>
              <w:pStyle w:val="a5"/>
              <w:numPr>
                <w:ilvl w:val="0"/>
                <w:numId w:val="22"/>
              </w:numPr>
              <w:tabs>
                <w:tab w:val="left" w:pos="1616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Now, you should fill in </w:t>
            </w:r>
            <w:r w:rsidR="001C4D4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the gaps in this scheme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only with names of professions from the green envelope.</w:t>
            </w:r>
            <w:r w:rsidR="00A82A1F" w:rsidRPr="00A82A1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82A1F" w:rsidRPr="008D1A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(</w:t>
            </w:r>
            <w:r w:rsidR="00A82A1F">
              <w:rPr>
                <w:rFonts w:ascii="Times New Roman" w:eastAsia="Calibri" w:hAnsi="Times New Roman" w:cs="Times New Roman"/>
                <w:sz w:val="24"/>
                <w:szCs w:val="24"/>
              </w:rPr>
              <w:t>Слайд</w:t>
            </w:r>
            <w:r w:rsidR="00A82A1F" w:rsidRPr="008D1A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5)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You work in groups. Find in the green envelope only the names of professions and glue on the scheme</w:t>
            </w:r>
            <w:r w:rsidR="00DF04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  <w:r w:rsidR="008D1A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DF0409" w:rsidRDefault="00DF0409" w:rsidP="00B612C9">
            <w:pPr>
              <w:pStyle w:val="a5"/>
              <w:numPr>
                <w:ilvl w:val="0"/>
                <w:numId w:val="22"/>
              </w:numPr>
              <w:tabs>
                <w:tab w:val="left" w:pos="1616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Are you ready?</w:t>
            </w:r>
          </w:p>
          <w:p w:rsidR="00DF0409" w:rsidRDefault="00DF0409" w:rsidP="00B612C9">
            <w:pPr>
              <w:pStyle w:val="a5"/>
              <w:numPr>
                <w:ilvl w:val="0"/>
                <w:numId w:val="22"/>
              </w:numPr>
              <w:tabs>
                <w:tab w:val="left" w:pos="1616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If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you’re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ready, you can start your work in group.</w:t>
            </w:r>
          </w:p>
          <w:p w:rsidR="00DF0409" w:rsidRDefault="00DF0409" w:rsidP="00B612C9">
            <w:pPr>
              <w:pStyle w:val="a5"/>
              <w:numPr>
                <w:ilvl w:val="0"/>
                <w:numId w:val="22"/>
              </w:numPr>
              <w:tabs>
                <w:tab w:val="left" w:pos="1616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You have 1 minute.</w:t>
            </w:r>
          </w:p>
          <w:p w:rsidR="00DF0409" w:rsidRDefault="00DF0409" w:rsidP="00B612C9">
            <w:pPr>
              <w:pStyle w:val="a5"/>
              <w:numPr>
                <w:ilvl w:val="0"/>
                <w:numId w:val="22"/>
              </w:numPr>
              <w:tabs>
                <w:tab w:val="left" w:pos="1616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 names of the professions do you find in the green envelope?</w:t>
            </w:r>
          </w:p>
          <w:p w:rsidR="00DF0409" w:rsidRDefault="00DF0409" w:rsidP="00B612C9">
            <w:pPr>
              <w:pStyle w:val="a5"/>
              <w:numPr>
                <w:ilvl w:val="0"/>
                <w:numId w:val="22"/>
              </w:numPr>
              <w:tabs>
                <w:tab w:val="left" w:pos="1616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 xml:space="preserve">Do you know how </w:t>
            </w:r>
            <w:r w:rsidR="0070743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these words read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?</w:t>
            </w:r>
          </w:p>
          <w:p w:rsidR="00DF0409" w:rsidRDefault="00DF0409" w:rsidP="00B612C9">
            <w:pPr>
              <w:pStyle w:val="a5"/>
              <w:numPr>
                <w:ilvl w:val="0"/>
                <w:numId w:val="22"/>
              </w:numPr>
              <w:tabs>
                <w:tab w:val="left" w:pos="1616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Let’s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find transcriptions of these words in the white envelope and glue them next to the right word.</w:t>
            </w:r>
          </w:p>
          <w:p w:rsidR="00DF0409" w:rsidRDefault="00DF0409" w:rsidP="00B612C9">
            <w:pPr>
              <w:pStyle w:val="a5"/>
              <w:numPr>
                <w:ilvl w:val="0"/>
                <w:numId w:val="22"/>
              </w:numPr>
              <w:tabs>
                <w:tab w:val="left" w:pos="1616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Are you ready?</w:t>
            </w:r>
          </w:p>
          <w:p w:rsidR="00DF0409" w:rsidRDefault="00DF0409" w:rsidP="00B612C9">
            <w:pPr>
              <w:pStyle w:val="a5"/>
              <w:numPr>
                <w:ilvl w:val="0"/>
                <w:numId w:val="22"/>
              </w:numPr>
              <w:tabs>
                <w:tab w:val="left" w:pos="1616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You have 1 minute.</w:t>
            </w:r>
          </w:p>
          <w:p w:rsidR="002A0AB8" w:rsidRDefault="00EC2050" w:rsidP="00B612C9">
            <w:pPr>
              <w:pStyle w:val="a5"/>
              <w:numPr>
                <w:ilvl w:val="0"/>
                <w:numId w:val="22"/>
              </w:numPr>
              <w:tabs>
                <w:tab w:val="left" w:pos="1616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Let’s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47E3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read these words together using transcriptions.</w:t>
            </w:r>
          </w:p>
          <w:p w:rsidR="00147E32" w:rsidRDefault="00147E32" w:rsidP="00B612C9">
            <w:pPr>
              <w:pStyle w:val="a5"/>
              <w:numPr>
                <w:ilvl w:val="0"/>
                <w:numId w:val="22"/>
              </w:numPr>
              <w:tabs>
                <w:tab w:val="left" w:pos="1616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How these words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are translated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?</w:t>
            </w:r>
          </w:p>
          <w:p w:rsidR="00147E32" w:rsidRDefault="00147E32" w:rsidP="00B612C9">
            <w:pPr>
              <w:pStyle w:val="a5"/>
              <w:numPr>
                <w:ilvl w:val="0"/>
                <w:numId w:val="22"/>
              </w:numPr>
              <w:tabs>
                <w:tab w:val="left" w:pos="1616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Let’s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translate these words. Open your books on page 24 and find exercise </w:t>
            </w:r>
            <w:r w:rsidRPr="00147E3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="009873A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, find pictures from A to J, please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 Match these names of professions with letters of these pictures.</w:t>
            </w:r>
            <w:r w:rsidR="009873A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9873A2" w:rsidRDefault="009873A2" w:rsidP="00B612C9">
            <w:pPr>
              <w:pStyle w:val="a5"/>
              <w:numPr>
                <w:ilvl w:val="0"/>
                <w:numId w:val="22"/>
              </w:numPr>
              <w:tabs>
                <w:tab w:val="left" w:pos="1616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Write the letter of the picture next to right word in the scheme.</w:t>
            </w:r>
          </w:p>
          <w:p w:rsidR="009873A2" w:rsidRDefault="009873A2" w:rsidP="00B612C9">
            <w:pPr>
              <w:pStyle w:val="a5"/>
              <w:numPr>
                <w:ilvl w:val="0"/>
                <w:numId w:val="22"/>
              </w:numPr>
              <w:tabs>
                <w:tab w:val="left" w:pos="1616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You have 1 minute.</w:t>
            </w:r>
          </w:p>
          <w:p w:rsidR="004907E1" w:rsidRDefault="004907E1" w:rsidP="00B612C9">
            <w:pPr>
              <w:pStyle w:val="a5"/>
              <w:numPr>
                <w:ilvl w:val="0"/>
                <w:numId w:val="22"/>
              </w:numPr>
              <w:tabs>
                <w:tab w:val="left" w:pos="1616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Let’s check this scheme up.</w:t>
            </w:r>
            <w:r w:rsidRPr="004907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слайд</w:t>
            </w:r>
            <w:r w:rsidRPr="004907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6)</w:t>
            </w:r>
          </w:p>
          <w:p w:rsidR="008041CE" w:rsidRPr="008041CE" w:rsidRDefault="00074E68" w:rsidP="00074E68">
            <w:pPr>
              <w:pStyle w:val="a5"/>
              <w:numPr>
                <w:ilvl w:val="0"/>
                <w:numId w:val="22"/>
              </w:numPr>
              <w:tabs>
                <w:tab w:val="left" w:pos="1616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074E6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Don’t</w:t>
            </w:r>
            <w:proofErr w:type="gramEnd"/>
            <w:r w:rsidRPr="00074E6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forget to give marks yourselves.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B71" w:rsidRDefault="00B612C9" w:rsidP="008174E8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перечисляют названия профессий на английском языке;</w:t>
            </w:r>
          </w:p>
          <w:p w:rsidR="00327626" w:rsidRDefault="00327626" w:rsidP="008174E8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27626" w:rsidRDefault="00327626" w:rsidP="008174E8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27626" w:rsidRDefault="00327626" w:rsidP="008174E8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27626" w:rsidRDefault="00327626" w:rsidP="008174E8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заполняют схему «Профессии» в группах названиями профессий на английском языке</w:t>
            </w:r>
            <w:r w:rsidR="00707438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327626" w:rsidRDefault="00327626" w:rsidP="008174E8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27626" w:rsidRDefault="00327626" w:rsidP="008174E8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27626" w:rsidRDefault="00327626" w:rsidP="008174E8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27626" w:rsidRDefault="00327626" w:rsidP="008174E8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27626" w:rsidRDefault="00327626" w:rsidP="008174E8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27626" w:rsidRDefault="00327626" w:rsidP="008174E8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27626" w:rsidRDefault="00327626" w:rsidP="008174E8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перечисляют наз</w:t>
            </w:r>
            <w:r w:rsidR="00707438">
              <w:rPr>
                <w:rFonts w:ascii="Times New Roman" w:eastAsia="Calibri" w:hAnsi="Times New Roman" w:cs="Times New Roman"/>
                <w:sz w:val="24"/>
                <w:szCs w:val="24"/>
              </w:rPr>
              <w:t>вания профессий из данной схемы;</w:t>
            </w:r>
          </w:p>
          <w:p w:rsidR="00707438" w:rsidRDefault="00707438" w:rsidP="008174E8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07438" w:rsidRDefault="00707438" w:rsidP="008174E8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дети подбирают к словам правильные транскрипции;</w:t>
            </w:r>
          </w:p>
          <w:p w:rsidR="00707438" w:rsidRDefault="00707438" w:rsidP="008174E8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07438" w:rsidRDefault="00707438" w:rsidP="008174E8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07438" w:rsidRDefault="00707438" w:rsidP="008174E8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07438" w:rsidRDefault="00707438" w:rsidP="008174E8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07438" w:rsidRDefault="00707438" w:rsidP="008174E8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07438" w:rsidRDefault="00707438" w:rsidP="008174E8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работают с учебником, соединяют номера картинок с названиями профессий на схеме;</w:t>
            </w:r>
          </w:p>
          <w:p w:rsidR="00707438" w:rsidRDefault="00707438" w:rsidP="008174E8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07438" w:rsidRDefault="00707438" w:rsidP="008174E8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учащиеся вместе с учителем проговаривают названия профессий хором по карточкам;</w:t>
            </w:r>
          </w:p>
          <w:p w:rsidR="004907E1" w:rsidRPr="004907E1" w:rsidRDefault="004907E1" w:rsidP="008174E8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733D">
              <w:rPr>
                <w:rFonts w:ascii="Times New Roman" w:eastAsia="Calibri" w:hAnsi="Times New Roman" w:cs="Times New Roman"/>
                <w:sz w:val="24"/>
                <w:szCs w:val="24"/>
              </w:rPr>
              <w:t>- проверяют свои схемы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707438" w:rsidRPr="00B612C9" w:rsidRDefault="00707438" w:rsidP="008174E8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заполняют листы самооценки.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9F1" w:rsidRPr="00E62557" w:rsidRDefault="005949F1" w:rsidP="00E62557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Личностные: </w:t>
            </w:r>
            <w:r w:rsidR="00327626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умения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применять полученные знания в практической деятельности.</w:t>
            </w:r>
          </w:p>
          <w:p w:rsidR="005949F1" w:rsidRPr="00E62557" w:rsidRDefault="005949F1" w:rsidP="00E62557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Регулятивные: </w:t>
            </w:r>
            <w:r w:rsidR="00B612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умения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работать </w:t>
            </w:r>
            <w:r w:rsidR="00327626">
              <w:rPr>
                <w:rFonts w:ascii="Times New Roman" w:eastAsia="Calibri" w:hAnsi="Times New Roman" w:cs="Times New Roman"/>
                <w:sz w:val="24"/>
                <w:szCs w:val="24"/>
              </w:rPr>
              <w:t>в группах</w:t>
            </w:r>
            <w:r w:rsidR="00B612C9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612C9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плану (</w:t>
            </w:r>
            <w:r w:rsidR="000A5831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инструкции учителя)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949F1" w:rsidRPr="00E62557" w:rsidRDefault="005949F1" w:rsidP="00E62557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Познавательные: </w:t>
            </w:r>
            <w:r w:rsidR="00327626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умений оценивать полученный результат, взаимопроверки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949F1" w:rsidRPr="00E62557" w:rsidRDefault="005949F1" w:rsidP="00707438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Коммуникативные: </w:t>
            </w:r>
            <w:r w:rsidR="00327626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умения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работать в</w:t>
            </w:r>
            <w:r w:rsidR="003276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группах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планирование учебного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сотрудничества с учителем и сверстниками</w:t>
            </w:r>
            <w:r w:rsidR="0070743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074E68" w:rsidRPr="00707438" w:rsidTr="0050670C">
        <w:trPr>
          <w:trHeight w:val="889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E68" w:rsidRDefault="008249FE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lastRenderedPageBreak/>
              <w:t>IV</w:t>
            </w:r>
            <w:proofErr w:type="gramStart"/>
            <w:r w:rsidRPr="008249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r w:rsidR="004A23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Первичное</w:t>
            </w:r>
            <w:proofErr w:type="gramEnd"/>
            <w:r w:rsidR="004A23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закрепление и активизация </w:t>
            </w:r>
            <w:r w:rsidR="00EA35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лексического материала.</w:t>
            </w:r>
          </w:p>
          <w:p w:rsidR="00442850" w:rsidRPr="00442850" w:rsidRDefault="00442850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Время: 4-5 минут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E68" w:rsidRDefault="00074E68" w:rsidP="00B612C9">
            <w:pPr>
              <w:pStyle w:val="a5"/>
              <w:numPr>
                <w:ilvl w:val="0"/>
                <w:numId w:val="22"/>
              </w:numPr>
              <w:tabs>
                <w:tab w:val="left" w:pos="1616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How do you think what these people do at their jobs?</w:t>
            </w:r>
          </w:p>
          <w:p w:rsidR="001C4D43" w:rsidRDefault="00074E68" w:rsidP="00B612C9">
            <w:pPr>
              <w:pStyle w:val="a5"/>
              <w:numPr>
                <w:ilvl w:val="0"/>
                <w:numId w:val="22"/>
              </w:numPr>
              <w:tabs>
                <w:tab w:val="left" w:pos="1616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For example, a computer programmer. </w:t>
            </w:r>
          </w:p>
          <w:p w:rsidR="001C4D43" w:rsidRDefault="001C4D43" w:rsidP="00B612C9">
            <w:pPr>
              <w:pStyle w:val="a5"/>
              <w:numPr>
                <w:ilvl w:val="0"/>
                <w:numId w:val="22"/>
              </w:numPr>
              <w:tabs>
                <w:tab w:val="left" w:pos="1616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 does a computer programmer do at his job?</w:t>
            </w:r>
          </w:p>
          <w:p w:rsidR="00074E68" w:rsidRDefault="00074E68" w:rsidP="00B612C9">
            <w:pPr>
              <w:pStyle w:val="a5"/>
              <w:numPr>
                <w:ilvl w:val="0"/>
                <w:numId w:val="22"/>
              </w:numPr>
              <w:tabs>
                <w:tab w:val="left" w:pos="1616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 xml:space="preserve">You should use exercise </w:t>
            </w:r>
            <w:r w:rsidRPr="00074E6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 on page 24 to answer my question.</w:t>
            </w:r>
          </w:p>
          <w:p w:rsidR="00074E68" w:rsidRDefault="00074E68" w:rsidP="00B612C9">
            <w:pPr>
              <w:pStyle w:val="a5"/>
              <w:numPr>
                <w:ilvl w:val="0"/>
                <w:numId w:val="22"/>
              </w:numPr>
              <w:tabs>
                <w:tab w:val="left" w:pos="1616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Now we are playing a board game “What do these people do at their jobs?”</w:t>
            </w:r>
            <w:r w:rsidR="004907E1" w:rsidRPr="004907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4907E1">
              <w:rPr>
                <w:rFonts w:ascii="Times New Roman" w:eastAsia="Calibri" w:hAnsi="Times New Roman" w:cs="Times New Roman"/>
                <w:sz w:val="24"/>
                <w:szCs w:val="24"/>
              </w:rPr>
              <w:t>слайд 7)</w:t>
            </w:r>
          </w:p>
          <w:p w:rsidR="00F45C31" w:rsidRDefault="001C4D43" w:rsidP="00B612C9">
            <w:pPr>
              <w:pStyle w:val="a5"/>
              <w:numPr>
                <w:ilvl w:val="0"/>
                <w:numId w:val="22"/>
              </w:numPr>
              <w:tabs>
                <w:tab w:val="left" w:pos="1616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You’ll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play</w:t>
            </w:r>
            <w:r w:rsidR="00F45C3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in pairs.</w:t>
            </w:r>
          </w:p>
          <w:p w:rsidR="00F45C31" w:rsidRDefault="00F45C31" w:rsidP="00B612C9">
            <w:pPr>
              <w:pStyle w:val="a5"/>
              <w:numPr>
                <w:ilvl w:val="0"/>
                <w:numId w:val="22"/>
              </w:numPr>
              <w:tabs>
                <w:tab w:val="left" w:pos="1616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Each</w:t>
            </w:r>
            <w:r w:rsidRPr="00F45C3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of you has a circle of your </w:t>
            </w:r>
            <w:r w:rsidR="001C4D4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own </w:t>
            </w:r>
            <w:proofErr w:type="spellStart"/>
            <w:r w:rsidR="001C4D4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colour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1C4D4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You throw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the dice and make a move, </w:t>
            </w:r>
            <w:r w:rsidR="001C4D4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and then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you should correctly read this question and correctly answer it too.</w:t>
            </w:r>
          </w:p>
          <w:p w:rsidR="00F45C31" w:rsidRDefault="00F45C31" w:rsidP="00B612C9">
            <w:pPr>
              <w:pStyle w:val="a5"/>
              <w:numPr>
                <w:ilvl w:val="0"/>
                <w:numId w:val="22"/>
              </w:numPr>
              <w:tabs>
                <w:tab w:val="left" w:pos="1616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You have 3 minutes for this board game.</w:t>
            </w:r>
          </w:p>
          <w:p w:rsidR="00F45C31" w:rsidRDefault="00F45C31" w:rsidP="00B612C9">
            <w:pPr>
              <w:pStyle w:val="a5"/>
              <w:numPr>
                <w:ilvl w:val="0"/>
                <w:numId w:val="22"/>
              </w:numPr>
              <w:tabs>
                <w:tab w:val="left" w:pos="1616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(after game) How do you think which job is good for you</w:t>
            </w:r>
            <w:r w:rsidR="004428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? Why?</w:t>
            </w:r>
          </w:p>
          <w:p w:rsidR="00707438" w:rsidRDefault="00707438" w:rsidP="00B612C9">
            <w:pPr>
              <w:pStyle w:val="a5"/>
              <w:numPr>
                <w:ilvl w:val="0"/>
                <w:numId w:val="22"/>
              </w:numPr>
              <w:tabs>
                <w:tab w:val="left" w:pos="1616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Don’t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forget to give mark in the self- assessment sheets.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2850" w:rsidRPr="004907E1" w:rsidRDefault="00707438" w:rsidP="00442850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отвечают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вопросы учителя;</w:t>
            </w:r>
          </w:p>
          <w:p w:rsidR="00442850" w:rsidRDefault="00442850" w:rsidP="00442850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 think a computer programmer designs software at his job.</w:t>
            </w:r>
          </w:p>
          <w:p w:rsidR="001C4D43" w:rsidRDefault="00442850" w:rsidP="00707438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играют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парах в настольную игру, ч</w:t>
            </w:r>
            <w:r w:rsidR="00707438">
              <w:rPr>
                <w:rFonts w:ascii="Times New Roman" w:eastAsia="Calibri" w:hAnsi="Times New Roman" w:cs="Times New Roman"/>
                <w:sz w:val="24"/>
                <w:szCs w:val="24"/>
              </w:rPr>
              <w:t>итают вопросы и отвечают на них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50670C" w:rsidRDefault="0050670C" w:rsidP="0050670C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07E1" w:rsidRDefault="004907E1" w:rsidP="0050670C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07E1" w:rsidRDefault="004907E1" w:rsidP="0050670C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07E1" w:rsidRDefault="004907E1" w:rsidP="0050670C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07E1" w:rsidRPr="0050670C" w:rsidRDefault="004907E1" w:rsidP="0050670C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2850" w:rsidRDefault="00442850" w:rsidP="00442850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 think ________ is good for me because I like to ______.</w:t>
            </w:r>
          </w:p>
          <w:p w:rsidR="00707438" w:rsidRPr="00707438" w:rsidRDefault="00707438" w:rsidP="00442850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Выставляют себе оценки в листах самооценивания. 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E68" w:rsidRDefault="00707438" w:rsidP="00E62557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Познавательные: актуализация полученных знаний в устной форме, осуществление операций анализа для решения учебных задач через игру;</w:t>
            </w:r>
          </w:p>
          <w:p w:rsidR="00707438" w:rsidRDefault="00707438" w:rsidP="00E62557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Коммуникативные: развитие умения договариваться, приходить к общему решению в совместной деятельности;</w:t>
            </w:r>
          </w:p>
          <w:p w:rsidR="00707438" w:rsidRPr="00707438" w:rsidRDefault="00707438" w:rsidP="00E62557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Личностные: формирование навыков самооценки на основе критериев.</w:t>
            </w:r>
          </w:p>
        </w:tc>
      </w:tr>
      <w:tr w:rsidR="005949F1" w:rsidRPr="00E62557" w:rsidTr="0050670C">
        <w:trPr>
          <w:trHeight w:val="143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9F1" w:rsidRPr="000147AE" w:rsidRDefault="005949F1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49FE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lastRenderedPageBreak/>
              <w:t>V</w:t>
            </w:r>
            <w:r w:rsidRPr="000147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r w:rsidRPr="008249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Физкультминутка</w:t>
            </w:r>
          </w:p>
          <w:p w:rsidR="005949F1" w:rsidRPr="000147AE" w:rsidRDefault="005949F1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Цель</w:t>
            </w:r>
            <w:r w:rsidRPr="000147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</w:p>
          <w:p w:rsidR="005949F1" w:rsidRPr="000147AE" w:rsidRDefault="005949F1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Отдохнуть</w:t>
            </w:r>
            <w:r w:rsidRPr="000147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от</w:t>
            </w:r>
            <w:r w:rsidRPr="000147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работы</w:t>
            </w:r>
            <w:r w:rsidRPr="000147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восстановить</w:t>
            </w:r>
            <w:r w:rsidRPr="000147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силы</w:t>
            </w:r>
            <w:r w:rsidRPr="000147A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949F1" w:rsidRPr="00F45C31" w:rsidRDefault="000A5831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Время</w:t>
            </w:r>
            <w:r w:rsidR="00EA35C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  <w:r w:rsidRPr="00F45C3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="00EA35CD">
              <w:rPr>
                <w:rFonts w:ascii="Times New Roman" w:eastAsia="Calibri" w:hAnsi="Times New Roman" w:cs="Times New Roman"/>
                <w:sz w:val="24"/>
                <w:szCs w:val="24"/>
              </w:rPr>
              <w:t>- 3</w:t>
            </w:r>
            <w:r w:rsidR="005949F1" w:rsidRPr="00F45C3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5949F1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мин</w:t>
            </w:r>
            <w:r w:rsidR="005949F1" w:rsidRPr="00F45C3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9F1" w:rsidRDefault="00442850" w:rsidP="00442850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Let’s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have a rest. </w:t>
            </w:r>
            <w:r w:rsidR="004907E1" w:rsidRPr="004907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(</w:t>
            </w:r>
            <w:r w:rsidR="004907E1">
              <w:rPr>
                <w:rFonts w:ascii="Times New Roman" w:eastAsia="Calibri" w:hAnsi="Times New Roman" w:cs="Times New Roman"/>
                <w:sz w:val="24"/>
                <w:szCs w:val="24"/>
              </w:rPr>
              <w:t>слайд</w:t>
            </w:r>
            <w:r w:rsidR="004907E1" w:rsidRPr="004907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8)</w:t>
            </w:r>
          </w:p>
          <w:p w:rsidR="00442850" w:rsidRDefault="00442850" w:rsidP="00442850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Now you should imagine yourself as people of different profes</w:t>
            </w:r>
            <w:r w:rsidR="008249F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sions and do some actions. I show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you a card with the names of </w:t>
            </w:r>
            <w:r w:rsidR="0051112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different professions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249F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and you do some actions.</w:t>
            </w:r>
          </w:p>
          <w:p w:rsidR="008041CE" w:rsidRDefault="008249FE" w:rsidP="008249FE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49F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(5- 6 cards with names of professions)</w:t>
            </w:r>
          </w:p>
          <w:p w:rsidR="00C52718" w:rsidRPr="00E62557" w:rsidRDefault="00C52718" w:rsidP="008249FE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Stand up, please.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9F1" w:rsidRPr="00C52718" w:rsidRDefault="00C52718" w:rsidP="00C52718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 читают названия профессий на карточках (которые показывает учитель) и выполняют соответствующие действия;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9F1" w:rsidRDefault="00511124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Познавательные:</w:t>
            </w:r>
            <w:r w:rsidR="00C527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повторение изученного лексического материала через физминутки;</w:t>
            </w:r>
          </w:p>
          <w:p w:rsidR="001C795B" w:rsidRDefault="001C795B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Регулятивные: организация внимания и самоконтроля;</w:t>
            </w:r>
          </w:p>
          <w:p w:rsidR="001C795B" w:rsidRPr="00E62557" w:rsidRDefault="001C795B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Личностные: формирование установки на здоровый образ жизни;</w:t>
            </w:r>
          </w:p>
        </w:tc>
      </w:tr>
      <w:tr w:rsidR="008249FE" w:rsidRPr="00C52718" w:rsidTr="0050670C">
        <w:trPr>
          <w:trHeight w:val="143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9FE" w:rsidRPr="00C52718" w:rsidRDefault="008249FE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VI</w:t>
            </w:r>
            <w:r w:rsidRPr="00C527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C52718" w:rsidRPr="00C527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Активизация лексического материала через аудирование.</w:t>
            </w:r>
          </w:p>
          <w:p w:rsidR="00C52718" w:rsidRDefault="00C52718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Цель: формирование умения выделять необходимую информацию в процессе прослушивания.</w:t>
            </w:r>
          </w:p>
          <w:p w:rsidR="008249FE" w:rsidRPr="008249FE" w:rsidRDefault="008249FE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EA35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ремя:5- 6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минут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9FE" w:rsidRDefault="008249FE" w:rsidP="008249FE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Look</w:t>
            </w:r>
            <w:r w:rsidRPr="008249F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at</w:t>
            </w:r>
            <w:r w:rsidRPr="008249F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the</w:t>
            </w:r>
            <w:r w:rsidRPr="008249F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screen</w:t>
            </w:r>
            <w:r w:rsidRPr="008249F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This is </w:t>
            </w:r>
            <w:r w:rsidR="002E58E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a pupil of the </w:t>
            </w:r>
            <w:proofErr w:type="gramStart"/>
            <w:r w:rsidR="002E58E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  <w:r w:rsidR="002E58E6" w:rsidRPr="002E58E6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US"/>
              </w:rPr>
              <w:t>th</w:t>
            </w:r>
            <w:proofErr w:type="gramEnd"/>
            <w:r w:rsidR="002E58E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form. Her name’s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Pat.</w:t>
            </w:r>
            <w:r w:rsidR="00490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="004907E1">
              <w:rPr>
                <w:rFonts w:ascii="Times New Roman" w:eastAsia="Calibri" w:hAnsi="Times New Roman" w:cs="Times New Roman"/>
                <w:sz w:val="24"/>
                <w:szCs w:val="24"/>
              </w:rPr>
              <w:t>слайд</w:t>
            </w:r>
            <w:proofErr w:type="gramEnd"/>
            <w:r w:rsidR="00490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9)</w:t>
            </w:r>
          </w:p>
          <w:p w:rsidR="002E58E6" w:rsidRDefault="002E58E6" w:rsidP="008249FE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How do you think what she is going to be? Why?</w:t>
            </w:r>
          </w:p>
          <w:p w:rsidR="00511124" w:rsidRDefault="002E58E6" w:rsidP="00511124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Now</w:t>
            </w:r>
            <w:r w:rsidRPr="000147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we</w:t>
            </w:r>
            <w:r w:rsidRPr="000147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ll</w:t>
            </w:r>
            <w:proofErr w:type="gramEnd"/>
            <w:r w:rsidRPr="000147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listen</w:t>
            </w:r>
            <w:r w:rsidRPr="000147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to</w:t>
            </w:r>
            <w:r w:rsidRPr="000147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four</w:t>
            </w:r>
            <w:r w:rsidRPr="000147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speakers</w:t>
            </w:r>
            <w:r w:rsidR="004907E1" w:rsidRPr="004907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907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who speaks to Pat about their future jobs</w:t>
            </w:r>
            <w:r w:rsidRPr="000147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They are pupils of school too. </w:t>
            </w:r>
          </w:p>
          <w:p w:rsidR="002E58E6" w:rsidRPr="00511124" w:rsidRDefault="00511124" w:rsidP="00511124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Try to guess what they are going to be in the future?</w:t>
            </w:r>
            <w:proofErr w:type="gramEnd"/>
          </w:p>
          <w:p w:rsidR="00511124" w:rsidRDefault="00511124" w:rsidP="008249FE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Find on the table the yellow envelope and take this table each of you.</w:t>
            </w:r>
          </w:p>
          <w:p w:rsidR="002E58E6" w:rsidRPr="004907E1" w:rsidRDefault="002E58E6" w:rsidP="00511124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1112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You should complete this </w:t>
            </w:r>
            <w:r w:rsidR="00511124" w:rsidRPr="0051112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table </w:t>
            </w:r>
            <w:r w:rsidR="0051112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with number of speakers.</w:t>
            </w:r>
            <w:r w:rsidR="004907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907E1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gramStart"/>
            <w:r w:rsidR="004907E1">
              <w:rPr>
                <w:rFonts w:ascii="Times New Roman" w:eastAsia="Calibri" w:hAnsi="Times New Roman" w:cs="Times New Roman"/>
                <w:sz w:val="24"/>
                <w:szCs w:val="24"/>
              </w:rPr>
              <w:t>слайд</w:t>
            </w:r>
            <w:proofErr w:type="gramEnd"/>
            <w:r w:rsidR="00490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10)</w:t>
            </w:r>
          </w:p>
          <w:p w:rsidR="004907E1" w:rsidRDefault="004907E1" w:rsidP="00511124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Let’s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check it up. </w:t>
            </w:r>
            <w:r w:rsidRPr="004907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слайд</w:t>
            </w:r>
            <w:r w:rsidRPr="004907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11)</w:t>
            </w:r>
          </w:p>
          <w:p w:rsidR="00C52718" w:rsidRPr="002E58E6" w:rsidRDefault="00C52718" w:rsidP="00511124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C5271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Don’t</w:t>
            </w:r>
            <w:proofErr w:type="gramEnd"/>
            <w:r w:rsidRPr="00C5271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forget to give mark in the self- assessment sheets.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9FE" w:rsidRDefault="008249FE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C52718" w:rsidRDefault="00C52718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C52718" w:rsidRDefault="00C52718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C52718" w:rsidRDefault="00C52718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C52718" w:rsidRDefault="00C52718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C52718" w:rsidRDefault="00C52718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C52718" w:rsidRDefault="00C52718" w:rsidP="00C52718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271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Прослушивают монологи детей и заполняют таблицу номерами говорящих;</w:t>
            </w:r>
          </w:p>
          <w:p w:rsidR="00C52718" w:rsidRDefault="00C52718" w:rsidP="00C52718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52718" w:rsidRDefault="00C52718" w:rsidP="00C52718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52718" w:rsidRDefault="00C52718" w:rsidP="00C52718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52718" w:rsidRPr="00C52718" w:rsidRDefault="00C52718" w:rsidP="00C52718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2718">
              <w:rPr>
                <w:rFonts w:ascii="Times New Roman" w:eastAsia="Calibri" w:hAnsi="Times New Roman" w:cs="Times New Roman"/>
                <w:sz w:val="24"/>
                <w:szCs w:val="24"/>
              </w:rPr>
              <w:t>Выставляют себе оценки в листах самооценивания.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9FE" w:rsidRDefault="00C52718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Познавательные: формирование умения выделять существенную информацию в процессе прослушивания аудиозаписи;</w:t>
            </w:r>
          </w:p>
          <w:p w:rsidR="00C52718" w:rsidRDefault="00C52718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Регулятивные: развитие умения преодолевать трудности при достижении цели;</w:t>
            </w:r>
          </w:p>
          <w:p w:rsidR="00C52718" w:rsidRPr="00C52718" w:rsidRDefault="00C52718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Личностные: совершенствование навыков использования ранее изученной лексики.</w:t>
            </w:r>
          </w:p>
        </w:tc>
      </w:tr>
      <w:tr w:rsidR="005949F1" w:rsidRPr="00E62557" w:rsidTr="0050670C">
        <w:trPr>
          <w:trHeight w:val="233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1E9F" w:rsidRPr="00E53F92" w:rsidRDefault="005949F1" w:rsidP="00DB1E9F">
            <w:pPr>
              <w:tabs>
                <w:tab w:val="left" w:pos="440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3F92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="00E53F92" w:rsidRPr="00E53F92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E53F92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0A5831" w:rsidRPr="00E53F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r w:rsidR="00DB1E9F" w:rsidRPr="00E53F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Творческое применение и добывание зна</w:t>
            </w:r>
            <w:r w:rsidR="00EA35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ний в новой ситуации (проблемное задание</w:t>
            </w:r>
            <w:r w:rsidR="00DB1E9F" w:rsidRPr="00E53F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5949F1" w:rsidRPr="00E62557" w:rsidRDefault="005949F1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Цель:</w:t>
            </w:r>
          </w:p>
          <w:p w:rsidR="005949F1" w:rsidRPr="00E62557" w:rsidRDefault="00D51356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</w:t>
            </w:r>
            <w:r w:rsidR="005949F1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акреп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ление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полученных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знания в</w:t>
            </w:r>
            <w:r w:rsidR="000A5831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ходе групповой и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индивидуальной работы</w:t>
            </w:r>
          </w:p>
          <w:p w:rsidR="005949F1" w:rsidRPr="00E62557" w:rsidRDefault="00C26A64" w:rsidP="00511124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Время: </w:t>
            </w:r>
            <w:r w:rsidR="00EA35CD" w:rsidRPr="00D513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9- </w:t>
            </w:r>
            <w:r w:rsidR="00D51356" w:rsidRPr="00D51356">
              <w:rPr>
                <w:rFonts w:ascii="Times New Roman" w:eastAsia="Calibri" w:hAnsi="Times New Roman" w:cs="Times New Roman"/>
                <w:sz w:val="24"/>
                <w:szCs w:val="24"/>
              </w:rPr>
              <w:t>10 минут</w:t>
            </w:r>
            <w:r w:rsidR="00D513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7A1A" w:rsidRDefault="00511124" w:rsidP="00511124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Look at the screen and read this text.</w:t>
            </w:r>
            <w:r w:rsidR="004907E1" w:rsidRPr="004907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4907E1">
              <w:rPr>
                <w:rFonts w:ascii="Times New Roman" w:eastAsia="Calibri" w:hAnsi="Times New Roman" w:cs="Times New Roman"/>
                <w:sz w:val="24"/>
                <w:szCs w:val="24"/>
              </w:rPr>
              <w:t>слайд 12)</w:t>
            </w:r>
          </w:p>
          <w:p w:rsidR="00511124" w:rsidRDefault="00511124" w:rsidP="00511124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How do you think what it is?</w:t>
            </w:r>
          </w:p>
          <w:p w:rsidR="00511124" w:rsidRDefault="00511124" w:rsidP="00511124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Is it an article?</w:t>
            </w:r>
          </w:p>
          <w:p w:rsidR="00511124" w:rsidRDefault="00511124" w:rsidP="00511124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Yes, it is an advertisement from the RAP.</w:t>
            </w:r>
          </w:p>
          <w:p w:rsidR="00511124" w:rsidRDefault="002E7C16" w:rsidP="00511124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 is the RAP?</w:t>
            </w:r>
          </w:p>
          <w:p w:rsidR="002E7C16" w:rsidRDefault="002E7C16" w:rsidP="00511124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Pat answered on this advertisement.</w:t>
            </w:r>
          </w:p>
          <w:p w:rsidR="002E7C16" w:rsidRDefault="002E7C16" w:rsidP="00511124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Let’s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read her letter on page 25, exercise </w:t>
            </w:r>
            <w:r w:rsidRPr="002E7C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5. Read this letter, please.</w:t>
            </w:r>
          </w:p>
          <w:p w:rsidR="002E7C16" w:rsidRDefault="002E7C16" w:rsidP="002E7C16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How do you think it is a formal or an informal letter? Why? Find evidence in the text of letter.</w:t>
            </w:r>
            <w:r w:rsidR="0055432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50678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You ma</w:t>
            </w:r>
            <w:r w:rsidR="0055432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 answer into Russian.</w:t>
            </w:r>
          </w:p>
          <w:p w:rsidR="0055432B" w:rsidRDefault="0055432B" w:rsidP="002E7C16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Let’s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find the differences between formal and informal letter.</w:t>
            </w:r>
          </w:p>
          <w:p w:rsidR="002E7C16" w:rsidRDefault="002E7C16" w:rsidP="002E7C16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Now you work in groups. Your group should collect the information about formal letter in our classroom on these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colour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cards. Your group – about informal </w:t>
            </w:r>
            <w:r w:rsidR="008071F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(or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personal) letter.</w:t>
            </w:r>
            <w:r w:rsidR="008071F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8071F6" w:rsidRDefault="008071F6" w:rsidP="002E7C16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You should make posters about these types of </w:t>
            </w:r>
            <w:r w:rsidR="0050678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letter, glue these cards on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your poster and after this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work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you should present </w:t>
            </w:r>
            <w:r w:rsidR="00E53F9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it with your group.</w:t>
            </w:r>
          </w:p>
          <w:p w:rsidR="00E53F92" w:rsidRDefault="00506788" w:rsidP="002E7C16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You have 5</w:t>
            </w:r>
            <w:r w:rsidR="00E53F9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minutes.</w:t>
            </w:r>
          </w:p>
          <w:p w:rsidR="008041CE" w:rsidRDefault="00506788" w:rsidP="00E53F92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You should use the letters</w:t>
            </w:r>
            <w:r w:rsidR="00E53F92" w:rsidRPr="00E53F9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from the book on page 5 or 25.</w:t>
            </w:r>
          </w:p>
          <w:p w:rsidR="004907E1" w:rsidRDefault="004907E1" w:rsidP="00E53F92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907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after children’s presentations)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Let’s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check your answers, projects up.</w:t>
            </w:r>
            <w:r w:rsidR="008D1A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8D1AE1">
              <w:rPr>
                <w:rFonts w:ascii="Times New Roman" w:eastAsia="Calibri" w:hAnsi="Times New Roman" w:cs="Times New Roman"/>
                <w:sz w:val="24"/>
                <w:szCs w:val="24"/>
              </w:rPr>
              <w:t>слайд 13)</w:t>
            </w:r>
          </w:p>
          <w:p w:rsidR="00C57AA3" w:rsidRPr="008041CE" w:rsidRDefault="00C57AA3" w:rsidP="00E53F92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C57A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Don’t</w:t>
            </w:r>
            <w:proofErr w:type="gramEnd"/>
            <w:r w:rsidRPr="00C57A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forget to give mark in the self- assessment sheets.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07FD0" w:rsidRDefault="00107FD0" w:rsidP="00C52718">
            <w:pPr>
              <w:pStyle w:val="a5"/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C52718" w:rsidRDefault="00C52718" w:rsidP="00C52718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I think this is an </w:t>
            </w:r>
            <w:r w:rsidR="0055432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advertisement.</w:t>
            </w:r>
          </w:p>
          <w:p w:rsidR="0055432B" w:rsidRDefault="0055432B" w:rsidP="0055432B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55432B" w:rsidRDefault="0055432B" w:rsidP="0055432B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The RAP is school magazine (journal).</w:t>
            </w:r>
          </w:p>
          <w:p w:rsidR="0055432B" w:rsidRDefault="0055432B" w:rsidP="0055432B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55432B" w:rsidRDefault="0055432B" w:rsidP="0055432B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Учащиеся читают письмо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Пэта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учебнике на странице 25, упражнение 5.</w:t>
            </w:r>
          </w:p>
          <w:p w:rsidR="0055432B" w:rsidRPr="0055432B" w:rsidRDefault="0055432B" w:rsidP="0055432B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5432B" w:rsidRDefault="0055432B" w:rsidP="0055432B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 think this is a formal letter.</w:t>
            </w:r>
          </w:p>
          <w:p w:rsidR="0055432B" w:rsidRPr="0055432B" w:rsidRDefault="0055432B" w:rsidP="0055432B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55432B" w:rsidRDefault="0055432B" w:rsidP="00C57AA3">
            <w:pPr>
              <w:pStyle w:val="a5"/>
              <w:numPr>
                <w:ilvl w:val="0"/>
                <w:numId w:val="22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 работают в группах, собирают в кабинете информацию о личном и официальном пи</w:t>
            </w:r>
            <w:r w:rsidR="00C57AA3">
              <w:rPr>
                <w:rFonts w:ascii="Times New Roman" w:eastAsia="Calibri" w:hAnsi="Times New Roman" w:cs="Times New Roman"/>
                <w:sz w:val="24"/>
                <w:szCs w:val="24"/>
              </w:rPr>
              <w:t>сьме в кабинете, делают плакаты, затем каждая группа представляют свои мини- проекты.</w:t>
            </w:r>
          </w:p>
          <w:p w:rsidR="00506788" w:rsidRDefault="00506788" w:rsidP="00C57AA3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57AA3" w:rsidRDefault="00C57AA3" w:rsidP="00C57AA3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07E1" w:rsidRDefault="004907E1" w:rsidP="00C57AA3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07E1" w:rsidRDefault="004907E1" w:rsidP="00C57AA3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07E1" w:rsidRDefault="004907E1" w:rsidP="00C57AA3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57AA3" w:rsidRPr="00C57AA3" w:rsidRDefault="00C57AA3" w:rsidP="00C57AA3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AA3">
              <w:rPr>
                <w:rFonts w:ascii="Times New Roman" w:eastAsia="Calibri" w:hAnsi="Times New Roman" w:cs="Times New Roman"/>
                <w:sz w:val="24"/>
                <w:szCs w:val="24"/>
              </w:rPr>
              <w:t>Выставляют себе оценки в листах самооценивания.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57AA3" w:rsidRDefault="00C57AA3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Познавательные: формирование умения синтезе и классификации (находить различия между структурой личного и официального письма).</w:t>
            </w:r>
          </w:p>
          <w:p w:rsidR="005949F1" w:rsidRPr="00E62557" w:rsidRDefault="005949F1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Регулятивные</w:t>
            </w:r>
            <w:r w:rsidRPr="000147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="005543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умения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выстраивать последов</w:t>
            </w:r>
            <w:r w:rsidR="00C57AA3">
              <w:rPr>
                <w:rFonts w:ascii="Times New Roman" w:eastAsia="Calibri" w:hAnsi="Times New Roman" w:cs="Times New Roman"/>
                <w:sz w:val="24"/>
                <w:szCs w:val="24"/>
              </w:rPr>
              <w:t>ательность необходимых действий</w:t>
            </w:r>
            <w:r w:rsidR="0055432B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5949F1" w:rsidRPr="00E62557" w:rsidRDefault="005949F1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Коммуникативные: принятие решения и его реализация, строить высказывания, понятные для партнеров, воспринимать на слух ответы обучающихся, договариваться и приходить к общему мнению в совместной деятельности.</w:t>
            </w:r>
          </w:p>
        </w:tc>
      </w:tr>
      <w:tr w:rsidR="00E53F92" w:rsidRPr="00E62557" w:rsidTr="0050670C">
        <w:trPr>
          <w:trHeight w:val="608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3F92" w:rsidRPr="002F6222" w:rsidRDefault="00E53F92" w:rsidP="00E53F92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F6222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lastRenderedPageBreak/>
              <w:t>VIII</w:t>
            </w:r>
            <w:r w:rsidRPr="002F62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Рефлексия</w:t>
            </w:r>
          </w:p>
          <w:p w:rsidR="00E53F92" w:rsidRPr="00E62557" w:rsidRDefault="00E53F92" w:rsidP="00E53F92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Цель: </w:t>
            </w:r>
          </w:p>
          <w:p w:rsidR="00E53F92" w:rsidRPr="00E62557" w:rsidRDefault="00D51356" w:rsidP="00E53F92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E53F92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сознание</w:t>
            </w:r>
            <w:proofErr w:type="gramEnd"/>
            <w:r w:rsidR="00E53F92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учащимися своей учебной деятельности, самооценка результатов своей и всего класса.</w:t>
            </w:r>
          </w:p>
          <w:p w:rsidR="00E53F92" w:rsidRPr="00E62557" w:rsidRDefault="00E53F92" w:rsidP="00E53F92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Время: 2-3 мин.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3F92" w:rsidRDefault="00E53F92" w:rsidP="00E53F92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Let’s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read our aim of the lesson again.</w:t>
            </w:r>
            <w:r w:rsidR="008D1AE1" w:rsidRPr="008D1A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8D1AE1">
              <w:rPr>
                <w:rFonts w:ascii="Times New Roman" w:eastAsia="Calibri" w:hAnsi="Times New Roman" w:cs="Times New Roman"/>
                <w:sz w:val="24"/>
                <w:szCs w:val="24"/>
              </w:rPr>
              <w:t>слайд 14)</w:t>
            </w:r>
          </w:p>
          <w:p w:rsidR="00E53F92" w:rsidRDefault="00E53F92" w:rsidP="00E53F92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How do you think you can </w:t>
            </w:r>
            <w:r w:rsidR="002B70B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be successed in this aim?</w:t>
            </w:r>
          </w:p>
          <w:p w:rsidR="002F6222" w:rsidRDefault="00506788" w:rsidP="002F6222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F622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 can</w:t>
            </w:r>
            <w:r w:rsidR="002F6222" w:rsidRPr="002F622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you say about your work at the lesson?</w:t>
            </w:r>
          </w:p>
          <w:p w:rsidR="002B70BE" w:rsidRDefault="002B70BE" w:rsidP="00E53F92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 marks do you give yourselves?</w:t>
            </w:r>
          </w:p>
          <w:p w:rsidR="002B70BE" w:rsidRDefault="002B70BE" w:rsidP="00E53F92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Why?</w:t>
            </w:r>
          </w:p>
          <w:p w:rsidR="002B70BE" w:rsidRDefault="002B70BE" w:rsidP="002B70BE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You</w:t>
            </w:r>
            <w:r w:rsidRPr="002B70B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may</w:t>
            </w:r>
            <w:r w:rsidRPr="002B70B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answer</w:t>
            </w:r>
            <w:r w:rsidRPr="002B70B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into</w:t>
            </w:r>
            <w:r w:rsidRPr="002B70B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Russian</w:t>
            </w:r>
            <w:r w:rsidRPr="002B70B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  <w:p w:rsidR="00506788" w:rsidRDefault="00D51356" w:rsidP="002B70BE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Now you should do the task “2 stars and a wish”. Use this two stars and a wish to tell me two things you really liked about your work on the lesson and one thing that could be improved. </w:t>
            </w:r>
            <w:r w:rsidR="008D1AE1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gramStart"/>
            <w:r w:rsidR="008D1AE1">
              <w:rPr>
                <w:rFonts w:ascii="Times New Roman" w:eastAsia="Calibri" w:hAnsi="Times New Roman" w:cs="Times New Roman"/>
                <w:sz w:val="24"/>
                <w:szCs w:val="24"/>
              </w:rPr>
              <w:t>слайд</w:t>
            </w:r>
            <w:proofErr w:type="gramEnd"/>
            <w:r w:rsidR="008D1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15)</w:t>
            </w:r>
          </w:p>
          <w:p w:rsidR="00E53F92" w:rsidRPr="0050670C" w:rsidRDefault="00D51356" w:rsidP="00E53F92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You may write into Russian.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3F92" w:rsidRDefault="00E53F92" w:rsidP="00E53F92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52733D" w:rsidRDefault="0052733D" w:rsidP="00E53F92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506788" w:rsidRDefault="00506788" w:rsidP="00E53F92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Yes, I think we can be successed in the aim of our lesson.</w:t>
            </w:r>
          </w:p>
          <w:p w:rsidR="00506788" w:rsidRDefault="00506788" w:rsidP="00E53F92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 think I work well on the lesson today.</w:t>
            </w:r>
          </w:p>
          <w:p w:rsidR="00D51356" w:rsidRPr="0050670C" w:rsidRDefault="00506788" w:rsidP="00D51356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Выставляют оценки за урок с объяснением.</w:t>
            </w:r>
          </w:p>
          <w:p w:rsidR="00D51356" w:rsidRPr="00D51356" w:rsidRDefault="00D51356" w:rsidP="00D51356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 пишут на звездочках то, что им понравилось и получилось на сегодняшнем уроке, и пишут еще одно пожелание себе, что бы хотели исправить, подтянуть.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3F92" w:rsidRPr="00E62557" w:rsidRDefault="00E53F92" w:rsidP="00E53F92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Личностные: оценивание </w:t>
            </w:r>
            <w:r w:rsidR="00506788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усваиваемого содержания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, самоанализ.</w:t>
            </w:r>
          </w:p>
          <w:p w:rsidR="00506788" w:rsidRDefault="00E53F92" w:rsidP="00506788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Регулятивные: умение с достаточной полнотой и точностью выражать свои мысл</w:t>
            </w:r>
            <w:r w:rsidR="00506788">
              <w:rPr>
                <w:rFonts w:ascii="Times New Roman" w:eastAsia="Calibri" w:hAnsi="Times New Roman" w:cs="Times New Roman"/>
                <w:sz w:val="24"/>
                <w:szCs w:val="24"/>
              </w:rPr>
              <w:t>и, корректировать деятельность, о</w:t>
            </w:r>
            <w:r w:rsidR="00506788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существл</w:t>
            </w:r>
            <w:r w:rsidR="00506788">
              <w:rPr>
                <w:rFonts w:ascii="Times New Roman" w:eastAsia="Calibri" w:hAnsi="Times New Roman" w:cs="Times New Roman"/>
                <w:sz w:val="24"/>
                <w:szCs w:val="24"/>
              </w:rPr>
              <w:t>ение итогового контроля деятельности;</w:t>
            </w:r>
          </w:p>
          <w:p w:rsidR="00E53F92" w:rsidRPr="00E62557" w:rsidRDefault="00E53F92" w:rsidP="00506788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Коммуникативная: </w:t>
            </w:r>
            <w:r w:rsidR="00506788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умения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оценивать степень успешности своей индивидуальной образовательной деятельности.</w:t>
            </w:r>
          </w:p>
        </w:tc>
      </w:tr>
      <w:tr w:rsidR="00E53F92" w:rsidRPr="00DB1E9F" w:rsidTr="0050670C">
        <w:trPr>
          <w:trHeight w:val="98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3F92" w:rsidRPr="00D51356" w:rsidRDefault="00E53F92" w:rsidP="00E53F92">
            <w:pPr>
              <w:tabs>
                <w:tab w:val="left" w:pos="440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1356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VII</w:t>
            </w:r>
            <w:r w:rsidRPr="00D513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Информация о домашнем задании, инструктаж по его выполнению.</w:t>
            </w:r>
          </w:p>
          <w:p w:rsidR="00EA35CD" w:rsidRPr="00DB1E9F" w:rsidRDefault="00EA35CD" w:rsidP="00E53F92">
            <w:pPr>
              <w:tabs>
                <w:tab w:val="left" w:pos="440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Время: 1-2 минуты</w:t>
            </w:r>
          </w:p>
          <w:p w:rsidR="00E53F92" w:rsidRPr="00DB1E9F" w:rsidRDefault="00E53F92" w:rsidP="00E53F92">
            <w:pPr>
              <w:tabs>
                <w:tab w:val="left" w:pos="440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3F92" w:rsidRDefault="002B70BE" w:rsidP="002B70BE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Let’s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look  at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homework.</w:t>
            </w:r>
          </w:p>
          <w:p w:rsidR="002B70BE" w:rsidRDefault="002B70BE" w:rsidP="002B70BE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You may choose the task of homework:</w:t>
            </w:r>
          </w:p>
          <w:p w:rsidR="002B70BE" w:rsidRDefault="002B70BE" w:rsidP="002B70BE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You may make a crossword on the topic “Professions” (“Jobs”) using exercises 1 and 2 on page 24;</w:t>
            </w:r>
          </w:p>
          <w:p w:rsidR="0036344C" w:rsidRPr="00D51356" w:rsidRDefault="0036344C" w:rsidP="0036344C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You may write a formal letter using Pat’s letter on page 25.</w:t>
            </w:r>
          </w:p>
          <w:p w:rsidR="00E53F92" w:rsidRPr="002B70BE" w:rsidRDefault="0036344C" w:rsidP="001312FD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312F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Thank you for hard work at the lesson. Our lesson is over. Good bye, my dear</w:t>
            </w:r>
            <w:r w:rsidR="001312FD" w:rsidRPr="001312F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friends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3F92" w:rsidRPr="002B70BE" w:rsidRDefault="00D51356" w:rsidP="00D51356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Дети выбирают домашнее зада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ние;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3F92" w:rsidRPr="001C795B" w:rsidRDefault="00E53F92" w:rsidP="00E53F92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Личностные: осознание важности учения, формирование понимания необходимости выполнения домашней работы</w:t>
            </w:r>
          </w:p>
        </w:tc>
      </w:tr>
    </w:tbl>
    <w:p w:rsidR="00280837" w:rsidRPr="0050670C" w:rsidRDefault="00280837">
      <w:pPr>
        <w:rPr>
          <w:sz w:val="16"/>
          <w:szCs w:val="16"/>
        </w:rPr>
      </w:pPr>
    </w:p>
    <w:sectPr w:rsidR="00280837" w:rsidRPr="0050670C" w:rsidSect="00280837">
      <w:pgSz w:w="16838" w:h="11906" w:orient="landscape"/>
      <w:pgMar w:top="851" w:right="953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E688B"/>
    <w:multiLevelType w:val="hybridMultilevel"/>
    <w:tmpl w:val="7B6AF4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986F0F"/>
    <w:multiLevelType w:val="multilevel"/>
    <w:tmpl w:val="C33C5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B21C1F"/>
    <w:multiLevelType w:val="hybridMultilevel"/>
    <w:tmpl w:val="117636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1D7770"/>
    <w:multiLevelType w:val="hybridMultilevel"/>
    <w:tmpl w:val="B5AAAF30"/>
    <w:lvl w:ilvl="0" w:tplc="04190011">
      <w:start w:val="1"/>
      <w:numFmt w:val="decimal"/>
      <w:lvlText w:val="%1)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>
    <w:nsid w:val="08D51076"/>
    <w:multiLevelType w:val="multilevel"/>
    <w:tmpl w:val="45DA1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35189D"/>
    <w:multiLevelType w:val="hybridMultilevel"/>
    <w:tmpl w:val="A692CF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2B5B0A"/>
    <w:multiLevelType w:val="hybridMultilevel"/>
    <w:tmpl w:val="B3D69CF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68751A"/>
    <w:multiLevelType w:val="hybridMultilevel"/>
    <w:tmpl w:val="590A53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7856E0"/>
    <w:multiLevelType w:val="hybridMultilevel"/>
    <w:tmpl w:val="7E04F8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6F5B19"/>
    <w:multiLevelType w:val="hybridMultilevel"/>
    <w:tmpl w:val="0B72747A"/>
    <w:lvl w:ilvl="0" w:tplc="E98091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190011">
      <w:start w:val="1"/>
      <w:numFmt w:val="decimal"/>
      <w:lvlText w:val="%2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E9809100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3" w:tplc="D3089BE4">
      <w:numFmt w:val="bullet"/>
      <w:lvlText w:val="-"/>
      <w:lvlJc w:val="left"/>
      <w:pPr>
        <w:ind w:left="3960" w:hanging="360"/>
      </w:pPr>
      <w:rPr>
        <w:rFonts w:ascii="Times New Roman" w:eastAsia="Calibri" w:hAnsi="Times New Roman" w:cs="Times New Roman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>
    <w:nsid w:val="2E506B4E"/>
    <w:multiLevelType w:val="multilevel"/>
    <w:tmpl w:val="D0DE6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EAE7B2A"/>
    <w:multiLevelType w:val="hybridMultilevel"/>
    <w:tmpl w:val="BFBE5EA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4C4891"/>
    <w:multiLevelType w:val="multilevel"/>
    <w:tmpl w:val="5F641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B795EB9"/>
    <w:multiLevelType w:val="hybridMultilevel"/>
    <w:tmpl w:val="79704C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DB0611"/>
    <w:multiLevelType w:val="hybridMultilevel"/>
    <w:tmpl w:val="FA320A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0C1572"/>
    <w:multiLevelType w:val="hybridMultilevel"/>
    <w:tmpl w:val="C9E84CD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9B5204"/>
    <w:multiLevelType w:val="hybridMultilevel"/>
    <w:tmpl w:val="55B8F9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6D91915"/>
    <w:multiLevelType w:val="hybridMultilevel"/>
    <w:tmpl w:val="B7CEF58C"/>
    <w:lvl w:ilvl="0" w:tplc="B60ED474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C143EE"/>
    <w:multiLevelType w:val="hybridMultilevel"/>
    <w:tmpl w:val="939C32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A928DF"/>
    <w:multiLevelType w:val="multilevel"/>
    <w:tmpl w:val="43DA5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3770619"/>
    <w:multiLevelType w:val="multilevel"/>
    <w:tmpl w:val="1F740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6300DC5"/>
    <w:multiLevelType w:val="hybridMultilevel"/>
    <w:tmpl w:val="033460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89864BD"/>
    <w:multiLevelType w:val="hybridMultilevel"/>
    <w:tmpl w:val="FBCC53CE"/>
    <w:lvl w:ilvl="0" w:tplc="E98091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11">
      <w:start w:val="1"/>
      <w:numFmt w:val="decimal"/>
      <w:lvlText w:val="%3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3">
    <w:nsid w:val="6BC93FC5"/>
    <w:multiLevelType w:val="hybridMultilevel"/>
    <w:tmpl w:val="6FCEBBCE"/>
    <w:lvl w:ilvl="0" w:tplc="CCE4C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EE526C1"/>
    <w:multiLevelType w:val="hybridMultilevel"/>
    <w:tmpl w:val="E6DC34B4"/>
    <w:lvl w:ilvl="0" w:tplc="1D2441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A1679DD"/>
    <w:multiLevelType w:val="hybridMultilevel"/>
    <w:tmpl w:val="E0827CD4"/>
    <w:lvl w:ilvl="0" w:tplc="2B48D9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B3749EA"/>
    <w:multiLevelType w:val="hybridMultilevel"/>
    <w:tmpl w:val="C81A466A"/>
    <w:lvl w:ilvl="0" w:tplc="11FC41B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4"/>
  </w:num>
  <w:num w:numId="4">
    <w:abstractNumId w:val="10"/>
  </w:num>
  <w:num w:numId="5">
    <w:abstractNumId w:val="19"/>
  </w:num>
  <w:num w:numId="6">
    <w:abstractNumId w:val="20"/>
  </w:num>
  <w:num w:numId="7">
    <w:abstractNumId w:val="6"/>
  </w:num>
  <w:num w:numId="8">
    <w:abstractNumId w:val="3"/>
  </w:num>
  <w:num w:numId="9">
    <w:abstractNumId w:val="18"/>
  </w:num>
  <w:num w:numId="10">
    <w:abstractNumId w:val="9"/>
  </w:num>
  <w:num w:numId="11">
    <w:abstractNumId w:val="22"/>
  </w:num>
  <w:num w:numId="12">
    <w:abstractNumId w:val="15"/>
  </w:num>
  <w:num w:numId="13">
    <w:abstractNumId w:val="17"/>
  </w:num>
  <w:num w:numId="14">
    <w:abstractNumId w:val="25"/>
  </w:num>
  <w:num w:numId="15">
    <w:abstractNumId w:val="24"/>
  </w:num>
  <w:num w:numId="16">
    <w:abstractNumId w:val="23"/>
  </w:num>
  <w:num w:numId="17">
    <w:abstractNumId w:val="11"/>
  </w:num>
  <w:num w:numId="18">
    <w:abstractNumId w:val="0"/>
  </w:num>
  <w:num w:numId="19">
    <w:abstractNumId w:val="5"/>
  </w:num>
  <w:num w:numId="20">
    <w:abstractNumId w:val="8"/>
  </w:num>
  <w:num w:numId="21">
    <w:abstractNumId w:val="14"/>
  </w:num>
  <w:num w:numId="22">
    <w:abstractNumId w:val="26"/>
  </w:num>
  <w:num w:numId="23">
    <w:abstractNumId w:val="21"/>
  </w:num>
  <w:num w:numId="24">
    <w:abstractNumId w:val="2"/>
  </w:num>
  <w:num w:numId="25">
    <w:abstractNumId w:val="7"/>
  </w:num>
  <w:num w:numId="26">
    <w:abstractNumId w:val="16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91F"/>
    <w:rsid w:val="000147AE"/>
    <w:rsid w:val="0003591F"/>
    <w:rsid w:val="00074E68"/>
    <w:rsid w:val="00097185"/>
    <w:rsid w:val="000A5831"/>
    <w:rsid w:val="000C0E17"/>
    <w:rsid w:val="000F493E"/>
    <w:rsid w:val="001009D2"/>
    <w:rsid w:val="00107FD0"/>
    <w:rsid w:val="001312FD"/>
    <w:rsid w:val="0013626D"/>
    <w:rsid w:val="00147E32"/>
    <w:rsid w:val="00191A3B"/>
    <w:rsid w:val="001C3D05"/>
    <w:rsid w:val="001C4D43"/>
    <w:rsid w:val="001C795B"/>
    <w:rsid w:val="001D54A1"/>
    <w:rsid w:val="00233DFB"/>
    <w:rsid w:val="002500E7"/>
    <w:rsid w:val="00280837"/>
    <w:rsid w:val="0029051F"/>
    <w:rsid w:val="002A0AB8"/>
    <w:rsid w:val="002B70BE"/>
    <w:rsid w:val="002D54CF"/>
    <w:rsid w:val="002E58E6"/>
    <w:rsid w:val="002E7C16"/>
    <w:rsid w:val="002F6222"/>
    <w:rsid w:val="00327626"/>
    <w:rsid w:val="0036344C"/>
    <w:rsid w:val="003D54D0"/>
    <w:rsid w:val="00403891"/>
    <w:rsid w:val="00417A1A"/>
    <w:rsid w:val="00442850"/>
    <w:rsid w:val="004907E1"/>
    <w:rsid w:val="004A230F"/>
    <w:rsid w:val="004F2879"/>
    <w:rsid w:val="0050670C"/>
    <w:rsid w:val="00506788"/>
    <w:rsid w:val="005108CC"/>
    <w:rsid w:val="00511124"/>
    <w:rsid w:val="00516FBE"/>
    <w:rsid w:val="0052733D"/>
    <w:rsid w:val="00537A75"/>
    <w:rsid w:val="0054432F"/>
    <w:rsid w:val="0055432B"/>
    <w:rsid w:val="00584C0F"/>
    <w:rsid w:val="005934EC"/>
    <w:rsid w:val="005949F1"/>
    <w:rsid w:val="005C3C15"/>
    <w:rsid w:val="005C4396"/>
    <w:rsid w:val="005E5A66"/>
    <w:rsid w:val="0063138B"/>
    <w:rsid w:val="006630E3"/>
    <w:rsid w:val="006C3E93"/>
    <w:rsid w:val="006F4F33"/>
    <w:rsid w:val="00707438"/>
    <w:rsid w:val="00747031"/>
    <w:rsid w:val="00761585"/>
    <w:rsid w:val="007958EF"/>
    <w:rsid w:val="008041CE"/>
    <w:rsid w:val="008071F6"/>
    <w:rsid w:val="008174E8"/>
    <w:rsid w:val="00820F5C"/>
    <w:rsid w:val="008249FE"/>
    <w:rsid w:val="008257A0"/>
    <w:rsid w:val="008D1AE1"/>
    <w:rsid w:val="008E2F78"/>
    <w:rsid w:val="00926FA1"/>
    <w:rsid w:val="0095079D"/>
    <w:rsid w:val="009873A2"/>
    <w:rsid w:val="009A628D"/>
    <w:rsid w:val="009E6A64"/>
    <w:rsid w:val="00A36AA6"/>
    <w:rsid w:val="00A82A1F"/>
    <w:rsid w:val="00AB4F0C"/>
    <w:rsid w:val="00AC3910"/>
    <w:rsid w:val="00AE5A27"/>
    <w:rsid w:val="00B25BAF"/>
    <w:rsid w:val="00B612C9"/>
    <w:rsid w:val="00BA609E"/>
    <w:rsid w:val="00BE4F47"/>
    <w:rsid w:val="00C26A64"/>
    <w:rsid w:val="00C52718"/>
    <w:rsid w:val="00C57AA3"/>
    <w:rsid w:val="00C802B7"/>
    <w:rsid w:val="00CB70B8"/>
    <w:rsid w:val="00D51356"/>
    <w:rsid w:val="00D76F9F"/>
    <w:rsid w:val="00DB1A0D"/>
    <w:rsid w:val="00DB1E9F"/>
    <w:rsid w:val="00DC4E13"/>
    <w:rsid w:val="00DF0409"/>
    <w:rsid w:val="00E16A76"/>
    <w:rsid w:val="00E53F92"/>
    <w:rsid w:val="00E621AD"/>
    <w:rsid w:val="00E62557"/>
    <w:rsid w:val="00E66B71"/>
    <w:rsid w:val="00EA35CD"/>
    <w:rsid w:val="00EC2050"/>
    <w:rsid w:val="00F2665E"/>
    <w:rsid w:val="00F45C31"/>
    <w:rsid w:val="00FD4625"/>
    <w:rsid w:val="00FF4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F15A41-4039-4440-A8B0-9B4DEBEDE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C3D05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16F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25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1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8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1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4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41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2D2AE6-87E5-4273-B3A3-F8F056EC4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11</Pages>
  <Words>2169</Words>
  <Characters>12369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Назыровы</dc:creator>
  <cp:keywords/>
  <dc:description/>
  <cp:lastModifiedBy>Lenovo</cp:lastModifiedBy>
  <cp:revision>16</cp:revision>
  <dcterms:created xsi:type="dcterms:W3CDTF">2020-01-23T05:51:00Z</dcterms:created>
  <dcterms:modified xsi:type="dcterms:W3CDTF">2020-01-25T12:54:00Z</dcterms:modified>
</cp:coreProperties>
</file>