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D21" w:rsidRPr="00E01D21" w:rsidRDefault="00E01D21" w:rsidP="00E01D21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jc w:val="right"/>
        <w:rPr>
          <w:b/>
          <w:sz w:val="28"/>
          <w:szCs w:val="28"/>
        </w:rPr>
      </w:pPr>
      <w:r w:rsidRPr="00E01D21">
        <w:rPr>
          <w:b/>
          <w:sz w:val="28"/>
          <w:szCs w:val="28"/>
        </w:rPr>
        <w:t>Класс: 3</w:t>
      </w:r>
    </w:p>
    <w:p w:rsidR="00E01D21" w:rsidRPr="00E01D21" w:rsidRDefault="00E01D21" w:rsidP="00E01D21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  <w:r w:rsidRPr="00E01D21">
        <w:rPr>
          <w:b/>
          <w:sz w:val="28"/>
          <w:szCs w:val="28"/>
        </w:rPr>
        <w:t xml:space="preserve">Тема: </w:t>
      </w:r>
      <w:proofErr w:type="spellStart"/>
      <w:r w:rsidRPr="00E01D21">
        <w:rPr>
          <w:b/>
          <w:bCs/>
          <w:color w:val="000000"/>
          <w:sz w:val="28"/>
          <w:szCs w:val="28"/>
          <w:shd w:val="clear" w:color="auto" w:fill="FFFFFF"/>
        </w:rPr>
        <w:t>Квес</w:t>
      </w:r>
      <w:r w:rsidR="007A173E">
        <w:rPr>
          <w:b/>
          <w:bCs/>
          <w:color w:val="000000"/>
          <w:sz w:val="28"/>
          <w:szCs w:val="28"/>
          <w:shd w:val="clear" w:color="auto" w:fill="FFFFFF"/>
        </w:rPr>
        <w:t>т</w:t>
      </w:r>
      <w:proofErr w:type="spellEnd"/>
      <w:r w:rsidR="007A173E">
        <w:rPr>
          <w:b/>
          <w:bCs/>
          <w:color w:val="000000"/>
          <w:sz w:val="28"/>
          <w:szCs w:val="28"/>
          <w:shd w:val="clear" w:color="auto" w:fill="FFFFFF"/>
        </w:rPr>
        <w:t xml:space="preserve">-игра «Спасение капитана </w:t>
      </w:r>
      <w:proofErr w:type="spellStart"/>
      <w:r w:rsidR="007A173E">
        <w:rPr>
          <w:b/>
          <w:bCs/>
          <w:color w:val="000000"/>
          <w:sz w:val="28"/>
          <w:szCs w:val="28"/>
          <w:shd w:val="clear" w:color="auto" w:fill="FFFFFF"/>
        </w:rPr>
        <w:t>КОДа</w:t>
      </w:r>
      <w:proofErr w:type="spellEnd"/>
      <w:r w:rsidR="007A173E">
        <w:rPr>
          <w:b/>
          <w:bCs/>
          <w:color w:val="000000"/>
          <w:sz w:val="28"/>
          <w:szCs w:val="28"/>
          <w:shd w:val="clear" w:color="auto" w:fill="FFFFFF"/>
        </w:rPr>
        <w:t>»</w:t>
      </w:r>
    </w:p>
    <w:p w:rsidR="00E01D21" w:rsidRPr="00E01D21" w:rsidRDefault="00E01D21" w:rsidP="00E01D21">
      <w:pPr>
        <w:spacing w:after="0" w:line="240" w:lineRule="auto"/>
        <w:ind w:firstLine="851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E01D2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Цели мероприятия:</w:t>
      </w:r>
    </w:p>
    <w:p w:rsidR="00E01D21" w:rsidRPr="00E01D21" w:rsidRDefault="00E01D21" w:rsidP="00E01D21">
      <w:pPr>
        <w:pStyle w:val="a4"/>
        <w:numPr>
          <w:ilvl w:val="0"/>
          <w:numId w:val="10"/>
        </w:numPr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i/>
          <w:iCs/>
          <w:sz w:val="28"/>
          <w:szCs w:val="28"/>
          <w:lang w:eastAsia="ru-RU"/>
        </w:rPr>
      </w:pPr>
      <w:r w:rsidRPr="00E01D21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  <w:t>образовательные</w:t>
      </w:r>
      <w:r w:rsidRPr="00E01D21">
        <w:rPr>
          <w:rFonts w:ascii="Times New Roman" w:eastAsia="Calibri" w:hAnsi="Times New Roman" w:cs="Times New Roman"/>
          <w:i/>
          <w:iCs/>
          <w:sz w:val="28"/>
          <w:szCs w:val="28"/>
          <w:lang w:eastAsia="ru-RU"/>
        </w:rPr>
        <w:t>:</w:t>
      </w:r>
    </w:p>
    <w:p w:rsidR="00E01D21" w:rsidRPr="00E01D21" w:rsidRDefault="00E01D21" w:rsidP="00E01D21">
      <w:pPr>
        <w:numPr>
          <w:ilvl w:val="0"/>
          <w:numId w:val="1"/>
        </w:numPr>
        <w:tabs>
          <w:tab w:val="num" w:pos="720"/>
        </w:tabs>
        <w:spacing w:after="0" w:line="240" w:lineRule="auto"/>
        <w:ind w:left="0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01D21">
        <w:rPr>
          <w:rFonts w:ascii="Times New Roman" w:eastAsia="Calibri" w:hAnsi="Times New Roman" w:cs="Times New Roman"/>
          <w:sz w:val="28"/>
          <w:szCs w:val="28"/>
          <w:lang w:eastAsia="ru-RU"/>
        </w:rPr>
        <w:t>расширение и закрепление знаний изученных тем по предмету «Информатика и ИКТ»;</w:t>
      </w:r>
    </w:p>
    <w:p w:rsidR="00E01D21" w:rsidRPr="00E01D21" w:rsidRDefault="00E01D21" w:rsidP="00E01D21">
      <w:pPr>
        <w:numPr>
          <w:ilvl w:val="0"/>
          <w:numId w:val="1"/>
        </w:numPr>
        <w:tabs>
          <w:tab w:val="num" w:pos="720"/>
        </w:tabs>
        <w:spacing w:after="0" w:line="240" w:lineRule="auto"/>
        <w:ind w:left="0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01D21">
        <w:rPr>
          <w:rFonts w:ascii="Times New Roman" w:eastAsia="Calibri" w:hAnsi="Times New Roman" w:cs="Times New Roman"/>
          <w:sz w:val="28"/>
          <w:szCs w:val="28"/>
          <w:lang w:eastAsia="ru-RU"/>
        </w:rPr>
        <w:t>совершенствование умений применять полученные знания на практике;</w:t>
      </w:r>
    </w:p>
    <w:p w:rsidR="00E01D21" w:rsidRPr="00E01D21" w:rsidRDefault="00E01D21" w:rsidP="00E01D21">
      <w:pPr>
        <w:numPr>
          <w:ilvl w:val="0"/>
          <w:numId w:val="1"/>
        </w:numPr>
        <w:tabs>
          <w:tab w:val="num" w:pos="720"/>
        </w:tabs>
        <w:spacing w:after="0" w:line="240" w:lineRule="auto"/>
        <w:ind w:left="0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01D21">
        <w:rPr>
          <w:rFonts w:ascii="Times New Roman" w:eastAsia="Calibri" w:hAnsi="Times New Roman" w:cs="Times New Roman"/>
          <w:sz w:val="28"/>
          <w:szCs w:val="28"/>
          <w:lang w:eastAsia="ru-RU"/>
        </w:rPr>
        <w:t>внедрение интерактивных игровых технологий в образовательный процесс;</w:t>
      </w:r>
    </w:p>
    <w:p w:rsidR="00E01D21" w:rsidRPr="00E01D21" w:rsidRDefault="00E01D21" w:rsidP="00E01D21">
      <w:pPr>
        <w:pStyle w:val="a4"/>
        <w:numPr>
          <w:ilvl w:val="0"/>
          <w:numId w:val="10"/>
        </w:numPr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01D21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  <w:t>развивающие:</w:t>
      </w:r>
    </w:p>
    <w:p w:rsidR="00E01D21" w:rsidRPr="00E01D21" w:rsidRDefault="00E01D21" w:rsidP="00E01D21">
      <w:pPr>
        <w:numPr>
          <w:ilvl w:val="0"/>
          <w:numId w:val="2"/>
        </w:numPr>
        <w:tabs>
          <w:tab w:val="left" w:pos="720"/>
        </w:tabs>
        <w:spacing w:after="0" w:line="240" w:lineRule="auto"/>
        <w:ind w:left="0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01D21">
        <w:rPr>
          <w:rFonts w:ascii="Times New Roman" w:eastAsia="Calibri" w:hAnsi="Times New Roman" w:cs="Times New Roman"/>
          <w:sz w:val="28"/>
          <w:szCs w:val="28"/>
          <w:lang w:eastAsia="ru-RU"/>
        </w:rPr>
        <w:t>развитие логического мышления, умения быстро принимать решения и аргументировать свой выбор;</w:t>
      </w:r>
    </w:p>
    <w:p w:rsidR="00E01D21" w:rsidRPr="00E01D21" w:rsidRDefault="00E01D21" w:rsidP="00E01D21">
      <w:pPr>
        <w:numPr>
          <w:ilvl w:val="0"/>
          <w:numId w:val="2"/>
        </w:numPr>
        <w:tabs>
          <w:tab w:val="left" w:pos="720"/>
        </w:tabs>
        <w:spacing w:after="0" w:line="240" w:lineRule="auto"/>
        <w:ind w:left="0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01D21">
        <w:rPr>
          <w:rFonts w:ascii="Times New Roman" w:eastAsia="Calibri" w:hAnsi="Times New Roman" w:cs="Times New Roman"/>
          <w:sz w:val="28"/>
          <w:szCs w:val="28"/>
          <w:lang w:eastAsia="ru-RU"/>
        </w:rPr>
        <w:t>развитие навыков работы в команде;</w:t>
      </w:r>
    </w:p>
    <w:p w:rsidR="00E01D21" w:rsidRPr="00E01D21" w:rsidRDefault="00E01D21" w:rsidP="00E01D21">
      <w:pPr>
        <w:numPr>
          <w:ilvl w:val="0"/>
          <w:numId w:val="2"/>
        </w:numPr>
        <w:tabs>
          <w:tab w:val="left" w:pos="720"/>
        </w:tabs>
        <w:spacing w:after="0" w:line="240" w:lineRule="auto"/>
        <w:ind w:left="0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01D2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развитие коммуникативной компетенции </w:t>
      </w:r>
      <w:proofErr w:type="gramStart"/>
      <w:r w:rsidRPr="00E01D21">
        <w:rPr>
          <w:rFonts w:ascii="Times New Roman" w:eastAsia="Calibri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E01D21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E01D21" w:rsidRPr="00E01D21" w:rsidRDefault="00E01D21" w:rsidP="00E01D21">
      <w:pPr>
        <w:pStyle w:val="a4"/>
        <w:numPr>
          <w:ilvl w:val="0"/>
          <w:numId w:val="10"/>
        </w:numPr>
        <w:tabs>
          <w:tab w:val="left" w:pos="720"/>
        </w:tabs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01D21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  <w:t>воспитательные:</w:t>
      </w:r>
    </w:p>
    <w:p w:rsidR="00E01D21" w:rsidRPr="00E01D21" w:rsidRDefault="00E01D21" w:rsidP="00E01D21">
      <w:pPr>
        <w:numPr>
          <w:ilvl w:val="0"/>
          <w:numId w:val="3"/>
        </w:numPr>
        <w:spacing w:after="0" w:line="240" w:lineRule="auto"/>
        <w:ind w:left="0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01D21">
        <w:rPr>
          <w:rFonts w:ascii="Times New Roman" w:eastAsia="Calibri" w:hAnsi="Times New Roman" w:cs="Times New Roman"/>
          <w:sz w:val="28"/>
          <w:szCs w:val="28"/>
          <w:lang w:eastAsia="ru-RU"/>
        </w:rPr>
        <w:t>формирование интереса к решению нестандартных задач и умения применять полученные знания на практике;</w:t>
      </w:r>
    </w:p>
    <w:p w:rsidR="00E01D21" w:rsidRPr="00E01D21" w:rsidRDefault="00E01D21" w:rsidP="00E01D21">
      <w:pPr>
        <w:numPr>
          <w:ilvl w:val="0"/>
          <w:numId w:val="3"/>
        </w:numPr>
        <w:spacing w:after="0" w:line="240" w:lineRule="auto"/>
        <w:ind w:left="0"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01D2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воспитание активной, инициативной личности; </w:t>
      </w:r>
    </w:p>
    <w:p w:rsidR="00E01D21" w:rsidRPr="00E01D21" w:rsidRDefault="00E01D21" w:rsidP="00E01D21">
      <w:pPr>
        <w:pStyle w:val="a4"/>
        <w:numPr>
          <w:ilvl w:val="0"/>
          <w:numId w:val="3"/>
        </w:numPr>
        <w:tabs>
          <w:tab w:val="left" w:pos="720"/>
        </w:tabs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01D21">
        <w:rPr>
          <w:rFonts w:ascii="Times New Roman" w:eastAsia="Calibri" w:hAnsi="Times New Roman" w:cs="Times New Roman"/>
          <w:sz w:val="28"/>
          <w:szCs w:val="28"/>
          <w:lang w:eastAsia="ru-RU"/>
        </w:rPr>
        <w:t>формирование чувства ответственности за членов своей команды; повышение интереса к предмету.</w:t>
      </w:r>
    </w:p>
    <w:p w:rsidR="00E01D21" w:rsidRPr="00E01D21" w:rsidRDefault="00E01D21" w:rsidP="00E01D2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01D2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Форма проведения: </w:t>
      </w:r>
      <w:r w:rsidRPr="00E01D21">
        <w:rPr>
          <w:rFonts w:ascii="Times New Roman" w:eastAsia="Calibri" w:hAnsi="Times New Roman" w:cs="Times New Roman"/>
          <w:sz w:val="28"/>
          <w:szCs w:val="28"/>
          <w:lang w:eastAsia="ru-RU"/>
        </w:rPr>
        <w:t>игра-соревнование.</w:t>
      </w:r>
    </w:p>
    <w:p w:rsidR="00E01D21" w:rsidRDefault="00E01D21" w:rsidP="00E01D21">
      <w:p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01D21" w:rsidRPr="00544CBF" w:rsidRDefault="00E01D21" w:rsidP="00190349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jc w:val="center"/>
      </w:pPr>
    </w:p>
    <w:p w:rsidR="00E01D21" w:rsidRPr="00E01D21" w:rsidRDefault="00E01D21" w:rsidP="00190349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jc w:val="center"/>
        <w:rPr>
          <w:sz w:val="28"/>
          <w:szCs w:val="28"/>
        </w:rPr>
      </w:pPr>
      <w:r w:rsidRPr="00E01D21">
        <w:rPr>
          <w:b/>
          <w:bCs/>
          <w:i/>
          <w:iCs/>
          <w:sz w:val="28"/>
          <w:szCs w:val="28"/>
        </w:rPr>
        <w:t>Ход мероприятия:</w:t>
      </w:r>
      <w:bookmarkStart w:id="0" w:name="_GoBack"/>
      <w:bookmarkEnd w:id="0"/>
    </w:p>
    <w:p w:rsidR="00E01D21" w:rsidRDefault="00E01D21" w:rsidP="00190349">
      <w:pPr>
        <w:numPr>
          <w:ilvl w:val="0"/>
          <w:numId w:val="4"/>
        </w:numPr>
        <w:shd w:val="clear" w:color="auto" w:fill="FFFFFF"/>
        <w:spacing w:after="0" w:line="276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1D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Организационный момент </w:t>
      </w:r>
    </w:p>
    <w:p w:rsidR="00E01D21" w:rsidRPr="005E437A" w:rsidRDefault="00E01D21" w:rsidP="00190349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E437A">
        <w:rPr>
          <w:rFonts w:ascii="Times New Roman" w:eastAsia="Times New Roman" w:hAnsi="Times New Roman" w:cs="Times New Roman"/>
          <w:sz w:val="28"/>
          <w:szCs w:val="24"/>
          <w:lang w:eastAsia="ru-RU"/>
        </w:rPr>
        <w:t>Сегодня здесь начнутся состязанья.</w:t>
      </w:r>
    </w:p>
    <w:p w:rsidR="00E01D21" w:rsidRPr="005E437A" w:rsidRDefault="00E01D21" w:rsidP="00190349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E437A">
        <w:rPr>
          <w:rFonts w:ascii="Times New Roman" w:eastAsia="Times New Roman" w:hAnsi="Times New Roman" w:cs="Times New Roman"/>
          <w:sz w:val="28"/>
          <w:szCs w:val="24"/>
          <w:lang w:eastAsia="ru-RU"/>
        </w:rPr>
        <w:t>Потребуют они упорства и вниманья.</w:t>
      </w:r>
    </w:p>
    <w:p w:rsidR="00E01D21" w:rsidRPr="005E437A" w:rsidRDefault="00E01D21" w:rsidP="00190349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E437A">
        <w:rPr>
          <w:rFonts w:ascii="Times New Roman" w:eastAsia="Times New Roman" w:hAnsi="Times New Roman" w:cs="Times New Roman"/>
          <w:sz w:val="28"/>
          <w:szCs w:val="24"/>
          <w:lang w:eastAsia="ru-RU"/>
        </w:rPr>
        <w:t>Покажут знания ребята,</w:t>
      </w:r>
    </w:p>
    <w:p w:rsidR="00E01D21" w:rsidRPr="005E437A" w:rsidRDefault="00E01D21" w:rsidP="00190349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E437A">
        <w:rPr>
          <w:rFonts w:ascii="Times New Roman" w:eastAsia="Times New Roman" w:hAnsi="Times New Roman" w:cs="Times New Roman"/>
          <w:sz w:val="28"/>
          <w:szCs w:val="24"/>
          <w:lang w:eastAsia="ru-RU"/>
        </w:rPr>
        <w:t>А остальным у них учиться надо.</w:t>
      </w:r>
    </w:p>
    <w:p w:rsidR="00E01D21" w:rsidRPr="005E437A" w:rsidRDefault="00E01D21" w:rsidP="00190349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E437A">
        <w:rPr>
          <w:rFonts w:ascii="Times New Roman" w:eastAsia="Times New Roman" w:hAnsi="Times New Roman" w:cs="Times New Roman"/>
          <w:sz w:val="28"/>
          <w:szCs w:val="24"/>
          <w:lang w:eastAsia="ru-RU"/>
        </w:rPr>
        <w:t>Мы вам желаем творческих успехов.</w:t>
      </w:r>
    </w:p>
    <w:p w:rsidR="00E01D21" w:rsidRPr="005E437A" w:rsidRDefault="00E01D21" w:rsidP="00190349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E437A">
        <w:rPr>
          <w:rFonts w:ascii="Times New Roman" w:eastAsia="Times New Roman" w:hAnsi="Times New Roman" w:cs="Times New Roman"/>
          <w:sz w:val="28"/>
          <w:szCs w:val="24"/>
          <w:lang w:eastAsia="ru-RU"/>
        </w:rPr>
        <w:t>Заданья трудные не будут пусть помехой.</w:t>
      </w:r>
    </w:p>
    <w:p w:rsidR="00E01D21" w:rsidRPr="005E437A" w:rsidRDefault="00E01D21" w:rsidP="00190349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E437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Ну что ж, желаем всем </w:t>
      </w:r>
      <w:r w:rsidRPr="005E437A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«Ни пуха - ни пера!»</w:t>
      </w:r>
    </w:p>
    <w:p w:rsidR="00E01D21" w:rsidRPr="005E437A" w:rsidRDefault="00E01D21" w:rsidP="00190349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E437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Ведь будет сложная </w:t>
      </w:r>
      <w:r w:rsidRPr="005E437A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игра</w:t>
      </w:r>
      <w:r w:rsidRPr="005E437A">
        <w:rPr>
          <w:rFonts w:ascii="Times New Roman" w:eastAsia="Times New Roman" w:hAnsi="Times New Roman" w:cs="Times New Roman"/>
          <w:sz w:val="28"/>
          <w:szCs w:val="24"/>
          <w:lang w:eastAsia="ru-RU"/>
        </w:rPr>
        <w:t>!</w:t>
      </w:r>
    </w:p>
    <w:p w:rsidR="00E01D21" w:rsidRPr="00E01D21" w:rsidRDefault="00E01D21" w:rsidP="00190349">
      <w:pPr>
        <w:shd w:val="clear" w:color="auto" w:fill="FFFFFF"/>
        <w:spacing w:after="0" w:line="276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1D21" w:rsidRPr="00E01D21" w:rsidRDefault="00E01D21" w:rsidP="00190349">
      <w:pPr>
        <w:pStyle w:val="a4"/>
        <w:numPr>
          <w:ilvl w:val="0"/>
          <w:numId w:val="4"/>
        </w:numPr>
        <w:shd w:val="clear" w:color="auto" w:fill="FFFFFF"/>
        <w:spacing w:after="0"/>
        <w:ind w:left="0"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1D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Основная часть</w:t>
      </w:r>
    </w:p>
    <w:p w:rsidR="00E01D21" w:rsidRPr="00190349" w:rsidRDefault="00E01D21" w:rsidP="00190349">
      <w:pPr>
        <w:pStyle w:val="a4"/>
        <w:numPr>
          <w:ilvl w:val="1"/>
          <w:numId w:val="4"/>
        </w:numPr>
        <w:shd w:val="clear" w:color="auto" w:fill="FFFFFF"/>
        <w:spacing w:after="0"/>
        <w:ind w:left="0"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903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Мотивационный этап</w:t>
      </w:r>
    </w:p>
    <w:p w:rsidR="00E01D21" w:rsidRDefault="00190349" w:rsidP="00190349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Предлагаю вам поучаствовать в игре в рамках проведения недели информатики в школе. </w:t>
      </w:r>
    </w:p>
    <w:p w:rsidR="00190349" w:rsidRDefault="00190349" w:rsidP="00190349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вы – тайные агенты спецотряда особого назначения ВВС. Злобные террористы захватили корабль знаменитого капитана Коваленко Олега Дмитриевича позывной «КОД». Цель вашей миссии спасти корабль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капитана, выполнив задания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квеста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Ваши соперники - агенты спецотряда «3-Б» и «3-В».</w:t>
      </w:r>
      <w:r w:rsidR="003826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Начало миссии назначено на 8:45</w:t>
      </w:r>
      <w:r w:rsidR="00583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13.02.2020</w:t>
      </w:r>
      <w:r w:rsidR="003826E3">
        <w:rPr>
          <w:rFonts w:ascii="Times New Roman" w:eastAsia="Times New Roman" w:hAnsi="Times New Roman" w:cs="Times New Roman"/>
          <w:sz w:val="28"/>
          <w:szCs w:val="28"/>
          <w:lang w:eastAsia="ru-RU"/>
        </w:rPr>
        <w:t>. Желаю удачи!</w:t>
      </w:r>
    </w:p>
    <w:p w:rsidR="00190349" w:rsidRPr="00190349" w:rsidRDefault="00190349" w:rsidP="00190349">
      <w:pPr>
        <w:pStyle w:val="a4"/>
        <w:numPr>
          <w:ilvl w:val="1"/>
          <w:numId w:val="4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Выполнение заданий</w:t>
      </w:r>
    </w:p>
    <w:p w:rsidR="00190349" w:rsidRPr="00190349" w:rsidRDefault="00190349" w:rsidP="00190349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19034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 задание (подготовительное).</w:t>
      </w:r>
    </w:p>
    <w:p w:rsidR="00190349" w:rsidRDefault="00190349" w:rsidP="00190349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Вам необходимо раскодировать запись и изобразить карту действий.</w:t>
      </w:r>
    </w:p>
    <w:p w:rsidR="00190349" w:rsidRPr="001F3266" w:rsidRDefault="001F3266" w:rsidP="00190349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5F332796" wp14:editId="48827F55">
            <wp:simplePos x="0" y="0"/>
            <wp:positionH relativeFrom="column">
              <wp:posOffset>1605915</wp:posOffset>
            </wp:positionH>
            <wp:positionV relativeFrom="paragraph">
              <wp:posOffset>113665</wp:posOffset>
            </wp:positionV>
            <wp:extent cx="3629025" cy="1418590"/>
            <wp:effectExtent l="0" t="0" r="9525" b="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9025" cy="1418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Задание</w:t>
      </w:r>
    </w:p>
    <w:p w:rsidR="00190349" w:rsidRDefault="00190349" w:rsidP="00190349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3266" w:rsidRDefault="001F3266" w:rsidP="00190349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3266" w:rsidRDefault="001F3266" w:rsidP="00190349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3266" w:rsidRDefault="001F3266" w:rsidP="00190349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3266" w:rsidRDefault="001F3266" w:rsidP="00190349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3266" w:rsidRDefault="001F3266" w:rsidP="00190349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3266" w:rsidRPr="001F3266" w:rsidRDefault="001F3266" w:rsidP="00190349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Ответ</w:t>
      </w:r>
    </w:p>
    <w:p w:rsidR="001F3266" w:rsidRDefault="001F3266" w:rsidP="00190349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3266" w:rsidRDefault="001F3266" w:rsidP="001F3266">
      <w:pPr>
        <w:shd w:val="clear" w:color="auto" w:fill="FFFFFF"/>
        <w:spacing w:after="0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F901101">
            <wp:extent cx="2498256" cy="197167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9246" cy="19724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F3266" w:rsidRPr="008C7295" w:rsidRDefault="008C7295" w:rsidP="00190349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C729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 задание</w:t>
      </w:r>
    </w:p>
    <w:p w:rsidR="008C7295" w:rsidRDefault="003826E3" w:rsidP="00190349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составления плана операции нужно решить логическую задачу.</w:t>
      </w:r>
    </w:p>
    <w:p w:rsidR="003826E3" w:rsidRDefault="003826E3" w:rsidP="003826E3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826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Задание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:rsidR="003826E3" w:rsidRDefault="005440D8" w:rsidP="00190349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6A62D447" wp14:editId="6C768B85">
            <wp:extent cx="4429125" cy="32480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15064" t="1965" r="10417" b="14226"/>
                    <a:stretch/>
                  </pic:blipFill>
                  <pic:spPr bwMode="auto">
                    <a:xfrm>
                      <a:off x="0" y="0"/>
                      <a:ext cx="4426760" cy="32462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D6FDE" w:rsidRPr="0099634C" w:rsidRDefault="00FD6FDE" w:rsidP="00FD6FDE">
      <w:pPr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99634C">
        <w:rPr>
          <w:rFonts w:ascii="Times New Roman" w:eastAsia="Times New Roman" w:hAnsi="Times New Roman" w:cs="Times New Roman"/>
          <w:i/>
          <w:sz w:val="32"/>
          <w:szCs w:val="32"/>
        </w:rPr>
        <w:lastRenderedPageBreak/>
        <w:t>Ответ</w:t>
      </w:r>
      <w:r>
        <w:rPr>
          <w:rFonts w:ascii="Times New Roman" w:eastAsia="Times New Roman" w:hAnsi="Times New Roman" w:cs="Times New Roman"/>
          <w:i/>
          <w:sz w:val="32"/>
          <w:szCs w:val="32"/>
        </w:rPr>
        <w:t xml:space="preserve">: </w:t>
      </w:r>
      <w:r w:rsidRPr="00FD6FDE">
        <w:rPr>
          <w:rFonts w:ascii="Times New Roman" w:eastAsia="Times New Roman" w:hAnsi="Times New Roman" w:cs="Times New Roman"/>
          <w:sz w:val="32"/>
          <w:szCs w:val="32"/>
        </w:rPr>
        <w:t>на 1 этаж.</w:t>
      </w:r>
    </w:p>
    <w:p w:rsidR="008C7295" w:rsidRDefault="008C7295" w:rsidP="00190349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77AC" w:rsidRPr="008C7295" w:rsidRDefault="003477AC" w:rsidP="003477AC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C729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 задание</w:t>
      </w:r>
    </w:p>
    <w:p w:rsidR="0099634C" w:rsidRPr="00906712" w:rsidRDefault="0099634C" w:rsidP="0099634C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Для успешного прохождения миссии вы должны уметь работать на компьютере.</w:t>
      </w:r>
      <w:r w:rsidRPr="00906712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</w:rPr>
        <w:t>Р</w:t>
      </w:r>
      <w:r w:rsidRPr="00906712">
        <w:rPr>
          <w:rFonts w:ascii="Times New Roman" w:eastAsia="Times New Roman" w:hAnsi="Times New Roman" w:cs="Times New Roman"/>
          <w:sz w:val="32"/>
          <w:szCs w:val="32"/>
        </w:rPr>
        <w:t>асшифр</w:t>
      </w:r>
      <w:r>
        <w:rPr>
          <w:rFonts w:ascii="Times New Roman" w:eastAsia="Times New Roman" w:hAnsi="Times New Roman" w:cs="Times New Roman"/>
          <w:sz w:val="32"/>
          <w:szCs w:val="32"/>
        </w:rPr>
        <w:t>уйте</w:t>
      </w:r>
      <w:r w:rsidRPr="00906712">
        <w:rPr>
          <w:rFonts w:ascii="Times New Roman" w:eastAsia="Times New Roman" w:hAnsi="Times New Roman" w:cs="Times New Roman"/>
          <w:sz w:val="32"/>
          <w:szCs w:val="32"/>
        </w:rPr>
        <w:t xml:space="preserve"> сообщение компьютера и подружит</w:t>
      </w:r>
      <w:r>
        <w:rPr>
          <w:rFonts w:ascii="Times New Roman" w:eastAsia="Times New Roman" w:hAnsi="Times New Roman" w:cs="Times New Roman"/>
          <w:sz w:val="32"/>
          <w:szCs w:val="32"/>
        </w:rPr>
        <w:t>есь</w:t>
      </w:r>
      <w:r w:rsidRPr="00906712">
        <w:rPr>
          <w:rFonts w:ascii="Times New Roman" w:eastAsia="Times New Roman" w:hAnsi="Times New Roman" w:cs="Times New Roman"/>
          <w:sz w:val="32"/>
          <w:szCs w:val="32"/>
        </w:rPr>
        <w:t xml:space="preserve"> с ним. </w:t>
      </w:r>
    </w:p>
    <w:p w:rsidR="003477AC" w:rsidRDefault="0099634C" w:rsidP="003477AC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Задание</w:t>
      </w:r>
    </w:p>
    <w:p w:rsidR="0099634C" w:rsidRPr="00906712" w:rsidRDefault="0099634C" w:rsidP="0099634C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72F3C7E1" wp14:editId="0D480903">
            <wp:extent cx="409575" cy="447675"/>
            <wp:effectExtent l="19050" t="0" r="9525" b="0"/>
            <wp:docPr id="17" name="Рисунок 97" descr="https://lh4.googleusercontent.com/3OT0Le_ZIxnLOGHq_anuEEN-ROImUM--Xl7joNOsiJPQX-zicS6o2qMsA4iZuoQi9lYBI_GjjODyZmRPcWSk36eXe0CiL-P-xQ2KygHz5Wvfv1x9XOkxVRknq-cn6cB-JL4wfA2X5k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7" descr="https://lh4.googleusercontent.com/3OT0Le_ZIxnLOGHq_anuEEN-ROImUM--Xl7joNOsiJPQX-zicS6o2qMsA4iZuoQi9lYBI_GjjODyZmRPcWSk36eXe0CiL-P-xQ2KygHz5Wvfv1x9XOkxVRknq-cn6cB-JL4wfA2X5k8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1F8E7EC0" wp14:editId="38A14A3E">
            <wp:extent cx="409575" cy="438150"/>
            <wp:effectExtent l="19050" t="0" r="9525" b="0"/>
            <wp:docPr id="18" name="Рисунок 96" descr="https://lh5.googleusercontent.com/eMbtbSjujCv0mrDkukrEIEjvL7Ect9liP5W5Z3lFoRHCbtv5lGTJrFCEXrl_bf64tAOtP52knEkVDfH4PbvkXQR93NVMSd2Ou7noDWFKlnL4OU9L6qQ3LbVgUyJAbcl5ZmbJLfqHt2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6" descr="https://lh5.googleusercontent.com/eMbtbSjujCv0mrDkukrEIEjvL7Ect9liP5W5Z3lFoRHCbtv5lGTJrFCEXrl_bf64tAOtP52knEkVDfH4PbvkXQR93NVMSd2Ou7noDWFKlnL4OU9L6qQ3LbVgUyJAbcl5ZmbJLfqHt2Q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1EA9F2BC" wp14:editId="78D1D156">
            <wp:extent cx="409575" cy="457200"/>
            <wp:effectExtent l="19050" t="0" r="9525" b="0"/>
            <wp:docPr id="19" name="Рисунок 95" descr="https://lh6.googleusercontent.com/_ppH-0hqM2YGUoCAU1l0i3Mi9sC2pHGQM0IeeD_8CpPhIFXlVXq0DupD67OiH8XhrZkvC9gXmJs2N2a9ncEcu8l8mfOFi0GYSSy7oe1WwsU1Pl7_EjneXh03D8ruQLg2oYJvCMIxhK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5" descr="https://lh6.googleusercontent.com/_ppH-0hqM2YGUoCAU1l0i3Mi9sC2pHGQM0IeeD_8CpPhIFXlVXq0DupD67OiH8XhrZkvC9gXmJs2N2a9ncEcu8l8mfOFi0GYSSy7oe1WwsU1Pl7_EjneXh03D8ruQLg2oYJvCMIxhKw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2458D58B" wp14:editId="7F04EE5D">
            <wp:extent cx="409575" cy="447675"/>
            <wp:effectExtent l="19050" t="0" r="9525" b="0"/>
            <wp:docPr id="20" name="Рисунок 94" descr="https://lh4.googleusercontent.com/3SeZw__SbUM71izlL4R5Ll5qNLFCj0hIjRg7CArZXRTI3v_3F0oaMd7ok-cyjIzHuhMKlhOFArCDEBKscitGiubql-XyshFGMWrg-svaEoMEXWbjLgxiI7jpFMVYobfbyEcusuyLPx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4" descr="https://lh4.googleusercontent.com/3SeZw__SbUM71izlL4R5Ll5qNLFCj0hIjRg7CArZXRTI3v_3F0oaMd7ok-cyjIzHuhMKlhOFArCDEBKscitGiubql-XyshFGMWrg-svaEoMEXWbjLgxiI7jpFMVYobfbyEcusuyLPxY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7B3960D0" wp14:editId="63441581">
            <wp:extent cx="400050" cy="438150"/>
            <wp:effectExtent l="19050" t="0" r="0" b="0"/>
            <wp:docPr id="21" name="Рисунок 93" descr="https://lh6.googleusercontent.com/bnrw1EcMTefj4lsxSy2y5Z0wOUPJViAQgLljoDatk2vfoztubMgPu1YNZfUqUfGR9OP2b6cKxenSB1jwXbkefSzlhVhcbrATRNwt7phiYqaLYCQj6PronLU80jWYMst_4lENlHLj_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3" descr="https://lh6.googleusercontent.com/bnrw1EcMTefj4lsxSy2y5Z0wOUPJViAQgLljoDatk2vfoztubMgPu1YNZfUqUfGR9OP2b6cKxenSB1jwXbkefSzlhVhcbrATRNwt7phiYqaLYCQj6PronLU80jWYMst_4lENlHLj_ns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45F9DF23" wp14:editId="1DF2236C">
            <wp:extent cx="381000" cy="419100"/>
            <wp:effectExtent l="19050" t="0" r="0" b="0"/>
            <wp:docPr id="22" name="Рисунок 92" descr="https://lh3.googleusercontent.com/_8XLrFX6c9zMIJ-S21vIwz0SnXhjJbNvnLTUBjqrJnZ1ra8GMCOjlds86CXIagrNHLF6rmRHrP4t1bhtjrJyfdTXGsBbeQrpo2FcM1WZH3FzSGSKOtZuJhNncb8c_D5iWfDVLBWQoo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2" descr="https://lh3.googleusercontent.com/_8XLrFX6c9zMIJ-S21vIwz0SnXhjJbNvnLTUBjqrJnZ1ra8GMCOjlds86CXIagrNHLF6rmRHrP4t1bhtjrJyfdTXGsBbeQrpo2FcM1WZH3FzSGSKOtZuJhNncb8c_D5iWfDVLBWQooE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6D45BAAD" wp14:editId="271773E3">
            <wp:extent cx="409575" cy="438150"/>
            <wp:effectExtent l="19050" t="0" r="9525" b="0"/>
            <wp:docPr id="23" name="Рисунок 91" descr="https://lh5.googleusercontent.com/thSP8xdlnMwYtcX_84up2tC-JcgWrAC9mc8GVB6ezEy1w2UVuCQCB0A2Cd0zHMj3Z5Ig6pRXxRK1Kv9Y9xqxfPD9rUKmYY6umxtzArzg_SYm4A_ZR-mcwUAVs5Ym_VyohhTxAeu9a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1" descr="https://lh5.googleusercontent.com/thSP8xdlnMwYtcX_84up2tC-JcgWrAC9mc8GVB6ezEy1w2UVuCQCB0A2Cd0zHMj3Z5Ig6pRXxRK1Kv9Y9xqxfPD9rUKmYY6umxtzArzg_SYm4A_ZR-mcwUAVs5Ym_VyohhTxAeu9aec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49C59AAA" wp14:editId="3CCB455F">
            <wp:extent cx="419100" cy="447675"/>
            <wp:effectExtent l="19050" t="0" r="0" b="0"/>
            <wp:docPr id="24" name="Рисунок 90" descr="https://lh3.googleusercontent.com/RAwD8-qdYBicbQmJ8hRcBYNUuNLJBmlfV-IYBrS6gdGadirYbXOCvPMJwVyrLRc4A6YCt2U7xBb4lc8feB5aWBOzQJJCMP2xE4f7KoTj6ejoS0et8KliMfgWNackitE_WK24ZcG-tx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0" descr="https://lh3.googleusercontent.com/RAwD8-qdYBicbQmJ8hRcBYNUuNLJBmlfV-IYBrS6gdGadirYbXOCvPMJwVyrLRc4A6YCt2U7xBb4lc8feB5aWBOzQJJCMP2xE4f7KoTj6ejoS0et8KliMfgWNackitE_WK24ZcG-txc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5D3130A4" wp14:editId="4323E955">
            <wp:extent cx="409575" cy="438150"/>
            <wp:effectExtent l="19050" t="0" r="9525" b="0"/>
            <wp:docPr id="25" name="Рисунок 89" descr="https://lh6.googleusercontent.com/Iu8EvxHPt5mblVJULgHBCXP7bA-gWjq9h3kSQ3tlCmQ-tATEvGU7OX95WaDsfbdi-gMKxB6l072d0BruX0vkw-xNhwRhuqdNzgrRmrpZSYnjcDPkpELW0tqVnC_0Xm6qURsRRT8qRB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9" descr="https://lh6.googleusercontent.com/Iu8EvxHPt5mblVJULgHBCXP7bA-gWjq9h3kSQ3tlCmQ-tATEvGU7OX95WaDsfbdi-gMKxB6l072d0BruX0vkw-xNhwRhuqdNzgrRmrpZSYnjcDPkpELW0tqVnC_0Xm6qURsRRT8qRBY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53BB2EFB" wp14:editId="4F062980">
            <wp:extent cx="428625" cy="457200"/>
            <wp:effectExtent l="19050" t="0" r="9525" b="0"/>
            <wp:docPr id="10" name="Рисунок 88" descr="https://lh4.googleusercontent.com/BlmA7sVYdGQI25shGdWDjH38acu76kjLOqhPz2ADVjgUlt8KDupfl-REuX5pNYNkn52iPdyTWow0S0nOG0zd8f-Aeh6S_PO57RbMG8__pH14PpmZkTnMynmjBhY0KUJoUfm-_JTIsz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8" descr="https://lh4.googleusercontent.com/BlmA7sVYdGQI25shGdWDjH38acu76kjLOqhPz2ADVjgUlt8KDupfl-REuX5pNYNkn52iPdyTWow0S0nOG0zd8f-Aeh6S_PO57RbMG8__pH14PpmZkTnMynmjBhY0KUJoUfm-_JTIszw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3A72F6EE" wp14:editId="6777E3B9">
            <wp:extent cx="409575" cy="438150"/>
            <wp:effectExtent l="19050" t="0" r="9525" b="0"/>
            <wp:docPr id="26" name="Рисунок 87" descr="https://lh6.googleusercontent.com/Iu8EvxHPt5mblVJULgHBCXP7bA-gWjq9h3kSQ3tlCmQ-tATEvGU7OX95WaDsfbdi-gMKxB6l072d0BruX0vkw-xNhwRhuqdNzgrRmrpZSYnjcDPkpELW0tqVnC_0Xm6qURsRRT8qRB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7" descr="https://lh6.googleusercontent.com/Iu8EvxHPt5mblVJULgHBCXP7bA-gWjq9h3kSQ3tlCmQ-tATEvGU7OX95WaDsfbdi-gMKxB6l072d0BruX0vkw-xNhwRhuqdNzgrRmrpZSYnjcDPkpELW0tqVnC_0Xm6qURsRRT8qRBY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7D68132F" wp14:editId="1CB4F042">
            <wp:extent cx="409575" cy="438150"/>
            <wp:effectExtent l="19050" t="0" r="9525" b="0"/>
            <wp:docPr id="27" name="Рисунок 86" descr="https://lh6.googleusercontent.com/VdtxniS6lt2z5JkwuMaPoWzG58qoDUnLcAnygr4waKqI9PmEucgGkB9eqbNsD50P6_JXTCP6_yrsZf1D1BqUlNc4pf5Y0BddW-WMgg5RJERszkWHnaky-7wF8i4nbYQnKQBF-YYyX1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6" descr="https://lh6.googleusercontent.com/VdtxniS6lt2z5JkwuMaPoWzG58qoDUnLcAnygr4waKqI9PmEucgGkB9eqbNsD50P6_JXTCP6_yrsZf1D1BqUlNc4pf5Y0BddW-WMgg5RJERszkWHnaky-7wF8i4nbYQnKQBF-YYyX1c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6471C2F4" wp14:editId="7B510692">
            <wp:extent cx="428625" cy="457200"/>
            <wp:effectExtent l="19050" t="0" r="9525" b="0"/>
            <wp:docPr id="28" name="Рисунок 85" descr="https://lh6.googleusercontent.com/5d5tz6F8S6Lhq8JW54QF1BGIcUNSV77u_Hvso-TEzYRfkGSuKiWjylJOm1NAbYINUNDzJPTIoby5H252BkGGjsmck0S2Lj6dygNv8DCbX0J7UOHGzhHih5T7vUmjbv0_mwpbx-yxL2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5" descr="https://lh6.googleusercontent.com/5d5tz6F8S6Lhq8JW54QF1BGIcUNSV77u_Hvso-TEzYRfkGSuKiWjylJOm1NAbYINUNDzJPTIoby5H252BkGGjsmck0S2Lj6dygNv8DCbX0J7UOHGzhHih5T7vUmjbv0_mwpbx-yxL2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6E75F982" wp14:editId="3EF1F4C6">
            <wp:extent cx="419100" cy="438150"/>
            <wp:effectExtent l="19050" t="0" r="0" b="0"/>
            <wp:docPr id="29" name="Рисунок 84" descr="https://lh5.googleusercontent.com/-iUi0K1dxNzFyHo7RpL9yKhIKnPGbHbZSlBvB2TgADkNtt6dy_idCX6PgSAEOLaV_4a6-5pxlbAW4uiH8WoMe4A2Prx-Z0QCfTrvdpja_zrRqwK9PTRHqDSQ8uzSvng94E9SBoz-Z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" descr="https://lh5.googleusercontent.com/-iUi0K1dxNzFyHo7RpL9yKhIKnPGbHbZSlBvB2TgADkNtt6dy_idCX6PgSAEOLaV_4a6-5pxlbAW4uiH8WoMe4A2Prx-Z0QCfTrvdpja_zrRqwK9PTRHqDSQ8uzSvng94E9SBoz-Z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63483634" wp14:editId="645466C5">
            <wp:extent cx="409575" cy="447675"/>
            <wp:effectExtent l="19050" t="0" r="9525" b="0"/>
            <wp:docPr id="30" name="Рисунок 83" descr="https://lh4.googleusercontent.com/3SeZw__SbUM71izlL4R5Ll5qNLFCj0hIjRg7CArZXRTI3v_3F0oaMd7ok-cyjIzHuhMKlhOFArCDEBKscitGiubql-XyshFGMWrg-svaEoMEXWbjLgxiI7jpFMVYobfbyEcusuyLPx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3" descr="https://lh4.googleusercontent.com/3SeZw__SbUM71izlL4R5Ll5qNLFCj0hIjRg7CArZXRTI3v_3F0oaMd7ok-cyjIzHuhMKlhOFArCDEBKscitGiubql-XyshFGMWrg-svaEoMEXWbjLgxiI7jpFMVYobfbyEcusuyLPxY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14F77367" wp14:editId="7412F61B">
            <wp:extent cx="409575" cy="438150"/>
            <wp:effectExtent l="19050" t="0" r="9525" b="0"/>
            <wp:docPr id="16" name="Рисунок 82" descr="https://lh5.googleusercontent.com/eMbtbSjujCv0mrDkukrEIEjvL7Ect9liP5W5Z3lFoRHCbtv5lGTJrFCEXrl_bf64tAOtP52knEkVDfH4PbvkXQR93NVMSd2Ou7noDWFKlnL4OU9L6qQ3LbVgUyJAbcl5ZmbJLfqHt2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2" descr="https://lh5.googleusercontent.com/eMbtbSjujCv0mrDkukrEIEjvL7Ect9liP5W5Z3lFoRHCbtv5lGTJrFCEXrl_bf64tAOtP52knEkVDfH4PbvkXQR93NVMSd2Ou7noDWFKlnL4OU9L6qQ3LbVgUyJAbcl5ZmbJLfqHt2Q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167852C9" wp14:editId="210CAEEE">
            <wp:extent cx="409575" cy="457200"/>
            <wp:effectExtent l="19050" t="0" r="9525" b="0"/>
            <wp:docPr id="31" name="Рисунок 81" descr="https://lh6.googleusercontent.com/_ppH-0hqM2YGUoCAU1l0i3Mi9sC2pHGQM0IeeD_8CpPhIFXlVXq0DupD67OiH8XhrZkvC9gXmJs2N2a9ncEcu8l8mfOFi0GYSSy7oe1WwsU1Pl7_EjneXh03D8ruQLg2oYJvCMIxhK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1" descr="https://lh6.googleusercontent.com/_ppH-0hqM2YGUoCAU1l0i3Mi9sC2pHGQM0IeeD_8CpPhIFXlVXq0DupD67OiH8XhrZkvC9gXmJs2N2a9ncEcu8l8mfOFi0GYSSy7oe1WwsU1Pl7_EjneXh03D8ruQLg2oYJvCMIxhKw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7E9FA5FE" wp14:editId="4DAFF0B1">
            <wp:extent cx="409575" cy="438150"/>
            <wp:effectExtent l="19050" t="0" r="9525" b="0"/>
            <wp:docPr id="32" name="Рисунок 80" descr="https://lh5.googleusercontent.com/eMbtbSjujCv0mrDkukrEIEjvL7Ect9liP5W5Z3lFoRHCbtv5lGTJrFCEXrl_bf64tAOtP52knEkVDfH4PbvkXQR93NVMSd2Ou7noDWFKlnL4OU9L6qQ3LbVgUyJAbcl5ZmbJLfqHt2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 descr="https://lh5.googleusercontent.com/eMbtbSjujCv0mrDkukrEIEjvL7Ect9liP5W5Z3lFoRHCbtv5lGTJrFCEXrl_bf64tAOtP52knEkVDfH4PbvkXQR93NVMSd2Ou7noDWFKlnL4OU9L6qQ3LbVgUyJAbcl5ZmbJLfqHt2Q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71B19409" wp14:editId="44890006">
            <wp:extent cx="390525" cy="419100"/>
            <wp:effectExtent l="19050" t="0" r="9525" b="0"/>
            <wp:docPr id="33" name="Рисунок 79" descr="https://lh6.googleusercontent.com/76gIybZFhB98KL8aFqLIIjHjo71B8ItqblY_wwebqmC1KLqPsAUtlVGUrNke2z7HUWMKbIofgv8Bx3tiLtMROxJGSKNadJcQpaqt82_PeQkQP4g5fL94VUwC6gWcuCLlTAdiMyWNmj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 descr="https://lh6.googleusercontent.com/76gIybZFhB98KL8aFqLIIjHjo71B8ItqblY_wwebqmC1KLqPsAUtlVGUrNke2z7HUWMKbIofgv8Bx3tiLtMROxJGSKNadJcQpaqt82_PeQkQP4g5fL94VUwC6gWcuCLlTAdiMyWNmj4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56D2CF74" wp14:editId="706D76D8">
            <wp:extent cx="409575" cy="447675"/>
            <wp:effectExtent l="19050" t="0" r="9525" b="0"/>
            <wp:docPr id="34" name="Рисунок 78" descr="https://lh6.googleusercontent.com/9QRUnUuTmMOPoaeNadR4zqukymPXuMbVCn6OQm2k8jK8QhOgyXzhg9o72bwN6IExSnY32NMKXrfJGnHUTHi-_F-lxbBE38plIrbC1odm_OOg-rqn1CNDCOOu9t-Zin-rp2791qD5__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 descr="https://lh6.googleusercontent.com/9QRUnUuTmMOPoaeNadR4zqukymPXuMbVCn6OQm2k8jK8QhOgyXzhg9o72bwN6IExSnY32NMKXrfJGnHUTHi-_F-lxbBE38plIrbC1odm_OOg-rqn1CNDCOOu9t-Zin-rp2791qD5__U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32753747" wp14:editId="55D66D8B">
            <wp:extent cx="419100" cy="438150"/>
            <wp:effectExtent l="19050" t="0" r="0" b="0"/>
            <wp:docPr id="35" name="Рисунок 77" descr="https://lh5.googleusercontent.com/-iUi0K1dxNzFyHo7RpL9yKhIKnPGbHbZSlBvB2TgADkNtt6dy_idCX6PgSAEOLaV_4a6-5pxlbAW4uiH8WoMe4A2Prx-Z0QCfTrvdpja_zrRqwK9PTRHqDSQ8uzSvng94E9SBoz-Z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 descr="https://lh5.googleusercontent.com/-iUi0K1dxNzFyHo7RpL9yKhIKnPGbHbZSlBvB2TgADkNtt6dy_idCX6PgSAEOLaV_4a6-5pxlbAW4uiH8WoMe4A2Prx-Z0QCfTrvdpja_zrRqwK9PTRHqDSQ8uzSvng94E9SBoz-Z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1E3543AB" wp14:editId="7C71A63F">
            <wp:extent cx="409575" cy="447675"/>
            <wp:effectExtent l="19050" t="0" r="9525" b="0"/>
            <wp:docPr id="36" name="Рисунок 76" descr="https://lh4.googleusercontent.com/3OT0Le_ZIxnLOGHq_anuEEN-ROImUM--Xl7joNOsiJPQX-zicS6o2qMsA4iZuoQi9lYBI_GjjODyZmRPcWSk36eXe0CiL-P-xQ2KygHz5Wvfv1x9XOkxVRknq-cn6cB-JL4wfA2X5k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6" descr="https://lh4.googleusercontent.com/3OT0Le_ZIxnLOGHq_anuEEN-ROImUM--Xl7joNOsiJPQX-zicS6o2qMsA4iZuoQi9lYBI_GjjODyZmRPcWSk36eXe0CiL-P-xQ2KygHz5Wvfv1x9XOkxVRknq-cn6cB-JL4wfA2X5k8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634C" w:rsidRPr="00906712" w:rsidRDefault="0099634C" w:rsidP="0099634C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906712">
        <w:rPr>
          <w:rFonts w:ascii="Times New Roman" w:eastAsia="Times New Roman" w:hAnsi="Times New Roman" w:cs="Times New Roman"/>
          <w:sz w:val="32"/>
          <w:szCs w:val="32"/>
        </w:rPr>
        <w:t>Воспользуйтесь таблицей для расшифровки</w:t>
      </w:r>
    </w:p>
    <w:tbl>
      <w:tblPr>
        <w:tblW w:w="5000" w:type="pct"/>
        <w:jc w:val="center"/>
        <w:tblInd w:w="-52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1"/>
        <w:gridCol w:w="752"/>
        <w:gridCol w:w="732"/>
        <w:gridCol w:w="732"/>
        <w:gridCol w:w="732"/>
        <w:gridCol w:w="710"/>
        <w:gridCol w:w="732"/>
        <w:gridCol w:w="710"/>
        <w:gridCol w:w="710"/>
        <w:gridCol w:w="710"/>
        <w:gridCol w:w="710"/>
        <w:gridCol w:w="710"/>
        <w:gridCol w:w="710"/>
        <w:gridCol w:w="710"/>
      </w:tblGrid>
      <w:tr w:rsidR="0099634C" w:rsidRPr="00906712" w:rsidTr="006D6434">
        <w:trPr>
          <w:trHeight w:val="339"/>
          <w:jc w:val="center"/>
        </w:trPr>
        <w:tc>
          <w:tcPr>
            <w:tcW w:w="3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А</w:t>
            </w:r>
          </w:p>
        </w:tc>
        <w:tc>
          <w:tcPr>
            <w:tcW w:w="3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Б</w:t>
            </w:r>
          </w:p>
        </w:tc>
        <w:tc>
          <w:tcPr>
            <w:tcW w:w="3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В</w:t>
            </w:r>
          </w:p>
        </w:tc>
        <w:tc>
          <w:tcPr>
            <w:tcW w:w="3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Г</w:t>
            </w:r>
          </w:p>
        </w:tc>
        <w:tc>
          <w:tcPr>
            <w:tcW w:w="3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Д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Е</w:t>
            </w:r>
          </w:p>
        </w:tc>
        <w:tc>
          <w:tcPr>
            <w:tcW w:w="3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Ё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Ж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gramStart"/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З</w:t>
            </w:r>
            <w:proofErr w:type="gramEnd"/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И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Й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К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Л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М</w:t>
            </w:r>
          </w:p>
        </w:tc>
      </w:tr>
      <w:tr w:rsidR="0099634C" w:rsidRPr="00906712" w:rsidTr="006D6434">
        <w:trPr>
          <w:trHeight w:val="829"/>
          <w:jc w:val="center"/>
        </w:trPr>
        <w:tc>
          <w:tcPr>
            <w:tcW w:w="3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2FCA77EF" wp14:editId="0567E61E">
                  <wp:extent cx="438150" cy="466725"/>
                  <wp:effectExtent l="19050" t="0" r="0" b="0"/>
                  <wp:docPr id="37" name="Рисунок 75" descr="https://lh5.googleusercontent.com/XqHfg2b9oHJtAzmcermDGDBlQGae-HYZ0hDZ8-o9_6scCO2bB6T-usY9I3Tgmy0HwFJNPYSH8mxvoGrJT3mlagnODvkZygjpS79kwPUN1zjZinCxY3z5rQDcsUs83hE44ri1bYC2QG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5" descr="https://lh5.googleusercontent.com/XqHfg2b9oHJtAzmcermDGDBlQGae-HYZ0hDZ8-o9_6scCO2bB6T-usY9I3Tgmy0HwFJNPYSH8mxvoGrJT3mlagnODvkZygjpS79kwPUN1zjZinCxY3z5rQDcsUs83hE44ri1bYC2QG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66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642C0FBE" wp14:editId="0964DCA5">
                  <wp:extent cx="447675" cy="495300"/>
                  <wp:effectExtent l="19050" t="0" r="9525" b="0"/>
                  <wp:docPr id="38" name="Рисунок 74" descr="https://lh6.googleusercontent.com/sqTJdhTzZ_XF0hPm6ImIzjdNxUqqC5H4PHZCfWfqDin9fxCihDAj3prp0kZISPG1vLdzJIRitJxJTJhkexgxvhgsvMmIKxvqyOe4s3LVsJGcWbbB-zRrwSyPanT19MT7sGL2NU2qrH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4" descr="https://lh6.googleusercontent.com/sqTJdhTzZ_XF0hPm6ImIzjdNxUqqC5H4PHZCfWfqDin9fxCihDAj3prp0kZISPG1vLdzJIRitJxJTJhkexgxvhgsvMmIKxvqyOe4s3LVsJGcWbbB-zRrwSyPanT19MT7sGL2NU2qrH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95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7D7159A3" wp14:editId="0088CF29">
                  <wp:extent cx="438150" cy="447675"/>
                  <wp:effectExtent l="19050" t="0" r="0" b="0"/>
                  <wp:docPr id="39" name="Рисунок 73" descr="https://lh6.googleusercontent.com/hUpk1fXa3MU1GzL7R2bAmqhWIWfSlBma95eD5IHoemnfUAznZIn9Vjy2U37mW4R0vkMUYoF41AKKda_WjptSiv2Eri3jpgMYPAU_KygvG3wfxfsKWh1fSArAkSpWUdLYAm4Lu-xu5-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3" descr="https://lh6.googleusercontent.com/hUpk1fXa3MU1GzL7R2bAmqhWIWfSlBma95eD5IHoemnfUAznZIn9Vjy2U37mW4R0vkMUYoF41AKKda_WjptSiv2Eri3jpgMYPAU_KygvG3wfxfsKWh1fSArAkSpWUdLYAm4Lu-xu5-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1B7FFEA3" wp14:editId="1858632C">
                  <wp:extent cx="428625" cy="457200"/>
                  <wp:effectExtent l="19050" t="0" r="9525" b="0"/>
                  <wp:docPr id="40" name="Рисунок 72" descr="https://lh6.googleusercontent.com/5d5tz6F8S6Lhq8JW54QF1BGIcUNSV77u_Hvso-TEzYRfkGSuKiWjylJOm1NAbYINUNDzJPTIoby5H252BkGGjsmck0S2Lj6dygNv8DCbX0J7UOHGzhHih5T7vUmjbv0_mwpbx-yxL2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2" descr="https://lh6.googleusercontent.com/5d5tz6F8S6Lhq8JW54QF1BGIcUNSV77u_Hvso-TEzYRfkGSuKiWjylJOm1NAbYINUNDzJPTIoby5H252BkGGjsmck0S2Lj6dygNv8DCbX0J7UOHGzhHih5T7vUmjbv0_mwpbx-yxL2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11E1578E" wp14:editId="0CE8A623">
                  <wp:extent cx="428625" cy="457200"/>
                  <wp:effectExtent l="19050" t="0" r="9525" b="0"/>
                  <wp:docPr id="41" name="Рисунок 71" descr="https://lh4.googleusercontent.com/BlmA7sVYdGQI25shGdWDjH38acu76kjLOqhPz2ADVjgUlt8KDupfl-REuX5pNYNkn52iPdyTWow0S0nOG0zd8f-Aeh6S_PO57RbMG8__pH14PpmZkTnMynmjBhY0KUJoUfm-_JTIsz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1" descr="https://lh4.googleusercontent.com/BlmA7sVYdGQI25shGdWDjH38acu76kjLOqhPz2ADVjgUlt8KDupfl-REuX5pNYNkn52iPdyTWow0S0nOG0zd8f-Aeh6S_PO57RbMG8__pH14PpmZkTnMynmjBhY0KUJoUfm-_JTIsz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543A49BE" wp14:editId="5B2BE8FB">
                  <wp:extent cx="419100" cy="447675"/>
                  <wp:effectExtent l="19050" t="0" r="0" b="0"/>
                  <wp:docPr id="42" name="Рисунок 70" descr="https://lh3.googleusercontent.com/RAwD8-qdYBicbQmJ8hRcBYNUuNLJBmlfV-IYBrS6gdGadirYbXOCvPMJwVyrLRc4A6YCt2U7xBb4lc8feB5aWBOzQJJCMP2xE4f7KoTj6ejoS0et8KliMfgWNackitE_WK24ZcG-tx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0" descr="https://lh3.googleusercontent.com/RAwD8-qdYBicbQmJ8hRcBYNUuNLJBmlfV-IYBrS6gdGadirYbXOCvPMJwVyrLRc4A6YCt2U7xBb4lc8feB5aWBOzQJJCMP2xE4f7KoTj6ejoS0et8KliMfgWNackitE_WK24ZcG-tx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3E95DD72" wp14:editId="165D2659">
                  <wp:extent cx="428625" cy="447675"/>
                  <wp:effectExtent l="19050" t="0" r="9525" b="0"/>
                  <wp:docPr id="43" name="Рисунок 69" descr="https://lh3.googleusercontent.com/IquGulmrPg33kAkWz4sXwGUX67Grf2iK0lGY2XckOhRKJuMVRRZqvtWFaTDpgaoQ-s_jJ7RYC3DXzo7Y3jQqzhClBl_PmIb8BN6_2CDX-LqVWy_I_XiArzRiEA_9WzOgzh_sqb9rV7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9" descr="https://lh3.googleusercontent.com/IquGulmrPg33kAkWz4sXwGUX67Grf2iK0lGY2XckOhRKJuMVRRZqvtWFaTDpgaoQ-s_jJ7RYC3DXzo7Y3jQqzhClBl_PmIb8BN6_2CDX-LqVWy_I_XiArzRiEA_9WzOgzh_sqb9rV7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0E94E633" wp14:editId="014FD90B">
                  <wp:extent cx="390525" cy="438150"/>
                  <wp:effectExtent l="19050" t="0" r="9525" b="0"/>
                  <wp:docPr id="44" name="Рисунок 68" descr="https://lh3.googleusercontent.com/fMU6INDO10dVeLO6HhXopUi5yGXITeEOxvRlXwrbaiYECHXEKQFGKE75P6G5eAee5sC-335wBWw03CWOCeQ1q4151OYvb5RRq9CiduX9BYnSOpnGRJFrmu5zrNO2qasuM-cTSuFN-G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8" descr="https://lh3.googleusercontent.com/fMU6INDO10dVeLO6HhXopUi5yGXITeEOxvRlXwrbaiYECHXEKQFGKE75P6G5eAee5sC-335wBWw03CWOCeQ1q4151OYvb5RRq9CiduX9BYnSOpnGRJFrmu5zrNO2qasuM-cTSuFN-G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6F463C68" wp14:editId="74885193">
                  <wp:extent cx="409575" cy="457200"/>
                  <wp:effectExtent l="19050" t="0" r="9525" b="0"/>
                  <wp:docPr id="45" name="Рисунок 67" descr="https://lh3.googleusercontent.com/adrIbUw-FZOWRwh62ihwilKxEjsluPMcYi204Sq8JEUhmX9jMj7grByW8JxC0XH1EGrI3D5ddmSyFv9VIwssqD-raWN0A9_ad9LIpOX7Q8PDP4SP6DUgVRRdMquJ1EaxRdoC9fahTvQ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7" descr="https://lh3.googleusercontent.com/adrIbUw-FZOWRwh62ihwilKxEjsluPMcYi204Sq8JEUhmX9jMj7grByW8JxC0XH1EGrI3D5ddmSyFv9VIwssqD-raWN0A9_ad9LIpOX7Q8PDP4SP6DUgVRRdMquJ1EaxRdoC9fahTvQ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2CAE5A15" wp14:editId="37C29DD6">
                  <wp:extent cx="419100" cy="438150"/>
                  <wp:effectExtent l="19050" t="0" r="0" b="0"/>
                  <wp:docPr id="46" name="Рисунок 66" descr="https://lh5.googleusercontent.com/-iUi0K1dxNzFyHo7RpL9yKhIKnPGbHbZSlBvB2TgADkNtt6dy_idCX6PgSAEOLaV_4a6-5pxlbAW4uiH8WoMe4A2Prx-Z0QCfTrvdpja_zrRqwK9PTRHqDSQ8uzSvng94E9SBoz-Z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6" descr="https://lh5.googleusercontent.com/-iUi0K1dxNzFyHo7RpL9yKhIKnPGbHbZSlBvB2TgADkNtt6dy_idCX6PgSAEOLaV_4a6-5pxlbAW4uiH8WoMe4A2Prx-Z0QCfTrvdpja_zrRqwK9PTRHqDSQ8uzSvng94E9SBoz-Z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402DFC26" wp14:editId="3F2F1CBD">
                  <wp:extent cx="409575" cy="428625"/>
                  <wp:effectExtent l="19050" t="0" r="9525" b="0"/>
                  <wp:docPr id="47" name="Рисунок 65" descr="https://lh6.googleusercontent.com/UFHOxleWswq7tbVE3AMlVY3lzJ-o3Y8q-_YU-inGXl_q6j1uJSktLZaksYxFnWtKi4UGphT7NsW8KgRdP3aOOYU3iLKkfsmHBFZOwFhwtroeWUyMBvBVcjyQEgmZFLhNZzDrvx_G-k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5" descr="https://lh6.googleusercontent.com/UFHOxleWswq7tbVE3AMlVY3lzJ-o3Y8q-_YU-inGXl_q6j1uJSktLZaksYxFnWtKi4UGphT7NsW8KgRdP3aOOYU3iLKkfsmHBFZOwFhwtroeWUyMBvBVcjyQEgmZFLhNZzDrvx_G-k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0D6E5DD3" wp14:editId="5E120EFD">
                  <wp:extent cx="409575" cy="447675"/>
                  <wp:effectExtent l="19050" t="0" r="9525" b="0"/>
                  <wp:docPr id="48" name="Рисунок 64" descr="https://lh4.googleusercontent.com/3OT0Le_ZIxnLOGHq_anuEEN-ROImUM--Xl7joNOsiJPQX-zicS6o2qMsA4iZuoQi9lYBI_GjjODyZmRPcWSk36eXe0CiL-P-xQ2KygHz5Wvfv1x9XOkxVRknq-cn6cB-JL4wfA2X5k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4" descr="https://lh4.googleusercontent.com/3OT0Le_ZIxnLOGHq_anuEEN-ROImUM--Xl7joNOsiJPQX-zicS6o2qMsA4iZuoQi9lYBI_GjjODyZmRPcWSk36eXe0CiL-P-xQ2KygHz5Wvfv1x9XOkxVRknq-cn6cB-JL4wfA2X5k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75D5E79C" wp14:editId="2A233480">
                  <wp:extent cx="409575" cy="438150"/>
                  <wp:effectExtent l="19050" t="0" r="9525" b="0"/>
                  <wp:docPr id="49" name="Рисунок 63" descr="https://lh5.googleusercontent.com/ZUwloKSS3xkp7asRXWEiLivuE-coFlSaHKL-MZLcjNPR82ep1BwYC1nwKiydkZ3oCP3Ggm5m6tjZfTwPwiHrF3GuHexsQoDgIx_7bK-O623pSL5guq0jVJ1RsxJD2c5ns55qe6edzU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3" descr="https://lh5.googleusercontent.com/ZUwloKSS3xkp7asRXWEiLivuE-coFlSaHKL-MZLcjNPR82ep1BwYC1nwKiydkZ3oCP3Ggm5m6tjZfTwPwiHrF3GuHexsQoDgIx_7bK-O623pSL5guq0jVJ1RsxJD2c5ns55qe6edzU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23A1CA79" wp14:editId="10E151BC">
                  <wp:extent cx="409575" cy="457200"/>
                  <wp:effectExtent l="19050" t="0" r="9525" b="0"/>
                  <wp:docPr id="50" name="Рисунок 62" descr="https://lh6.googleusercontent.com/_ppH-0hqM2YGUoCAU1l0i3Mi9sC2pHGQM0IeeD_8CpPhIFXlVXq0DupD67OiH8XhrZkvC9gXmJs2N2a9ncEcu8l8mfOFi0GYSSy7oe1WwsU1Pl7_EjneXh03D8ruQLg2oYJvCMIxhK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2" descr="https://lh6.googleusercontent.com/_ppH-0hqM2YGUoCAU1l0i3Mi9sC2pHGQM0IeeD_8CpPhIFXlVXq0DupD67OiH8XhrZkvC9gXmJs2N2a9ncEcu8l8mfOFi0GYSSy7oe1WwsU1Pl7_EjneXh03D8ruQLg2oYJvCMIxhK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634C" w:rsidRPr="00906712" w:rsidTr="006D6434">
        <w:trPr>
          <w:trHeight w:val="339"/>
          <w:jc w:val="center"/>
        </w:trPr>
        <w:tc>
          <w:tcPr>
            <w:tcW w:w="3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Н</w:t>
            </w:r>
          </w:p>
        </w:tc>
        <w:tc>
          <w:tcPr>
            <w:tcW w:w="3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О</w:t>
            </w:r>
          </w:p>
        </w:tc>
        <w:tc>
          <w:tcPr>
            <w:tcW w:w="3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gramStart"/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П</w:t>
            </w:r>
            <w:proofErr w:type="gramEnd"/>
          </w:p>
        </w:tc>
        <w:tc>
          <w:tcPr>
            <w:tcW w:w="3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gramStart"/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Р</w:t>
            </w:r>
            <w:proofErr w:type="gramEnd"/>
          </w:p>
        </w:tc>
        <w:tc>
          <w:tcPr>
            <w:tcW w:w="3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С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Т</w:t>
            </w:r>
          </w:p>
        </w:tc>
        <w:tc>
          <w:tcPr>
            <w:tcW w:w="3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У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Ф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Х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gramStart"/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Ц</w:t>
            </w:r>
            <w:proofErr w:type="gramEnd"/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Ч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gramStart"/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Ш</w:t>
            </w:r>
            <w:proofErr w:type="gramEnd"/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gramStart"/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Щ</w:t>
            </w:r>
            <w:proofErr w:type="gramEnd"/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Ъ</w:t>
            </w:r>
          </w:p>
        </w:tc>
      </w:tr>
      <w:tr w:rsidR="0099634C" w:rsidRPr="00906712" w:rsidTr="006D6434">
        <w:trPr>
          <w:trHeight w:val="767"/>
          <w:jc w:val="center"/>
        </w:trPr>
        <w:tc>
          <w:tcPr>
            <w:tcW w:w="3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1F8F9FD9" wp14:editId="63F4153B">
                  <wp:extent cx="409575" cy="447675"/>
                  <wp:effectExtent l="19050" t="0" r="9525" b="0"/>
                  <wp:docPr id="51" name="Рисунок 61" descr="https://lh6.googleusercontent.com/9QRUnUuTmMOPoaeNadR4zqukymPXuMbVCn6OQm2k8jK8QhOgyXzhg9o72bwN6IExSnY32NMKXrfJGnHUTHi-_F-lxbBE38plIrbC1odm_OOg-rqn1CNDCOOu9t-Zin-rp2791qD5__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1" descr="https://lh6.googleusercontent.com/9QRUnUuTmMOPoaeNadR4zqukymPXuMbVCn6OQm2k8jK8QhOgyXzhg9o72bwN6IExSnY32NMKXrfJGnHUTHi-_F-lxbBE38plIrbC1odm_OOg-rqn1CNDCOOu9t-Zin-rp2791qD5__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25DF6AA0" wp14:editId="070A4F13">
                  <wp:extent cx="409575" cy="438150"/>
                  <wp:effectExtent l="19050" t="0" r="9525" b="0"/>
                  <wp:docPr id="52" name="Рисунок 60" descr="https://lh5.googleusercontent.com/eMbtbSjujCv0mrDkukrEIEjvL7Ect9liP5W5Z3lFoRHCbtv5lGTJrFCEXrl_bf64tAOtP52knEkVDfH4PbvkXQR93NVMSd2Ou7noDWFKlnL4OU9L6qQ3LbVgUyJAbcl5ZmbJLfqHt2Q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0" descr="https://lh5.googleusercontent.com/eMbtbSjujCv0mrDkukrEIEjvL7Ect9liP5W5Z3lFoRHCbtv5lGTJrFCEXrl_bf64tAOtP52knEkVDfH4PbvkXQR93NVMSd2Ou7noDWFKlnL4OU9L6qQ3LbVgUyJAbcl5ZmbJLfqHt2Q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3188424D" wp14:editId="536458DE">
                  <wp:extent cx="409575" cy="447675"/>
                  <wp:effectExtent l="19050" t="0" r="9525" b="0"/>
                  <wp:docPr id="53" name="Рисунок 59" descr="https://lh4.googleusercontent.com/3SeZw__SbUM71izlL4R5Ll5qNLFCj0hIjRg7CArZXRTI3v_3F0oaMd7ok-cyjIzHuhMKlhOFArCDEBKscitGiubql-XyshFGMWrg-svaEoMEXWbjLgxiI7jpFMVYobfbyEcusuyLPx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9" descr="https://lh4.googleusercontent.com/3SeZw__SbUM71izlL4R5Ll5qNLFCj0hIjRg7CArZXRTI3v_3F0oaMd7ok-cyjIzHuhMKlhOFArCDEBKscitGiubql-XyshFGMWrg-svaEoMEXWbjLgxiI7jpFMVYobfbyEcusuyLPx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4BB20EC5" wp14:editId="08ED7868">
                  <wp:extent cx="409575" cy="438150"/>
                  <wp:effectExtent l="19050" t="0" r="9525" b="0"/>
                  <wp:docPr id="54" name="Рисунок 58" descr="https://lh6.googleusercontent.com/Iu8EvxHPt5mblVJULgHBCXP7bA-gWjq9h3kSQ3tlCmQ-tATEvGU7OX95WaDsfbdi-gMKxB6l072d0BruX0vkw-xNhwRhuqdNzgrRmrpZSYnjcDPkpELW0tqVnC_0Xm6qURsRRT8qRB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8" descr="https://lh6.googleusercontent.com/Iu8EvxHPt5mblVJULgHBCXP7bA-gWjq9h3kSQ3tlCmQ-tATEvGU7OX95WaDsfbdi-gMKxB6l072d0BruX0vkw-xNhwRhuqdNzgrRmrpZSYnjcDPkpELW0tqVnC_0Xm6qURsRRT8qRB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1930E348" wp14:editId="038C0F29">
                  <wp:extent cx="409575" cy="447675"/>
                  <wp:effectExtent l="19050" t="0" r="9525" b="0"/>
                  <wp:docPr id="55" name="Рисунок 57" descr="https://lh4.googleusercontent.com/ov2X-SZ_pwHsSn6V0HYjrt-c4tpEs9QwHrCklO4Fan8kGAnhXYMeMMViaMX87owyEJofanY2G-JojAMDcsvo3MvCAImvWoioil-GRcWLHIdrtBQL-GbVANy1n3ZcDuNTknvvByKB2q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7" descr="https://lh4.googleusercontent.com/ov2X-SZ_pwHsSn6V0HYjrt-c4tpEs9QwHrCklO4Fan8kGAnhXYMeMMViaMX87owyEJofanY2G-JojAMDcsvo3MvCAImvWoioil-GRcWLHIdrtBQL-GbVANy1n3ZcDuNTknvvByKB2q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2F2E4EBE" wp14:editId="1E8FA75E">
                  <wp:extent cx="409575" cy="438150"/>
                  <wp:effectExtent l="19050" t="0" r="9525" b="0"/>
                  <wp:docPr id="56" name="Рисунок 56" descr="https://lh5.googleusercontent.com/thSP8xdlnMwYtcX_84up2tC-JcgWrAC9mc8GVB6ezEy1w2UVuCQCB0A2Cd0zHMj3Z5Ig6pRXxRK1Kv9Y9xqxfPD9rUKmYY6umxtzArzg_SYm4A_ZR-mcwUAVs5Ym_VyohhTxAeu9ae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6" descr="https://lh5.googleusercontent.com/thSP8xdlnMwYtcX_84up2tC-JcgWrAC9mc8GVB6ezEy1w2UVuCQCB0A2Cd0zHMj3Z5Ig6pRXxRK1Kv9Y9xqxfPD9rUKmYY6umxtzArzg_SYm4A_ZR-mcwUAVs5Ym_VyohhTxAeu9ae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08147A8C" wp14:editId="14AE0595">
                  <wp:extent cx="409575" cy="438150"/>
                  <wp:effectExtent l="19050" t="0" r="9525" b="0"/>
                  <wp:docPr id="57" name="Рисунок 55" descr="https://lh6.googleusercontent.com/VdtxniS6lt2z5JkwuMaPoWzG58qoDUnLcAnygr4waKqI9PmEucgGkB9eqbNsD50P6_JXTCP6_yrsZf1D1BqUlNc4pf5Y0BddW-WMgg5RJERszkWHnaky-7wF8i4nbYQnKQBF-YYyX1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5" descr="https://lh6.googleusercontent.com/VdtxniS6lt2z5JkwuMaPoWzG58qoDUnLcAnygr4waKqI9PmEucgGkB9eqbNsD50P6_JXTCP6_yrsZf1D1BqUlNc4pf5Y0BddW-WMgg5RJERszkWHnaky-7wF8i4nbYQnKQBF-YYyX1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7318EBDC" wp14:editId="1E1D42BF">
                  <wp:extent cx="409575" cy="428625"/>
                  <wp:effectExtent l="19050" t="0" r="9525" b="0"/>
                  <wp:docPr id="58" name="Рисунок 54" descr="https://lh5.googleusercontent.com/lYdBK4uoe2hxWJ0vtIN7UhqJe8V1Y09iKy8YHApKVvYFpJAM4FYvJB04xUgInlrgN48cpUcmCXLeaHIvd-9HdfKo1YO04aWSx6ndTcaCLZDkP_LwUOyx6H9aZggIcsx4b3QbK_1KgQ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4" descr="https://lh5.googleusercontent.com/lYdBK4uoe2hxWJ0vtIN7UhqJe8V1Y09iKy8YHApKVvYFpJAM4FYvJB04xUgInlrgN48cpUcmCXLeaHIvd-9HdfKo1YO04aWSx6ndTcaCLZDkP_LwUOyx6H9aZggIcsx4b3QbK_1KgQ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63965B8C" wp14:editId="1A42F29D">
                  <wp:extent cx="409575" cy="447675"/>
                  <wp:effectExtent l="19050" t="0" r="9525" b="0"/>
                  <wp:docPr id="59" name="Рисунок 53" descr="https://lh4.googleusercontent.com/1CPxD3A-yPpP3SCel-qKIPM0g6ULKKKKz9EpJJN4IuejNYVWuKQOU4QyUFbT-Xkv7K02XarSz9aci-J6rlNaaRzciQWxydBOVr_e7ltTeuwTxy6zqXdWkmG-aDU9MoNkxsyZVG2Xt3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3" descr="https://lh4.googleusercontent.com/1CPxD3A-yPpP3SCel-qKIPM0g6ULKKKKz9EpJJN4IuejNYVWuKQOU4QyUFbT-Xkv7K02XarSz9aci-J6rlNaaRzciQWxydBOVr_e7ltTeuwTxy6zqXdWkmG-aDU9MoNkxsyZVG2Xt3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156221F7" wp14:editId="70BDCBA8">
                  <wp:extent cx="400050" cy="428625"/>
                  <wp:effectExtent l="19050" t="0" r="0" b="0"/>
                  <wp:docPr id="60" name="Рисунок 52" descr="https://lh4.googleusercontent.com/dzbkg3rljLCv4J94rBidhmVDDKLXiKp3ej6UFXmAoVrBHXEa7u1jNaaZOPOCEcyjJR1P4yK52X8coLs2WmRSLNnv7GDYYRfWhz01elG1gg5F2qexvvjmGU2oARmWtkrl636dB6dFY6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2" descr="https://lh4.googleusercontent.com/dzbkg3rljLCv4J94rBidhmVDDKLXiKp3ej6UFXmAoVrBHXEa7u1jNaaZOPOCEcyjJR1P4yK52X8coLs2WmRSLNnv7GDYYRfWhz01elG1gg5F2qexvvjmGU2oARmWtkrl636dB6dFY6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3C3ADE73" wp14:editId="3974A357">
                  <wp:extent cx="409575" cy="438150"/>
                  <wp:effectExtent l="19050" t="0" r="9525" b="0"/>
                  <wp:docPr id="61" name="Рисунок 51" descr="https://lh6.googleusercontent.com/vg-ETiDkA4lCamRGsAwq_XvmMWEtzSvrKKXJVrZybDluq1AM-Ds2msLRJ6Dyqh7SS8FnnnOSOY0PzWHPwfzJFE9_ErQFzJ0C4vxjkaDB-q0BVk0pXK8mwF9LhoNnm0bdfCowE40tGU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1" descr="https://lh6.googleusercontent.com/vg-ETiDkA4lCamRGsAwq_XvmMWEtzSvrKKXJVrZybDluq1AM-Ds2msLRJ6Dyqh7SS8FnnnOSOY0PzWHPwfzJFE9_ErQFzJ0C4vxjkaDB-q0BVk0pXK8mwF9LhoNnm0bdfCowE40tGU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4AAB17F9" wp14:editId="20C37D5B">
                  <wp:extent cx="409575" cy="438150"/>
                  <wp:effectExtent l="19050" t="0" r="9525" b="0"/>
                  <wp:docPr id="62" name="Рисунок 50" descr="https://lh6.googleusercontent.com/q8VRR0HdgIEtI-r75HQ_IW0lTz2Xy9qUEu-3mpWkeMfuBJqp2ncEn96vk4G77-Tu9MUU1QClQBREjV_NMxCg-U1wIa0eBnVQ4sz4fhXZw5BH6DCe1ApQUPg82oZj0iiADDCDUbbQqp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0" descr="https://lh6.googleusercontent.com/q8VRR0HdgIEtI-r75HQ_IW0lTz2Xy9qUEu-3mpWkeMfuBJqp2ncEn96vk4G77-Tu9MUU1QClQBREjV_NMxCg-U1wIa0eBnVQ4sz4fhXZw5BH6DCe1ApQUPg82oZj0iiADDCDUbbQqp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06ACD3FE" wp14:editId="2F4D7923">
                  <wp:extent cx="390525" cy="419100"/>
                  <wp:effectExtent l="19050" t="0" r="9525" b="0"/>
                  <wp:docPr id="63" name="Рисунок 63" descr="https://lh6.googleusercontent.com/76gIybZFhB98KL8aFqLIIjHjo71B8ItqblY_wwebqmC1KLqPsAUtlVGUrNke2z7HUWMKbIofgv8Bx3tiLtMROxJGSKNadJcQpaqt82_PeQkQP4g5fL94VUwC6gWcuCLlTAdiMyWNmj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9" descr="https://lh6.googleusercontent.com/76gIybZFhB98KL8aFqLIIjHjo71B8ItqblY_wwebqmC1KLqPsAUtlVGUrNke2z7HUWMKbIofgv8Bx3tiLtMROxJGSKNadJcQpaqt82_PeQkQP4g5fL94VUwC6gWcuCLlTAdiMyWNmj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41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4A2D0097" wp14:editId="3B7C88A2">
                  <wp:extent cx="409575" cy="428625"/>
                  <wp:effectExtent l="19050" t="0" r="9525" b="0"/>
                  <wp:docPr id="64" name="Рисунок 48" descr="https://lh3.googleusercontent.com/IVhjgadrYEQw-ONZZzRJdOs4n0oPse2FrDDIau9jBCd9nuOU-maAWyqDlISiTTkqwrWhYWiDQeoSOSW79-2nThXSkQFp_DZdNrwWhokRulZj6-02xnpUQ8dhGtF9_zVP--JHMULTWW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8" descr="https://lh3.googleusercontent.com/IVhjgadrYEQw-ONZZzRJdOs4n0oPse2FrDDIau9jBCd9nuOU-maAWyqDlISiTTkqwrWhYWiDQeoSOSW79-2nThXSkQFp_DZdNrwWhokRulZj6-02xnpUQ8dhGtF9_zVP--JHMULTWW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634C" w:rsidRPr="00906712" w:rsidTr="006D6434">
        <w:trPr>
          <w:trHeight w:val="339"/>
          <w:jc w:val="center"/>
        </w:trPr>
        <w:tc>
          <w:tcPr>
            <w:tcW w:w="3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gramStart"/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Ы</w:t>
            </w:r>
            <w:proofErr w:type="gramEnd"/>
          </w:p>
        </w:tc>
        <w:tc>
          <w:tcPr>
            <w:tcW w:w="3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Ь</w:t>
            </w:r>
          </w:p>
        </w:tc>
        <w:tc>
          <w:tcPr>
            <w:tcW w:w="3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Э</w:t>
            </w:r>
          </w:p>
        </w:tc>
        <w:tc>
          <w:tcPr>
            <w:tcW w:w="3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gramStart"/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Ю</w:t>
            </w:r>
            <w:proofErr w:type="gramEnd"/>
          </w:p>
        </w:tc>
        <w:tc>
          <w:tcPr>
            <w:tcW w:w="3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Я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99634C" w:rsidRPr="00906712" w:rsidTr="006D6434">
        <w:trPr>
          <w:trHeight w:val="767"/>
          <w:jc w:val="center"/>
        </w:trPr>
        <w:tc>
          <w:tcPr>
            <w:tcW w:w="3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7F0CE9A3" wp14:editId="2D6C0216">
                  <wp:extent cx="400050" cy="428625"/>
                  <wp:effectExtent l="19050" t="0" r="0" b="0"/>
                  <wp:docPr id="65" name="Рисунок 47" descr="https://lh6.googleusercontent.com/VeFIkLsBKyJqYSU94_BG_KY7yJ8ZwIw84CRHrc4O8MM_alcy4-HJwed8gn2dAXB38n2D8M80LOc6ozALzhvwQ7J8py3VLAbsDlKl3u9oWCvhXnNhfLKE_MNtpAgi23weF_Mo9a4-v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7" descr="https://lh6.googleusercontent.com/VeFIkLsBKyJqYSU94_BG_KY7yJ8ZwIw84CRHrc4O8MM_alcy4-HJwed8gn2dAXB38n2D8M80LOc6ozALzhvwQ7J8py3VLAbsDlKl3u9oWCvhXnNhfLKE_MNtpAgi23weF_Mo9a4-v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2398C0D0" wp14:editId="3629B598">
                  <wp:extent cx="400050" cy="438150"/>
                  <wp:effectExtent l="19050" t="0" r="0" b="0"/>
                  <wp:docPr id="66" name="Рисунок 46" descr="https://lh6.googleusercontent.com/bnrw1EcMTefj4lsxSy2y5Z0wOUPJViAQgLljoDatk2vfoztubMgPu1YNZfUqUfGR9OP2b6cKxenSB1jwXbkefSzlhVhcbrATRNwt7phiYqaLYCQj6PronLU80jWYMst_4lENlHLj_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6" descr="https://lh6.googleusercontent.com/bnrw1EcMTefj4lsxSy2y5Z0wOUPJViAQgLljoDatk2vfoztubMgPu1YNZfUqUfGR9OP2b6cKxenSB1jwXbkefSzlhVhcbrATRNwt7phiYqaLYCQj6PronLU80jWYMst_4lENlHLj_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79284D60" wp14:editId="1A2D4ED1">
                  <wp:extent cx="409575" cy="438150"/>
                  <wp:effectExtent l="19050" t="0" r="9525" b="0"/>
                  <wp:docPr id="67" name="Рисунок 45" descr="https://lh3.googleusercontent.com/Hg-8V0zRG_ze4BLkyjjGuOFSd-jVIlKoXqtdIJuoWQ0CDKrKgL4ta1W_TEBoQ-w0_FdkuI7L00XY4Xnkdjz5txSqbVPnxojk_pR7QtQk91ft9CE2nQbGgCnsefRiItMGWsC0YF2P9k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5" descr="https://lh3.googleusercontent.com/Hg-8V0zRG_ze4BLkyjjGuOFSd-jVIlKoXqtdIJuoWQ0CDKrKgL4ta1W_TEBoQ-w0_FdkuI7L00XY4Xnkdjz5txSqbVPnxojk_pR7QtQk91ft9CE2nQbGgCnsefRiItMGWsC0YF2P9k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573573D4" wp14:editId="38A965EE">
                  <wp:extent cx="381000" cy="419100"/>
                  <wp:effectExtent l="19050" t="0" r="0" b="0"/>
                  <wp:docPr id="68" name="Рисунок 44" descr="https://lh3.googleusercontent.com/_8XLrFX6c9zMIJ-S21vIwz0SnXhjJbNvnLTUBjqrJnZ1ra8GMCOjlds86CXIagrNHLF6rmRHrP4t1bhtjrJyfdTXGsBbeQrpo2FcM1WZH3FzSGSKOtZuJhNncb8c_D5iWfDVLBWQoo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4" descr="https://lh3.googleusercontent.com/_8XLrFX6c9zMIJ-S21vIwz0SnXhjJbNvnLTUBjqrJnZ1ra8GMCOjlds86CXIagrNHLF6rmRHrP4t1bhtjrJyfdTXGsBbeQrpo2FcM1WZH3FzSGSKOtZuJhNncb8c_D5iWfDVLBWQoo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41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55B8341A" wp14:editId="16B39EB7">
                  <wp:extent cx="409575" cy="447675"/>
                  <wp:effectExtent l="19050" t="0" r="9525" b="0"/>
                  <wp:docPr id="69" name="Рисунок 43" descr="https://lh5.googleusercontent.com/HwqvTwpPca7nKGb0d_FLRWdlbZWhqgxofF865KUfmG7v4iymiYHBjopiEruxuDv_4SocWMJ47IV5hKPl_EOnpXql_imscUSWyV2ozuW9-QAbIRKFw7a3fshOPqtFw5emiK1DonkK8T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3" descr="https://lh5.googleusercontent.com/HwqvTwpPca7nKGb0d_FLRWdlbZWhqgxofF865KUfmG7v4iymiYHBjopiEruxuDv_4SocWMJ47IV5hKPl_EOnpXql_imscUSWyV2ozuW9-QAbIRKFw7a3fshOPqtFw5emiK1DonkK8T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</w:tbl>
    <w:p w:rsidR="0099634C" w:rsidRDefault="0099634C" w:rsidP="0099634C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:rsidR="0099634C" w:rsidRDefault="0099634C" w:rsidP="0099634C">
      <w:pPr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99634C">
        <w:rPr>
          <w:rFonts w:ascii="Times New Roman" w:eastAsia="Times New Roman" w:hAnsi="Times New Roman" w:cs="Times New Roman"/>
          <w:i/>
          <w:sz w:val="32"/>
          <w:szCs w:val="32"/>
        </w:rPr>
        <w:t>Ответ</w:t>
      </w:r>
    </w:p>
    <w:p w:rsidR="00FD6FDE" w:rsidRPr="00FD6FDE" w:rsidRDefault="00FD6FDE" w:rsidP="0099634C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Компьютер – друг и помощник.</w:t>
      </w:r>
    </w:p>
    <w:p w:rsidR="0099634C" w:rsidRDefault="0099634C" w:rsidP="003477AC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77AC" w:rsidRDefault="003477AC" w:rsidP="003477AC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C729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4 задание</w:t>
      </w:r>
    </w:p>
    <w:p w:rsidR="008C7295" w:rsidRDefault="00DC797E" w:rsidP="00190349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радиопередатчику нужно передать сообщение в главный штаб. Но вход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передатчик закодирован. На трех объектах записан код, но правильный только на </w:t>
      </w:r>
      <w:r w:rsidRPr="00DC79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носителе информации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FD6FDE" w:rsidRDefault="00FD6FDE" w:rsidP="00190349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6FDE" w:rsidRDefault="00FD6FDE" w:rsidP="00190349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6FDE" w:rsidRDefault="00FD6FDE" w:rsidP="00190349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6FDE" w:rsidRDefault="00FD6FDE" w:rsidP="00190349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6FDE" w:rsidRDefault="00FD6FDE" w:rsidP="00190349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67E1" w:rsidRDefault="009567E1" w:rsidP="00190349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936"/>
        <w:gridCol w:w="2835"/>
        <w:gridCol w:w="2800"/>
      </w:tblGrid>
      <w:tr w:rsidR="009567E1" w:rsidTr="009567E1">
        <w:tc>
          <w:tcPr>
            <w:tcW w:w="3936" w:type="dxa"/>
          </w:tcPr>
          <w:p w:rsidR="009567E1" w:rsidRDefault="00DC797E" w:rsidP="00DC797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32"/>
                <w:szCs w:val="28"/>
                <w:lang w:eastAsia="ru-RU"/>
              </w:rPr>
            </w:pPr>
            <w:r w:rsidRPr="009567E1">
              <w:rPr>
                <w:rFonts w:ascii="Times New Roman" w:eastAsia="Times New Roman" w:hAnsi="Times New Roman" w:cs="Times New Roman"/>
                <w:sz w:val="32"/>
                <w:szCs w:val="28"/>
                <w:lang w:eastAsia="ru-RU"/>
              </w:rPr>
              <w:t>Принтер</w:t>
            </w:r>
          </w:p>
          <w:p w:rsidR="00DC797E" w:rsidRDefault="00DC797E" w:rsidP="00DC797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67E1">
              <w:rPr>
                <w:rFonts w:ascii="Times New Roman" w:eastAsia="Times New Roman" w:hAnsi="Times New Roman" w:cs="Times New Roman"/>
                <w:sz w:val="32"/>
                <w:szCs w:val="28"/>
                <w:lang w:eastAsia="ru-RU"/>
              </w:rPr>
              <w:t xml:space="preserve"> </w:t>
            </w:r>
            <w:r>
              <w:rPr>
                <w:noProof/>
                <w:lang w:eastAsia="ru-RU"/>
              </w:rPr>
              <w:drawing>
                <wp:inline distT="0" distB="0" distL="0" distR="0" wp14:anchorId="4276C4F8" wp14:editId="616F2D71">
                  <wp:extent cx="1438275" cy="1438275"/>
                  <wp:effectExtent l="0" t="0" r="9525" b="9525"/>
                  <wp:docPr id="9" name="Рисунок 9" descr="https://avatars.mds.yandex.net/get-altay/1627037/2a00000167914da0e6795a1e7f9bfb90fc68/XXX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vatars.mds.yandex.net/get-altay/1627037/2a00000167914da0e6795a1e7f9bfb90fc68/XXX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:rsidR="00E27FEB" w:rsidRPr="009567E1" w:rsidRDefault="00DC797E" w:rsidP="00DC797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32"/>
                <w:szCs w:val="28"/>
                <w:lang w:eastAsia="ru-RU"/>
              </w:rPr>
            </w:pPr>
            <w:r w:rsidRPr="009567E1">
              <w:rPr>
                <w:rFonts w:ascii="Times New Roman" w:eastAsia="Times New Roman" w:hAnsi="Times New Roman" w:cs="Times New Roman"/>
                <w:sz w:val="32"/>
                <w:szCs w:val="28"/>
                <w:lang w:eastAsia="ru-RU"/>
              </w:rPr>
              <w:t>Мышь</w:t>
            </w:r>
          </w:p>
          <w:p w:rsidR="00DC797E" w:rsidRPr="009567E1" w:rsidRDefault="00E27FEB" w:rsidP="00DC797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32"/>
                <w:szCs w:val="28"/>
                <w:lang w:eastAsia="ru-RU"/>
              </w:rPr>
            </w:pPr>
            <w:r w:rsidRPr="009567E1">
              <w:rPr>
                <w:sz w:val="32"/>
              </w:rPr>
              <w:t xml:space="preserve"> </w:t>
            </w:r>
            <w:r w:rsidRPr="009567E1">
              <w:rPr>
                <w:noProof/>
                <w:sz w:val="32"/>
                <w:lang w:eastAsia="ru-RU"/>
              </w:rPr>
              <w:drawing>
                <wp:inline distT="0" distB="0" distL="0" distR="0" wp14:anchorId="012F2F9B" wp14:editId="0A4201D6">
                  <wp:extent cx="1135285" cy="1304925"/>
                  <wp:effectExtent l="0" t="0" r="8255" b="0"/>
                  <wp:docPr id="11" name="Рисунок 11" descr="https://detectivebookshop.ru/image/10200379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detectivebookshop.ru/image/102003798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0780" cy="1311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0" w:type="dxa"/>
          </w:tcPr>
          <w:p w:rsidR="00DC797E" w:rsidRPr="009567E1" w:rsidRDefault="00DC797E" w:rsidP="00DC797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32"/>
                <w:szCs w:val="28"/>
                <w:lang w:eastAsia="ru-RU"/>
              </w:rPr>
            </w:pPr>
            <w:r w:rsidRPr="009567E1">
              <w:rPr>
                <w:rFonts w:ascii="Times New Roman" w:eastAsia="Times New Roman" w:hAnsi="Times New Roman" w:cs="Times New Roman"/>
                <w:sz w:val="32"/>
                <w:szCs w:val="28"/>
                <w:lang w:val="en-US" w:eastAsia="ru-RU"/>
              </w:rPr>
              <w:t>CD</w:t>
            </w:r>
          </w:p>
          <w:p w:rsidR="00E27FEB" w:rsidRPr="00E27FEB" w:rsidRDefault="00E27FEB" w:rsidP="00DC797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14D2EE2" wp14:editId="290C65AA">
                  <wp:extent cx="1638300" cy="1268560"/>
                  <wp:effectExtent l="0" t="0" r="0" b="8255"/>
                  <wp:docPr id="12" name="Рисунок 12" descr="http://photoshopworld.ru/lessons/377/dis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photoshopworld.ru/lessons/377/dis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4290" cy="12731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67E1" w:rsidTr="009567E1">
        <w:tc>
          <w:tcPr>
            <w:tcW w:w="3936" w:type="dxa"/>
          </w:tcPr>
          <w:tbl>
            <w:tblPr>
              <w:tblStyle w:val="a7"/>
              <w:tblW w:w="0" w:type="auto"/>
              <w:tblLook w:val="04A0" w:firstRow="1" w:lastRow="0" w:firstColumn="1" w:lastColumn="0" w:noHBand="0" w:noVBand="1"/>
            </w:tblPr>
            <w:tblGrid>
              <w:gridCol w:w="376"/>
              <w:gridCol w:w="403"/>
              <w:gridCol w:w="403"/>
              <w:gridCol w:w="403"/>
              <w:gridCol w:w="403"/>
              <w:gridCol w:w="403"/>
              <w:gridCol w:w="309"/>
              <w:gridCol w:w="403"/>
              <w:gridCol w:w="403"/>
            </w:tblGrid>
            <w:tr w:rsidR="009567E1" w:rsidRPr="009567E1" w:rsidTr="009567E1">
              <w:tc>
                <w:tcPr>
                  <w:tcW w:w="310" w:type="dxa"/>
                  <w:vAlign w:val="center"/>
                </w:tcPr>
                <w:p w:rsidR="009567E1" w:rsidRPr="009567E1" w:rsidRDefault="009567E1" w:rsidP="009567E1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28"/>
                      <w:lang w:eastAsia="ru-RU"/>
                    </w:rPr>
                  </w:pPr>
                  <w:r w:rsidRPr="009567E1">
                    <w:rPr>
                      <w:rFonts w:ascii="Times New Roman" w:eastAsia="Times New Roman" w:hAnsi="Times New Roman" w:cs="Times New Roman"/>
                      <w:sz w:val="16"/>
                      <w:szCs w:val="28"/>
                      <w:lang w:eastAsia="ru-RU"/>
                    </w:rPr>
                    <w:t>2</w:t>
                  </w:r>
                </w:p>
              </w:tc>
              <w:tc>
                <w:tcPr>
                  <w:tcW w:w="403" w:type="dxa"/>
                  <w:vAlign w:val="center"/>
                </w:tcPr>
                <w:p w:rsidR="009567E1" w:rsidRPr="009567E1" w:rsidRDefault="009567E1" w:rsidP="009567E1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28"/>
                      <w:lang w:eastAsia="ru-RU"/>
                    </w:rPr>
                  </w:pPr>
                  <w:r w:rsidRPr="009567E1">
                    <w:rPr>
                      <w:rFonts w:ascii="Times New Roman" w:eastAsia="Times New Roman" w:hAnsi="Times New Roman" w:cs="Times New Roman"/>
                      <w:sz w:val="16"/>
                      <w:szCs w:val="28"/>
                      <w:lang w:eastAsia="ru-RU"/>
                    </w:rPr>
                    <w:t>16</w:t>
                  </w:r>
                </w:p>
              </w:tc>
              <w:tc>
                <w:tcPr>
                  <w:tcW w:w="403" w:type="dxa"/>
                  <w:vAlign w:val="center"/>
                </w:tcPr>
                <w:p w:rsidR="009567E1" w:rsidRPr="009567E1" w:rsidRDefault="009567E1" w:rsidP="009567E1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28"/>
                      <w:lang w:eastAsia="ru-RU"/>
                    </w:rPr>
                  </w:pPr>
                  <w:r w:rsidRPr="009567E1">
                    <w:rPr>
                      <w:rFonts w:ascii="Times New Roman" w:eastAsia="Times New Roman" w:hAnsi="Times New Roman" w:cs="Times New Roman"/>
                      <w:sz w:val="16"/>
                      <w:szCs w:val="28"/>
                      <w:lang w:eastAsia="ru-RU"/>
                    </w:rPr>
                    <w:t>13</w:t>
                  </w:r>
                </w:p>
              </w:tc>
              <w:tc>
                <w:tcPr>
                  <w:tcW w:w="403" w:type="dxa"/>
                  <w:vAlign w:val="center"/>
                </w:tcPr>
                <w:p w:rsidR="009567E1" w:rsidRPr="009567E1" w:rsidRDefault="009567E1" w:rsidP="009567E1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28"/>
                      <w:lang w:eastAsia="ru-RU"/>
                    </w:rPr>
                  </w:pPr>
                  <w:r w:rsidRPr="009567E1">
                    <w:rPr>
                      <w:rFonts w:ascii="Times New Roman" w:eastAsia="Times New Roman" w:hAnsi="Times New Roman" w:cs="Times New Roman"/>
                      <w:sz w:val="16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403" w:type="dxa"/>
                  <w:vAlign w:val="center"/>
                </w:tcPr>
                <w:p w:rsidR="009567E1" w:rsidRPr="009567E1" w:rsidRDefault="009567E1" w:rsidP="009567E1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28"/>
                      <w:lang w:eastAsia="ru-RU"/>
                    </w:rPr>
                  </w:pPr>
                  <w:r w:rsidRPr="009567E1">
                    <w:rPr>
                      <w:rFonts w:ascii="Times New Roman" w:eastAsia="Times New Roman" w:hAnsi="Times New Roman" w:cs="Times New Roman"/>
                      <w:sz w:val="16"/>
                      <w:szCs w:val="28"/>
                      <w:lang w:eastAsia="ru-RU"/>
                    </w:rPr>
                    <w:t>13</w:t>
                  </w:r>
                </w:p>
              </w:tc>
              <w:tc>
                <w:tcPr>
                  <w:tcW w:w="403" w:type="dxa"/>
                  <w:vAlign w:val="center"/>
                </w:tcPr>
                <w:p w:rsidR="009567E1" w:rsidRPr="009567E1" w:rsidRDefault="009567E1" w:rsidP="009567E1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28"/>
                      <w:lang w:eastAsia="ru-RU"/>
                    </w:rPr>
                  </w:pPr>
                  <w:r w:rsidRPr="009567E1">
                    <w:rPr>
                      <w:rFonts w:ascii="Times New Roman" w:eastAsia="Times New Roman" w:hAnsi="Times New Roman" w:cs="Times New Roman"/>
                      <w:sz w:val="16"/>
                      <w:szCs w:val="28"/>
                      <w:lang w:eastAsia="ru-RU"/>
                    </w:rPr>
                    <w:t>10</w:t>
                  </w:r>
                </w:p>
              </w:tc>
              <w:tc>
                <w:tcPr>
                  <w:tcW w:w="309" w:type="dxa"/>
                  <w:vAlign w:val="center"/>
                </w:tcPr>
                <w:p w:rsidR="009567E1" w:rsidRPr="009567E1" w:rsidRDefault="009567E1" w:rsidP="009567E1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28"/>
                      <w:lang w:eastAsia="ru-RU"/>
                    </w:rPr>
                  </w:pPr>
                  <w:r w:rsidRPr="009567E1">
                    <w:rPr>
                      <w:rFonts w:ascii="Times New Roman" w:eastAsia="Times New Roman" w:hAnsi="Times New Roman" w:cs="Times New Roman"/>
                      <w:sz w:val="16"/>
                      <w:szCs w:val="28"/>
                      <w:lang w:eastAsia="ru-RU"/>
                    </w:rPr>
                    <w:t>3</w:t>
                  </w:r>
                </w:p>
              </w:tc>
              <w:tc>
                <w:tcPr>
                  <w:tcW w:w="403" w:type="dxa"/>
                  <w:vAlign w:val="center"/>
                </w:tcPr>
                <w:p w:rsidR="009567E1" w:rsidRPr="009567E1" w:rsidRDefault="009567E1" w:rsidP="009567E1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28"/>
                      <w:lang w:eastAsia="ru-RU"/>
                    </w:rPr>
                  </w:pPr>
                  <w:r w:rsidRPr="009567E1">
                    <w:rPr>
                      <w:rFonts w:ascii="Times New Roman" w:eastAsia="Times New Roman" w:hAnsi="Times New Roman" w:cs="Times New Roman"/>
                      <w:sz w:val="16"/>
                      <w:szCs w:val="28"/>
                      <w:lang w:eastAsia="ru-RU"/>
                    </w:rPr>
                    <w:t>29</w:t>
                  </w:r>
                </w:p>
              </w:tc>
              <w:tc>
                <w:tcPr>
                  <w:tcW w:w="403" w:type="dxa"/>
                  <w:vAlign w:val="center"/>
                </w:tcPr>
                <w:p w:rsidR="009567E1" w:rsidRPr="009567E1" w:rsidRDefault="009567E1" w:rsidP="009567E1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28"/>
                      <w:lang w:eastAsia="ru-RU"/>
                    </w:rPr>
                  </w:pPr>
                  <w:r w:rsidRPr="009567E1">
                    <w:rPr>
                      <w:rFonts w:ascii="Times New Roman" w:eastAsia="Times New Roman" w:hAnsi="Times New Roman" w:cs="Times New Roman"/>
                      <w:sz w:val="16"/>
                      <w:szCs w:val="28"/>
                      <w:lang w:eastAsia="ru-RU"/>
                    </w:rPr>
                    <w:t>11</w:t>
                  </w:r>
                </w:p>
              </w:tc>
            </w:tr>
            <w:tr w:rsidR="009567E1" w:rsidRPr="009567E1" w:rsidTr="009567E1">
              <w:tc>
                <w:tcPr>
                  <w:tcW w:w="310" w:type="dxa"/>
                  <w:vAlign w:val="center"/>
                </w:tcPr>
                <w:p w:rsidR="009567E1" w:rsidRPr="009567E1" w:rsidRDefault="009567E1" w:rsidP="009567E1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28"/>
                      <w:lang w:eastAsia="ru-RU"/>
                    </w:rPr>
                  </w:pPr>
                  <w:r w:rsidRPr="009567E1">
                    <w:rPr>
                      <w:rFonts w:ascii="Times New Roman" w:eastAsia="Times New Roman" w:hAnsi="Times New Roman" w:cs="Times New Roman"/>
                      <w:sz w:val="16"/>
                      <w:szCs w:val="28"/>
                      <w:lang w:eastAsia="ru-RU"/>
                    </w:rPr>
                    <w:t>15</w:t>
                  </w:r>
                </w:p>
              </w:tc>
              <w:tc>
                <w:tcPr>
                  <w:tcW w:w="403" w:type="dxa"/>
                  <w:vAlign w:val="center"/>
                </w:tcPr>
                <w:p w:rsidR="009567E1" w:rsidRPr="009567E1" w:rsidRDefault="009567E1" w:rsidP="009567E1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28"/>
                      <w:lang w:eastAsia="ru-RU"/>
                    </w:rPr>
                  </w:pPr>
                  <w:r w:rsidRPr="009567E1">
                    <w:rPr>
                      <w:rFonts w:ascii="Times New Roman" w:eastAsia="Times New Roman" w:hAnsi="Times New Roman" w:cs="Times New Roman"/>
                      <w:sz w:val="16"/>
                      <w:szCs w:val="28"/>
                      <w:lang w:eastAsia="ru-RU"/>
                    </w:rPr>
                    <w:t>16</w:t>
                  </w:r>
                </w:p>
              </w:tc>
              <w:tc>
                <w:tcPr>
                  <w:tcW w:w="403" w:type="dxa"/>
                  <w:vAlign w:val="center"/>
                </w:tcPr>
                <w:p w:rsidR="009567E1" w:rsidRPr="009567E1" w:rsidRDefault="009567E1" w:rsidP="009567E1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28"/>
                      <w:lang w:eastAsia="ru-RU"/>
                    </w:rPr>
                  </w:pPr>
                  <w:r w:rsidRPr="009567E1">
                    <w:rPr>
                      <w:rFonts w:ascii="Times New Roman" w:eastAsia="Times New Roman" w:hAnsi="Times New Roman" w:cs="Times New Roman"/>
                      <w:sz w:val="16"/>
                      <w:szCs w:val="28"/>
                      <w:lang w:eastAsia="ru-RU"/>
                    </w:rPr>
                    <w:t>19</w:t>
                  </w:r>
                </w:p>
              </w:tc>
              <w:tc>
                <w:tcPr>
                  <w:tcW w:w="403" w:type="dxa"/>
                  <w:vAlign w:val="center"/>
                </w:tcPr>
                <w:p w:rsidR="009567E1" w:rsidRPr="009567E1" w:rsidRDefault="009567E1" w:rsidP="009567E1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28"/>
                      <w:lang w:eastAsia="ru-RU"/>
                    </w:rPr>
                  </w:pPr>
                </w:p>
              </w:tc>
              <w:tc>
                <w:tcPr>
                  <w:tcW w:w="403" w:type="dxa"/>
                  <w:vAlign w:val="center"/>
                </w:tcPr>
                <w:p w:rsidR="009567E1" w:rsidRPr="009567E1" w:rsidRDefault="009567E1" w:rsidP="009567E1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28"/>
                      <w:lang w:eastAsia="ru-RU"/>
                    </w:rPr>
                  </w:pPr>
                </w:p>
              </w:tc>
              <w:tc>
                <w:tcPr>
                  <w:tcW w:w="403" w:type="dxa"/>
                  <w:vAlign w:val="center"/>
                </w:tcPr>
                <w:p w:rsidR="009567E1" w:rsidRPr="009567E1" w:rsidRDefault="009567E1" w:rsidP="009567E1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28"/>
                      <w:lang w:eastAsia="ru-RU"/>
                    </w:rPr>
                  </w:pPr>
                </w:p>
              </w:tc>
              <w:tc>
                <w:tcPr>
                  <w:tcW w:w="309" w:type="dxa"/>
                  <w:vAlign w:val="center"/>
                </w:tcPr>
                <w:p w:rsidR="009567E1" w:rsidRPr="009567E1" w:rsidRDefault="009567E1" w:rsidP="009567E1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28"/>
                      <w:lang w:eastAsia="ru-RU"/>
                    </w:rPr>
                  </w:pPr>
                </w:p>
              </w:tc>
              <w:tc>
                <w:tcPr>
                  <w:tcW w:w="403" w:type="dxa"/>
                  <w:vAlign w:val="center"/>
                </w:tcPr>
                <w:p w:rsidR="009567E1" w:rsidRPr="009567E1" w:rsidRDefault="009567E1" w:rsidP="009567E1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28"/>
                      <w:lang w:eastAsia="ru-RU"/>
                    </w:rPr>
                  </w:pPr>
                </w:p>
              </w:tc>
              <w:tc>
                <w:tcPr>
                  <w:tcW w:w="403" w:type="dxa"/>
                  <w:vAlign w:val="center"/>
                </w:tcPr>
                <w:p w:rsidR="009567E1" w:rsidRPr="009567E1" w:rsidRDefault="009567E1" w:rsidP="009567E1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28"/>
                      <w:lang w:eastAsia="ru-RU"/>
                    </w:rPr>
                  </w:pPr>
                </w:p>
              </w:tc>
            </w:tr>
          </w:tbl>
          <w:p w:rsidR="00DC797E" w:rsidRPr="009567E1" w:rsidRDefault="00DC797E" w:rsidP="0019034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28"/>
                <w:lang w:eastAsia="ru-RU"/>
              </w:rPr>
            </w:pPr>
          </w:p>
        </w:tc>
        <w:tc>
          <w:tcPr>
            <w:tcW w:w="2835" w:type="dxa"/>
          </w:tcPr>
          <w:tbl>
            <w:tblPr>
              <w:tblStyle w:val="a7"/>
              <w:tblW w:w="0" w:type="auto"/>
              <w:tblLook w:val="04A0" w:firstRow="1" w:lastRow="0" w:firstColumn="1" w:lastColumn="0" w:noHBand="0" w:noVBand="1"/>
            </w:tblPr>
            <w:tblGrid>
              <w:gridCol w:w="376"/>
              <w:gridCol w:w="377"/>
              <w:gridCol w:w="378"/>
              <w:gridCol w:w="378"/>
              <w:gridCol w:w="378"/>
              <w:gridCol w:w="303"/>
            </w:tblGrid>
            <w:tr w:rsidR="009567E1" w:rsidRPr="009567E1" w:rsidTr="009567E1">
              <w:tc>
                <w:tcPr>
                  <w:tcW w:w="376" w:type="dxa"/>
                  <w:vAlign w:val="center"/>
                </w:tcPr>
                <w:p w:rsidR="009567E1" w:rsidRPr="009567E1" w:rsidRDefault="009567E1" w:rsidP="009567E1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28"/>
                      <w:lang w:eastAsia="ru-RU"/>
                    </w:rPr>
                  </w:pPr>
                  <w:r w:rsidRPr="009567E1">
                    <w:rPr>
                      <w:rFonts w:ascii="Times New Roman" w:eastAsia="Times New Roman" w:hAnsi="Times New Roman" w:cs="Times New Roman"/>
                      <w:sz w:val="16"/>
                      <w:szCs w:val="28"/>
                      <w:lang w:eastAsia="ru-RU"/>
                    </w:rPr>
                    <w:t>14</w:t>
                  </w:r>
                </w:p>
              </w:tc>
              <w:tc>
                <w:tcPr>
                  <w:tcW w:w="377" w:type="dxa"/>
                  <w:vAlign w:val="center"/>
                </w:tcPr>
                <w:p w:rsidR="009567E1" w:rsidRPr="009567E1" w:rsidRDefault="009567E1" w:rsidP="009567E1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28"/>
                      <w:lang w:eastAsia="ru-RU"/>
                    </w:rPr>
                  </w:pPr>
                  <w:r w:rsidRPr="009567E1">
                    <w:rPr>
                      <w:rFonts w:ascii="Times New Roman" w:eastAsia="Times New Roman" w:hAnsi="Times New Roman" w:cs="Times New Roman"/>
                      <w:sz w:val="16"/>
                      <w:szCs w:val="28"/>
                      <w:lang w:eastAsia="ru-RU"/>
                    </w:rPr>
                    <w:t>6</w:t>
                  </w:r>
                </w:p>
              </w:tc>
              <w:tc>
                <w:tcPr>
                  <w:tcW w:w="378" w:type="dxa"/>
                  <w:vAlign w:val="center"/>
                </w:tcPr>
                <w:p w:rsidR="009567E1" w:rsidRPr="009567E1" w:rsidRDefault="009567E1" w:rsidP="009567E1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28"/>
                      <w:lang w:eastAsia="ru-RU"/>
                    </w:rPr>
                  </w:pPr>
                  <w:r w:rsidRPr="009567E1">
                    <w:rPr>
                      <w:rFonts w:ascii="Times New Roman" w:eastAsia="Times New Roman" w:hAnsi="Times New Roman" w:cs="Times New Roman"/>
                      <w:sz w:val="16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378" w:type="dxa"/>
                  <w:vAlign w:val="center"/>
                </w:tcPr>
                <w:p w:rsidR="009567E1" w:rsidRPr="009567E1" w:rsidRDefault="009567E1" w:rsidP="009567E1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28"/>
                      <w:lang w:eastAsia="ru-RU"/>
                    </w:rPr>
                  </w:pPr>
                  <w:r w:rsidRPr="009567E1">
                    <w:rPr>
                      <w:rFonts w:ascii="Times New Roman" w:eastAsia="Times New Roman" w:hAnsi="Times New Roman" w:cs="Times New Roman"/>
                      <w:sz w:val="16"/>
                      <w:szCs w:val="28"/>
                      <w:lang w:eastAsia="ru-RU"/>
                    </w:rPr>
                    <w:t>12</w:t>
                  </w:r>
                </w:p>
              </w:tc>
              <w:tc>
                <w:tcPr>
                  <w:tcW w:w="378" w:type="dxa"/>
                  <w:vAlign w:val="center"/>
                </w:tcPr>
                <w:p w:rsidR="009567E1" w:rsidRPr="009567E1" w:rsidRDefault="009567E1" w:rsidP="009567E1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28"/>
                      <w:lang w:eastAsia="ru-RU"/>
                    </w:rPr>
                  </w:pPr>
                  <w:r w:rsidRPr="009567E1">
                    <w:rPr>
                      <w:rFonts w:ascii="Times New Roman" w:eastAsia="Times New Roman" w:hAnsi="Times New Roman" w:cs="Times New Roman"/>
                      <w:sz w:val="16"/>
                      <w:szCs w:val="28"/>
                      <w:lang w:eastAsia="ru-RU"/>
                    </w:rPr>
                    <w:t>16</w:t>
                  </w:r>
                </w:p>
              </w:tc>
              <w:tc>
                <w:tcPr>
                  <w:tcW w:w="303" w:type="dxa"/>
                  <w:vAlign w:val="center"/>
                </w:tcPr>
                <w:p w:rsidR="009567E1" w:rsidRPr="009567E1" w:rsidRDefault="009567E1" w:rsidP="009567E1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28"/>
                      <w:lang w:eastAsia="ru-RU"/>
                    </w:rPr>
                  </w:pPr>
                  <w:r w:rsidRPr="009567E1">
                    <w:rPr>
                      <w:rFonts w:ascii="Times New Roman" w:eastAsia="Times New Roman" w:hAnsi="Times New Roman" w:cs="Times New Roman"/>
                      <w:sz w:val="16"/>
                      <w:szCs w:val="28"/>
                      <w:lang w:eastAsia="ru-RU"/>
                    </w:rPr>
                    <w:t>6</w:t>
                  </w:r>
                </w:p>
              </w:tc>
            </w:tr>
            <w:tr w:rsidR="009567E1" w:rsidRPr="009567E1" w:rsidTr="009567E1">
              <w:tc>
                <w:tcPr>
                  <w:tcW w:w="376" w:type="dxa"/>
                  <w:vAlign w:val="center"/>
                </w:tcPr>
                <w:p w:rsidR="009567E1" w:rsidRPr="009567E1" w:rsidRDefault="009567E1" w:rsidP="009567E1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28"/>
                      <w:lang w:eastAsia="ru-RU"/>
                    </w:rPr>
                  </w:pPr>
                  <w:r w:rsidRPr="009567E1">
                    <w:rPr>
                      <w:rFonts w:ascii="Times New Roman" w:eastAsia="Times New Roman" w:hAnsi="Times New Roman" w:cs="Times New Roman"/>
                      <w:sz w:val="16"/>
                      <w:szCs w:val="28"/>
                      <w:lang w:eastAsia="ru-RU"/>
                    </w:rPr>
                    <w:t>21</w:t>
                  </w:r>
                </w:p>
              </w:tc>
              <w:tc>
                <w:tcPr>
                  <w:tcW w:w="377" w:type="dxa"/>
                  <w:vAlign w:val="center"/>
                </w:tcPr>
                <w:p w:rsidR="009567E1" w:rsidRPr="009567E1" w:rsidRDefault="009567E1" w:rsidP="009567E1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28"/>
                      <w:lang w:eastAsia="ru-RU"/>
                    </w:rPr>
                  </w:pPr>
                  <w:r w:rsidRPr="009567E1">
                    <w:rPr>
                      <w:rFonts w:ascii="Times New Roman" w:eastAsia="Times New Roman" w:hAnsi="Times New Roman" w:cs="Times New Roman"/>
                      <w:sz w:val="16"/>
                      <w:szCs w:val="28"/>
                      <w:lang w:eastAsia="ru-RU"/>
                    </w:rPr>
                    <w:t>23</w:t>
                  </w:r>
                </w:p>
              </w:tc>
              <w:tc>
                <w:tcPr>
                  <w:tcW w:w="378" w:type="dxa"/>
                  <w:vAlign w:val="center"/>
                </w:tcPr>
                <w:p w:rsidR="009567E1" w:rsidRPr="009567E1" w:rsidRDefault="009567E1" w:rsidP="009567E1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28"/>
                      <w:lang w:eastAsia="ru-RU"/>
                    </w:rPr>
                  </w:pPr>
                  <w:r w:rsidRPr="009567E1">
                    <w:rPr>
                      <w:rFonts w:ascii="Times New Roman" w:eastAsia="Times New Roman" w:hAnsi="Times New Roman" w:cs="Times New Roman"/>
                      <w:sz w:val="16"/>
                      <w:szCs w:val="28"/>
                      <w:lang w:eastAsia="ru-RU"/>
                    </w:rPr>
                    <w:t>16</w:t>
                  </w:r>
                </w:p>
              </w:tc>
              <w:tc>
                <w:tcPr>
                  <w:tcW w:w="378" w:type="dxa"/>
                  <w:vAlign w:val="center"/>
                </w:tcPr>
                <w:p w:rsidR="009567E1" w:rsidRPr="009567E1" w:rsidRDefault="009567E1" w:rsidP="009567E1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28"/>
                      <w:lang w:eastAsia="ru-RU"/>
                    </w:rPr>
                  </w:pPr>
                </w:p>
              </w:tc>
              <w:tc>
                <w:tcPr>
                  <w:tcW w:w="378" w:type="dxa"/>
                  <w:vAlign w:val="center"/>
                </w:tcPr>
                <w:p w:rsidR="009567E1" w:rsidRPr="009567E1" w:rsidRDefault="009567E1" w:rsidP="009567E1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28"/>
                      <w:lang w:eastAsia="ru-RU"/>
                    </w:rPr>
                  </w:pPr>
                </w:p>
              </w:tc>
              <w:tc>
                <w:tcPr>
                  <w:tcW w:w="303" w:type="dxa"/>
                  <w:vAlign w:val="center"/>
                </w:tcPr>
                <w:p w:rsidR="009567E1" w:rsidRPr="009567E1" w:rsidRDefault="009567E1" w:rsidP="009567E1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28"/>
                      <w:lang w:eastAsia="ru-RU"/>
                    </w:rPr>
                  </w:pPr>
                </w:p>
              </w:tc>
            </w:tr>
          </w:tbl>
          <w:p w:rsidR="00DC797E" w:rsidRPr="009567E1" w:rsidRDefault="00DC797E" w:rsidP="0019034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28"/>
                <w:lang w:eastAsia="ru-RU"/>
              </w:rPr>
            </w:pPr>
          </w:p>
        </w:tc>
        <w:tc>
          <w:tcPr>
            <w:tcW w:w="2800" w:type="dxa"/>
          </w:tcPr>
          <w:tbl>
            <w:tblPr>
              <w:tblStyle w:val="a7"/>
              <w:tblW w:w="0" w:type="auto"/>
              <w:tblLook w:val="04A0" w:firstRow="1" w:lastRow="0" w:firstColumn="1" w:lastColumn="0" w:noHBand="0" w:noVBand="1"/>
            </w:tblPr>
            <w:tblGrid>
              <w:gridCol w:w="299"/>
              <w:gridCol w:w="380"/>
              <w:gridCol w:w="380"/>
              <w:gridCol w:w="379"/>
              <w:gridCol w:w="379"/>
              <w:gridCol w:w="379"/>
            </w:tblGrid>
            <w:tr w:rsidR="009567E1" w:rsidRPr="009567E1" w:rsidTr="009567E1">
              <w:tc>
                <w:tcPr>
                  <w:tcW w:w="299" w:type="dxa"/>
                  <w:vAlign w:val="center"/>
                </w:tcPr>
                <w:p w:rsidR="009567E1" w:rsidRPr="009567E1" w:rsidRDefault="009567E1" w:rsidP="009567E1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28"/>
                      <w:lang w:eastAsia="ru-RU"/>
                    </w:rPr>
                  </w:pPr>
                  <w:r w:rsidRPr="009567E1">
                    <w:rPr>
                      <w:rFonts w:ascii="Times New Roman" w:eastAsia="Times New Roman" w:hAnsi="Times New Roman" w:cs="Times New Roman"/>
                      <w:sz w:val="16"/>
                      <w:szCs w:val="28"/>
                      <w:lang w:eastAsia="ru-RU"/>
                    </w:rPr>
                    <w:t>9</w:t>
                  </w:r>
                </w:p>
              </w:tc>
              <w:tc>
                <w:tcPr>
                  <w:tcW w:w="380" w:type="dxa"/>
                  <w:vAlign w:val="center"/>
                </w:tcPr>
                <w:p w:rsidR="009567E1" w:rsidRPr="009567E1" w:rsidRDefault="009567E1" w:rsidP="009567E1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28"/>
                      <w:lang w:eastAsia="ru-RU"/>
                    </w:rPr>
                  </w:pPr>
                  <w:r w:rsidRPr="009567E1">
                    <w:rPr>
                      <w:rFonts w:ascii="Times New Roman" w:eastAsia="Times New Roman" w:hAnsi="Times New Roman" w:cs="Times New Roman"/>
                      <w:sz w:val="16"/>
                      <w:szCs w:val="28"/>
                      <w:lang w:eastAsia="ru-RU"/>
                    </w:rPr>
                    <w:t>16</w:t>
                  </w:r>
                </w:p>
              </w:tc>
              <w:tc>
                <w:tcPr>
                  <w:tcW w:w="380" w:type="dxa"/>
                  <w:vAlign w:val="center"/>
                </w:tcPr>
                <w:p w:rsidR="009567E1" w:rsidRPr="009567E1" w:rsidRDefault="009567E1" w:rsidP="009567E1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28"/>
                      <w:lang w:eastAsia="ru-RU"/>
                    </w:rPr>
                  </w:pPr>
                  <w:r w:rsidRPr="009567E1">
                    <w:rPr>
                      <w:rFonts w:ascii="Times New Roman" w:eastAsia="Times New Roman" w:hAnsi="Times New Roman" w:cs="Times New Roman"/>
                      <w:sz w:val="16"/>
                      <w:szCs w:val="28"/>
                      <w:lang w:eastAsia="ru-RU"/>
                    </w:rPr>
                    <w:t>18</w:t>
                  </w:r>
                </w:p>
              </w:tc>
              <w:tc>
                <w:tcPr>
                  <w:tcW w:w="379" w:type="dxa"/>
                  <w:vAlign w:val="center"/>
                </w:tcPr>
                <w:p w:rsidR="009567E1" w:rsidRPr="009567E1" w:rsidRDefault="009567E1" w:rsidP="009567E1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28"/>
                      <w:lang w:eastAsia="ru-RU"/>
                    </w:rPr>
                  </w:pPr>
                  <w:r w:rsidRPr="009567E1">
                    <w:rPr>
                      <w:rFonts w:ascii="Times New Roman" w:eastAsia="Times New Roman" w:hAnsi="Times New Roman" w:cs="Times New Roman"/>
                      <w:sz w:val="16"/>
                      <w:szCs w:val="28"/>
                      <w:lang w:eastAsia="ru-RU"/>
                    </w:rPr>
                    <w:t>12</w:t>
                  </w:r>
                </w:p>
              </w:tc>
              <w:tc>
                <w:tcPr>
                  <w:tcW w:w="379" w:type="dxa"/>
                  <w:vAlign w:val="center"/>
                </w:tcPr>
                <w:p w:rsidR="009567E1" w:rsidRPr="009567E1" w:rsidRDefault="009567E1" w:rsidP="009567E1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28"/>
                      <w:lang w:eastAsia="ru-RU"/>
                    </w:rPr>
                  </w:pPr>
                  <w:r w:rsidRPr="009567E1">
                    <w:rPr>
                      <w:rFonts w:ascii="Times New Roman" w:eastAsia="Times New Roman" w:hAnsi="Times New Roman" w:cs="Times New Roman"/>
                      <w:sz w:val="16"/>
                      <w:szCs w:val="28"/>
                      <w:lang w:eastAsia="ru-RU"/>
                    </w:rPr>
                    <w:t>10</w:t>
                  </w:r>
                </w:p>
              </w:tc>
              <w:tc>
                <w:tcPr>
                  <w:tcW w:w="379" w:type="dxa"/>
                  <w:vAlign w:val="center"/>
                </w:tcPr>
                <w:p w:rsidR="009567E1" w:rsidRPr="009567E1" w:rsidRDefault="009567E1" w:rsidP="009567E1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28"/>
                      <w:lang w:eastAsia="ru-RU"/>
                    </w:rPr>
                  </w:pPr>
                  <w:r w:rsidRPr="009567E1">
                    <w:rPr>
                      <w:rFonts w:ascii="Times New Roman" w:eastAsia="Times New Roman" w:hAnsi="Times New Roman" w:cs="Times New Roman"/>
                      <w:sz w:val="16"/>
                      <w:szCs w:val="28"/>
                      <w:lang w:eastAsia="ru-RU"/>
                    </w:rPr>
                    <w:t>11</w:t>
                  </w:r>
                </w:p>
              </w:tc>
            </w:tr>
            <w:tr w:rsidR="009567E1" w:rsidRPr="009567E1" w:rsidTr="009567E1">
              <w:tc>
                <w:tcPr>
                  <w:tcW w:w="299" w:type="dxa"/>
                  <w:vAlign w:val="center"/>
                </w:tcPr>
                <w:p w:rsidR="009567E1" w:rsidRPr="009567E1" w:rsidRDefault="009567E1" w:rsidP="009567E1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28"/>
                      <w:lang w:eastAsia="ru-RU"/>
                    </w:rPr>
                  </w:pPr>
                  <w:r w:rsidRPr="009567E1">
                    <w:rPr>
                      <w:rFonts w:ascii="Times New Roman" w:eastAsia="Times New Roman" w:hAnsi="Times New Roman" w:cs="Times New Roman"/>
                      <w:sz w:val="16"/>
                      <w:szCs w:val="28"/>
                      <w:lang w:eastAsia="ru-RU"/>
                    </w:rPr>
                    <w:t>4</w:t>
                  </w:r>
                </w:p>
              </w:tc>
              <w:tc>
                <w:tcPr>
                  <w:tcW w:w="380" w:type="dxa"/>
                  <w:vAlign w:val="center"/>
                </w:tcPr>
                <w:p w:rsidR="009567E1" w:rsidRPr="009567E1" w:rsidRDefault="009567E1" w:rsidP="009567E1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28"/>
                      <w:lang w:eastAsia="ru-RU"/>
                    </w:rPr>
                  </w:pPr>
                  <w:r w:rsidRPr="009567E1">
                    <w:rPr>
                      <w:rFonts w:ascii="Times New Roman" w:eastAsia="Times New Roman" w:hAnsi="Times New Roman" w:cs="Times New Roman"/>
                      <w:sz w:val="16"/>
                      <w:szCs w:val="28"/>
                      <w:lang w:eastAsia="ru-RU"/>
                    </w:rPr>
                    <w:t>13</w:t>
                  </w:r>
                </w:p>
              </w:tc>
              <w:tc>
                <w:tcPr>
                  <w:tcW w:w="380" w:type="dxa"/>
                  <w:vAlign w:val="center"/>
                </w:tcPr>
                <w:p w:rsidR="009567E1" w:rsidRPr="009567E1" w:rsidRDefault="009567E1" w:rsidP="009567E1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28"/>
                      <w:lang w:eastAsia="ru-RU"/>
                    </w:rPr>
                  </w:pPr>
                  <w:r w:rsidRPr="009567E1">
                    <w:rPr>
                      <w:rFonts w:ascii="Times New Roman" w:eastAsia="Times New Roman" w:hAnsi="Times New Roman" w:cs="Times New Roman"/>
                      <w:sz w:val="16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379" w:type="dxa"/>
                  <w:vAlign w:val="center"/>
                </w:tcPr>
                <w:p w:rsidR="009567E1" w:rsidRPr="009567E1" w:rsidRDefault="009567E1" w:rsidP="009567E1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28"/>
                      <w:lang w:eastAsia="ru-RU"/>
                    </w:rPr>
                  </w:pPr>
                  <w:r w:rsidRPr="009567E1">
                    <w:rPr>
                      <w:rFonts w:ascii="Times New Roman" w:eastAsia="Times New Roman" w:hAnsi="Times New Roman" w:cs="Times New Roman"/>
                      <w:sz w:val="16"/>
                      <w:szCs w:val="28"/>
                      <w:lang w:eastAsia="ru-RU"/>
                    </w:rPr>
                    <w:t>9</w:t>
                  </w:r>
                </w:p>
              </w:tc>
              <w:tc>
                <w:tcPr>
                  <w:tcW w:w="379" w:type="dxa"/>
                  <w:vAlign w:val="center"/>
                </w:tcPr>
                <w:p w:rsidR="009567E1" w:rsidRPr="009567E1" w:rsidRDefault="009567E1" w:rsidP="009567E1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28"/>
                      <w:lang w:eastAsia="ru-RU"/>
                    </w:rPr>
                  </w:pPr>
                </w:p>
              </w:tc>
              <w:tc>
                <w:tcPr>
                  <w:tcW w:w="379" w:type="dxa"/>
                  <w:vAlign w:val="center"/>
                </w:tcPr>
                <w:p w:rsidR="009567E1" w:rsidRPr="009567E1" w:rsidRDefault="009567E1" w:rsidP="009567E1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28"/>
                      <w:lang w:eastAsia="ru-RU"/>
                    </w:rPr>
                  </w:pPr>
                </w:p>
              </w:tc>
            </w:tr>
          </w:tbl>
          <w:p w:rsidR="00DC797E" w:rsidRDefault="00DC797E" w:rsidP="0019034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27FEB" w:rsidTr="009567E1">
        <w:tc>
          <w:tcPr>
            <w:tcW w:w="9571" w:type="dxa"/>
            <w:gridSpan w:val="3"/>
          </w:tcPr>
          <w:p w:rsidR="009567E1" w:rsidRDefault="009567E1" w:rsidP="0019034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27FEB" w:rsidRDefault="00E27FEB" w:rsidP="0019034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решения используй код:</w:t>
            </w:r>
          </w:p>
          <w:p w:rsidR="00E27FEB" w:rsidRDefault="00E27FEB" w:rsidP="00E27FEB">
            <w:pPr>
              <w:spacing w:after="0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Style w:val="a7"/>
              <w:tblW w:w="0" w:type="auto"/>
              <w:jc w:val="center"/>
              <w:tblInd w:w="142" w:type="dxa"/>
              <w:shd w:val="clear" w:color="auto" w:fill="FFFFFF" w:themeFill="background1"/>
              <w:tblLook w:val="04A0" w:firstRow="1" w:lastRow="0" w:firstColumn="1" w:lastColumn="0" w:noHBand="0" w:noVBand="1"/>
            </w:tblPr>
            <w:tblGrid>
              <w:gridCol w:w="419"/>
              <w:gridCol w:w="402"/>
              <w:gridCol w:w="403"/>
              <w:gridCol w:w="395"/>
              <w:gridCol w:w="409"/>
              <w:gridCol w:w="403"/>
              <w:gridCol w:w="403"/>
              <w:gridCol w:w="493"/>
              <w:gridCol w:w="364"/>
              <w:gridCol w:w="496"/>
              <w:gridCol w:w="496"/>
            </w:tblGrid>
            <w:tr w:rsidR="009567E1" w:rsidRPr="009567E1" w:rsidTr="009567E1">
              <w:trPr>
                <w:jc w:val="center"/>
              </w:trPr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  <w:t>А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  <w:t>Б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  <w:t>В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  <w:t>Г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  <w:t>Д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  <w:t>Е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  <w:t>Ё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  <w:t>Ж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proofErr w:type="gramStart"/>
                  <w:r w:rsidRPr="009567E1"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  <w:t>З</w:t>
                  </w:r>
                  <w:proofErr w:type="gramEnd"/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  <w:t>И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  <w:t>Й</w:t>
                  </w:r>
                </w:p>
              </w:tc>
            </w:tr>
            <w:tr w:rsidR="009567E1" w:rsidRPr="009567E1" w:rsidTr="009567E1">
              <w:trPr>
                <w:jc w:val="center"/>
              </w:trPr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  <w:t>10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  <w:t>11</w:t>
                  </w:r>
                </w:p>
              </w:tc>
            </w:tr>
          </w:tbl>
          <w:p w:rsidR="00E27FEB" w:rsidRPr="009567E1" w:rsidRDefault="00E27FEB" w:rsidP="009567E1">
            <w:pPr>
              <w:spacing w:after="0"/>
              <w:ind w:left="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tbl>
            <w:tblPr>
              <w:tblStyle w:val="a7"/>
              <w:tblW w:w="0" w:type="auto"/>
              <w:jc w:val="center"/>
              <w:tblInd w:w="142" w:type="dxa"/>
              <w:shd w:val="clear" w:color="auto" w:fill="FFFFFF" w:themeFill="background1"/>
              <w:tblLook w:val="04A0" w:firstRow="1" w:lastRow="0" w:firstColumn="1" w:lastColumn="0" w:noHBand="0" w:noVBand="1"/>
            </w:tblPr>
            <w:tblGrid>
              <w:gridCol w:w="496"/>
              <w:gridCol w:w="496"/>
              <w:gridCol w:w="496"/>
              <w:gridCol w:w="496"/>
              <w:gridCol w:w="496"/>
              <w:gridCol w:w="496"/>
              <w:gridCol w:w="496"/>
              <w:gridCol w:w="496"/>
              <w:gridCol w:w="496"/>
              <w:gridCol w:w="496"/>
              <w:gridCol w:w="496"/>
            </w:tblGrid>
            <w:tr w:rsidR="00E27FEB" w:rsidRPr="009567E1" w:rsidTr="009567E1">
              <w:trPr>
                <w:jc w:val="center"/>
              </w:trPr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  <w:t>К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  <w:t>Л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  <w:t>М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  <w:t>Н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  <w:t>О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proofErr w:type="gramStart"/>
                  <w:r w:rsidRPr="009567E1"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  <w:t>П</w:t>
                  </w:r>
                  <w:proofErr w:type="gramEnd"/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proofErr w:type="gramStart"/>
                  <w:r w:rsidRPr="009567E1"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  <w:t>Р</w:t>
                  </w:r>
                  <w:proofErr w:type="gramEnd"/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  <w:t>С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  <w:t>Т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  <w:t>У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  <w:t>Ф</w:t>
                  </w:r>
                </w:p>
              </w:tc>
            </w:tr>
            <w:tr w:rsidR="00E27FEB" w:rsidRPr="009567E1" w:rsidTr="009567E1">
              <w:trPr>
                <w:jc w:val="center"/>
              </w:trPr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  <w:t>12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  <w:t>13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  <w:t>14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  <w:t>15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  <w:t>16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  <w:t>17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  <w:t>18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  <w:t>19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  <w:t>20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  <w:t>21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  <w:t>22</w:t>
                  </w:r>
                </w:p>
              </w:tc>
            </w:tr>
          </w:tbl>
          <w:p w:rsidR="00E27FEB" w:rsidRPr="009567E1" w:rsidRDefault="00E27FEB" w:rsidP="009567E1">
            <w:pPr>
              <w:spacing w:after="0"/>
              <w:ind w:left="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tbl>
            <w:tblPr>
              <w:tblStyle w:val="a7"/>
              <w:tblW w:w="0" w:type="auto"/>
              <w:jc w:val="center"/>
              <w:tblInd w:w="142" w:type="dxa"/>
              <w:shd w:val="clear" w:color="auto" w:fill="FFFFFF" w:themeFill="background1"/>
              <w:tblLook w:val="04A0" w:firstRow="1" w:lastRow="0" w:firstColumn="1" w:lastColumn="0" w:noHBand="0" w:noVBand="1"/>
            </w:tblPr>
            <w:tblGrid>
              <w:gridCol w:w="496"/>
              <w:gridCol w:w="496"/>
              <w:gridCol w:w="496"/>
              <w:gridCol w:w="524"/>
              <w:gridCol w:w="524"/>
              <w:gridCol w:w="496"/>
              <w:gridCol w:w="496"/>
              <w:gridCol w:w="496"/>
              <w:gridCol w:w="496"/>
              <w:gridCol w:w="532"/>
              <w:gridCol w:w="496"/>
            </w:tblGrid>
            <w:tr w:rsidR="009567E1" w:rsidRPr="009567E1" w:rsidTr="009567E1">
              <w:trPr>
                <w:jc w:val="center"/>
              </w:trPr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  <w:t>Х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proofErr w:type="gramStart"/>
                  <w:r w:rsidRPr="009567E1"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  <w:t>Ц</w:t>
                  </w:r>
                  <w:proofErr w:type="gramEnd"/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  <w:t>Ч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proofErr w:type="gramStart"/>
                  <w:r w:rsidRPr="009567E1"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  <w:t>Ш</w:t>
                  </w:r>
                  <w:proofErr w:type="gramEnd"/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proofErr w:type="gramStart"/>
                  <w:r w:rsidRPr="009567E1"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  <w:t>Щ</w:t>
                  </w:r>
                  <w:proofErr w:type="gramEnd"/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  <w:t>Ъ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proofErr w:type="gramStart"/>
                  <w:r w:rsidRPr="009567E1"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  <w:t>Ы</w:t>
                  </w:r>
                  <w:proofErr w:type="gramEnd"/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  <w:t>Ь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  <w:t>Э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proofErr w:type="gramStart"/>
                  <w:r w:rsidRPr="009567E1"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  <w:t>Ю</w:t>
                  </w:r>
                  <w:proofErr w:type="gramEnd"/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984806" w:themeColor="accent6" w:themeShade="80"/>
                      <w:sz w:val="28"/>
                      <w:szCs w:val="28"/>
                    </w:rPr>
                    <w:t>Я</w:t>
                  </w:r>
                </w:p>
              </w:tc>
            </w:tr>
            <w:tr w:rsidR="009567E1" w:rsidRPr="009567E1" w:rsidTr="009567E1">
              <w:trPr>
                <w:jc w:val="center"/>
              </w:trPr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  <w:t>23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  <w:t>24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  <w:t>25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  <w:t>26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  <w:t>27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  <w:t>28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  <w:t>29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  <w:t>30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  <w:t>31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  <w:t>32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</w:tcPr>
                <w:p w:rsidR="00E27FEB" w:rsidRPr="009567E1" w:rsidRDefault="00E27FEB" w:rsidP="009567E1">
                  <w:pPr>
                    <w:jc w:val="center"/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</w:pPr>
                  <w:r w:rsidRPr="009567E1"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sz w:val="28"/>
                      <w:szCs w:val="28"/>
                    </w:rPr>
                    <w:t>33</w:t>
                  </w:r>
                </w:p>
              </w:tc>
            </w:tr>
          </w:tbl>
          <w:p w:rsidR="00E27FEB" w:rsidRDefault="00E27FEB" w:rsidP="0019034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8C7295" w:rsidRDefault="008C7295" w:rsidP="00190349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7FEB" w:rsidRPr="001F3266" w:rsidRDefault="00E27FEB" w:rsidP="00E27FEB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Ответ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E27FEB" w:rsidTr="00E27FEB">
        <w:tc>
          <w:tcPr>
            <w:tcW w:w="3190" w:type="dxa"/>
          </w:tcPr>
          <w:p w:rsidR="00E27FEB" w:rsidRDefault="00E27FEB" w:rsidP="0019034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Болтливый нос</w:t>
            </w:r>
          </w:p>
        </w:tc>
        <w:tc>
          <w:tcPr>
            <w:tcW w:w="3190" w:type="dxa"/>
          </w:tcPr>
          <w:p w:rsidR="00E27FEB" w:rsidRDefault="00E27FEB" w:rsidP="0019034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Меткое ухо</w:t>
            </w:r>
          </w:p>
        </w:tc>
        <w:tc>
          <w:tcPr>
            <w:tcW w:w="3191" w:type="dxa"/>
          </w:tcPr>
          <w:p w:rsidR="00E27FEB" w:rsidRPr="00E27FEB" w:rsidRDefault="00E27FEB" w:rsidP="00190349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27F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Зоркий глаз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5E437A" w:rsidRDefault="005E437A" w:rsidP="008C7295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5E437A" w:rsidRDefault="005E437A" w:rsidP="005E437A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5</w:t>
      </w:r>
      <w:r w:rsidRPr="008C729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задание</w:t>
      </w:r>
    </w:p>
    <w:p w:rsidR="008C7295" w:rsidRDefault="003826E3" w:rsidP="00190349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миссии нужно записать в бортовом журнале.</w:t>
      </w:r>
    </w:p>
    <w:p w:rsidR="003826E3" w:rsidRDefault="003826E3" w:rsidP="00190349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826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Задание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:rsidR="003826E3" w:rsidRPr="003826E3" w:rsidRDefault="003826E3" w:rsidP="00190349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826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Вставьте нужные носители информации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3826E3" w:rsidRDefault="008C7295" w:rsidP="00190349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29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Обиды записывайте на</w:t>
      </w:r>
      <w:r w:rsidR="003826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……</w:t>
      </w:r>
      <w:r w:rsidRPr="008C7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благодеяния вырезайте </w:t>
      </w:r>
      <w:proofErr w:type="gramStart"/>
      <w:r w:rsidRPr="008C729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="003826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C7295">
        <w:rPr>
          <w:rFonts w:ascii="Times New Roman" w:eastAsia="Times New Roman" w:hAnsi="Times New Roman" w:cs="Times New Roman"/>
          <w:sz w:val="28"/>
          <w:szCs w:val="28"/>
          <w:lang w:eastAsia="ru-RU"/>
        </w:rPr>
        <w:t>...</w:t>
      </w:r>
      <w:r w:rsidR="003826E3">
        <w:rPr>
          <w:rFonts w:ascii="Times New Roman" w:eastAsia="Times New Roman" w:hAnsi="Times New Roman" w:cs="Times New Roman"/>
          <w:sz w:val="28"/>
          <w:szCs w:val="28"/>
          <w:lang w:eastAsia="ru-RU"/>
        </w:rPr>
        <w:t>...</w:t>
      </w:r>
    </w:p>
    <w:p w:rsidR="008C7295" w:rsidRPr="00E01D21" w:rsidRDefault="008C7295" w:rsidP="003826E3">
      <w:pPr>
        <w:shd w:val="clear" w:color="auto" w:fill="FFFFFF"/>
        <w:spacing w:after="0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26E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8C7295">
        <w:rPr>
          <w:rFonts w:ascii="Times New Roman" w:eastAsia="Times New Roman" w:hAnsi="Times New Roman" w:cs="Times New Roman"/>
          <w:sz w:val="28"/>
          <w:szCs w:val="28"/>
          <w:lang w:eastAsia="ru-RU"/>
        </w:rPr>
        <w:t>ндийская мудрость</w:t>
      </w:r>
    </w:p>
    <w:p w:rsidR="00E01D21" w:rsidRPr="00E01D21" w:rsidRDefault="00E01D21" w:rsidP="00190349">
      <w:pPr>
        <w:pStyle w:val="a4"/>
        <w:numPr>
          <w:ilvl w:val="0"/>
          <w:numId w:val="4"/>
        </w:numPr>
        <w:shd w:val="clear" w:color="auto" w:fill="FFFFFF"/>
        <w:spacing w:after="0"/>
        <w:ind w:left="0"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Подведение итогов</w:t>
      </w:r>
      <w:r w:rsidRPr="00E01D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9963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Награждение победителей.</w:t>
      </w:r>
    </w:p>
    <w:p w:rsidR="00190349" w:rsidRDefault="00190349" w:rsidP="00190349">
      <w:pPr>
        <w:ind w:firstLine="851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DF4473" w:rsidRDefault="00190349" w:rsidP="001F3266">
      <w:pPr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1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571"/>
      </w:tblGrid>
      <w:tr w:rsidR="001F3266" w:rsidTr="001F3266">
        <w:tc>
          <w:tcPr>
            <w:tcW w:w="9571" w:type="dxa"/>
          </w:tcPr>
          <w:p w:rsidR="001F3266" w:rsidRDefault="001F3266" w:rsidP="00190349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C53380C">
                  <wp:extent cx="6096635" cy="238379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635" cy="23837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3266" w:rsidTr="001F3266">
        <w:tc>
          <w:tcPr>
            <w:tcW w:w="9571" w:type="dxa"/>
          </w:tcPr>
          <w:p w:rsidR="001F3266" w:rsidRDefault="001F3266" w:rsidP="00190349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3AB6FF9">
                  <wp:extent cx="6096635" cy="238379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635" cy="23837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3266" w:rsidTr="001F3266">
        <w:tc>
          <w:tcPr>
            <w:tcW w:w="9571" w:type="dxa"/>
          </w:tcPr>
          <w:p w:rsidR="001F3266" w:rsidRDefault="001F3266" w:rsidP="00190349">
            <w:pPr>
              <w:rPr>
                <w:sz w:val="28"/>
                <w:szCs w:val="28"/>
              </w:rPr>
            </w:pPr>
            <w:r w:rsidRPr="00190349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A96257D" wp14:editId="3D28E548">
                  <wp:extent cx="6095482" cy="2381250"/>
                  <wp:effectExtent l="0" t="0" r="635" b="0"/>
                  <wp:docPr id="3" name="Рисунок 3" descr="Раскраски Графический диктант Графический диктант , рисуем 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и Графический диктант Графический диктант , рисуем п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111" t="71765" r="5820" b="6588"/>
                          <a:stretch/>
                        </pic:blipFill>
                        <pic:spPr bwMode="auto">
                          <a:xfrm>
                            <a:off x="0" y="0"/>
                            <a:ext cx="6095482" cy="2381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F3266" w:rsidRDefault="001F3266" w:rsidP="00190349">
      <w:pPr>
        <w:ind w:firstLine="851"/>
        <w:rPr>
          <w:sz w:val="28"/>
          <w:szCs w:val="28"/>
        </w:rPr>
      </w:pPr>
    </w:p>
    <w:p w:rsidR="001F3266" w:rsidRDefault="001F3266" w:rsidP="001F3266">
      <w:pPr>
        <w:jc w:val="center"/>
        <w:rPr>
          <w:sz w:val="28"/>
          <w:szCs w:val="28"/>
        </w:rPr>
      </w:pPr>
    </w:p>
    <w:p w:rsidR="001F3266" w:rsidRDefault="001F3266" w:rsidP="00190349">
      <w:pPr>
        <w:ind w:firstLine="851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1F3266" w:rsidRDefault="001F3266" w:rsidP="001F3266">
      <w:pPr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2</w:t>
      </w:r>
    </w:p>
    <w:p w:rsidR="001F3266" w:rsidRDefault="001F3266" w:rsidP="001F3266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4E40C71C" wp14:editId="26236B78">
            <wp:extent cx="5409127" cy="4267200"/>
            <wp:effectExtent l="0" t="0" r="127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989" r="18516" b="38793"/>
                    <a:stretch/>
                  </pic:blipFill>
                  <pic:spPr bwMode="auto">
                    <a:xfrm>
                      <a:off x="0" y="0"/>
                      <a:ext cx="5409905" cy="4267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440D8" w:rsidRDefault="005440D8" w:rsidP="00190349">
      <w:pPr>
        <w:ind w:firstLine="851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DC797E" w:rsidRDefault="005440D8" w:rsidP="00DC797E">
      <w:pPr>
        <w:ind w:firstLine="851"/>
        <w:jc w:val="right"/>
        <w:rPr>
          <w:sz w:val="28"/>
          <w:szCs w:val="28"/>
        </w:rPr>
      </w:pPr>
      <w:r w:rsidRPr="005440D8">
        <w:rPr>
          <w:sz w:val="28"/>
          <w:szCs w:val="28"/>
        </w:rPr>
        <w:lastRenderedPageBreak/>
        <w:t xml:space="preserve">Приложение </w:t>
      </w:r>
      <w:r w:rsidR="00DC797E">
        <w:rPr>
          <w:sz w:val="28"/>
          <w:szCs w:val="28"/>
        </w:rPr>
        <w:t>3</w:t>
      </w:r>
    </w:p>
    <w:p w:rsidR="001F3266" w:rsidRDefault="005440D8" w:rsidP="00DC797E">
      <w:pPr>
        <w:ind w:firstLine="851"/>
        <w:jc w:val="center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DA3AE88" wp14:editId="7B6B5EA9">
            <wp:extent cx="5448300" cy="4089154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15064" r="10417" b="14226"/>
                    <a:stretch/>
                  </pic:blipFill>
                  <pic:spPr bwMode="auto">
                    <a:xfrm>
                      <a:off x="0" y="0"/>
                      <a:ext cx="5445391" cy="40869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F3266" w:rsidRDefault="001F3266" w:rsidP="00190349">
      <w:pPr>
        <w:ind w:firstLine="851"/>
        <w:rPr>
          <w:sz w:val="28"/>
          <w:szCs w:val="28"/>
        </w:rPr>
      </w:pPr>
    </w:p>
    <w:p w:rsidR="009567E1" w:rsidRDefault="009567E1" w:rsidP="009567E1">
      <w:pPr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3477AC" w:rsidRDefault="009567E1" w:rsidP="003477AC">
      <w:pPr>
        <w:ind w:firstLine="851"/>
        <w:jc w:val="right"/>
        <w:rPr>
          <w:sz w:val="28"/>
          <w:szCs w:val="28"/>
        </w:rPr>
      </w:pPr>
      <w:r w:rsidRPr="005440D8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4</w:t>
      </w:r>
      <w:r w:rsidR="003477AC" w:rsidRPr="003477AC">
        <w:rPr>
          <w:sz w:val="28"/>
          <w:szCs w:val="28"/>
        </w:rPr>
        <w:t xml:space="preserve"> </w:t>
      </w:r>
    </w:p>
    <w:p w:rsidR="0099634C" w:rsidRPr="00906712" w:rsidRDefault="0099634C" w:rsidP="0099634C">
      <w:pPr>
        <w:ind w:firstLine="1134"/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Для успешного прохождения миссии вы должны уметь работать на компьютере.</w:t>
      </w:r>
      <w:r w:rsidRPr="00906712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</w:rPr>
        <w:t>Р</w:t>
      </w:r>
      <w:r w:rsidRPr="00906712">
        <w:rPr>
          <w:rFonts w:ascii="Times New Roman" w:eastAsia="Times New Roman" w:hAnsi="Times New Roman" w:cs="Times New Roman"/>
          <w:sz w:val="32"/>
          <w:szCs w:val="32"/>
        </w:rPr>
        <w:t>асшифр</w:t>
      </w:r>
      <w:r>
        <w:rPr>
          <w:rFonts w:ascii="Times New Roman" w:eastAsia="Times New Roman" w:hAnsi="Times New Roman" w:cs="Times New Roman"/>
          <w:sz w:val="32"/>
          <w:szCs w:val="32"/>
        </w:rPr>
        <w:t>уйте</w:t>
      </w:r>
      <w:r w:rsidRPr="00906712">
        <w:rPr>
          <w:rFonts w:ascii="Times New Roman" w:eastAsia="Times New Roman" w:hAnsi="Times New Roman" w:cs="Times New Roman"/>
          <w:sz w:val="32"/>
          <w:szCs w:val="32"/>
        </w:rPr>
        <w:t xml:space="preserve"> сообщение компьютера и подружит</w:t>
      </w:r>
      <w:r>
        <w:rPr>
          <w:rFonts w:ascii="Times New Roman" w:eastAsia="Times New Roman" w:hAnsi="Times New Roman" w:cs="Times New Roman"/>
          <w:sz w:val="32"/>
          <w:szCs w:val="32"/>
        </w:rPr>
        <w:t>есь</w:t>
      </w:r>
      <w:r w:rsidRPr="00906712">
        <w:rPr>
          <w:rFonts w:ascii="Times New Roman" w:eastAsia="Times New Roman" w:hAnsi="Times New Roman" w:cs="Times New Roman"/>
          <w:sz w:val="32"/>
          <w:szCs w:val="32"/>
        </w:rPr>
        <w:t xml:space="preserve"> с ним. </w:t>
      </w:r>
    </w:p>
    <w:p w:rsidR="0099634C" w:rsidRPr="00906712" w:rsidRDefault="0099634C" w:rsidP="0099634C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30BE1139" wp14:editId="06A79838">
            <wp:extent cx="409575" cy="447675"/>
            <wp:effectExtent l="19050" t="0" r="9525" b="0"/>
            <wp:docPr id="70" name="Рисунок 97" descr="https://lh4.googleusercontent.com/3OT0Le_ZIxnLOGHq_anuEEN-ROImUM--Xl7joNOsiJPQX-zicS6o2qMsA4iZuoQi9lYBI_GjjODyZmRPcWSk36eXe0CiL-P-xQ2KygHz5Wvfv1x9XOkxVRknq-cn6cB-JL4wfA2X5k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7" descr="https://lh4.googleusercontent.com/3OT0Le_ZIxnLOGHq_anuEEN-ROImUM--Xl7joNOsiJPQX-zicS6o2qMsA4iZuoQi9lYBI_GjjODyZmRPcWSk36eXe0CiL-P-xQ2KygHz5Wvfv1x9XOkxVRknq-cn6cB-JL4wfA2X5k8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66874E05" wp14:editId="6FC90010">
            <wp:extent cx="409575" cy="438150"/>
            <wp:effectExtent l="19050" t="0" r="9525" b="0"/>
            <wp:docPr id="71" name="Рисунок 96" descr="https://lh5.googleusercontent.com/eMbtbSjujCv0mrDkukrEIEjvL7Ect9liP5W5Z3lFoRHCbtv5lGTJrFCEXrl_bf64tAOtP52knEkVDfH4PbvkXQR93NVMSd2Ou7noDWFKlnL4OU9L6qQ3LbVgUyJAbcl5ZmbJLfqHt2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6" descr="https://lh5.googleusercontent.com/eMbtbSjujCv0mrDkukrEIEjvL7Ect9liP5W5Z3lFoRHCbtv5lGTJrFCEXrl_bf64tAOtP52knEkVDfH4PbvkXQR93NVMSd2Ou7noDWFKlnL4OU9L6qQ3LbVgUyJAbcl5ZmbJLfqHt2Q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0D145562" wp14:editId="601C55E9">
            <wp:extent cx="409575" cy="457200"/>
            <wp:effectExtent l="19050" t="0" r="9525" b="0"/>
            <wp:docPr id="72" name="Рисунок 95" descr="https://lh6.googleusercontent.com/_ppH-0hqM2YGUoCAU1l0i3Mi9sC2pHGQM0IeeD_8CpPhIFXlVXq0DupD67OiH8XhrZkvC9gXmJs2N2a9ncEcu8l8mfOFi0GYSSy7oe1WwsU1Pl7_EjneXh03D8ruQLg2oYJvCMIxhK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5" descr="https://lh6.googleusercontent.com/_ppH-0hqM2YGUoCAU1l0i3Mi9sC2pHGQM0IeeD_8CpPhIFXlVXq0DupD67OiH8XhrZkvC9gXmJs2N2a9ncEcu8l8mfOFi0GYSSy7oe1WwsU1Pl7_EjneXh03D8ruQLg2oYJvCMIxhKw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3A18A629" wp14:editId="5EAB368E">
            <wp:extent cx="409575" cy="447675"/>
            <wp:effectExtent l="19050" t="0" r="9525" b="0"/>
            <wp:docPr id="73" name="Рисунок 94" descr="https://lh4.googleusercontent.com/3SeZw__SbUM71izlL4R5Ll5qNLFCj0hIjRg7CArZXRTI3v_3F0oaMd7ok-cyjIzHuhMKlhOFArCDEBKscitGiubql-XyshFGMWrg-svaEoMEXWbjLgxiI7jpFMVYobfbyEcusuyLPx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4" descr="https://lh4.googleusercontent.com/3SeZw__SbUM71izlL4R5Ll5qNLFCj0hIjRg7CArZXRTI3v_3F0oaMd7ok-cyjIzHuhMKlhOFArCDEBKscitGiubql-XyshFGMWrg-svaEoMEXWbjLgxiI7jpFMVYobfbyEcusuyLPxY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6958C03F" wp14:editId="0CD428DA">
            <wp:extent cx="400050" cy="438150"/>
            <wp:effectExtent l="19050" t="0" r="0" b="0"/>
            <wp:docPr id="74" name="Рисунок 93" descr="https://lh6.googleusercontent.com/bnrw1EcMTefj4lsxSy2y5Z0wOUPJViAQgLljoDatk2vfoztubMgPu1YNZfUqUfGR9OP2b6cKxenSB1jwXbkefSzlhVhcbrATRNwt7phiYqaLYCQj6PronLU80jWYMst_4lENlHLj_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3" descr="https://lh6.googleusercontent.com/bnrw1EcMTefj4lsxSy2y5Z0wOUPJViAQgLljoDatk2vfoztubMgPu1YNZfUqUfGR9OP2b6cKxenSB1jwXbkefSzlhVhcbrATRNwt7phiYqaLYCQj6PronLU80jWYMst_4lENlHLj_ns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422FDF41" wp14:editId="419492F6">
            <wp:extent cx="381000" cy="419100"/>
            <wp:effectExtent l="19050" t="0" r="0" b="0"/>
            <wp:docPr id="75" name="Рисунок 92" descr="https://lh3.googleusercontent.com/_8XLrFX6c9zMIJ-S21vIwz0SnXhjJbNvnLTUBjqrJnZ1ra8GMCOjlds86CXIagrNHLF6rmRHrP4t1bhtjrJyfdTXGsBbeQrpo2FcM1WZH3FzSGSKOtZuJhNncb8c_D5iWfDVLBWQoo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2" descr="https://lh3.googleusercontent.com/_8XLrFX6c9zMIJ-S21vIwz0SnXhjJbNvnLTUBjqrJnZ1ra8GMCOjlds86CXIagrNHLF6rmRHrP4t1bhtjrJyfdTXGsBbeQrpo2FcM1WZH3FzSGSKOtZuJhNncb8c_D5iWfDVLBWQooE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7BD6B2BE" wp14:editId="769418E2">
            <wp:extent cx="409575" cy="438150"/>
            <wp:effectExtent l="19050" t="0" r="9525" b="0"/>
            <wp:docPr id="76" name="Рисунок 91" descr="https://lh5.googleusercontent.com/thSP8xdlnMwYtcX_84up2tC-JcgWrAC9mc8GVB6ezEy1w2UVuCQCB0A2Cd0zHMj3Z5Ig6pRXxRK1Kv9Y9xqxfPD9rUKmYY6umxtzArzg_SYm4A_ZR-mcwUAVs5Ym_VyohhTxAeu9a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1" descr="https://lh5.googleusercontent.com/thSP8xdlnMwYtcX_84up2tC-JcgWrAC9mc8GVB6ezEy1w2UVuCQCB0A2Cd0zHMj3Z5Ig6pRXxRK1Kv9Y9xqxfPD9rUKmYY6umxtzArzg_SYm4A_ZR-mcwUAVs5Ym_VyohhTxAeu9aec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2A8B8BAA" wp14:editId="4679D272">
            <wp:extent cx="419100" cy="447675"/>
            <wp:effectExtent l="19050" t="0" r="0" b="0"/>
            <wp:docPr id="77" name="Рисунок 90" descr="https://lh3.googleusercontent.com/RAwD8-qdYBicbQmJ8hRcBYNUuNLJBmlfV-IYBrS6gdGadirYbXOCvPMJwVyrLRc4A6YCt2U7xBb4lc8feB5aWBOzQJJCMP2xE4f7KoTj6ejoS0et8KliMfgWNackitE_WK24ZcG-tx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0" descr="https://lh3.googleusercontent.com/RAwD8-qdYBicbQmJ8hRcBYNUuNLJBmlfV-IYBrS6gdGadirYbXOCvPMJwVyrLRc4A6YCt2U7xBb4lc8feB5aWBOzQJJCMP2xE4f7KoTj6ejoS0et8KliMfgWNackitE_WK24ZcG-txc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4A8B4983" wp14:editId="5C900838">
            <wp:extent cx="409575" cy="438150"/>
            <wp:effectExtent l="19050" t="0" r="9525" b="0"/>
            <wp:docPr id="78" name="Рисунок 89" descr="https://lh6.googleusercontent.com/Iu8EvxHPt5mblVJULgHBCXP7bA-gWjq9h3kSQ3tlCmQ-tATEvGU7OX95WaDsfbdi-gMKxB6l072d0BruX0vkw-xNhwRhuqdNzgrRmrpZSYnjcDPkpELW0tqVnC_0Xm6qURsRRT8qRB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9" descr="https://lh6.googleusercontent.com/Iu8EvxHPt5mblVJULgHBCXP7bA-gWjq9h3kSQ3tlCmQ-tATEvGU7OX95WaDsfbdi-gMKxB6l072d0BruX0vkw-xNhwRhuqdNzgrRmrpZSYnjcDPkpELW0tqVnC_0Xm6qURsRRT8qRBY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1C98402F" wp14:editId="17E31DDF">
            <wp:extent cx="428625" cy="457200"/>
            <wp:effectExtent l="19050" t="0" r="9525" b="0"/>
            <wp:docPr id="79" name="Рисунок 88" descr="https://lh4.googleusercontent.com/BlmA7sVYdGQI25shGdWDjH38acu76kjLOqhPz2ADVjgUlt8KDupfl-REuX5pNYNkn52iPdyTWow0S0nOG0zd8f-Aeh6S_PO57RbMG8__pH14PpmZkTnMynmjBhY0KUJoUfm-_JTIsz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8" descr="https://lh4.googleusercontent.com/BlmA7sVYdGQI25shGdWDjH38acu76kjLOqhPz2ADVjgUlt8KDupfl-REuX5pNYNkn52iPdyTWow0S0nOG0zd8f-Aeh6S_PO57RbMG8__pH14PpmZkTnMynmjBhY0KUJoUfm-_JTIszw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7EFDC2D5" wp14:editId="682868E0">
            <wp:extent cx="409575" cy="438150"/>
            <wp:effectExtent l="19050" t="0" r="9525" b="0"/>
            <wp:docPr id="80" name="Рисунок 87" descr="https://lh6.googleusercontent.com/Iu8EvxHPt5mblVJULgHBCXP7bA-gWjq9h3kSQ3tlCmQ-tATEvGU7OX95WaDsfbdi-gMKxB6l072d0BruX0vkw-xNhwRhuqdNzgrRmrpZSYnjcDPkpELW0tqVnC_0Xm6qURsRRT8qRB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7" descr="https://lh6.googleusercontent.com/Iu8EvxHPt5mblVJULgHBCXP7bA-gWjq9h3kSQ3tlCmQ-tATEvGU7OX95WaDsfbdi-gMKxB6l072d0BruX0vkw-xNhwRhuqdNzgrRmrpZSYnjcDPkpELW0tqVnC_0Xm6qURsRRT8qRBY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714C512F" wp14:editId="17D362ED">
            <wp:extent cx="409575" cy="438150"/>
            <wp:effectExtent l="19050" t="0" r="9525" b="0"/>
            <wp:docPr id="81" name="Рисунок 86" descr="https://lh6.googleusercontent.com/VdtxniS6lt2z5JkwuMaPoWzG58qoDUnLcAnygr4waKqI9PmEucgGkB9eqbNsD50P6_JXTCP6_yrsZf1D1BqUlNc4pf5Y0BddW-WMgg5RJERszkWHnaky-7wF8i4nbYQnKQBF-YYyX1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6" descr="https://lh6.googleusercontent.com/VdtxniS6lt2z5JkwuMaPoWzG58qoDUnLcAnygr4waKqI9PmEucgGkB9eqbNsD50P6_JXTCP6_yrsZf1D1BqUlNc4pf5Y0BddW-WMgg5RJERszkWHnaky-7wF8i4nbYQnKQBF-YYyX1c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2386D253" wp14:editId="063F84C9">
            <wp:extent cx="428625" cy="457200"/>
            <wp:effectExtent l="19050" t="0" r="9525" b="0"/>
            <wp:docPr id="82" name="Рисунок 85" descr="https://lh6.googleusercontent.com/5d5tz6F8S6Lhq8JW54QF1BGIcUNSV77u_Hvso-TEzYRfkGSuKiWjylJOm1NAbYINUNDzJPTIoby5H252BkGGjsmck0S2Lj6dygNv8DCbX0J7UOHGzhHih5T7vUmjbv0_mwpbx-yxL2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5" descr="https://lh6.googleusercontent.com/5d5tz6F8S6Lhq8JW54QF1BGIcUNSV77u_Hvso-TEzYRfkGSuKiWjylJOm1NAbYINUNDzJPTIoby5H252BkGGjsmck0S2Lj6dygNv8DCbX0J7UOHGzhHih5T7vUmjbv0_mwpbx-yxL2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4DD5C333" wp14:editId="1CAE4D80">
            <wp:extent cx="419100" cy="438150"/>
            <wp:effectExtent l="19050" t="0" r="0" b="0"/>
            <wp:docPr id="83" name="Рисунок 84" descr="https://lh5.googleusercontent.com/-iUi0K1dxNzFyHo7RpL9yKhIKnPGbHbZSlBvB2TgADkNtt6dy_idCX6PgSAEOLaV_4a6-5pxlbAW4uiH8WoMe4A2Prx-Z0QCfTrvdpja_zrRqwK9PTRHqDSQ8uzSvng94E9SBoz-Z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" descr="https://lh5.googleusercontent.com/-iUi0K1dxNzFyHo7RpL9yKhIKnPGbHbZSlBvB2TgADkNtt6dy_idCX6PgSAEOLaV_4a6-5pxlbAW4uiH8WoMe4A2Prx-Z0QCfTrvdpja_zrRqwK9PTRHqDSQ8uzSvng94E9SBoz-Z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65DFF666" wp14:editId="5BFC8B28">
            <wp:extent cx="409575" cy="447675"/>
            <wp:effectExtent l="19050" t="0" r="9525" b="0"/>
            <wp:docPr id="84" name="Рисунок 83" descr="https://lh4.googleusercontent.com/3SeZw__SbUM71izlL4R5Ll5qNLFCj0hIjRg7CArZXRTI3v_3F0oaMd7ok-cyjIzHuhMKlhOFArCDEBKscitGiubql-XyshFGMWrg-svaEoMEXWbjLgxiI7jpFMVYobfbyEcusuyLPx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3" descr="https://lh4.googleusercontent.com/3SeZw__SbUM71izlL4R5Ll5qNLFCj0hIjRg7CArZXRTI3v_3F0oaMd7ok-cyjIzHuhMKlhOFArCDEBKscitGiubql-XyshFGMWrg-svaEoMEXWbjLgxiI7jpFMVYobfbyEcusuyLPxY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02737126" wp14:editId="21C87CB3">
            <wp:extent cx="409575" cy="438150"/>
            <wp:effectExtent l="19050" t="0" r="9525" b="0"/>
            <wp:docPr id="85" name="Рисунок 82" descr="https://lh5.googleusercontent.com/eMbtbSjujCv0mrDkukrEIEjvL7Ect9liP5W5Z3lFoRHCbtv5lGTJrFCEXrl_bf64tAOtP52knEkVDfH4PbvkXQR93NVMSd2Ou7noDWFKlnL4OU9L6qQ3LbVgUyJAbcl5ZmbJLfqHt2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2" descr="https://lh5.googleusercontent.com/eMbtbSjujCv0mrDkukrEIEjvL7Ect9liP5W5Z3lFoRHCbtv5lGTJrFCEXrl_bf64tAOtP52knEkVDfH4PbvkXQR93NVMSd2Ou7noDWFKlnL4OU9L6qQ3LbVgUyJAbcl5ZmbJLfqHt2Q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236493DB" wp14:editId="64890535">
            <wp:extent cx="409575" cy="457200"/>
            <wp:effectExtent l="19050" t="0" r="9525" b="0"/>
            <wp:docPr id="86" name="Рисунок 81" descr="https://lh6.googleusercontent.com/_ppH-0hqM2YGUoCAU1l0i3Mi9sC2pHGQM0IeeD_8CpPhIFXlVXq0DupD67OiH8XhrZkvC9gXmJs2N2a9ncEcu8l8mfOFi0GYSSy7oe1WwsU1Pl7_EjneXh03D8ruQLg2oYJvCMIxhK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1" descr="https://lh6.googleusercontent.com/_ppH-0hqM2YGUoCAU1l0i3Mi9sC2pHGQM0IeeD_8CpPhIFXlVXq0DupD67OiH8XhrZkvC9gXmJs2N2a9ncEcu8l8mfOFi0GYSSy7oe1WwsU1Pl7_EjneXh03D8ruQLg2oYJvCMIxhKw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7799BB7C" wp14:editId="5FBA8034">
            <wp:extent cx="409575" cy="438150"/>
            <wp:effectExtent l="19050" t="0" r="9525" b="0"/>
            <wp:docPr id="87" name="Рисунок 80" descr="https://lh5.googleusercontent.com/eMbtbSjujCv0mrDkukrEIEjvL7Ect9liP5W5Z3lFoRHCbtv5lGTJrFCEXrl_bf64tAOtP52knEkVDfH4PbvkXQR93NVMSd2Ou7noDWFKlnL4OU9L6qQ3LbVgUyJAbcl5ZmbJLfqHt2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 descr="https://lh5.googleusercontent.com/eMbtbSjujCv0mrDkukrEIEjvL7Ect9liP5W5Z3lFoRHCbtv5lGTJrFCEXrl_bf64tAOtP52knEkVDfH4PbvkXQR93NVMSd2Ou7noDWFKlnL4OU9L6qQ3LbVgUyJAbcl5ZmbJLfqHt2Q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10D523FC" wp14:editId="5BD22CE6">
            <wp:extent cx="390525" cy="419100"/>
            <wp:effectExtent l="19050" t="0" r="9525" b="0"/>
            <wp:docPr id="88" name="Рисунок 79" descr="https://lh6.googleusercontent.com/76gIybZFhB98KL8aFqLIIjHjo71B8ItqblY_wwebqmC1KLqPsAUtlVGUrNke2z7HUWMKbIofgv8Bx3tiLtMROxJGSKNadJcQpaqt82_PeQkQP4g5fL94VUwC6gWcuCLlTAdiMyWNmj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 descr="https://lh6.googleusercontent.com/76gIybZFhB98KL8aFqLIIjHjo71B8ItqblY_wwebqmC1KLqPsAUtlVGUrNke2z7HUWMKbIofgv8Bx3tiLtMROxJGSKNadJcQpaqt82_PeQkQP4g5fL94VUwC6gWcuCLlTAdiMyWNmj4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29114FCB" wp14:editId="182EE93A">
            <wp:extent cx="409575" cy="447675"/>
            <wp:effectExtent l="19050" t="0" r="9525" b="0"/>
            <wp:docPr id="89" name="Рисунок 78" descr="https://lh6.googleusercontent.com/9QRUnUuTmMOPoaeNadR4zqukymPXuMbVCn6OQm2k8jK8QhOgyXzhg9o72bwN6IExSnY32NMKXrfJGnHUTHi-_F-lxbBE38plIrbC1odm_OOg-rqn1CNDCOOu9t-Zin-rp2791qD5__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 descr="https://lh6.googleusercontent.com/9QRUnUuTmMOPoaeNadR4zqukymPXuMbVCn6OQm2k8jK8QhOgyXzhg9o72bwN6IExSnY32NMKXrfJGnHUTHi-_F-lxbBE38plIrbC1odm_OOg-rqn1CNDCOOu9t-Zin-rp2791qD5__U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5AB61EAD" wp14:editId="17C3AD10">
            <wp:extent cx="419100" cy="438150"/>
            <wp:effectExtent l="19050" t="0" r="0" b="0"/>
            <wp:docPr id="90" name="Рисунок 77" descr="https://lh5.googleusercontent.com/-iUi0K1dxNzFyHo7RpL9yKhIKnPGbHbZSlBvB2TgADkNtt6dy_idCX6PgSAEOLaV_4a6-5pxlbAW4uiH8WoMe4A2Prx-Z0QCfTrvdpja_zrRqwK9PTRHqDSQ8uzSvng94E9SBoz-Z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 descr="https://lh5.googleusercontent.com/-iUi0K1dxNzFyHo7RpL9yKhIKnPGbHbZSlBvB2TgADkNtt6dy_idCX6PgSAEOLaV_4a6-5pxlbAW4uiH8WoMe4A2Prx-Z0QCfTrvdpja_zrRqwK9PTRHqDSQ8uzSvng94E9SBoz-Z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67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48D30CF6" wp14:editId="63A52483">
            <wp:extent cx="409575" cy="447675"/>
            <wp:effectExtent l="19050" t="0" r="9525" b="0"/>
            <wp:docPr id="91" name="Рисунок 76" descr="https://lh4.googleusercontent.com/3OT0Le_ZIxnLOGHq_anuEEN-ROImUM--Xl7joNOsiJPQX-zicS6o2qMsA4iZuoQi9lYBI_GjjODyZmRPcWSk36eXe0CiL-P-xQ2KygHz5Wvfv1x9XOkxVRknq-cn6cB-JL4wfA2X5k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6" descr="https://lh4.googleusercontent.com/3OT0Le_ZIxnLOGHq_anuEEN-ROImUM--Xl7joNOsiJPQX-zicS6o2qMsA4iZuoQi9lYBI_GjjODyZmRPcWSk36eXe0CiL-P-xQ2KygHz5Wvfv1x9XOkxVRknq-cn6cB-JL4wfA2X5k8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634C" w:rsidRPr="00906712" w:rsidRDefault="0099634C" w:rsidP="0099634C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906712">
        <w:rPr>
          <w:rFonts w:ascii="Times New Roman" w:eastAsia="Times New Roman" w:hAnsi="Times New Roman" w:cs="Times New Roman"/>
          <w:sz w:val="32"/>
          <w:szCs w:val="32"/>
        </w:rPr>
        <w:t>Воспользуйтесь таблицей для расшифровки</w:t>
      </w:r>
    </w:p>
    <w:tbl>
      <w:tblPr>
        <w:tblW w:w="5000" w:type="pct"/>
        <w:jc w:val="center"/>
        <w:tblInd w:w="-52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1"/>
        <w:gridCol w:w="752"/>
        <w:gridCol w:w="732"/>
        <w:gridCol w:w="732"/>
        <w:gridCol w:w="732"/>
        <w:gridCol w:w="710"/>
        <w:gridCol w:w="732"/>
        <w:gridCol w:w="710"/>
        <w:gridCol w:w="710"/>
        <w:gridCol w:w="710"/>
        <w:gridCol w:w="710"/>
        <w:gridCol w:w="710"/>
        <w:gridCol w:w="710"/>
        <w:gridCol w:w="710"/>
      </w:tblGrid>
      <w:tr w:rsidR="0099634C" w:rsidRPr="00906712" w:rsidTr="0099634C">
        <w:trPr>
          <w:trHeight w:val="339"/>
          <w:jc w:val="center"/>
        </w:trPr>
        <w:tc>
          <w:tcPr>
            <w:tcW w:w="363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А</w:t>
            </w:r>
          </w:p>
        </w:tc>
        <w:tc>
          <w:tcPr>
            <w:tcW w:w="373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Б</w:t>
            </w:r>
          </w:p>
        </w:tc>
        <w:tc>
          <w:tcPr>
            <w:tcW w:w="363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В</w:t>
            </w:r>
          </w:p>
        </w:tc>
        <w:tc>
          <w:tcPr>
            <w:tcW w:w="36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Г</w:t>
            </w:r>
          </w:p>
        </w:tc>
        <w:tc>
          <w:tcPr>
            <w:tcW w:w="36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Д</w:t>
            </w: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Е</w:t>
            </w:r>
          </w:p>
        </w:tc>
        <w:tc>
          <w:tcPr>
            <w:tcW w:w="36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Ё</w:t>
            </w: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Ж</w:t>
            </w: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gramStart"/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З</w:t>
            </w:r>
            <w:proofErr w:type="gramEnd"/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И</w:t>
            </w: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Й</w:t>
            </w: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К</w:t>
            </w: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Л</w:t>
            </w: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М</w:t>
            </w:r>
          </w:p>
        </w:tc>
      </w:tr>
      <w:tr w:rsidR="0099634C" w:rsidRPr="00906712" w:rsidTr="0099634C">
        <w:trPr>
          <w:trHeight w:val="829"/>
          <w:jc w:val="center"/>
        </w:trPr>
        <w:tc>
          <w:tcPr>
            <w:tcW w:w="363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7C47F45A" wp14:editId="6F7625B1">
                  <wp:extent cx="438150" cy="466725"/>
                  <wp:effectExtent l="19050" t="0" r="0" b="0"/>
                  <wp:docPr id="92" name="Рисунок 75" descr="https://lh5.googleusercontent.com/XqHfg2b9oHJtAzmcermDGDBlQGae-HYZ0hDZ8-o9_6scCO2bB6T-usY9I3Tgmy0HwFJNPYSH8mxvoGrJT3mlagnODvkZygjpS79kwPUN1zjZinCxY3z5rQDcsUs83hE44ri1bYC2QG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5" descr="https://lh5.googleusercontent.com/XqHfg2b9oHJtAzmcermDGDBlQGae-HYZ0hDZ8-o9_6scCO2bB6T-usY9I3Tgmy0HwFJNPYSH8mxvoGrJT3mlagnODvkZygjpS79kwPUN1zjZinCxY3z5rQDcsUs83hE44ri1bYC2QG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66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3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2290E107" wp14:editId="2B158869">
                  <wp:extent cx="447675" cy="495300"/>
                  <wp:effectExtent l="19050" t="0" r="9525" b="0"/>
                  <wp:docPr id="93" name="Рисунок 74" descr="https://lh6.googleusercontent.com/sqTJdhTzZ_XF0hPm6ImIzjdNxUqqC5H4PHZCfWfqDin9fxCihDAj3prp0kZISPG1vLdzJIRitJxJTJhkexgxvhgsvMmIKxvqyOe4s3LVsJGcWbbB-zRrwSyPanT19MT7sGL2NU2qrH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4" descr="https://lh6.googleusercontent.com/sqTJdhTzZ_XF0hPm6ImIzjdNxUqqC5H4PHZCfWfqDin9fxCihDAj3prp0kZISPG1vLdzJIRitJxJTJhkexgxvhgsvMmIKxvqyOe4s3LVsJGcWbbB-zRrwSyPanT19MT7sGL2NU2qrH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95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741EE6D4" wp14:editId="608A462E">
                  <wp:extent cx="438150" cy="447675"/>
                  <wp:effectExtent l="19050" t="0" r="0" b="0"/>
                  <wp:docPr id="94" name="Рисунок 73" descr="https://lh6.googleusercontent.com/hUpk1fXa3MU1GzL7R2bAmqhWIWfSlBma95eD5IHoemnfUAznZIn9Vjy2U37mW4R0vkMUYoF41AKKda_WjptSiv2Eri3jpgMYPAU_KygvG3wfxfsKWh1fSArAkSpWUdLYAm4Lu-xu5-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3" descr="https://lh6.googleusercontent.com/hUpk1fXa3MU1GzL7R2bAmqhWIWfSlBma95eD5IHoemnfUAznZIn9Vjy2U37mW4R0vkMUYoF41AKKda_WjptSiv2Eri3jpgMYPAU_KygvG3wfxfsKWh1fSArAkSpWUdLYAm4Lu-xu5-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33B33398" wp14:editId="7CCF22BC">
                  <wp:extent cx="428625" cy="457200"/>
                  <wp:effectExtent l="19050" t="0" r="9525" b="0"/>
                  <wp:docPr id="95" name="Рисунок 72" descr="https://lh6.googleusercontent.com/5d5tz6F8S6Lhq8JW54QF1BGIcUNSV77u_Hvso-TEzYRfkGSuKiWjylJOm1NAbYINUNDzJPTIoby5H252BkGGjsmck0S2Lj6dygNv8DCbX0J7UOHGzhHih5T7vUmjbv0_mwpbx-yxL2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2" descr="https://lh6.googleusercontent.com/5d5tz6F8S6Lhq8JW54QF1BGIcUNSV77u_Hvso-TEzYRfkGSuKiWjylJOm1NAbYINUNDzJPTIoby5H252BkGGjsmck0S2Lj6dygNv8DCbX0J7UOHGzhHih5T7vUmjbv0_mwpbx-yxL2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3174824E" wp14:editId="5DB7B57D">
                  <wp:extent cx="428625" cy="457200"/>
                  <wp:effectExtent l="19050" t="0" r="9525" b="0"/>
                  <wp:docPr id="96" name="Рисунок 71" descr="https://lh4.googleusercontent.com/BlmA7sVYdGQI25shGdWDjH38acu76kjLOqhPz2ADVjgUlt8KDupfl-REuX5pNYNkn52iPdyTWow0S0nOG0zd8f-Aeh6S_PO57RbMG8__pH14PpmZkTnMynmjBhY0KUJoUfm-_JTIsz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1" descr="https://lh4.googleusercontent.com/BlmA7sVYdGQI25shGdWDjH38acu76kjLOqhPz2ADVjgUlt8KDupfl-REuX5pNYNkn52iPdyTWow0S0nOG0zd8f-Aeh6S_PO57RbMG8__pH14PpmZkTnMynmjBhY0KUJoUfm-_JTIsz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6BBA5D5D" wp14:editId="679CBAA2">
                  <wp:extent cx="419100" cy="447675"/>
                  <wp:effectExtent l="19050" t="0" r="0" b="0"/>
                  <wp:docPr id="97" name="Рисунок 70" descr="https://lh3.googleusercontent.com/RAwD8-qdYBicbQmJ8hRcBYNUuNLJBmlfV-IYBrS6gdGadirYbXOCvPMJwVyrLRc4A6YCt2U7xBb4lc8feB5aWBOzQJJCMP2xE4f7KoTj6ejoS0et8KliMfgWNackitE_WK24ZcG-tx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0" descr="https://lh3.googleusercontent.com/RAwD8-qdYBicbQmJ8hRcBYNUuNLJBmlfV-IYBrS6gdGadirYbXOCvPMJwVyrLRc4A6YCt2U7xBb4lc8feB5aWBOzQJJCMP2xE4f7KoTj6ejoS0et8KliMfgWNackitE_WK24ZcG-tx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02B0D0D1" wp14:editId="54478DFC">
                  <wp:extent cx="428625" cy="447675"/>
                  <wp:effectExtent l="19050" t="0" r="9525" b="0"/>
                  <wp:docPr id="98" name="Рисунок 69" descr="https://lh3.googleusercontent.com/IquGulmrPg33kAkWz4sXwGUX67Grf2iK0lGY2XckOhRKJuMVRRZqvtWFaTDpgaoQ-s_jJ7RYC3DXzo7Y3jQqzhClBl_PmIb8BN6_2CDX-LqVWy_I_XiArzRiEA_9WzOgzh_sqb9rV7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9" descr="https://lh3.googleusercontent.com/IquGulmrPg33kAkWz4sXwGUX67Grf2iK0lGY2XckOhRKJuMVRRZqvtWFaTDpgaoQ-s_jJ7RYC3DXzo7Y3jQqzhClBl_PmIb8BN6_2CDX-LqVWy_I_XiArzRiEA_9WzOgzh_sqb9rV7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581ECEE5" wp14:editId="30F40993">
                  <wp:extent cx="390525" cy="438150"/>
                  <wp:effectExtent l="19050" t="0" r="9525" b="0"/>
                  <wp:docPr id="99" name="Рисунок 68" descr="https://lh3.googleusercontent.com/fMU6INDO10dVeLO6HhXopUi5yGXITeEOxvRlXwrbaiYECHXEKQFGKE75P6G5eAee5sC-335wBWw03CWOCeQ1q4151OYvb5RRq9CiduX9BYnSOpnGRJFrmu5zrNO2qasuM-cTSuFN-G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8" descr="https://lh3.googleusercontent.com/fMU6INDO10dVeLO6HhXopUi5yGXITeEOxvRlXwrbaiYECHXEKQFGKE75P6G5eAee5sC-335wBWw03CWOCeQ1q4151OYvb5RRq9CiduX9BYnSOpnGRJFrmu5zrNO2qasuM-cTSuFN-G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1D2012D6" wp14:editId="727F6BB0">
                  <wp:extent cx="409575" cy="457200"/>
                  <wp:effectExtent l="19050" t="0" r="9525" b="0"/>
                  <wp:docPr id="100" name="Рисунок 67" descr="https://lh3.googleusercontent.com/adrIbUw-FZOWRwh62ihwilKxEjsluPMcYi204Sq8JEUhmX9jMj7grByW8JxC0XH1EGrI3D5ddmSyFv9VIwssqD-raWN0A9_ad9LIpOX7Q8PDP4SP6DUgVRRdMquJ1EaxRdoC9fahTvQ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7" descr="https://lh3.googleusercontent.com/adrIbUw-FZOWRwh62ihwilKxEjsluPMcYi204Sq8JEUhmX9jMj7grByW8JxC0XH1EGrI3D5ddmSyFv9VIwssqD-raWN0A9_ad9LIpOX7Q8PDP4SP6DUgVRRdMquJ1EaxRdoC9fahTvQ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1D5337E0" wp14:editId="1C93464C">
                  <wp:extent cx="419100" cy="438150"/>
                  <wp:effectExtent l="19050" t="0" r="0" b="0"/>
                  <wp:docPr id="101" name="Рисунок 66" descr="https://lh5.googleusercontent.com/-iUi0K1dxNzFyHo7RpL9yKhIKnPGbHbZSlBvB2TgADkNtt6dy_idCX6PgSAEOLaV_4a6-5pxlbAW4uiH8WoMe4A2Prx-Z0QCfTrvdpja_zrRqwK9PTRHqDSQ8uzSvng94E9SBoz-Z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6" descr="https://lh5.googleusercontent.com/-iUi0K1dxNzFyHo7RpL9yKhIKnPGbHbZSlBvB2TgADkNtt6dy_idCX6PgSAEOLaV_4a6-5pxlbAW4uiH8WoMe4A2Prx-Z0QCfTrvdpja_zrRqwK9PTRHqDSQ8uzSvng94E9SBoz-Z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58FC94BE" wp14:editId="6CE333A2">
                  <wp:extent cx="409575" cy="428625"/>
                  <wp:effectExtent l="19050" t="0" r="9525" b="0"/>
                  <wp:docPr id="102" name="Рисунок 65" descr="https://lh6.googleusercontent.com/UFHOxleWswq7tbVE3AMlVY3lzJ-o3Y8q-_YU-inGXl_q6j1uJSktLZaksYxFnWtKi4UGphT7NsW8KgRdP3aOOYU3iLKkfsmHBFZOwFhwtroeWUyMBvBVcjyQEgmZFLhNZzDrvx_G-k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5" descr="https://lh6.googleusercontent.com/UFHOxleWswq7tbVE3AMlVY3lzJ-o3Y8q-_YU-inGXl_q6j1uJSktLZaksYxFnWtKi4UGphT7NsW8KgRdP3aOOYU3iLKkfsmHBFZOwFhwtroeWUyMBvBVcjyQEgmZFLhNZzDrvx_G-k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6340BC4B" wp14:editId="45847F68">
                  <wp:extent cx="409575" cy="447675"/>
                  <wp:effectExtent l="19050" t="0" r="9525" b="0"/>
                  <wp:docPr id="103" name="Рисунок 64" descr="https://lh4.googleusercontent.com/3OT0Le_ZIxnLOGHq_anuEEN-ROImUM--Xl7joNOsiJPQX-zicS6o2qMsA4iZuoQi9lYBI_GjjODyZmRPcWSk36eXe0CiL-P-xQ2KygHz5Wvfv1x9XOkxVRknq-cn6cB-JL4wfA2X5k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4" descr="https://lh4.googleusercontent.com/3OT0Le_ZIxnLOGHq_anuEEN-ROImUM--Xl7joNOsiJPQX-zicS6o2qMsA4iZuoQi9lYBI_GjjODyZmRPcWSk36eXe0CiL-P-xQ2KygHz5Wvfv1x9XOkxVRknq-cn6cB-JL4wfA2X5k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0718A3C8" wp14:editId="574FF1D1">
                  <wp:extent cx="409575" cy="438150"/>
                  <wp:effectExtent l="19050" t="0" r="9525" b="0"/>
                  <wp:docPr id="104" name="Рисунок 63" descr="https://lh5.googleusercontent.com/ZUwloKSS3xkp7asRXWEiLivuE-coFlSaHKL-MZLcjNPR82ep1BwYC1nwKiydkZ3oCP3Ggm5m6tjZfTwPwiHrF3GuHexsQoDgIx_7bK-O623pSL5guq0jVJ1RsxJD2c5ns55qe6edzU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3" descr="https://lh5.googleusercontent.com/ZUwloKSS3xkp7asRXWEiLivuE-coFlSaHKL-MZLcjNPR82ep1BwYC1nwKiydkZ3oCP3Ggm5m6tjZfTwPwiHrF3GuHexsQoDgIx_7bK-O623pSL5guq0jVJ1RsxJD2c5ns55qe6edzU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30FCC7AD" wp14:editId="6C850F23">
                  <wp:extent cx="409575" cy="457200"/>
                  <wp:effectExtent l="19050" t="0" r="9525" b="0"/>
                  <wp:docPr id="105" name="Рисунок 62" descr="https://lh6.googleusercontent.com/_ppH-0hqM2YGUoCAU1l0i3Mi9sC2pHGQM0IeeD_8CpPhIFXlVXq0DupD67OiH8XhrZkvC9gXmJs2N2a9ncEcu8l8mfOFi0GYSSy7oe1WwsU1Pl7_EjneXh03D8ruQLg2oYJvCMIxhK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2" descr="https://lh6.googleusercontent.com/_ppH-0hqM2YGUoCAU1l0i3Mi9sC2pHGQM0IeeD_8CpPhIFXlVXq0DupD67OiH8XhrZkvC9gXmJs2N2a9ncEcu8l8mfOFi0GYSSy7oe1WwsU1Pl7_EjneXh03D8ruQLg2oYJvCMIxhK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634C" w:rsidRPr="00906712" w:rsidTr="0099634C">
        <w:trPr>
          <w:trHeight w:val="339"/>
          <w:jc w:val="center"/>
        </w:trPr>
        <w:tc>
          <w:tcPr>
            <w:tcW w:w="363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Н</w:t>
            </w:r>
          </w:p>
        </w:tc>
        <w:tc>
          <w:tcPr>
            <w:tcW w:w="373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О</w:t>
            </w:r>
          </w:p>
        </w:tc>
        <w:tc>
          <w:tcPr>
            <w:tcW w:w="363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gramStart"/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П</w:t>
            </w:r>
            <w:proofErr w:type="gramEnd"/>
          </w:p>
        </w:tc>
        <w:tc>
          <w:tcPr>
            <w:tcW w:w="36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gramStart"/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Р</w:t>
            </w:r>
            <w:proofErr w:type="gramEnd"/>
          </w:p>
        </w:tc>
        <w:tc>
          <w:tcPr>
            <w:tcW w:w="36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С</w:t>
            </w: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Т</w:t>
            </w:r>
          </w:p>
        </w:tc>
        <w:tc>
          <w:tcPr>
            <w:tcW w:w="36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У</w:t>
            </w: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Ф</w:t>
            </w: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Х</w:t>
            </w: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gramStart"/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Ц</w:t>
            </w:r>
            <w:proofErr w:type="gramEnd"/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Ч</w:t>
            </w: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gramStart"/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Ш</w:t>
            </w:r>
            <w:proofErr w:type="gramEnd"/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gramStart"/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Щ</w:t>
            </w:r>
            <w:proofErr w:type="gramEnd"/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Ъ</w:t>
            </w:r>
          </w:p>
        </w:tc>
      </w:tr>
      <w:tr w:rsidR="0099634C" w:rsidRPr="00906712" w:rsidTr="0099634C">
        <w:trPr>
          <w:trHeight w:val="767"/>
          <w:jc w:val="center"/>
        </w:trPr>
        <w:tc>
          <w:tcPr>
            <w:tcW w:w="363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3E8CD24D" wp14:editId="3B6CADAA">
                  <wp:extent cx="409575" cy="447675"/>
                  <wp:effectExtent l="19050" t="0" r="9525" b="0"/>
                  <wp:docPr id="106" name="Рисунок 61" descr="https://lh6.googleusercontent.com/9QRUnUuTmMOPoaeNadR4zqukymPXuMbVCn6OQm2k8jK8QhOgyXzhg9o72bwN6IExSnY32NMKXrfJGnHUTHi-_F-lxbBE38plIrbC1odm_OOg-rqn1CNDCOOu9t-Zin-rp2791qD5__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1" descr="https://lh6.googleusercontent.com/9QRUnUuTmMOPoaeNadR4zqukymPXuMbVCn6OQm2k8jK8QhOgyXzhg9o72bwN6IExSnY32NMKXrfJGnHUTHi-_F-lxbBE38plIrbC1odm_OOg-rqn1CNDCOOu9t-Zin-rp2791qD5__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3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534F167E" wp14:editId="1C1EC168">
                  <wp:extent cx="409575" cy="438150"/>
                  <wp:effectExtent l="19050" t="0" r="9525" b="0"/>
                  <wp:docPr id="107" name="Рисунок 60" descr="https://lh5.googleusercontent.com/eMbtbSjujCv0mrDkukrEIEjvL7Ect9liP5W5Z3lFoRHCbtv5lGTJrFCEXrl_bf64tAOtP52knEkVDfH4PbvkXQR93NVMSd2Ou7noDWFKlnL4OU9L6qQ3LbVgUyJAbcl5ZmbJLfqHt2Q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0" descr="https://lh5.googleusercontent.com/eMbtbSjujCv0mrDkukrEIEjvL7Ect9liP5W5Z3lFoRHCbtv5lGTJrFCEXrl_bf64tAOtP52knEkVDfH4PbvkXQR93NVMSd2Ou7noDWFKlnL4OU9L6qQ3LbVgUyJAbcl5ZmbJLfqHt2Q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62EE8041" wp14:editId="72BB36C5">
                  <wp:extent cx="409575" cy="447675"/>
                  <wp:effectExtent l="19050" t="0" r="9525" b="0"/>
                  <wp:docPr id="108" name="Рисунок 59" descr="https://lh4.googleusercontent.com/3SeZw__SbUM71izlL4R5Ll5qNLFCj0hIjRg7CArZXRTI3v_3F0oaMd7ok-cyjIzHuhMKlhOFArCDEBKscitGiubql-XyshFGMWrg-svaEoMEXWbjLgxiI7jpFMVYobfbyEcusuyLPx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9" descr="https://lh4.googleusercontent.com/3SeZw__SbUM71izlL4R5Ll5qNLFCj0hIjRg7CArZXRTI3v_3F0oaMd7ok-cyjIzHuhMKlhOFArCDEBKscitGiubql-XyshFGMWrg-svaEoMEXWbjLgxiI7jpFMVYobfbyEcusuyLPx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133118C2" wp14:editId="5D8F813F">
                  <wp:extent cx="409575" cy="438150"/>
                  <wp:effectExtent l="19050" t="0" r="9525" b="0"/>
                  <wp:docPr id="109" name="Рисунок 58" descr="https://lh6.googleusercontent.com/Iu8EvxHPt5mblVJULgHBCXP7bA-gWjq9h3kSQ3tlCmQ-tATEvGU7OX95WaDsfbdi-gMKxB6l072d0BruX0vkw-xNhwRhuqdNzgrRmrpZSYnjcDPkpELW0tqVnC_0Xm6qURsRRT8qRB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8" descr="https://lh6.googleusercontent.com/Iu8EvxHPt5mblVJULgHBCXP7bA-gWjq9h3kSQ3tlCmQ-tATEvGU7OX95WaDsfbdi-gMKxB6l072d0BruX0vkw-xNhwRhuqdNzgrRmrpZSYnjcDPkpELW0tqVnC_0Xm6qURsRRT8qRB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655E459F" wp14:editId="6CA1C8A4">
                  <wp:extent cx="409575" cy="447675"/>
                  <wp:effectExtent l="19050" t="0" r="9525" b="0"/>
                  <wp:docPr id="110" name="Рисунок 57" descr="https://lh4.googleusercontent.com/ov2X-SZ_pwHsSn6V0HYjrt-c4tpEs9QwHrCklO4Fan8kGAnhXYMeMMViaMX87owyEJofanY2G-JojAMDcsvo3MvCAImvWoioil-GRcWLHIdrtBQL-GbVANy1n3ZcDuNTknvvByKB2q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7" descr="https://lh4.googleusercontent.com/ov2X-SZ_pwHsSn6V0HYjrt-c4tpEs9QwHrCklO4Fan8kGAnhXYMeMMViaMX87owyEJofanY2G-JojAMDcsvo3MvCAImvWoioil-GRcWLHIdrtBQL-GbVANy1n3ZcDuNTknvvByKB2q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159B1A4A" wp14:editId="7A4C5322">
                  <wp:extent cx="409575" cy="438150"/>
                  <wp:effectExtent l="19050" t="0" r="9525" b="0"/>
                  <wp:docPr id="111" name="Рисунок 111" descr="https://lh5.googleusercontent.com/thSP8xdlnMwYtcX_84up2tC-JcgWrAC9mc8GVB6ezEy1w2UVuCQCB0A2Cd0zHMj3Z5Ig6pRXxRK1Kv9Y9xqxfPD9rUKmYY6umxtzArzg_SYm4A_ZR-mcwUAVs5Ym_VyohhTxAeu9ae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6" descr="https://lh5.googleusercontent.com/thSP8xdlnMwYtcX_84up2tC-JcgWrAC9mc8GVB6ezEy1w2UVuCQCB0A2Cd0zHMj3Z5Ig6pRXxRK1Kv9Y9xqxfPD9rUKmYY6umxtzArzg_SYm4A_ZR-mcwUAVs5Ym_VyohhTxAeu9ae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5D1E3FC7" wp14:editId="6C819BDE">
                  <wp:extent cx="409575" cy="438150"/>
                  <wp:effectExtent l="19050" t="0" r="9525" b="0"/>
                  <wp:docPr id="112" name="Рисунок 55" descr="https://lh6.googleusercontent.com/VdtxniS6lt2z5JkwuMaPoWzG58qoDUnLcAnygr4waKqI9PmEucgGkB9eqbNsD50P6_JXTCP6_yrsZf1D1BqUlNc4pf5Y0BddW-WMgg5RJERszkWHnaky-7wF8i4nbYQnKQBF-YYyX1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5" descr="https://lh6.googleusercontent.com/VdtxniS6lt2z5JkwuMaPoWzG58qoDUnLcAnygr4waKqI9PmEucgGkB9eqbNsD50P6_JXTCP6_yrsZf1D1BqUlNc4pf5Y0BddW-WMgg5RJERszkWHnaky-7wF8i4nbYQnKQBF-YYyX1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4345870A" wp14:editId="5D5A59FB">
                  <wp:extent cx="409575" cy="428625"/>
                  <wp:effectExtent l="19050" t="0" r="9525" b="0"/>
                  <wp:docPr id="113" name="Рисунок 54" descr="https://lh5.googleusercontent.com/lYdBK4uoe2hxWJ0vtIN7UhqJe8V1Y09iKy8YHApKVvYFpJAM4FYvJB04xUgInlrgN48cpUcmCXLeaHIvd-9HdfKo1YO04aWSx6ndTcaCLZDkP_LwUOyx6H9aZggIcsx4b3QbK_1KgQ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4" descr="https://lh5.googleusercontent.com/lYdBK4uoe2hxWJ0vtIN7UhqJe8V1Y09iKy8YHApKVvYFpJAM4FYvJB04xUgInlrgN48cpUcmCXLeaHIvd-9HdfKo1YO04aWSx6ndTcaCLZDkP_LwUOyx6H9aZggIcsx4b3QbK_1KgQ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6E3AD9BB" wp14:editId="62BFDC2F">
                  <wp:extent cx="409575" cy="447675"/>
                  <wp:effectExtent l="19050" t="0" r="9525" b="0"/>
                  <wp:docPr id="114" name="Рисунок 53" descr="https://lh4.googleusercontent.com/1CPxD3A-yPpP3SCel-qKIPM0g6ULKKKKz9EpJJN4IuejNYVWuKQOU4QyUFbT-Xkv7K02XarSz9aci-J6rlNaaRzciQWxydBOVr_e7ltTeuwTxy6zqXdWkmG-aDU9MoNkxsyZVG2Xt3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3" descr="https://lh4.googleusercontent.com/1CPxD3A-yPpP3SCel-qKIPM0g6ULKKKKz9EpJJN4IuejNYVWuKQOU4QyUFbT-Xkv7K02XarSz9aci-J6rlNaaRzciQWxydBOVr_e7ltTeuwTxy6zqXdWkmG-aDU9MoNkxsyZVG2Xt3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756EDDA6" wp14:editId="393A1CB2">
                  <wp:extent cx="400050" cy="428625"/>
                  <wp:effectExtent l="19050" t="0" r="0" b="0"/>
                  <wp:docPr id="115" name="Рисунок 52" descr="https://lh4.googleusercontent.com/dzbkg3rljLCv4J94rBidhmVDDKLXiKp3ej6UFXmAoVrBHXEa7u1jNaaZOPOCEcyjJR1P4yK52X8coLs2WmRSLNnv7GDYYRfWhz01elG1gg5F2qexvvjmGU2oARmWtkrl636dB6dFY6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2" descr="https://lh4.googleusercontent.com/dzbkg3rljLCv4J94rBidhmVDDKLXiKp3ej6UFXmAoVrBHXEa7u1jNaaZOPOCEcyjJR1P4yK52X8coLs2WmRSLNnv7GDYYRfWhz01elG1gg5F2qexvvjmGU2oARmWtkrl636dB6dFY6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056BA804" wp14:editId="0E1962A5">
                  <wp:extent cx="409575" cy="438150"/>
                  <wp:effectExtent l="19050" t="0" r="9525" b="0"/>
                  <wp:docPr id="116" name="Рисунок 51" descr="https://lh6.googleusercontent.com/vg-ETiDkA4lCamRGsAwq_XvmMWEtzSvrKKXJVrZybDluq1AM-Ds2msLRJ6Dyqh7SS8FnnnOSOY0PzWHPwfzJFE9_ErQFzJ0C4vxjkaDB-q0BVk0pXK8mwF9LhoNnm0bdfCowE40tGU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1" descr="https://lh6.googleusercontent.com/vg-ETiDkA4lCamRGsAwq_XvmMWEtzSvrKKXJVrZybDluq1AM-Ds2msLRJ6Dyqh7SS8FnnnOSOY0PzWHPwfzJFE9_ErQFzJ0C4vxjkaDB-q0BVk0pXK8mwF9LhoNnm0bdfCowE40tGU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7EEA0876" wp14:editId="7353A3BB">
                  <wp:extent cx="409575" cy="438150"/>
                  <wp:effectExtent l="19050" t="0" r="9525" b="0"/>
                  <wp:docPr id="117" name="Рисунок 50" descr="https://lh6.googleusercontent.com/q8VRR0HdgIEtI-r75HQ_IW0lTz2Xy9qUEu-3mpWkeMfuBJqp2ncEn96vk4G77-Tu9MUU1QClQBREjV_NMxCg-U1wIa0eBnVQ4sz4fhXZw5BH6DCe1ApQUPg82oZj0iiADDCDUbbQqp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0" descr="https://lh6.googleusercontent.com/q8VRR0HdgIEtI-r75HQ_IW0lTz2Xy9qUEu-3mpWkeMfuBJqp2ncEn96vk4G77-Tu9MUU1QClQBREjV_NMxCg-U1wIa0eBnVQ4sz4fhXZw5BH6DCe1ApQUPg82oZj0iiADDCDUbbQqp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6ABD295A" wp14:editId="75E85B9A">
                  <wp:extent cx="390525" cy="419100"/>
                  <wp:effectExtent l="19050" t="0" r="9525" b="0"/>
                  <wp:docPr id="118" name="Рисунок 118" descr="https://lh6.googleusercontent.com/76gIybZFhB98KL8aFqLIIjHjo71B8ItqblY_wwebqmC1KLqPsAUtlVGUrNke2z7HUWMKbIofgv8Bx3tiLtMROxJGSKNadJcQpaqt82_PeQkQP4g5fL94VUwC6gWcuCLlTAdiMyWNmj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9" descr="https://lh6.googleusercontent.com/76gIybZFhB98KL8aFqLIIjHjo71B8ItqblY_wwebqmC1KLqPsAUtlVGUrNke2z7HUWMKbIofgv8Bx3tiLtMROxJGSKNadJcQpaqt82_PeQkQP4g5fL94VUwC6gWcuCLlTAdiMyWNmj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41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6E0F1116" wp14:editId="530F79A5">
                  <wp:extent cx="409575" cy="428625"/>
                  <wp:effectExtent l="19050" t="0" r="9525" b="0"/>
                  <wp:docPr id="119" name="Рисунок 48" descr="https://lh3.googleusercontent.com/IVhjgadrYEQw-ONZZzRJdOs4n0oPse2FrDDIau9jBCd9nuOU-maAWyqDlISiTTkqwrWhYWiDQeoSOSW79-2nThXSkQFp_DZdNrwWhokRulZj6-02xnpUQ8dhGtF9_zVP--JHMULTWW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8" descr="https://lh3.googleusercontent.com/IVhjgadrYEQw-ONZZzRJdOs4n0oPse2FrDDIau9jBCd9nuOU-maAWyqDlISiTTkqwrWhYWiDQeoSOSW79-2nThXSkQFp_DZdNrwWhokRulZj6-02xnpUQ8dhGtF9_zVP--JHMULTWW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634C" w:rsidRPr="00906712" w:rsidTr="0099634C">
        <w:trPr>
          <w:trHeight w:val="339"/>
          <w:jc w:val="center"/>
        </w:trPr>
        <w:tc>
          <w:tcPr>
            <w:tcW w:w="363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gramStart"/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Ы</w:t>
            </w:r>
            <w:proofErr w:type="gramEnd"/>
          </w:p>
        </w:tc>
        <w:tc>
          <w:tcPr>
            <w:tcW w:w="373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Ь</w:t>
            </w:r>
          </w:p>
        </w:tc>
        <w:tc>
          <w:tcPr>
            <w:tcW w:w="363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Э</w:t>
            </w:r>
          </w:p>
        </w:tc>
        <w:tc>
          <w:tcPr>
            <w:tcW w:w="36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gramStart"/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Ю</w:t>
            </w:r>
            <w:proofErr w:type="gramEnd"/>
          </w:p>
        </w:tc>
        <w:tc>
          <w:tcPr>
            <w:tcW w:w="36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sz w:val="32"/>
                <w:szCs w:val="32"/>
              </w:rPr>
              <w:t>Я</w:t>
            </w: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6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99634C" w:rsidRPr="00906712" w:rsidTr="0099634C">
        <w:trPr>
          <w:trHeight w:val="767"/>
          <w:jc w:val="center"/>
        </w:trPr>
        <w:tc>
          <w:tcPr>
            <w:tcW w:w="363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660BB1E9" wp14:editId="69B51FCB">
                  <wp:extent cx="400050" cy="428625"/>
                  <wp:effectExtent l="19050" t="0" r="0" b="0"/>
                  <wp:docPr id="120" name="Рисунок 47" descr="https://lh6.googleusercontent.com/VeFIkLsBKyJqYSU94_BG_KY7yJ8ZwIw84CRHrc4O8MM_alcy4-HJwed8gn2dAXB38n2D8M80LOc6ozALzhvwQ7J8py3VLAbsDlKl3u9oWCvhXnNhfLKE_MNtpAgi23weF_Mo9a4-v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7" descr="https://lh6.googleusercontent.com/VeFIkLsBKyJqYSU94_BG_KY7yJ8ZwIw84CRHrc4O8MM_alcy4-HJwed8gn2dAXB38n2D8M80LOc6ozALzhvwQ7J8py3VLAbsDlKl3u9oWCvhXnNhfLKE_MNtpAgi23weF_Mo9a4-v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3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64919B04" wp14:editId="40F4D45A">
                  <wp:extent cx="400050" cy="438150"/>
                  <wp:effectExtent l="19050" t="0" r="0" b="0"/>
                  <wp:docPr id="121" name="Рисунок 46" descr="https://lh6.googleusercontent.com/bnrw1EcMTefj4lsxSy2y5Z0wOUPJViAQgLljoDatk2vfoztubMgPu1YNZfUqUfGR9OP2b6cKxenSB1jwXbkefSzlhVhcbrATRNwt7phiYqaLYCQj6PronLU80jWYMst_4lENlHLj_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6" descr="https://lh6.googleusercontent.com/bnrw1EcMTefj4lsxSy2y5Z0wOUPJViAQgLljoDatk2vfoztubMgPu1YNZfUqUfGR9OP2b6cKxenSB1jwXbkefSzlhVhcbrATRNwt7phiYqaLYCQj6PronLU80jWYMst_4lENlHLj_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0B8349C1" wp14:editId="46B12869">
                  <wp:extent cx="409575" cy="438150"/>
                  <wp:effectExtent l="19050" t="0" r="9525" b="0"/>
                  <wp:docPr id="122" name="Рисунок 45" descr="https://lh3.googleusercontent.com/Hg-8V0zRG_ze4BLkyjjGuOFSd-jVIlKoXqtdIJuoWQ0CDKrKgL4ta1W_TEBoQ-w0_FdkuI7L00XY4Xnkdjz5txSqbVPnxojk_pR7QtQk91ft9CE2nQbGgCnsefRiItMGWsC0YF2P9k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5" descr="https://lh3.googleusercontent.com/Hg-8V0zRG_ze4BLkyjjGuOFSd-jVIlKoXqtdIJuoWQ0CDKrKgL4ta1W_TEBoQ-w0_FdkuI7L00XY4Xnkdjz5txSqbVPnxojk_pR7QtQk91ft9CE2nQbGgCnsefRiItMGWsC0YF2P9k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15681FEF" wp14:editId="569DDADB">
                  <wp:extent cx="381000" cy="419100"/>
                  <wp:effectExtent l="19050" t="0" r="0" b="0"/>
                  <wp:docPr id="123" name="Рисунок 44" descr="https://lh3.googleusercontent.com/_8XLrFX6c9zMIJ-S21vIwz0SnXhjJbNvnLTUBjqrJnZ1ra8GMCOjlds86CXIagrNHLF6rmRHrP4t1bhtjrJyfdTXGsBbeQrpo2FcM1WZH3FzSGSKOtZuJhNncb8c_D5iWfDVLBWQoo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4" descr="https://lh3.googleusercontent.com/_8XLrFX6c9zMIJ-S21vIwz0SnXhjJbNvnLTUBjqrJnZ1ra8GMCOjlds86CXIagrNHLF6rmRHrP4t1bhtjrJyfdTXGsBbeQrpo2FcM1WZH3FzSGSKOtZuJhNncb8c_D5iWfDVLBWQoo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41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06712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00E1E4E5" wp14:editId="7516D6CB">
                  <wp:extent cx="409575" cy="447675"/>
                  <wp:effectExtent l="19050" t="0" r="9525" b="0"/>
                  <wp:docPr id="124" name="Рисунок 43" descr="https://lh5.googleusercontent.com/HwqvTwpPca7nKGb0d_FLRWdlbZWhqgxofF865KUfmG7v4iymiYHBjopiEruxuDv_4SocWMJ47IV5hKPl_EOnpXql_imscUSWyV2ozuW9-QAbIRKFw7a3fshOPqtFw5emiK1DonkK8T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3" descr="https://lh5.googleusercontent.com/HwqvTwpPca7nKGb0d_FLRWdlbZWhqgxofF865KUfmG7v4iymiYHBjopiEruxuDv_4SocWMJ47IV5hKPl_EOnpXql_imscUSWyV2ozuW9-QAbIRKFw7a3fshOPqtFw5emiK1DonkK8T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6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5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9634C" w:rsidRPr="00906712" w:rsidRDefault="0099634C" w:rsidP="0099634C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</w:tbl>
    <w:p w:rsidR="0099634C" w:rsidRDefault="0099634C" w:rsidP="0099634C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:rsidR="00711B60" w:rsidRPr="00711B60" w:rsidRDefault="00711B60" w:rsidP="00711B60">
      <w:pPr>
        <w:spacing w:after="0" w:line="240" w:lineRule="auto"/>
        <w:ind w:firstLine="851"/>
        <w:jc w:val="center"/>
        <w:textAlignment w:val="baseline"/>
        <w:rPr>
          <w:rFonts w:ascii="Times New Roman" w:eastAsia="Times New Roman" w:hAnsi="Times New Roman" w:cs="Times New Roman"/>
          <w:color w:val="948A54" w:themeColor="background2" w:themeShade="80"/>
          <w:sz w:val="44"/>
          <w:szCs w:val="24"/>
          <w:lang w:eastAsia="ru-RU"/>
        </w:rPr>
      </w:pPr>
    </w:p>
    <w:p w:rsidR="00711B60" w:rsidRDefault="00711B60" w:rsidP="003477AC">
      <w:pPr>
        <w:ind w:firstLine="851"/>
        <w:jc w:val="right"/>
        <w:rPr>
          <w:sz w:val="28"/>
          <w:szCs w:val="28"/>
        </w:rPr>
      </w:pPr>
    </w:p>
    <w:p w:rsidR="0099634C" w:rsidRDefault="0099634C" w:rsidP="003477AC">
      <w:pPr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3477AC" w:rsidRDefault="003477AC" w:rsidP="003477AC">
      <w:pPr>
        <w:ind w:firstLine="851"/>
        <w:jc w:val="right"/>
        <w:rPr>
          <w:sz w:val="28"/>
          <w:szCs w:val="28"/>
        </w:rPr>
      </w:pPr>
      <w:r w:rsidRPr="005440D8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5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1"/>
      </w:tblGrid>
      <w:tr w:rsidR="003477AC" w:rsidTr="00304926">
        <w:tc>
          <w:tcPr>
            <w:tcW w:w="3191" w:type="dxa"/>
          </w:tcPr>
          <w:p w:rsidR="003477AC" w:rsidRPr="009567E1" w:rsidRDefault="003477AC" w:rsidP="0030492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44"/>
                <w:szCs w:val="28"/>
                <w:lang w:eastAsia="ru-RU"/>
              </w:rPr>
            </w:pPr>
          </w:p>
        </w:tc>
      </w:tr>
    </w:tbl>
    <w:p w:rsidR="009567E1" w:rsidRDefault="009567E1" w:rsidP="009567E1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радиопередатчику нужно передать сообщение в главный штаб. Но вход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передатчик закодирован. На трех объектах записан код, но правильный только на </w:t>
      </w:r>
      <w:r w:rsidRPr="00DC79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носителе информации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9567E1" w:rsidRDefault="009567E1" w:rsidP="009567E1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464"/>
      </w:tblGrid>
      <w:tr w:rsidR="00BB46E7" w:rsidTr="00BB46E7">
        <w:tc>
          <w:tcPr>
            <w:tcW w:w="9464" w:type="dxa"/>
          </w:tcPr>
          <w:p w:rsidR="00BB46E7" w:rsidRDefault="00BB46E7" w:rsidP="006D643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32"/>
                <w:szCs w:val="28"/>
                <w:lang w:eastAsia="ru-RU"/>
              </w:rPr>
            </w:pPr>
            <w:r w:rsidRPr="009567E1">
              <w:rPr>
                <w:rFonts w:ascii="Times New Roman" w:eastAsia="Times New Roman" w:hAnsi="Times New Roman" w:cs="Times New Roman"/>
                <w:sz w:val="32"/>
                <w:szCs w:val="28"/>
                <w:lang w:eastAsia="ru-RU"/>
              </w:rPr>
              <w:t>Принтер</w:t>
            </w:r>
          </w:p>
          <w:p w:rsidR="00BB46E7" w:rsidRDefault="00BB46E7" w:rsidP="006D643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67E1">
              <w:rPr>
                <w:rFonts w:ascii="Times New Roman" w:eastAsia="Times New Roman" w:hAnsi="Times New Roman" w:cs="Times New Roman"/>
                <w:sz w:val="32"/>
                <w:szCs w:val="28"/>
                <w:lang w:eastAsia="ru-RU"/>
              </w:rPr>
              <w:t xml:space="preserve"> </w:t>
            </w:r>
            <w:r>
              <w:rPr>
                <w:noProof/>
                <w:lang w:eastAsia="ru-RU"/>
              </w:rPr>
              <w:drawing>
                <wp:inline distT="0" distB="0" distL="0" distR="0" wp14:anchorId="30954ADD" wp14:editId="6A65CF7B">
                  <wp:extent cx="1438275" cy="1438275"/>
                  <wp:effectExtent l="0" t="0" r="9525" b="9525"/>
                  <wp:docPr id="13" name="Рисунок 13" descr="https://avatars.mds.yandex.net/get-altay/1627037/2a00000167914da0e6795a1e7f9bfb90fc68/XXX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vatars.mds.yandex.net/get-altay/1627037/2a00000167914da0e6795a1e7f9bfb90fc68/XXX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46E7" w:rsidTr="00BB46E7">
        <w:tc>
          <w:tcPr>
            <w:tcW w:w="9464" w:type="dxa"/>
          </w:tcPr>
          <w:tbl>
            <w:tblPr>
              <w:tblStyle w:val="a7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936"/>
              <w:gridCol w:w="936"/>
              <w:gridCol w:w="936"/>
              <w:gridCol w:w="936"/>
              <w:gridCol w:w="936"/>
              <w:gridCol w:w="936"/>
              <w:gridCol w:w="925"/>
              <w:gridCol w:w="656"/>
              <w:gridCol w:w="936"/>
            </w:tblGrid>
            <w:tr w:rsidR="00BB46E7" w:rsidRPr="009567E1" w:rsidTr="00BB46E7">
              <w:trPr>
                <w:jc w:val="center"/>
              </w:trPr>
              <w:tc>
                <w:tcPr>
                  <w:tcW w:w="936" w:type="dxa"/>
                  <w:vAlign w:val="center"/>
                </w:tcPr>
                <w:p w:rsidR="00BB46E7" w:rsidRPr="00BB46E7" w:rsidRDefault="00BB46E7" w:rsidP="00BB46E7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</w:pPr>
                  <w:r w:rsidRPr="00BB46E7"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  <w:t>2</w:t>
                  </w:r>
                </w:p>
              </w:tc>
              <w:tc>
                <w:tcPr>
                  <w:tcW w:w="936" w:type="dxa"/>
                  <w:vAlign w:val="center"/>
                </w:tcPr>
                <w:p w:rsidR="00BB46E7" w:rsidRPr="00BB46E7" w:rsidRDefault="00BB46E7" w:rsidP="00BB46E7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</w:pPr>
                  <w:r w:rsidRPr="00BB46E7"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  <w:t>16</w:t>
                  </w:r>
                </w:p>
              </w:tc>
              <w:tc>
                <w:tcPr>
                  <w:tcW w:w="936" w:type="dxa"/>
                  <w:vAlign w:val="center"/>
                </w:tcPr>
                <w:p w:rsidR="00BB46E7" w:rsidRPr="00BB46E7" w:rsidRDefault="00BB46E7" w:rsidP="00BB46E7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</w:pPr>
                  <w:r w:rsidRPr="00BB46E7"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  <w:t>13</w:t>
                  </w:r>
                </w:p>
              </w:tc>
              <w:tc>
                <w:tcPr>
                  <w:tcW w:w="936" w:type="dxa"/>
                  <w:vAlign w:val="center"/>
                </w:tcPr>
                <w:p w:rsidR="00BB46E7" w:rsidRPr="00BB46E7" w:rsidRDefault="00BB46E7" w:rsidP="00BB46E7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</w:pPr>
                  <w:r w:rsidRPr="00BB46E7"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936" w:type="dxa"/>
                  <w:vAlign w:val="center"/>
                </w:tcPr>
                <w:p w:rsidR="00BB46E7" w:rsidRPr="00BB46E7" w:rsidRDefault="00BB46E7" w:rsidP="00BB46E7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</w:pPr>
                  <w:r w:rsidRPr="00BB46E7"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  <w:t>13</w:t>
                  </w:r>
                </w:p>
              </w:tc>
              <w:tc>
                <w:tcPr>
                  <w:tcW w:w="936" w:type="dxa"/>
                  <w:vAlign w:val="center"/>
                </w:tcPr>
                <w:p w:rsidR="00BB46E7" w:rsidRPr="00BB46E7" w:rsidRDefault="00BB46E7" w:rsidP="00BB46E7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</w:pPr>
                  <w:r w:rsidRPr="00BB46E7"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  <w:t>10</w:t>
                  </w:r>
                </w:p>
              </w:tc>
              <w:tc>
                <w:tcPr>
                  <w:tcW w:w="925" w:type="dxa"/>
                  <w:vAlign w:val="center"/>
                </w:tcPr>
                <w:p w:rsidR="00BB46E7" w:rsidRPr="00BB46E7" w:rsidRDefault="00BB46E7" w:rsidP="00BB46E7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</w:pPr>
                  <w:r w:rsidRPr="00BB46E7"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  <w:t>3</w:t>
                  </w:r>
                </w:p>
              </w:tc>
              <w:tc>
                <w:tcPr>
                  <w:tcW w:w="587" w:type="dxa"/>
                  <w:vAlign w:val="center"/>
                </w:tcPr>
                <w:p w:rsidR="00BB46E7" w:rsidRPr="00BB46E7" w:rsidRDefault="00BB46E7" w:rsidP="00BB46E7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</w:pPr>
                  <w:r w:rsidRPr="00BB46E7"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  <w:t>29</w:t>
                  </w:r>
                </w:p>
              </w:tc>
              <w:tc>
                <w:tcPr>
                  <w:tcW w:w="936" w:type="dxa"/>
                  <w:vAlign w:val="center"/>
                </w:tcPr>
                <w:p w:rsidR="00BB46E7" w:rsidRPr="00BB46E7" w:rsidRDefault="00BB46E7" w:rsidP="00BB46E7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</w:pPr>
                  <w:r w:rsidRPr="00BB46E7"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  <w:t>11</w:t>
                  </w:r>
                </w:p>
              </w:tc>
            </w:tr>
            <w:tr w:rsidR="00BB46E7" w:rsidRPr="009567E1" w:rsidTr="00BB46E7">
              <w:trPr>
                <w:jc w:val="center"/>
              </w:trPr>
              <w:tc>
                <w:tcPr>
                  <w:tcW w:w="936" w:type="dxa"/>
                  <w:vAlign w:val="center"/>
                </w:tcPr>
                <w:p w:rsidR="00BB46E7" w:rsidRPr="00BB46E7" w:rsidRDefault="00BB46E7" w:rsidP="00BB46E7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</w:pPr>
                  <w:r w:rsidRPr="00BB46E7"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  <w:t>15</w:t>
                  </w:r>
                </w:p>
              </w:tc>
              <w:tc>
                <w:tcPr>
                  <w:tcW w:w="936" w:type="dxa"/>
                  <w:vAlign w:val="center"/>
                </w:tcPr>
                <w:p w:rsidR="00BB46E7" w:rsidRPr="00BB46E7" w:rsidRDefault="00BB46E7" w:rsidP="00BB46E7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</w:pPr>
                  <w:r w:rsidRPr="00BB46E7"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  <w:t>16</w:t>
                  </w:r>
                </w:p>
              </w:tc>
              <w:tc>
                <w:tcPr>
                  <w:tcW w:w="936" w:type="dxa"/>
                  <w:vAlign w:val="center"/>
                </w:tcPr>
                <w:p w:rsidR="00BB46E7" w:rsidRPr="00BB46E7" w:rsidRDefault="00BB46E7" w:rsidP="00BB46E7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</w:pPr>
                  <w:r w:rsidRPr="00BB46E7"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  <w:t>19</w:t>
                  </w:r>
                </w:p>
              </w:tc>
              <w:tc>
                <w:tcPr>
                  <w:tcW w:w="936" w:type="dxa"/>
                  <w:vAlign w:val="center"/>
                </w:tcPr>
                <w:p w:rsidR="00BB46E7" w:rsidRPr="00BB46E7" w:rsidRDefault="00BB46E7" w:rsidP="00BB46E7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</w:pPr>
                </w:p>
              </w:tc>
              <w:tc>
                <w:tcPr>
                  <w:tcW w:w="936" w:type="dxa"/>
                  <w:vAlign w:val="center"/>
                </w:tcPr>
                <w:p w:rsidR="00BB46E7" w:rsidRPr="00BB46E7" w:rsidRDefault="00BB46E7" w:rsidP="00BB46E7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</w:pPr>
                </w:p>
              </w:tc>
              <w:tc>
                <w:tcPr>
                  <w:tcW w:w="936" w:type="dxa"/>
                  <w:vAlign w:val="center"/>
                </w:tcPr>
                <w:p w:rsidR="00BB46E7" w:rsidRPr="00BB46E7" w:rsidRDefault="00BB46E7" w:rsidP="00BB46E7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</w:pPr>
                </w:p>
              </w:tc>
              <w:tc>
                <w:tcPr>
                  <w:tcW w:w="925" w:type="dxa"/>
                  <w:vAlign w:val="center"/>
                </w:tcPr>
                <w:p w:rsidR="00BB46E7" w:rsidRPr="00BB46E7" w:rsidRDefault="00BB46E7" w:rsidP="00BB46E7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</w:pPr>
                </w:p>
              </w:tc>
              <w:tc>
                <w:tcPr>
                  <w:tcW w:w="587" w:type="dxa"/>
                  <w:vAlign w:val="center"/>
                </w:tcPr>
                <w:p w:rsidR="00BB46E7" w:rsidRPr="00BB46E7" w:rsidRDefault="00BB46E7" w:rsidP="00BB46E7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</w:pPr>
                </w:p>
              </w:tc>
              <w:tc>
                <w:tcPr>
                  <w:tcW w:w="936" w:type="dxa"/>
                  <w:vAlign w:val="center"/>
                </w:tcPr>
                <w:p w:rsidR="00BB46E7" w:rsidRPr="00BB46E7" w:rsidRDefault="00BB46E7" w:rsidP="00BB46E7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</w:pPr>
                </w:p>
              </w:tc>
            </w:tr>
          </w:tbl>
          <w:p w:rsidR="00BB46E7" w:rsidRPr="009567E1" w:rsidRDefault="00BB46E7" w:rsidP="006D643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28"/>
                <w:lang w:eastAsia="ru-RU"/>
              </w:rPr>
            </w:pPr>
          </w:p>
        </w:tc>
      </w:tr>
      <w:tr w:rsidR="00BB46E7" w:rsidTr="00BB46E7">
        <w:tc>
          <w:tcPr>
            <w:tcW w:w="9464" w:type="dxa"/>
          </w:tcPr>
          <w:p w:rsidR="00BB46E7" w:rsidRPr="009567E1" w:rsidRDefault="00BB46E7" w:rsidP="00BB46E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32"/>
                <w:szCs w:val="28"/>
                <w:lang w:eastAsia="ru-RU"/>
              </w:rPr>
            </w:pPr>
            <w:r w:rsidRPr="009567E1">
              <w:rPr>
                <w:rFonts w:ascii="Times New Roman" w:eastAsia="Times New Roman" w:hAnsi="Times New Roman" w:cs="Times New Roman"/>
                <w:sz w:val="32"/>
                <w:szCs w:val="28"/>
                <w:lang w:eastAsia="ru-RU"/>
              </w:rPr>
              <w:t>Мышь</w:t>
            </w:r>
          </w:p>
          <w:p w:rsidR="00BB46E7" w:rsidRPr="00BB46E7" w:rsidRDefault="00BB46E7" w:rsidP="006D6434">
            <w:pPr>
              <w:spacing w:after="0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9567E1">
              <w:rPr>
                <w:noProof/>
                <w:sz w:val="32"/>
                <w:lang w:eastAsia="ru-RU"/>
              </w:rPr>
              <w:drawing>
                <wp:inline distT="0" distB="0" distL="0" distR="0" wp14:anchorId="5ED5A1A9" wp14:editId="44A7B386">
                  <wp:extent cx="1135285" cy="1304925"/>
                  <wp:effectExtent l="0" t="0" r="8255" b="0"/>
                  <wp:docPr id="14" name="Рисунок 14" descr="https://detectivebookshop.ru/image/10200379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detectivebookshop.ru/image/102003798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0780" cy="1311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46E7" w:rsidTr="00BB46E7">
        <w:tc>
          <w:tcPr>
            <w:tcW w:w="9464" w:type="dxa"/>
          </w:tcPr>
          <w:tbl>
            <w:tblPr>
              <w:tblStyle w:val="a7"/>
              <w:tblpPr w:leftFromText="180" w:rightFromText="180" w:vertAnchor="text" w:horzAnchor="margin" w:tblpXSpec="center" w:tblpY="-167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673"/>
              <w:gridCol w:w="656"/>
              <w:gridCol w:w="656"/>
              <w:gridCol w:w="656"/>
              <w:gridCol w:w="656"/>
              <w:gridCol w:w="879"/>
            </w:tblGrid>
            <w:tr w:rsidR="00BB46E7" w:rsidRPr="009567E1" w:rsidTr="00BB46E7">
              <w:trPr>
                <w:trHeight w:val="275"/>
              </w:trPr>
              <w:tc>
                <w:tcPr>
                  <w:tcW w:w="673" w:type="dxa"/>
                  <w:vAlign w:val="center"/>
                </w:tcPr>
                <w:p w:rsidR="00BB46E7" w:rsidRPr="00BB46E7" w:rsidRDefault="00BB46E7" w:rsidP="00DE3095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</w:pPr>
                  <w:r w:rsidRPr="00BB46E7"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  <w:t>14</w:t>
                  </w:r>
                </w:p>
              </w:tc>
              <w:tc>
                <w:tcPr>
                  <w:tcW w:w="0" w:type="auto"/>
                  <w:vAlign w:val="center"/>
                </w:tcPr>
                <w:p w:rsidR="00BB46E7" w:rsidRPr="00BB46E7" w:rsidRDefault="00BB46E7" w:rsidP="00DE3095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</w:pPr>
                  <w:r w:rsidRPr="00BB46E7"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</w:tcPr>
                <w:p w:rsidR="00BB46E7" w:rsidRPr="00BB46E7" w:rsidRDefault="00BB46E7" w:rsidP="00DE3095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</w:pPr>
                  <w:r w:rsidRPr="00BB46E7"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vAlign w:val="center"/>
                </w:tcPr>
                <w:p w:rsidR="00BB46E7" w:rsidRPr="00BB46E7" w:rsidRDefault="00BB46E7" w:rsidP="00DE3095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</w:pPr>
                  <w:r w:rsidRPr="00BB46E7"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  <w:t>12</w:t>
                  </w:r>
                </w:p>
              </w:tc>
              <w:tc>
                <w:tcPr>
                  <w:tcW w:w="0" w:type="auto"/>
                  <w:vAlign w:val="center"/>
                </w:tcPr>
                <w:p w:rsidR="00BB46E7" w:rsidRPr="00BB46E7" w:rsidRDefault="00BB46E7" w:rsidP="00DE3095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</w:pPr>
                  <w:r w:rsidRPr="00BB46E7"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  <w:t>16</w:t>
                  </w:r>
                </w:p>
              </w:tc>
              <w:tc>
                <w:tcPr>
                  <w:tcW w:w="879" w:type="dxa"/>
                  <w:vAlign w:val="center"/>
                </w:tcPr>
                <w:p w:rsidR="00BB46E7" w:rsidRPr="00BB46E7" w:rsidRDefault="00BB46E7" w:rsidP="00DE3095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</w:pPr>
                  <w:r w:rsidRPr="00BB46E7"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  <w:t>6</w:t>
                  </w:r>
                </w:p>
              </w:tc>
            </w:tr>
            <w:tr w:rsidR="00BB46E7" w:rsidRPr="009567E1" w:rsidTr="00BB46E7">
              <w:trPr>
                <w:trHeight w:val="275"/>
              </w:trPr>
              <w:tc>
                <w:tcPr>
                  <w:tcW w:w="673" w:type="dxa"/>
                  <w:vAlign w:val="center"/>
                </w:tcPr>
                <w:p w:rsidR="00BB46E7" w:rsidRPr="00BB46E7" w:rsidRDefault="00BB46E7" w:rsidP="00DE3095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</w:pPr>
                  <w:r w:rsidRPr="00BB46E7"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  <w:t>21</w:t>
                  </w:r>
                </w:p>
              </w:tc>
              <w:tc>
                <w:tcPr>
                  <w:tcW w:w="0" w:type="auto"/>
                  <w:vAlign w:val="center"/>
                </w:tcPr>
                <w:p w:rsidR="00BB46E7" w:rsidRPr="00BB46E7" w:rsidRDefault="00BB46E7" w:rsidP="00DE3095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</w:pPr>
                  <w:r w:rsidRPr="00BB46E7"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  <w:t>23</w:t>
                  </w:r>
                </w:p>
              </w:tc>
              <w:tc>
                <w:tcPr>
                  <w:tcW w:w="0" w:type="auto"/>
                  <w:vAlign w:val="center"/>
                </w:tcPr>
                <w:p w:rsidR="00BB46E7" w:rsidRPr="00BB46E7" w:rsidRDefault="00BB46E7" w:rsidP="00DE3095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</w:pPr>
                  <w:r w:rsidRPr="00BB46E7"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  <w:t>16</w:t>
                  </w:r>
                </w:p>
              </w:tc>
              <w:tc>
                <w:tcPr>
                  <w:tcW w:w="0" w:type="auto"/>
                  <w:vAlign w:val="center"/>
                </w:tcPr>
                <w:p w:rsidR="00BB46E7" w:rsidRPr="00BB46E7" w:rsidRDefault="00BB46E7" w:rsidP="00DE3095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BB46E7" w:rsidRPr="00BB46E7" w:rsidRDefault="00BB46E7" w:rsidP="00DE3095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</w:pPr>
                </w:p>
              </w:tc>
              <w:tc>
                <w:tcPr>
                  <w:tcW w:w="879" w:type="dxa"/>
                  <w:vAlign w:val="center"/>
                </w:tcPr>
                <w:p w:rsidR="00BB46E7" w:rsidRPr="00BB46E7" w:rsidRDefault="00BB46E7" w:rsidP="00DE3095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28"/>
                      <w:lang w:eastAsia="ru-RU"/>
                    </w:rPr>
                  </w:pPr>
                </w:p>
              </w:tc>
            </w:tr>
          </w:tbl>
          <w:p w:rsidR="00BB46E7" w:rsidRPr="00BB46E7" w:rsidRDefault="00BB46E7" w:rsidP="006D6434">
            <w:pPr>
              <w:spacing w:after="0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</w:tr>
      <w:tr w:rsidR="00BB46E7" w:rsidTr="00BB46E7">
        <w:tc>
          <w:tcPr>
            <w:tcW w:w="9464" w:type="dxa"/>
          </w:tcPr>
          <w:p w:rsidR="00BB46E7" w:rsidRPr="009567E1" w:rsidRDefault="00BB46E7" w:rsidP="00BB46E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32"/>
                <w:szCs w:val="28"/>
                <w:lang w:eastAsia="ru-RU"/>
              </w:rPr>
            </w:pPr>
            <w:r w:rsidRPr="009567E1">
              <w:rPr>
                <w:rFonts w:ascii="Times New Roman" w:eastAsia="Times New Roman" w:hAnsi="Times New Roman" w:cs="Times New Roman"/>
                <w:sz w:val="32"/>
                <w:szCs w:val="28"/>
                <w:lang w:val="en-US" w:eastAsia="ru-RU"/>
              </w:rPr>
              <w:t>CD</w:t>
            </w:r>
          </w:p>
          <w:p w:rsidR="00BB46E7" w:rsidRPr="00BB46E7" w:rsidRDefault="00BB46E7" w:rsidP="006D6434">
            <w:pPr>
              <w:spacing w:after="0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09F016E" wp14:editId="1F06CC6E">
                  <wp:extent cx="1638300" cy="1268560"/>
                  <wp:effectExtent l="0" t="0" r="0" b="8255"/>
                  <wp:docPr id="15" name="Рисунок 15" descr="http://photoshopworld.ru/lessons/377/dis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photoshopworld.ru/lessons/377/dis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4290" cy="12731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46E7" w:rsidTr="00BB46E7">
        <w:tc>
          <w:tcPr>
            <w:tcW w:w="9464" w:type="dxa"/>
          </w:tcPr>
          <w:tbl>
            <w:tblPr>
              <w:tblStyle w:val="a7"/>
              <w:tblpPr w:leftFromText="180" w:rightFromText="180" w:vertAnchor="text" w:horzAnchor="margin" w:tblpXSpec="center" w:tblpY="-21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816"/>
              <w:gridCol w:w="658"/>
              <w:gridCol w:w="656"/>
              <w:gridCol w:w="656"/>
              <w:gridCol w:w="656"/>
              <w:gridCol w:w="656"/>
            </w:tblGrid>
            <w:tr w:rsidR="00BB46E7" w:rsidRPr="009567E1" w:rsidTr="00BB46E7">
              <w:tc>
                <w:tcPr>
                  <w:tcW w:w="816" w:type="dxa"/>
                  <w:vAlign w:val="center"/>
                </w:tcPr>
                <w:p w:rsidR="00BB46E7" w:rsidRPr="00BB46E7" w:rsidRDefault="00BB46E7" w:rsidP="00BB46E7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44"/>
                      <w:lang w:eastAsia="ru-RU"/>
                    </w:rPr>
                  </w:pPr>
                  <w:r w:rsidRPr="00BB46E7">
                    <w:rPr>
                      <w:rFonts w:ascii="Times New Roman" w:eastAsia="Times New Roman" w:hAnsi="Times New Roman" w:cs="Times New Roman"/>
                      <w:sz w:val="44"/>
                      <w:szCs w:val="44"/>
                      <w:lang w:eastAsia="ru-RU"/>
                    </w:rPr>
                    <w:t>9</w:t>
                  </w:r>
                </w:p>
              </w:tc>
              <w:tc>
                <w:tcPr>
                  <w:tcW w:w="658" w:type="dxa"/>
                  <w:vAlign w:val="center"/>
                </w:tcPr>
                <w:p w:rsidR="00BB46E7" w:rsidRPr="00BB46E7" w:rsidRDefault="00BB46E7" w:rsidP="00BB46E7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44"/>
                      <w:lang w:eastAsia="ru-RU"/>
                    </w:rPr>
                  </w:pPr>
                  <w:r w:rsidRPr="00BB46E7">
                    <w:rPr>
                      <w:rFonts w:ascii="Times New Roman" w:eastAsia="Times New Roman" w:hAnsi="Times New Roman" w:cs="Times New Roman"/>
                      <w:sz w:val="44"/>
                      <w:szCs w:val="44"/>
                      <w:lang w:eastAsia="ru-RU"/>
                    </w:rPr>
                    <w:t>16</w:t>
                  </w:r>
                </w:p>
              </w:tc>
              <w:tc>
                <w:tcPr>
                  <w:tcW w:w="656" w:type="dxa"/>
                  <w:vAlign w:val="center"/>
                </w:tcPr>
                <w:p w:rsidR="00BB46E7" w:rsidRPr="00BB46E7" w:rsidRDefault="00BB46E7" w:rsidP="00BB46E7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44"/>
                      <w:lang w:eastAsia="ru-RU"/>
                    </w:rPr>
                  </w:pPr>
                  <w:r w:rsidRPr="00BB46E7">
                    <w:rPr>
                      <w:rFonts w:ascii="Times New Roman" w:eastAsia="Times New Roman" w:hAnsi="Times New Roman" w:cs="Times New Roman"/>
                      <w:sz w:val="44"/>
                      <w:szCs w:val="44"/>
                      <w:lang w:eastAsia="ru-RU"/>
                    </w:rPr>
                    <w:t>18</w:t>
                  </w:r>
                </w:p>
              </w:tc>
              <w:tc>
                <w:tcPr>
                  <w:tcW w:w="656" w:type="dxa"/>
                  <w:vAlign w:val="center"/>
                </w:tcPr>
                <w:p w:rsidR="00BB46E7" w:rsidRPr="00BB46E7" w:rsidRDefault="00BB46E7" w:rsidP="00BB46E7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44"/>
                      <w:lang w:eastAsia="ru-RU"/>
                    </w:rPr>
                  </w:pPr>
                  <w:r w:rsidRPr="00BB46E7">
                    <w:rPr>
                      <w:rFonts w:ascii="Times New Roman" w:eastAsia="Times New Roman" w:hAnsi="Times New Roman" w:cs="Times New Roman"/>
                      <w:sz w:val="44"/>
                      <w:szCs w:val="44"/>
                      <w:lang w:eastAsia="ru-RU"/>
                    </w:rPr>
                    <w:t>12</w:t>
                  </w:r>
                </w:p>
              </w:tc>
              <w:tc>
                <w:tcPr>
                  <w:tcW w:w="656" w:type="dxa"/>
                  <w:vAlign w:val="center"/>
                </w:tcPr>
                <w:p w:rsidR="00BB46E7" w:rsidRPr="00BB46E7" w:rsidRDefault="00BB46E7" w:rsidP="00BB46E7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44"/>
                      <w:lang w:eastAsia="ru-RU"/>
                    </w:rPr>
                  </w:pPr>
                  <w:r w:rsidRPr="00BB46E7">
                    <w:rPr>
                      <w:rFonts w:ascii="Times New Roman" w:eastAsia="Times New Roman" w:hAnsi="Times New Roman" w:cs="Times New Roman"/>
                      <w:sz w:val="44"/>
                      <w:szCs w:val="44"/>
                      <w:lang w:eastAsia="ru-RU"/>
                    </w:rPr>
                    <w:t>10</w:t>
                  </w:r>
                </w:p>
              </w:tc>
              <w:tc>
                <w:tcPr>
                  <w:tcW w:w="656" w:type="dxa"/>
                  <w:vAlign w:val="center"/>
                </w:tcPr>
                <w:p w:rsidR="00BB46E7" w:rsidRPr="00BB46E7" w:rsidRDefault="00BB46E7" w:rsidP="00BB46E7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44"/>
                      <w:lang w:eastAsia="ru-RU"/>
                    </w:rPr>
                  </w:pPr>
                  <w:r w:rsidRPr="00BB46E7">
                    <w:rPr>
                      <w:rFonts w:ascii="Times New Roman" w:eastAsia="Times New Roman" w:hAnsi="Times New Roman" w:cs="Times New Roman"/>
                      <w:sz w:val="44"/>
                      <w:szCs w:val="44"/>
                      <w:lang w:eastAsia="ru-RU"/>
                    </w:rPr>
                    <w:t>11</w:t>
                  </w:r>
                </w:p>
              </w:tc>
            </w:tr>
            <w:tr w:rsidR="00BB46E7" w:rsidRPr="009567E1" w:rsidTr="00BB46E7">
              <w:tc>
                <w:tcPr>
                  <w:tcW w:w="816" w:type="dxa"/>
                  <w:vAlign w:val="center"/>
                </w:tcPr>
                <w:p w:rsidR="00BB46E7" w:rsidRPr="00BB46E7" w:rsidRDefault="00BB46E7" w:rsidP="00BB46E7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44"/>
                      <w:lang w:eastAsia="ru-RU"/>
                    </w:rPr>
                  </w:pPr>
                  <w:r w:rsidRPr="00BB46E7">
                    <w:rPr>
                      <w:rFonts w:ascii="Times New Roman" w:eastAsia="Times New Roman" w:hAnsi="Times New Roman" w:cs="Times New Roman"/>
                      <w:sz w:val="44"/>
                      <w:szCs w:val="44"/>
                      <w:lang w:eastAsia="ru-RU"/>
                    </w:rPr>
                    <w:t>4</w:t>
                  </w:r>
                </w:p>
              </w:tc>
              <w:tc>
                <w:tcPr>
                  <w:tcW w:w="658" w:type="dxa"/>
                  <w:vAlign w:val="center"/>
                </w:tcPr>
                <w:p w:rsidR="00BB46E7" w:rsidRPr="00BB46E7" w:rsidRDefault="00BB46E7" w:rsidP="00BB46E7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44"/>
                      <w:lang w:eastAsia="ru-RU"/>
                    </w:rPr>
                  </w:pPr>
                  <w:r w:rsidRPr="00BB46E7">
                    <w:rPr>
                      <w:rFonts w:ascii="Times New Roman" w:eastAsia="Times New Roman" w:hAnsi="Times New Roman" w:cs="Times New Roman"/>
                      <w:sz w:val="44"/>
                      <w:szCs w:val="44"/>
                      <w:lang w:eastAsia="ru-RU"/>
                    </w:rPr>
                    <w:t>13</w:t>
                  </w:r>
                </w:p>
              </w:tc>
              <w:tc>
                <w:tcPr>
                  <w:tcW w:w="656" w:type="dxa"/>
                  <w:vAlign w:val="center"/>
                </w:tcPr>
                <w:p w:rsidR="00BB46E7" w:rsidRPr="00BB46E7" w:rsidRDefault="00BB46E7" w:rsidP="00BB46E7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44"/>
                      <w:lang w:eastAsia="ru-RU"/>
                    </w:rPr>
                  </w:pPr>
                  <w:r w:rsidRPr="00BB46E7">
                    <w:rPr>
                      <w:rFonts w:ascii="Times New Roman" w:eastAsia="Times New Roman" w:hAnsi="Times New Roman" w:cs="Times New Roman"/>
                      <w:sz w:val="44"/>
                      <w:szCs w:val="44"/>
                      <w:lang w:eastAsia="ru-RU"/>
                    </w:rPr>
                    <w:t>1</w:t>
                  </w:r>
                </w:p>
              </w:tc>
              <w:tc>
                <w:tcPr>
                  <w:tcW w:w="656" w:type="dxa"/>
                  <w:vAlign w:val="center"/>
                </w:tcPr>
                <w:p w:rsidR="00BB46E7" w:rsidRPr="00BB46E7" w:rsidRDefault="00BB46E7" w:rsidP="00BB46E7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44"/>
                      <w:lang w:eastAsia="ru-RU"/>
                    </w:rPr>
                  </w:pPr>
                  <w:r w:rsidRPr="00BB46E7">
                    <w:rPr>
                      <w:rFonts w:ascii="Times New Roman" w:eastAsia="Times New Roman" w:hAnsi="Times New Roman" w:cs="Times New Roman"/>
                      <w:sz w:val="44"/>
                      <w:szCs w:val="44"/>
                      <w:lang w:eastAsia="ru-RU"/>
                    </w:rPr>
                    <w:t>9</w:t>
                  </w:r>
                </w:p>
              </w:tc>
              <w:tc>
                <w:tcPr>
                  <w:tcW w:w="656" w:type="dxa"/>
                  <w:vAlign w:val="center"/>
                </w:tcPr>
                <w:p w:rsidR="00BB46E7" w:rsidRPr="00BB46E7" w:rsidRDefault="00BB46E7" w:rsidP="00BB46E7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44"/>
                      <w:lang w:eastAsia="ru-RU"/>
                    </w:rPr>
                  </w:pPr>
                </w:p>
              </w:tc>
              <w:tc>
                <w:tcPr>
                  <w:tcW w:w="656" w:type="dxa"/>
                  <w:vAlign w:val="center"/>
                </w:tcPr>
                <w:p w:rsidR="00BB46E7" w:rsidRPr="00BB46E7" w:rsidRDefault="00BB46E7" w:rsidP="00BB46E7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44"/>
                      <w:szCs w:val="44"/>
                      <w:lang w:eastAsia="ru-RU"/>
                    </w:rPr>
                  </w:pPr>
                </w:p>
              </w:tc>
            </w:tr>
          </w:tbl>
          <w:p w:rsidR="00BB46E7" w:rsidRPr="00BB46E7" w:rsidRDefault="00BB46E7" w:rsidP="00BB46E7">
            <w:pPr>
              <w:spacing w:after="0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</w:tr>
    </w:tbl>
    <w:p w:rsidR="009567E1" w:rsidRDefault="009567E1" w:rsidP="009567E1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634C" w:rsidRDefault="0099634C" w:rsidP="003477AC">
      <w:pPr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5E437A" w:rsidRDefault="005E437A" w:rsidP="00BB46E7">
      <w:pPr>
        <w:ind w:firstLine="851"/>
        <w:jc w:val="right"/>
        <w:rPr>
          <w:sz w:val="28"/>
          <w:szCs w:val="28"/>
        </w:rPr>
      </w:pPr>
      <w:r w:rsidRPr="005440D8">
        <w:rPr>
          <w:sz w:val="28"/>
          <w:szCs w:val="28"/>
        </w:rPr>
        <w:lastRenderedPageBreak/>
        <w:t xml:space="preserve">Приложение </w:t>
      </w:r>
      <w:r w:rsidR="0099634C">
        <w:rPr>
          <w:sz w:val="28"/>
          <w:szCs w:val="28"/>
        </w:rPr>
        <w:t>6</w:t>
      </w:r>
    </w:p>
    <w:p w:rsidR="005E437A" w:rsidRDefault="005E437A" w:rsidP="005E437A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миссии нужно записать в бортовом журнале.</w:t>
      </w:r>
    </w:p>
    <w:p w:rsidR="005E437A" w:rsidRDefault="005E437A" w:rsidP="005E437A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437A" w:rsidRDefault="005E437A" w:rsidP="005E437A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826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Задание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:rsidR="005E437A" w:rsidRDefault="005E437A" w:rsidP="005E437A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826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Вставьте нужные носители информации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5E437A" w:rsidRPr="003826E3" w:rsidRDefault="005E437A" w:rsidP="005E437A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5E437A" w:rsidRPr="005E437A" w:rsidRDefault="005E437A" w:rsidP="005E437A">
      <w:pPr>
        <w:shd w:val="clear" w:color="auto" w:fill="FFFFFF"/>
        <w:spacing w:after="0"/>
        <w:ind w:firstLine="851"/>
        <w:rPr>
          <w:rFonts w:ascii="Times New Roman" w:eastAsia="Times New Roman" w:hAnsi="Times New Roman" w:cs="Times New Roman"/>
          <w:color w:val="215868" w:themeColor="accent5" w:themeShade="80"/>
          <w:sz w:val="48"/>
          <w:szCs w:val="28"/>
          <w:lang w:eastAsia="ru-RU"/>
        </w:rPr>
      </w:pPr>
      <w:r w:rsidRPr="005E437A">
        <w:rPr>
          <w:rFonts w:ascii="Times New Roman" w:eastAsia="Times New Roman" w:hAnsi="Times New Roman" w:cs="Times New Roman"/>
          <w:color w:val="215868" w:themeColor="accent5" w:themeShade="80"/>
          <w:sz w:val="48"/>
          <w:szCs w:val="28"/>
          <w:lang w:eastAsia="ru-RU"/>
        </w:rPr>
        <w:t xml:space="preserve">Обиды записывайте на ……, благодеяния вырезайте </w:t>
      </w:r>
      <w:proofErr w:type="gramStart"/>
      <w:r w:rsidRPr="005E437A">
        <w:rPr>
          <w:rFonts w:ascii="Times New Roman" w:eastAsia="Times New Roman" w:hAnsi="Times New Roman" w:cs="Times New Roman"/>
          <w:color w:val="215868" w:themeColor="accent5" w:themeShade="80"/>
          <w:sz w:val="48"/>
          <w:szCs w:val="28"/>
          <w:lang w:eastAsia="ru-RU"/>
        </w:rPr>
        <w:t>на</w:t>
      </w:r>
      <w:proofErr w:type="gramEnd"/>
      <w:r w:rsidRPr="005E437A">
        <w:rPr>
          <w:rFonts w:ascii="Times New Roman" w:eastAsia="Times New Roman" w:hAnsi="Times New Roman" w:cs="Times New Roman"/>
          <w:color w:val="215868" w:themeColor="accent5" w:themeShade="80"/>
          <w:sz w:val="48"/>
          <w:szCs w:val="28"/>
          <w:lang w:eastAsia="ru-RU"/>
        </w:rPr>
        <w:t xml:space="preserve"> ......</w:t>
      </w:r>
    </w:p>
    <w:p w:rsidR="005E437A" w:rsidRPr="005E437A" w:rsidRDefault="005E437A" w:rsidP="005E437A">
      <w:pPr>
        <w:shd w:val="clear" w:color="auto" w:fill="FFFFFF"/>
        <w:spacing w:after="0"/>
        <w:ind w:firstLine="851"/>
        <w:jc w:val="right"/>
        <w:rPr>
          <w:rFonts w:ascii="Times New Roman" w:eastAsia="Times New Roman" w:hAnsi="Times New Roman" w:cs="Times New Roman"/>
          <w:color w:val="31849B" w:themeColor="accent5" w:themeShade="BF"/>
          <w:sz w:val="48"/>
          <w:szCs w:val="28"/>
          <w:lang w:eastAsia="ru-RU"/>
        </w:rPr>
      </w:pPr>
      <w:r w:rsidRPr="005E437A">
        <w:rPr>
          <w:rFonts w:ascii="Times New Roman" w:eastAsia="Times New Roman" w:hAnsi="Times New Roman" w:cs="Times New Roman"/>
          <w:color w:val="31849B" w:themeColor="accent5" w:themeShade="BF"/>
          <w:sz w:val="48"/>
          <w:szCs w:val="28"/>
          <w:lang w:eastAsia="ru-RU"/>
        </w:rPr>
        <w:t xml:space="preserve"> Индийская мудрость</w:t>
      </w:r>
    </w:p>
    <w:p w:rsidR="00BB46E7" w:rsidRDefault="00BB46E7" w:rsidP="00BB46E7">
      <w:pPr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BB46E7" w:rsidRDefault="00BB46E7" w:rsidP="00BB46E7">
      <w:pPr>
        <w:ind w:firstLine="851"/>
        <w:jc w:val="right"/>
        <w:rPr>
          <w:sz w:val="28"/>
          <w:szCs w:val="28"/>
        </w:rPr>
      </w:pPr>
    </w:p>
    <w:p w:rsidR="00190349" w:rsidRPr="00E01D21" w:rsidRDefault="00190349" w:rsidP="00190349">
      <w:pPr>
        <w:ind w:firstLine="851"/>
        <w:rPr>
          <w:sz w:val="28"/>
          <w:szCs w:val="28"/>
        </w:rPr>
      </w:pPr>
    </w:p>
    <w:sectPr w:rsidR="00190349" w:rsidRPr="00E01D21">
      <w:footerReference w:type="default" r:id="rId5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6FDE" w:rsidRDefault="00FD6FDE" w:rsidP="00FD6FDE">
      <w:pPr>
        <w:spacing w:after="0" w:line="240" w:lineRule="auto"/>
      </w:pPr>
      <w:r>
        <w:separator/>
      </w:r>
    </w:p>
  </w:endnote>
  <w:endnote w:type="continuationSeparator" w:id="0">
    <w:p w:rsidR="00FD6FDE" w:rsidRDefault="00FD6FDE" w:rsidP="00FD6F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64522846"/>
      <w:docPartObj>
        <w:docPartGallery w:val="Page Numbers (Bottom of Page)"/>
        <w:docPartUnique/>
      </w:docPartObj>
    </w:sdtPr>
    <w:sdtEndPr/>
    <w:sdtContent>
      <w:p w:rsidR="00FD6FDE" w:rsidRDefault="00FD6FDE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173E">
          <w:rPr>
            <w:noProof/>
          </w:rPr>
          <w:t>1</w:t>
        </w:r>
        <w:r>
          <w:fldChar w:fldCharType="end"/>
        </w:r>
      </w:p>
    </w:sdtContent>
  </w:sdt>
  <w:p w:rsidR="00FD6FDE" w:rsidRDefault="00FD6FDE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6FDE" w:rsidRDefault="00FD6FDE" w:rsidP="00FD6FDE">
      <w:pPr>
        <w:spacing w:after="0" w:line="240" w:lineRule="auto"/>
      </w:pPr>
      <w:r>
        <w:separator/>
      </w:r>
    </w:p>
  </w:footnote>
  <w:footnote w:type="continuationSeparator" w:id="0">
    <w:p w:rsidR="00FD6FDE" w:rsidRDefault="00FD6FDE" w:rsidP="00FD6F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D16C2"/>
    <w:multiLevelType w:val="hybridMultilevel"/>
    <w:tmpl w:val="AE32404C"/>
    <w:lvl w:ilvl="0" w:tplc="F57E710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47F0017"/>
    <w:multiLevelType w:val="hybridMultilevel"/>
    <w:tmpl w:val="21204B7E"/>
    <w:lvl w:ilvl="0" w:tplc="F57E710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44227DA"/>
    <w:multiLevelType w:val="hybridMultilevel"/>
    <w:tmpl w:val="A300AA34"/>
    <w:lvl w:ilvl="0" w:tplc="67827648">
      <w:start w:val="1"/>
      <w:numFmt w:val="upperRoman"/>
      <w:lvlText w:val="%1."/>
      <w:lvlJc w:val="left"/>
      <w:pPr>
        <w:ind w:left="1287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21B7FC3"/>
    <w:multiLevelType w:val="hybridMultilevel"/>
    <w:tmpl w:val="A6EAD46A"/>
    <w:lvl w:ilvl="0" w:tplc="F57E710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43DB63F7"/>
    <w:multiLevelType w:val="hybridMultilevel"/>
    <w:tmpl w:val="6F20B85A"/>
    <w:lvl w:ilvl="0" w:tplc="0E4E06F8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D4A9006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3F2F0BE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59A807A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5D6CA9E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A5E1DDE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5100140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F20EA18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9167264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562D37D4"/>
    <w:multiLevelType w:val="multilevel"/>
    <w:tmpl w:val="B1A222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FE23E79"/>
    <w:multiLevelType w:val="hybridMultilevel"/>
    <w:tmpl w:val="70E459B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359237E"/>
    <w:multiLevelType w:val="hybridMultilevel"/>
    <w:tmpl w:val="959862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447CCB"/>
    <w:multiLevelType w:val="multilevel"/>
    <w:tmpl w:val="B1A222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7"/>
  </w:num>
  <w:num w:numId="6">
    <w:abstractNumId w:val="8"/>
  </w:num>
  <w:num w:numId="7">
    <w:abstractNumId w:val="5"/>
  </w:num>
  <w:num w:numId="8">
    <w:abstractNumId w:val="4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E54"/>
    <w:rsid w:val="00190349"/>
    <w:rsid w:val="001F3266"/>
    <w:rsid w:val="001F5785"/>
    <w:rsid w:val="002C0F7D"/>
    <w:rsid w:val="003477AC"/>
    <w:rsid w:val="00373000"/>
    <w:rsid w:val="003826E3"/>
    <w:rsid w:val="004F6E54"/>
    <w:rsid w:val="005440D8"/>
    <w:rsid w:val="00583E83"/>
    <w:rsid w:val="005E437A"/>
    <w:rsid w:val="00711B60"/>
    <w:rsid w:val="007A173E"/>
    <w:rsid w:val="008C7295"/>
    <w:rsid w:val="009567E1"/>
    <w:rsid w:val="0099634C"/>
    <w:rsid w:val="00BB46E7"/>
    <w:rsid w:val="00DC797E"/>
    <w:rsid w:val="00DF4473"/>
    <w:rsid w:val="00E01D21"/>
    <w:rsid w:val="00E27FEB"/>
    <w:rsid w:val="00FD6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67E1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01D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01D21"/>
    <w:pPr>
      <w:spacing w:after="200" w:line="276" w:lineRule="auto"/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01D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01D21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1F32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FD6F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D6FDE"/>
  </w:style>
  <w:style w:type="paragraph" w:styleId="aa">
    <w:name w:val="footer"/>
    <w:basedOn w:val="a"/>
    <w:link w:val="ab"/>
    <w:uiPriority w:val="99"/>
    <w:unhideWhenUsed/>
    <w:rsid w:val="00FD6F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D6FD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67E1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01D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01D21"/>
    <w:pPr>
      <w:spacing w:after="200" w:line="276" w:lineRule="auto"/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01D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01D21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1F32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FD6F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D6FDE"/>
  </w:style>
  <w:style w:type="paragraph" w:styleId="aa">
    <w:name w:val="footer"/>
    <w:basedOn w:val="a"/>
    <w:link w:val="ab"/>
    <w:uiPriority w:val="99"/>
    <w:unhideWhenUsed/>
    <w:rsid w:val="00FD6F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D6F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4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jpeg"/><Relationship Id="rId50" Type="http://schemas.openxmlformats.org/officeDocument/2006/relationships/image" Target="media/image42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jpe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41" Type="http://schemas.openxmlformats.org/officeDocument/2006/relationships/image" Target="media/image3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jpeg"/><Relationship Id="rId53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jpe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8" Type="http://schemas.openxmlformats.org/officeDocument/2006/relationships/endnotes" Target="endnotes.xml"/><Relationship Id="rId5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AED6F3-3466-47A3-9639-7C311FC3D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586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Ученик_2</dc:creator>
  <cp:lastModifiedBy>Учитель</cp:lastModifiedBy>
  <cp:revision>4</cp:revision>
  <dcterms:created xsi:type="dcterms:W3CDTF">2020-01-30T12:18:00Z</dcterms:created>
  <dcterms:modified xsi:type="dcterms:W3CDTF">2020-02-11T09:30:00Z</dcterms:modified>
</cp:coreProperties>
</file>