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9ED" w:rsidRDefault="008D39ED" w:rsidP="00E7505D">
      <w:pPr>
        <w:spacing w:after="180"/>
        <w:rPr>
          <w:rFonts w:ascii="Times New Roman" w:hAnsi="Times New Roman" w:cs="Times New Roman"/>
          <w:b/>
          <w:bCs/>
          <w:sz w:val="36"/>
          <w:szCs w:val="36"/>
        </w:rPr>
      </w:pPr>
    </w:p>
    <w:p w:rsidR="00E7505D" w:rsidRPr="006844CF" w:rsidRDefault="00E7505D" w:rsidP="008D39ED">
      <w:pPr>
        <w:spacing w:after="180"/>
        <w:jc w:val="center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b/>
          <w:bCs/>
          <w:sz w:val="36"/>
          <w:szCs w:val="36"/>
        </w:rPr>
        <w:t>Цель воспитательной работы</w:t>
      </w:r>
    </w:p>
    <w:p w:rsidR="00E7505D" w:rsidRPr="006844CF" w:rsidRDefault="00E7505D" w:rsidP="00741D87">
      <w:pPr>
        <w:spacing w:after="180"/>
        <w:ind w:left="284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sz w:val="36"/>
          <w:szCs w:val="36"/>
        </w:rPr>
        <w:t>Формирование самосознания, становление активной жизненной позиции, формирование потребностей к самосовершенствованию и саморазвитию, способности адаптироваться в окружающем мире.</w:t>
      </w:r>
    </w:p>
    <w:p w:rsidR="00E7505D" w:rsidRPr="006844CF" w:rsidRDefault="00E7505D" w:rsidP="006844CF">
      <w:pPr>
        <w:tabs>
          <w:tab w:val="left" w:pos="6128"/>
        </w:tabs>
        <w:spacing w:after="180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b/>
          <w:bCs/>
          <w:sz w:val="36"/>
          <w:szCs w:val="36"/>
        </w:rPr>
        <w:t xml:space="preserve"> Задачи</w:t>
      </w:r>
      <w:r w:rsidR="00737DAF" w:rsidRPr="006844CF">
        <w:rPr>
          <w:rFonts w:ascii="Times New Roman" w:hAnsi="Times New Roman" w:cs="Times New Roman"/>
          <w:b/>
          <w:bCs/>
          <w:sz w:val="36"/>
          <w:szCs w:val="36"/>
        </w:rPr>
        <w:t>:</w:t>
      </w:r>
      <w:r w:rsidR="006844CF" w:rsidRPr="006844CF">
        <w:rPr>
          <w:rFonts w:ascii="Times New Roman" w:hAnsi="Times New Roman" w:cs="Times New Roman"/>
          <w:b/>
          <w:bCs/>
          <w:sz w:val="36"/>
          <w:szCs w:val="36"/>
        </w:rPr>
        <w:tab/>
      </w:r>
    </w:p>
    <w:p w:rsidR="00E7505D" w:rsidRPr="006844CF" w:rsidRDefault="00E7505D" w:rsidP="00F96F75">
      <w:pPr>
        <w:pStyle w:val="a6"/>
        <w:numPr>
          <w:ilvl w:val="0"/>
          <w:numId w:val="5"/>
        </w:numPr>
        <w:spacing w:after="30" w:line="240" w:lineRule="auto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sz w:val="36"/>
          <w:szCs w:val="36"/>
        </w:rPr>
        <w:t xml:space="preserve">Создать благоприятный воспитательный фон, способствующий саморазвитию учащихся. </w:t>
      </w:r>
    </w:p>
    <w:p w:rsidR="00E7505D" w:rsidRPr="006844CF" w:rsidRDefault="00E7505D" w:rsidP="00F96F75">
      <w:pPr>
        <w:numPr>
          <w:ilvl w:val="0"/>
          <w:numId w:val="5"/>
        </w:numPr>
        <w:spacing w:after="30" w:line="240" w:lineRule="auto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sz w:val="36"/>
          <w:szCs w:val="36"/>
        </w:rPr>
        <w:t>Воспитывать  гражданскую позицию, патриотические чувства, бережное и уважительное отношение к  Родине, природе, семье, школе, окружающим людям и себе.</w:t>
      </w:r>
    </w:p>
    <w:p w:rsidR="00A44349" w:rsidRPr="006844CF" w:rsidRDefault="00A44349" w:rsidP="00F96F75">
      <w:pPr>
        <w:pStyle w:val="a4"/>
        <w:numPr>
          <w:ilvl w:val="0"/>
          <w:numId w:val="5"/>
        </w:numPr>
        <w:rPr>
          <w:rFonts w:ascii="Times New Roman" w:hAnsi="Times New Roman"/>
          <w:sz w:val="36"/>
          <w:szCs w:val="36"/>
        </w:rPr>
      </w:pPr>
      <w:r w:rsidRPr="006844CF">
        <w:rPr>
          <w:rFonts w:ascii="Times New Roman" w:hAnsi="Times New Roman"/>
          <w:sz w:val="36"/>
          <w:szCs w:val="36"/>
        </w:rPr>
        <w:t>Совершенствовать навыки  культурного поведения и культуры общения.</w:t>
      </w:r>
    </w:p>
    <w:p w:rsidR="00E7505D" w:rsidRPr="006844CF" w:rsidRDefault="00E7505D" w:rsidP="00F96F75">
      <w:pPr>
        <w:numPr>
          <w:ilvl w:val="0"/>
          <w:numId w:val="5"/>
        </w:numPr>
        <w:spacing w:after="30" w:line="240" w:lineRule="auto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sz w:val="36"/>
          <w:szCs w:val="36"/>
        </w:rPr>
        <w:t>Способствовать развитию познавательных интересов каждого ученика.</w:t>
      </w:r>
    </w:p>
    <w:p w:rsidR="00E7505D" w:rsidRPr="006844CF" w:rsidRDefault="00E7505D" w:rsidP="00F96F75">
      <w:pPr>
        <w:numPr>
          <w:ilvl w:val="0"/>
          <w:numId w:val="5"/>
        </w:numPr>
        <w:spacing w:after="30" w:line="240" w:lineRule="auto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sz w:val="36"/>
          <w:szCs w:val="36"/>
        </w:rPr>
        <w:t>Организовать деятельность учащихся, направленную на раскрытие интеллектуальных и творческих способностей.</w:t>
      </w:r>
    </w:p>
    <w:p w:rsidR="00E7505D" w:rsidRPr="006844CF" w:rsidRDefault="00E7505D" w:rsidP="00F96F75">
      <w:pPr>
        <w:pStyle w:val="2"/>
        <w:numPr>
          <w:ilvl w:val="0"/>
          <w:numId w:val="5"/>
        </w:numPr>
        <w:jc w:val="left"/>
        <w:rPr>
          <w:b w:val="0"/>
          <w:sz w:val="36"/>
          <w:szCs w:val="36"/>
        </w:rPr>
      </w:pPr>
      <w:r w:rsidRPr="006844CF">
        <w:rPr>
          <w:b w:val="0"/>
          <w:sz w:val="36"/>
          <w:szCs w:val="36"/>
        </w:rPr>
        <w:t>Способствовать дальнейшему сплочению классного коллектива</w:t>
      </w:r>
      <w:r w:rsidR="00741D87" w:rsidRPr="006844CF">
        <w:rPr>
          <w:b w:val="0"/>
          <w:sz w:val="36"/>
          <w:szCs w:val="36"/>
        </w:rPr>
        <w:t>.</w:t>
      </w:r>
    </w:p>
    <w:p w:rsidR="00E7505D" w:rsidRPr="006844CF" w:rsidRDefault="00E7505D" w:rsidP="00F96F75">
      <w:pPr>
        <w:numPr>
          <w:ilvl w:val="0"/>
          <w:numId w:val="5"/>
        </w:numPr>
        <w:spacing w:after="30" w:line="240" w:lineRule="auto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sz w:val="36"/>
          <w:szCs w:val="36"/>
        </w:rPr>
        <w:t>Формировать стре</w:t>
      </w:r>
      <w:r w:rsidR="00741D87" w:rsidRPr="006844CF">
        <w:rPr>
          <w:rFonts w:ascii="Times New Roman" w:hAnsi="Times New Roman" w:cs="Times New Roman"/>
          <w:sz w:val="36"/>
          <w:szCs w:val="36"/>
        </w:rPr>
        <w:t>мление к здоровому образу жизни, способствовать сохранению и укреплению здоровья учащихся.</w:t>
      </w:r>
    </w:p>
    <w:p w:rsidR="00737DAF" w:rsidRPr="006844CF" w:rsidRDefault="00737DAF" w:rsidP="00F96F75">
      <w:pPr>
        <w:pStyle w:val="a6"/>
        <w:numPr>
          <w:ilvl w:val="0"/>
          <w:numId w:val="5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sz w:val="36"/>
          <w:szCs w:val="36"/>
        </w:rPr>
        <w:t>Развивать потребн</w:t>
      </w:r>
      <w:r w:rsidR="00F96F75" w:rsidRPr="006844CF">
        <w:rPr>
          <w:rFonts w:ascii="Times New Roman" w:hAnsi="Times New Roman" w:cs="Times New Roman"/>
          <w:sz w:val="36"/>
          <w:szCs w:val="36"/>
        </w:rPr>
        <w:t>ость ко всему прекрасному: к при</w:t>
      </w:r>
      <w:r w:rsidRPr="006844CF">
        <w:rPr>
          <w:rFonts w:ascii="Times New Roman" w:hAnsi="Times New Roman" w:cs="Times New Roman"/>
          <w:sz w:val="36"/>
          <w:szCs w:val="36"/>
        </w:rPr>
        <w:t>роде,к труду, к искусству.</w:t>
      </w:r>
    </w:p>
    <w:p w:rsidR="00737DAF" w:rsidRPr="006844CF" w:rsidRDefault="00737DAF" w:rsidP="00F96F75">
      <w:pPr>
        <w:pStyle w:val="a6"/>
        <w:numPr>
          <w:ilvl w:val="0"/>
          <w:numId w:val="5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sz w:val="36"/>
          <w:szCs w:val="36"/>
        </w:rPr>
        <w:t>Пробуждать сознательное отношение к труду, воспитывать уважение к людям труда.</w:t>
      </w:r>
    </w:p>
    <w:p w:rsidR="00737DAF" w:rsidRPr="006844CF" w:rsidRDefault="00737DAF" w:rsidP="00F96F75">
      <w:pPr>
        <w:numPr>
          <w:ilvl w:val="0"/>
          <w:numId w:val="5"/>
        </w:numPr>
        <w:spacing w:after="30" w:line="240" w:lineRule="auto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sz w:val="36"/>
          <w:szCs w:val="36"/>
        </w:rPr>
        <w:t>Коррекция, адаптация и развитие слухового восприятия слабослышащих детей</w:t>
      </w:r>
    </w:p>
    <w:p w:rsidR="00511E32" w:rsidRPr="006844CF" w:rsidRDefault="00737DAF" w:rsidP="00F96F75">
      <w:pPr>
        <w:pStyle w:val="a6"/>
        <w:numPr>
          <w:ilvl w:val="0"/>
          <w:numId w:val="5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844CF">
        <w:rPr>
          <w:rFonts w:ascii="Times New Roman" w:hAnsi="Times New Roman" w:cs="Times New Roman"/>
          <w:sz w:val="36"/>
          <w:szCs w:val="36"/>
        </w:rPr>
        <w:t>Организовывать речевое общения и расширение речевой практики.</w:t>
      </w: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96F75" w:rsidRPr="00511E32" w:rsidRDefault="00F96F75" w:rsidP="00737DA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1E32">
        <w:rPr>
          <w:rFonts w:ascii="Times New Roman" w:hAnsi="Times New Roman" w:cs="Times New Roman"/>
          <w:b/>
          <w:sz w:val="32"/>
          <w:szCs w:val="32"/>
        </w:rPr>
        <w:t>СЕНТЯБРЬ</w:t>
      </w: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15984" w:type="dxa"/>
        <w:tblLook w:val="04A0"/>
      </w:tblPr>
      <w:tblGrid>
        <w:gridCol w:w="1015"/>
        <w:gridCol w:w="2965"/>
        <w:gridCol w:w="2964"/>
        <w:gridCol w:w="3087"/>
        <w:gridCol w:w="2848"/>
        <w:gridCol w:w="3105"/>
      </w:tblGrid>
      <w:tr w:rsidR="00511E32" w:rsidRPr="00511E32" w:rsidTr="00511E32">
        <w:tc>
          <w:tcPr>
            <w:tcW w:w="101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6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Личностное развитие</w:t>
            </w:r>
          </w:p>
        </w:tc>
        <w:tc>
          <w:tcPr>
            <w:tcW w:w="2964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Охрана здоровья. Физическое развитие</w:t>
            </w:r>
          </w:p>
        </w:tc>
        <w:tc>
          <w:tcPr>
            <w:tcW w:w="3087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2848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воспитание</w:t>
            </w:r>
          </w:p>
        </w:tc>
        <w:tc>
          <w:tcPr>
            <w:tcW w:w="310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511E32" w:rsidRPr="00511E32" w:rsidTr="00511E32">
        <w:tc>
          <w:tcPr>
            <w:tcW w:w="101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511E32" w:rsidRDefault="008D39ED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2.09 -8</w:t>
            </w:r>
            <w:r w:rsidR="00511E32"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2965" w:type="dxa"/>
          </w:tcPr>
          <w:p w:rsidR="00E8660E" w:rsidRPr="00CA326D" w:rsidRDefault="00E8660E" w:rsidP="00CA32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A32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Общешкольная линейка, посвящённая Дню</w:t>
            </w:r>
            <w:r w:rsidR="008020AE" w:rsidRPr="00CA32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Знаний</w:t>
            </w:r>
            <w:r w:rsidRPr="00CA32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:rsidR="00E8660E" w:rsidRPr="000D6F72" w:rsidRDefault="00E8660E" w:rsidP="00E866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60E" w:rsidRPr="00E67C71" w:rsidRDefault="00E8660E" w:rsidP="00E86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67C7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Классный час</w:t>
            </w:r>
            <w:proofErr w:type="gramStart"/>
            <w:r w:rsidR="00865786" w:rsidRPr="00E67C7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proofErr w:type="gramEnd"/>
          </w:p>
          <w:p w:rsidR="008D39ED" w:rsidRPr="008D39ED" w:rsidRDefault="008D39ED" w:rsidP="008D3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8D39ED">
              <w:rPr>
                <w:rFonts w:ascii="Times New Roman" w:hAnsi="Times New Roman" w:cs="Times New Roman"/>
                <w:sz w:val="24"/>
                <w:szCs w:val="24"/>
              </w:rPr>
              <w:t xml:space="preserve">Урок  Мира. </w:t>
            </w:r>
          </w:p>
          <w:p w:rsidR="008D39ED" w:rsidRPr="008D39ED" w:rsidRDefault="008D39ED" w:rsidP="008D3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9ED">
              <w:rPr>
                <w:rFonts w:ascii="Times New Roman" w:hAnsi="Times New Roman" w:cs="Times New Roman"/>
                <w:sz w:val="24"/>
                <w:szCs w:val="24"/>
              </w:rPr>
              <w:t>Нам нужен мир на всей планете</w:t>
            </w:r>
            <w:proofErr w:type="gramStart"/>
            <w:r w:rsidRPr="008D39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511E32" w:rsidRPr="000D6F72" w:rsidRDefault="008D39ED" w:rsidP="008D39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Белова Л.Г.</w:t>
            </w:r>
          </w:p>
        </w:tc>
        <w:tc>
          <w:tcPr>
            <w:tcW w:w="2964" w:type="dxa"/>
          </w:tcPr>
          <w:p w:rsidR="003B5972" w:rsidRPr="003B5972" w:rsidRDefault="003B5972" w:rsidP="003B597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59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Родительское собрание№1.</w:t>
            </w:r>
          </w:p>
          <w:p w:rsidR="00511E32" w:rsidRPr="003B5972" w:rsidRDefault="003B5972" w:rsidP="003B5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972">
              <w:rPr>
                <w:rFonts w:ascii="Times New Roman" w:hAnsi="Times New Roman" w:cs="Times New Roman"/>
                <w:sz w:val="24"/>
                <w:szCs w:val="24"/>
              </w:rPr>
              <w:t>Требования школьного режима на 2019 -2020 учебный год. Ознакомление с инструкциями</w:t>
            </w:r>
          </w:p>
          <w:p w:rsidR="00511E32" w:rsidRPr="000D6F72" w:rsidRDefault="00511E32" w:rsidP="003B5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8D39ED" w:rsidP="003B5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3087" w:type="dxa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0D6F72" w:rsidRDefault="008020AE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 xml:space="preserve">«3 сентября –День </w:t>
            </w:r>
            <w:r w:rsidR="00B2017B" w:rsidRPr="00B201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солидарности в борьбе с терроризмом</w:t>
            </w: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Pr="000D6F72" w:rsidRDefault="00CA326D" w:rsidP="00CA3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0D6F72">
              <w:rPr>
                <w:rFonts w:ascii="Times New Roman" w:hAnsi="Times New Roman" w:cs="Times New Roman"/>
                <w:sz w:val="24"/>
                <w:szCs w:val="24"/>
              </w:rPr>
              <w:t xml:space="preserve"> трагедии в Беслане</w:t>
            </w:r>
          </w:p>
          <w:p w:rsidR="005D797A" w:rsidRPr="000D6F72" w:rsidRDefault="005D797A" w:rsidP="005D7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F9" w:rsidRPr="000D6F72" w:rsidRDefault="006528F9" w:rsidP="00652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8D39ED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848" w:type="dxa"/>
          </w:tcPr>
          <w:p w:rsidR="008020AE" w:rsidRPr="000D6F72" w:rsidRDefault="00CA326D" w:rsidP="008020A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Конкурс рисунков</w:t>
            </w:r>
            <w:r w:rsidR="008020AE"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511E32" w:rsidRPr="000D6F72" w:rsidRDefault="00CA326D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во всём мире</w:t>
            </w:r>
            <w:r w:rsidR="00511E32" w:rsidRPr="000D6F72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28F9" w:rsidRDefault="006528F9" w:rsidP="00652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0C2" w:rsidRDefault="00B960C2" w:rsidP="00652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0C2" w:rsidRDefault="00B960C2" w:rsidP="00652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0C2" w:rsidRDefault="00B960C2" w:rsidP="00652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0C2" w:rsidRPr="000D6F72" w:rsidRDefault="00B960C2" w:rsidP="00652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97A" w:rsidRPr="000D6F72" w:rsidRDefault="005D797A" w:rsidP="00652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8D39ED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105" w:type="dxa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EC429A" w:rsidRPr="000D6F72" w:rsidRDefault="00511E32" w:rsidP="00EC4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по благоустройству сп</w:t>
            </w:r>
            <w:r w:rsidR="00EC429A">
              <w:rPr>
                <w:rFonts w:ascii="Times New Roman" w:hAnsi="Times New Roman" w:cs="Times New Roman"/>
                <w:sz w:val="24"/>
                <w:szCs w:val="24"/>
              </w:rPr>
              <w:t>ален, классной комнаты</w:t>
            </w:r>
          </w:p>
          <w:p w:rsidR="00511E32" w:rsidRPr="000D6F72" w:rsidRDefault="00511E32" w:rsidP="00511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F7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Беседа</w:t>
            </w:r>
          </w:p>
          <w:p w:rsidR="00511E32" w:rsidRPr="000D6F72" w:rsidRDefault="00511E32" w:rsidP="00511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F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«Школа – наш дом» </w:t>
            </w:r>
          </w:p>
          <w:p w:rsidR="005D797A" w:rsidRDefault="00511E32" w:rsidP="00405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F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 сохранности школьного имущества)</w:t>
            </w:r>
          </w:p>
          <w:p w:rsidR="00EC429A" w:rsidRPr="000D6F72" w:rsidRDefault="00EC429A" w:rsidP="00405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429A" w:rsidRPr="000D6F72" w:rsidRDefault="008D39ED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511E32" w:rsidRPr="00511E32" w:rsidTr="00511E32">
        <w:tc>
          <w:tcPr>
            <w:tcW w:w="101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511E32" w:rsidRDefault="008D39ED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09.09 – 1</w:t>
            </w:r>
            <w:r w:rsidR="003B597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11E32"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2965" w:type="dxa"/>
          </w:tcPr>
          <w:p w:rsidR="00511E32" w:rsidRPr="000D6F72" w:rsidRDefault="00511E32" w:rsidP="006528F9">
            <w:pPr>
              <w:pStyle w:val="c6"/>
              <w:spacing w:before="0" w:beforeAutospacing="0" w:after="0" w:afterAutospacing="0"/>
              <w:jc w:val="center"/>
              <w:rPr>
                <w:rStyle w:val="c23"/>
                <w:b/>
                <w:u w:val="single"/>
              </w:rPr>
            </w:pPr>
            <w:r w:rsidRPr="000D6F72">
              <w:rPr>
                <w:rStyle w:val="c23"/>
                <w:b/>
                <w:u w:val="single"/>
              </w:rPr>
              <w:t>Практикум</w:t>
            </w:r>
          </w:p>
          <w:p w:rsidR="00511E32" w:rsidRPr="000D6F72" w:rsidRDefault="00511E32" w:rsidP="006528F9">
            <w:pPr>
              <w:pStyle w:val="c6"/>
              <w:spacing w:before="0" w:beforeAutospacing="0" w:after="0" w:afterAutospacing="0"/>
              <w:jc w:val="center"/>
              <w:rPr>
                <w:rStyle w:val="c23"/>
              </w:rPr>
            </w:pPr>
            <w:r w:rsidRPr="000D6F72">
              <w:rPr>
                <w:rStyle w:val="c23"/>
              </w:rPr>
              <w:t>«Мои поручения.  Самоуправление в классе. Работа классного актива»</w:t>
            </w:r>
          </w:p>
          <w:p w:rsidR="006528F9" w:rsidRPr="000D6F72" w:rsidRDefault="006528F9" w:rsidP="006528F9">
            <w:pPr>
              <w:pStyle w:val="c6"/>
              <w:spacing w:before="0" w:beforeAutospacing="0" w:after="0" w:afterAutospacing="0"/>
              <w:jc w:val="center"/>
              <w:rPr>
                <w:rStyle w:val="c23"/>
              </w:rPr>
            </w:pPr>
          </w:p>
          <w:p w:rsidR="006528F9" w:rsidRPr="000D6F72" w:rsidRDefault="006528F9" w:rsidP="005D797A">
            <w:pPr>
              <w:pStyle w:val="c6"/>
              <w:spacing w:before="0" w:beforeAutospacing="0" w:after="0" w:afterAutospacing="0"/>
              <w:rPr>
                <w:rStyle w:val="c23"/>
              </w:rPr>
            </w:pPr>
          </w:p>
          <w:p w:rsidR="00511E32" w:rsidRPr="000D6F72" w:rsidRDefault="003B597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964" w:type="dxa"/>
          </w:tcPr>
          <w:p w:rsidR="00863C5F" w:rsidRPr="000D6F72" w:rsidRDefault="00863C5F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6528F9" w:rsidRPr="000D6F72" w:rsidRDefault="000D6F7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«Спорт и личностные качества»</w:t>
            </w:r>
          </w:p>
          <w:p w:rsidR="006528F9" w:rsidRDefault="006528F9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97A" w:rsidRDefault="005D797A" w:rsidP="005D7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97A" w:rsidRPr="000D6F72" w:rsidRDefault="005D797A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3B597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3087" w:type="dxa"/>
          </w:tcPr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0D6F72" w:rsidRDefault="00CA326D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«Взаимоотношения в семье</w:t>
            </w:r>
            <w:r w:rsidR="006528F9" w:rsidRPr="000D6F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28F9" w:rsidRPr="000D6F72" w:rsidRDefault="006528F9" w:rsidP="00CA32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F9" w:rsidRPr="000D6F72" w:rsidRDefault="006528F9" w:rsidP="005D7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F9" w:rsidRPr="000D6F72" w:rsidRDefault="006528F9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F9" w:rsidRPr="000D6F72" w:rsidRDefault="003B597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848" w:type="dxa"/>
          </w:tcPr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Конкурс рисунков</w:t>
            </w:r>
          </w:p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 ПДД</w:t>
            </w:r>
          </w:p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«Движение без опасности»</w:t>
            </w:r>
          </w:p>
          <w:p w:rsidR="006528F9" w:rsidRPr="000D6F72" w:rsidRDefault="006528F9" w:rsidP="005D7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F9" w:rsidRPr="000D6F72" w:rsidRDefault="006528F9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3B597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  <w:r w:rsidR="00863C5F" w:rsidRPr="000D6F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05" w:type="dxa"/>
          </w:tcPr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Практическое занятие</w:t>
            </w:r>
          </w:p>
          <w:p w:rsidR="00511E32" w:rsidRPr="000D6F72" w:rsidRDefault="00863C5F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«Аккуратно относись к книге</w:t>
            </w:r>
            <w:r w:rsidR="00511E32" w:rsidRPr="000D6F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Оборачивание учебников, тетрадей, дневников</w:t>
            </w:r>
          </w:p>
          <w:p w:rsidR="006528F9" w:rsidRPr="000D6F72" w:rsidRDefault="006528F9" w:rsidP="005D7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97A" w:rsidRPr="000D6F72" w:rsidRDefault="003B5972" w:rsidP="003B5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</w:tr>
      <w:tr w:rsidR="00511E32" w:rsidRPr="00511E32" w:rsidTr="00511E32">
        <w:tc>
          <w:tcPr>
            <w:tcW w:w="101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511E32" w:rsidRDefault="003B597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16.09 – 22</w:t>
            </w:r>
            <w:r w:rsidR="00511E32"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2965" w:type="dxa"/>
          </w:tcPr>
          <w:p w:rsidR="00331180" w:rsidRPr="000D6F72" w:rsidRDefault="00331180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Диалог</w:t>
            </w:r>
          </w:p>
          <w:p w:rsidR="00511E32" w:rsidRPr="000D6F72" w:rsidRDefault="00331180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«Как распоряжаться временем»</w:t>
            </w:r>
          </w:p>
          <w:p w:rsidR="006528F9" w:rsidRPr="000D6F72" w:rsidRDefault="006528F9" w:rsidP="005D7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F9" w:rsidRPr="000D6F72" w:rsidRDefault="003B5972" w:rsidP="003B5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</w:tcPr>
          <w:p w:rsidR="00511E32" w:rsidRPr="00E67C71" w:rsidRDefault="00511E32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67C7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Классный час</w:t>
            </w:r>
            <w:proofErr w:type="gramStart"/>
            <w:r w:rsidR="00865786" w:rsidRPr="00E67C7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proofErr w:type="gramEnd"/>
          </w:p>
          <w:p w:rsidR="006528F9" w:rsidRPr="00AC0ABE" w:rsidRDefault="00AC0ABE" w:rsidP="00AC0AB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D3F79">
              <w:rPr>
                <w:rFonts w:ascii="Times New Roman" w:hAnsi="Times New Roman" w:cs="Times New Roman"/>
                <w:sz w:val="24"/>
                <w:szCs w:val="24"/>
              </w:rPr>
              <w:t>Формула здоровья</w:t>
            </w:r>
            <w:r w:rsidRPr="00AC0AB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511E32" w:rsidRDefault="00511E3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ABE" w:rsidRPr="00AC0ABE" w:rsidRDefault="00AC0ABE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3087" w:type="dxa"/>
          </w:tcPr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3E5750" w:rsidRPr="000D6F72" w:rsidRDefault="003E5750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«Народные обычаи и традиции и их роль в нашей жизни»</w:t>
            </w:r>
          </w:p>
          <w:p w:rsidR="00511E32" w:rsidRPr="000D6F72" w:rsidRDefault="00AF0CC9" w:rsidP="003B5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 w:rsidR="003B5972"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 w:rsidR="003B5972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848" w:type="dxa"/>
          </w:tcPr>
          <w:p w:rsidR="008020AE" w:rsidRPr="000D6F72" w:rsidRDefault="00B2017B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Конкурс сочинений</w:t>
            </w:r>
          </w:p>
          <w:p w:rsidR="00511E32" w:rsidRPr="000D6F72" w:rsidRDefault="003E5750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«Как я провел лето</w:t>
            </w:r>
            <w:r w:rsidR="00511E32" w:rsidRPr="000D6F72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F9" w:rsidRPr="000D6F72" w:rsidRDefault="003B5972" w:rsidP="003B5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6528F9" w:rsidRPr="000D6F72" w:rsidRDefault="006528F9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</w:tcPr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Практическое занятие</w:t>
            </w:r>
          </w:p>
          <w:p w:rsidR="006528F9" w:rsidRDefault="00B2017B" w:rsidP="00B20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«Уборка пришкольной территории»</w:t>
            </w:r>
          </w:p>
          <w:p w:rsidR="00B2017B" w:rsidRDefault="00B2017B" w:rsidP="00B20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17B" w:rsidRPr="000D6F72" w:rsidRDefault="003B5972" w:rsidP="00B20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B960C2" w:rsidRPr="000D6F72" w:rsidRDefault="00B960C2" w:rsidP="003B5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E32" w:rsidRPr="00511E32" w:rsidTr="00511E32">
        <w:tc>
          <w:tcPr>
            <w:tcW w:w="101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511E32" w:rsidRDefault="00AC0ABE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511E32"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.09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511E32"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2965" w:type="dxa"/>
          </w:tcPr>
          <w:p w:rsidR="00863C5F" w:rsidRPr="000D6F72" w:rsidRDefault="00CA326D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Занятие</w:t>
            </w:r>
          </w:p>
          <w:p w:rsidR="004057EA" w:rsidRPr="000D6F72" w:rsidRDefault="00CA326D" w:rsidP="00CA3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0A">
              <w:rPr>
                <w:rFonts w:ascii="Times New Roman" w:hAnsi="Times New Roman" w:cs="Times New Roman"/>
                <w:sz w:val="24"/>
                <w:szCs w:val="24"/>
              </w:rPr>
              <w:t xml:space="preserve"> «Устав </w:t>
            </w:r>
            <w:proofErr w:type="spellStart"/>
            <w:r w:rsidRPr="008E530A">
              <w:rPr>
                <w:rFonts w:ascii="Times New Roman" w:hAnsi="Times New Roman" w:cs="Times New Roman"/>
                <w:sz w:val="24"/>
                <w:szCs w:val="24"/>
              </w:rPr>
              <w:t>школы-интерната</w:t>
            </w:r>
            <w:proofErr w:type="gramStart"/>
            <w:r w:rsidRPr="008E530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8E530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3450F">
              <w:rPr>
                <w:rFonts w:ascii="Times New Roman" w:hAnsi="Times New Roman" w:cs="Times New Roman"/>
                <w:sz w:val="24"/>
                <w:szCs w:val="24"/>
              </w:rPr>
              <w:t>ава</w:t>
            </w:r>
            <w:proofErr w:type="spellEnd"/>
            <w:r w:rsidR="0053450F">
              <w:rPr>
                <w:rFonts w:ascii="Times New Roman" w:hAnsi="Times New Roman" w:cs="Times New Roman"/>
                <w:sz w:val="24"/>
                <w:szCs w:val="24"/>
              </w:rPr>
              <w:t xml:space="preserve"> и обязанности воспитанников»</w:t>
            </w:r>
          </w:p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AC0ABE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64" w:type="dxa"/>
          </w:tcPr>
          <w:p w:rsidR="000D6F72" w:rsidRPr="005D797A" w:rsidRDefault="000D6F72" w:rsidP="000D6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511E32" w:rsidRPr="005D797A" w:rsidRDefault="000D6F72" w:rsidP="000D6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>«Оказание первой медицинской помощи»</w:t>
            </w:r>
          </w:p>
          <w:p w:rsidR="006528F9" w:rsidRPr="005D797A" w:rsidRDefault="006528F9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F9" w:rsidRDefault="006528F9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7EA" w:rsidRPr="000D6F72" w:rsidRDefault="004057EA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3B597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3087" w:type="dxa"/>
          </w:tcPr>
          <w:p w:rsidR="004057EA" w:rsidRPr="005D797A" w:rsidRDefault="004057EA" w:rsidP="004057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5D79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Путешествие по</w:t>
            </w:r>
          </w:p>
          <w:p w:rsidR="004057EA" w:rsidRPr="005D797A" w:rsidRDefault="004057EA" w:rsidP="004057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5D79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достопримечательным местам Азова</w:t>
            </w:r>
          </w:p>
          <w:p w:rsidR="00511E32" w:rsidRPr="000D6F72" w:rsidRDefault="004057EA" w:rsidP="0040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 xml:space="preserve"> «Это о тебе, моя малая родина»</w:t>
            </w:r>
          </w:p>
          <w:p w:rsidR="006528F9" w:rsidRPr="000D6F72" w:rsidRDefault="006528F9" w:rsidP="00405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7EA" w:rsidRPr="000D6F72" w:rsidRDefault="003B5972" w:rsidP="003B5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848" w:type="dxa"/>
          </w:tcPr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«Ими гордится Россия», посвященная великим деятелям культуры и искусства</w:t>
            </w:r>
          </w:p>
          <w:p w:rsidR="006528F9" w:rsidRPr="000D6F72" w:rsidRDefault="006528F9" w:rsidP="005D7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3B597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3105" w:type="dxa"/>
            <w:vAlign w:val="center"/>
          </w:tcPr>
          <w:p w:rsidR="00511E32" w:rsidRPr="000D6F72" w:rsidRDefault="00511E32" w:rsidP="00CA326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Практическое занятие</w:t>
            </w:r>
          </w:p>
          <w:p w:rsidR="00511E32" w:rsidRPr="000D6F72" w:rsidRDefault="00511E32" w:rsidP="00652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F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«Чистота - залог здоровья»</w:t>
            </w:r>
          </w:p>
          <w:p w:rsidR="00511E32" w:rsidRPr="000D6F72" w:rsidRDefault="00511E32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F9" w:rsidRPr="000D6F72" w:rsidRDefault="006528F9" w:rsidP="005D7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F9" w:rsidRPr="000D6F72" w:rsidRDefault="006528F9" w:rsidP="00652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3B5972" w:rsidP="00824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</w:tbl>
    <w:p w:rsidR="00AC0ABE" w:rsidRDefault="00AC0ABE" w:rsidP="00B960C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1E32" w:rsidRPr="00511E32" w:rsidRDefault="00511E32" w:rsidP="00B960C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1E32">
        <w:rPr>
          <w:rFonts w:ascii="Times New Roman" w:hAnsi="Times New Roman" w:cs="Times New Roman"/>
          <w:b/>
          <w:sz w:val="32"/>
          <w:szCs w:val="32"/>
        </w:rPr>
        <w:lastRenderedPageBreak/>
        <w:t>ОКТЯБРЬ</w:t>
      </w: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0" w:type="auto"/>
        <w:tblLook w:val="04A0"/>
      </w:tblPr>
      <w:tblGrid>
        <w:gridCol w:w="1015"/>
        <w:gridCol w:w="2779"/>
        <w:gridCol w:w="2977"/>
        <w:gridCol w:w="3118"/>
        <w:gridCol w:w="2991"/>
        <w:gridCol w:w="3097"/>
      </w:tblGrid>
      <w:tr w:rsidR="00511E32" w:rsidRPr="000D6F72" w:rsidTr="00511E32">
        <w:tc>
          <w:tcPr>
            <w:tcW w:w="1015" w:type="dxa"/>
            <w:vAlign w:val="center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779" w:type="dxa"/>
            <w:vAlign w:val="center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Личностное развитие</w:t>
            </w:r>
          </w:p>
        </w:tc>
        <w:tc>
          <w:tcPr>
            <w:tcW w:w="2977" w:type="dxa"/>
            <w:vAlign w:val="center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>Охрана здоровья. Физическое развитие</w:t>
            </w:r>
          </w:p>
        </w:tc>
        <w:tc>
          <w:tcPr>
            <w:tcW w:w="3118" w:type="dxa"/>
            <w:vAlign w:val="center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2991" w:type="dxa"/>
            <w:vAlign w:val="center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воспитание</w:t>
            </w:r>
          </w:p>
        </w:tc>
        <w:tc>
          <w:tcPr>
            <w:tcW w:w="3097" w:type="dxa"/>
            <w:vAlign w:val="center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511E32" w:rsidRPr="000D6F72" w:rsidTr="00511E32">
        <w:tc>
          <w:tcPr>
            <w:tcW w:w="1015" w:type="dxa"/>
            <w:vAlign w:val="center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0D6F72" w:rsidRDefault="00AC0ABE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30.09– 06</w:t>
            </w:r>
            <w:r w:rsidR="00511E32"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2779" w:type="dxa"/>
          </w:tcPr>
          <w:p w:rsidR="0081071E" w:rsidRPr="008E530A" w:rsidRDefault="0081071E" w:rsidP="008107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Праздничная линейка</w:t>
            </w:r>
            <w:r w:rsidRPr="008E530A">
              <w:rPr>
                <w:rFonts w:ascii="Times New Roman" w:hAnsi="Times New Roman" w:cs="Times New Roman"/>
                <w:sz w:val="24"/>
                <w:szCs w:val="24"/>
              </w:rPr>
              <w:t xml:space="preserve"> «Учитель вечен на Земле»</w:t>
            </w:r>
          </w:p>
          <w:p w:rsidR="00F87311" w:rsidRPr="0081071E" w:rsidRDefault="0081071E" w:rsidP="00810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1E">
              <w:rPr>
                <w:rFonts w:ascii="Times New Roman" w:hAnsi="Times New Roman" w:cs="Times New Roman"/>
                <w:b/>
                <w:sz w:val="24"/>
                <w:szCs w:val="24"/>
              </w:rPr>
              <w:t>День самоуправления.</w:t>
            </w:r>
          </w:p>
          <w:p w:rsidR="00511E32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71E" w:rsidRPr="000D6F72" w:rsidRDefault="0081071E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6F72" w:rsidRPr="000D6F72" w:rsidRDefault="000D6F72" w:rsidP="0040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0D6F72" w:rsidRPr="000D6F72" w:rsidRDefault="000D6F72" w:rsidP="000D6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Моё здоровье – моё богатство»</w:t>
            </w:r>
          </w:p>
          <w:p w:rsidR="00511E32" w:rsidRPr="000D6F72" w:rsidRDefault="00511E32" w:rsidP="00511E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11E32" w:rsidRDefault="00511E32" w:rsidP="00511E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3F8A" w:rsidRPr="000D6F72" w:rsidRDefault="00763F8A" w:rsidP="00511E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3F8A" w:rsidRPr="000D6F72" w:rsidRDefault="00AC0ABE" w:rsidP="00AC0A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3118" w:type="dxa"/>
          </w:tcPr>
          <w:p w:rsidR="00B938E2" w:rsidRPr="00B938E2" w:rsidRDefault="00B938E2" w:rsidP="00B938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38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F87311" w:rsidRDefault="00B938E2" w:rsidP="00B9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071E" w:rsidRPr="000D6F72">
              <w:rPr>
                <w:rFonts w:ascii="Times New Roman" w:hAnsi="Times New Roman" w:cs="Times New Roman"/>
                <w:sz w:val="24"/>
                <w:szCs w:val="24"/>
              </w:rPr>
              <w:t>Брак, семья, семейные ценности</w:t>
            </w:r>
            <w:r w:rsidRPr="00B938E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F87311" w:rsidRDefault="00F87311" w:rsidP="00B9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11" w:rsidRDefault="00F87311" w:rsidP="00B9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11" w:rsidRDefault="00F87311" w:rsidP="00B9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11" w:rsidRPr="000D6F72" w:rsidRDefault="00AC0ABE" w:rsidP="00AC0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991" w:type="dxa"/>
          </w:tcPr>
          <w:p w:rsidR="00B960C2" w:rsidRPr="000D6F72" w:rsidRDefault="00B960C2" w:rsidP="00B960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</w:t>
            </w: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исование</w:t>
            </w:r>
          </w:p>
          <w:p w:rsidR="00B960C2" w:rsidRPr="000D6F72" w:rsidRDefault="00B960C2" w:rsidP="00B96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«Школа, учитель и Я</w:t>
            </w: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0C2" w:rsidRDefault="00B960C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0C2" w:rsidRPr="000D6F72" w:rsidRDefault="00B960C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AC0ABE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3097" w:type="dxa"/>
          </w:tcPr>
          <w:p w:rsidR="00511E32" w:rsidRPr="000D6F72" w:rsidRDefault="009D00F9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Дискуссия</w:t>
            </w:r>
          </w:p>
          <w:p w:rsidR="00511E32" w:rsidRPr="000D6F72" w:rsidRDefault="009D00F9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«Иждивенчество и его последствия</w:t>
            </w:r>
            <w:r w:rsidR="00511E32" w:rsidRPr="000D6F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AC0ABE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B1E60">
              <w:rPr>
                <w:rFonts w:ascii="Times New Roman" w:hAnsi="Times New Roman" w:cs="Times New Roman"/>
                <w:sz w:val="24"/>
                <w:szCs w:val="24"/>
              </w:rPr>
              <w:t>уровская</w:t>
            </w:r>
            <w:proofErr w:type="spellEnd"/>
            <w:r w:rsidR="000B1E60">
              <w:rPr>
                <w:rFonts w:ascii="Times New Roman" w:hAnsi="Times New Roman" w:cs="Times New Roman"/>
                <w:sz w:val="24"/>
                <w:szCs w:val="24"/>
              </w:rPr>
              <w:t xml:space="preserve"> О.В</w:t>
            </w:r>
            <w:r w:rsidR="00F87311" w:rsidRPr="000D6F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1E32" w:rsidRPr="000D6F72" w:rsidTr="00E67C71">
        <w:trPr>
          <w:trHeight w:val="2101"/>
        </w:trPr>
        <w:tc>
          <w:tcPr>
            <w:tcW w:w="1015" w:type="dxa"/>
            <w:vAlign w:val="center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0D6F72" w:rsidRDefault="00E67C71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7.10 – 13</w:t>
            </w:r>
            <w:r w:rsidR="00511E32"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2779" w:type="dxa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0D6F72" w:rsidRDefault="00CF3FCF" w:rsidP="00810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«Давайте говорить друг  другу комплименты... Или как завоёвывать друзей и научиться нравиться людям».</w:t>
            </w:r>
          </w:p>
          <w:p w:rsidR="00511E32" w:rsidRPr="000D6F72" w:rsidRDefault="00E67C71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77" w:type="dxa"/>
          </w:tcPr>
          <w:p w:rsidR="000D6F72" w:rsidRPr="000D6F72" w:rsidRDefault="000D6F72" w:rsidP="000D6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0D6F72" w:rsidRDefault="000D6F72" w:rsidP="000D6F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eastAsia="Calibri" w:hAnsi="Times New Roman" w:cs="Times New Roman"/>
                <w:sz w:val="24"/>
                <w:szCs w:val="24"/>
              </w:rPr>
              <w:t>«Дорожные знаки и их виды»</w:t>
            </w:r>
          </w:p>
          <w:p w:rsidR="00E67C71" w:rsidRDefault="00E67C71" w:rsidP="000D6F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C71" w:rsidRDefault="00E67C71" w:rsidP="000D6F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C71" w:rsidRDefault="00E67C71" w:rsidP="000D6F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C71" w:rsidRPr="000D6F72" w:rsidRDefault="00E67C71" w:rsidP="000D6F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0D6F72" w:rsidRDefault="00511E32" w:rsidP="00E6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11E32" w:rsidRPr="00E67C71" w:rsidRDefault="00511E32" w:rsidP="00F87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67C7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Классный час</w:t>
            </w:r>
            <w:r w:rsidR="00E67C7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</w:p>
          <w:p w:rsidR="004057EA" w:rsidRPr="00AC0ABE" w:rsidRDefault="00AC0ABE" w:rsidP="00AC0A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0ABE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урок безопасности учеников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сети Интерне</w:t>
            </w:r>
            <w:r w:rsidRPr="00AC0ABE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  <w:p w:rsidR="00511E32" w:rsidRDefault="00511E32" w:rsidP="00AC0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ABE" w:rsidRDefault="00AC0ABE" w:rsidP="00AC0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ABE" w:rsidRPr="000D6F72" w:rsidRDefault="00AC0ABE" w:rsidP="00AC0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91" w:type="dxa"/>
          </w:tcPr>
          <w:p w:rsidR="00B960C2" w:rsidRPr="00B960C2" w:rsidRDefault="00B960C2" w:rsidP="00B960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60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Эстетическое оформление классного уголка.</w:t>
            </w:r>
          </w:p>
          <w:p w:rsidR="00B960C2" w:rsidRDefault="00B960C2" w:rsidP="00B96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0C2" w:rsidRDefault="00B960C2" w:rsidP="00B96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0C2" w:rsidRDefault="00B960C2" w:rsidP="00B96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E67C71" w:rsidP="00824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3097" w:type="dxa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Беседа-диалог</w:t>
            </w:r>
          </w:p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«Простой и сложный труд: мои цели и намерения»</w:t>
            </w:r>
          </w:p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EE8" w:rsidRPr="000D6F72" w:rsidRDefault="00E67C71" w:rsidP="00E67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511E32" w:rsidRPr="000D6F72" w:rsidTr="00511E32">
        <w:tc>
          <w:tcPr>
            <w:tcW w:w="1015" w:type="dxa"/>
            <w:vAlign w:val="center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0D6F72" w:rsidRDefault="00E67C71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246837"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– 20</w:t>
            </w:r>
            <w:r w:rsidR="00511E32"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2779" w:type="dxa"/>
          </w:tcPr>
          <w:p w:rsidR="00B960C2" w:rsidRDefault="00B960C2" w:rsidP="00B960C2">
            <w:pPr>
              <w:tabs>
                <w:tab w:val="left" w:pos="495"/>
                <w:tab w:val="center" w:pos="12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0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Старт общешкольного конкурса</w:t>
            </w:r>
          </w:p>
          <w:p w:rsidR="00511E32" w:rsidRDefault="00B960C2" w:rsidP="00B960C2">
            <w:pPr>
              <w:tabs>
                <w:tab w:val="left" w:pos="495"/>
                <w:tab w:val="center" w:pos="12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0A">
              <w:rPr>
                <w:rFonts w:ascii="Times New Roman" w:hAnsi="Times New Roman" w:cs="Times New Roman"/>
                <w:sz w:val="24"/>
                <w:szCs w:val="24"/>
              </w:rPr>
              <w:t>«Самый читающий класс»</w:t>
            </w:r>
          </w:p>
          <w:p w:rsidR="00A432C5" w:rsidRDefault="00A432C5" w:rsidP="00CF3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2C5" w:rsidRDefault="00A432C5" w:rsidP="00CF3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2C5" w:rsidRPr="000D6F72" w:rsidRDefault="00E67C71" w:rsidP="00CF3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77" w:type="dxa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«Простудные заболевания и их профилактика»</w:t>
            </w:r>
          </w:p>
          <w:p w:rsidR="00F87311" w:rsidRDefault="00F87311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11" w:rsidRDefault="00F87311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11" w:rsidRPr="000D6F72" w:rsidRDefault="00F87311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E67C71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118" w:type="dxa"/>
          </w:tcPr>
          <w:p w:rsidR="00B938E2" w:rsidRPr="000D6F72" w:rsidRDefault="00B938E2" w:rsidP="00B938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B938E2" w:rsidRPr="000D6F72" w:rsidRDefault="00B938E2" w:rsidP="00B9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</w:t>
            </w:r>
            <w:r w:rsidRPr="000D6F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ая, гражданская и  административная</w:t>
            </w:r>
            <w:r w:rsidRPr="000D6F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венность»</w:t>
            </w:r>
          </w:p>
          <w:p w:rsidR="00C02EE8" w:rsidRPr="000D6F72" w:rsidRDefault="00C02EE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EE8" w:rsidRPr="000D6F72" w:rsidRDefault="00C02EE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EE8" w:rsidRPr="000D6F72" w:rsidRDefault="00E25BE5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C02EE8" w:rsidRPr="000D6F72" w:rsidRDefault="00C02EE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B960C2" w:rsidRPr="000D6F72" w:rsidRDefault="00B960C2" w:rsidP="00B960C2">
            <w:pPr>
              <w:jc w:val="center"/>
              <w:rPr>
                <w:rStyle w:val="c23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Style w:val="c23"/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B960C2" w:rsidRPr="000D6F72" w:rsidRDefault="00B960C2" w:rsidP="00B960C2">
            <w:pPr>
              <w:jc w:val="center"/>
              <w:rPr>
                <w:rStyle w:val="c23"/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Style w:val="c23"/>
                <w:rFonts w:ascii="Times New Roman" w:hAnsi="Times New Roman" w:cs="Times New Roman"/>
                <w:sz w:val="24"/>
                <w:szCs w:val="24"/>
              </w:rPr>
              <w:t>«Природный календарь. Народные приметы»</w:t>
            </w:r>
          </w:p>
          <w:p w:rsidR="00B960C2" w:rsidRPr="000D6F72" w:rsidRDefault="00B960C2" w:rsidP="00B960C2">
            <w:pPr>
              <w:jc w:val="center"/>
              <w:rPr>
                <w:rStyle w:val="c23"/>
                <w:rFonts w:ascii="Times New Roman" w:hAnsi="Times New Roman" w:cs="Times New Roman"/>
                <w:sz w:val="24"/>
                <w:szCs w:val="24"/>
              </w:rPr>
            </w:pPr>
          </w:p>
          <w:p w:rsidR="00B960C2" w:rsidRPr="000D6F72" w:rsidRDefault="00B960C2" w:rsidP="00B96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0C2" w:rsidRPr="000D6F72" w:rsidRDefault="00B960C2" w:rsidP="00B96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E25BE5" w:rsidP="00E67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097" w:type="dxa"/>
          </w:tcPr>
          <w:p w:rsidR="009D00F9" w:rsidRPr="00E434D5" w:rsidRDefault="009D00F9" w:rsidP="009D00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511E32" w:rsidRDefault="009D00F9" w:rsidP="009D0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«Уход за комнатными растениями»</w:t>
            </w:r>
          </w:p>
          <w:p w:rsidR="00F87311" w:rsidRDefault="00F87311" w:rsidP="009D0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11" w:rsidRDefault="00F87311" w:rsidP="009D0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11" w:rsidRDefault="00F87311" w:rsidP="009D0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11" w:rsidRPr="000D6F72" w:rsidRDefault="00E67C71" w:rsidP="009D00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511E32" w:rsidRPr="000D6F72" w:rsidTr="00511E32">
        <w:tc>
          <w:tcPr>
            <w:tcW w:w="1015" w:type="dxa"/>
            <w:vAlign w:val="center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0D6F72" w:rsidRDefault="00E25BE5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21.10 – 27</w:t>
            </w:r>
            <w:r w:rsidR="00511E32" w:rsidRPr="000D6F72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2779" w:type="dxa"/>
          </w:tcPr>
          <w:p w:rsidR="00511E32" w:rsidRDefault="00E25BE5" w:rsidP="00EC4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E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Родительское собрание№2. </w:t>
            </w:r>
            <w:r w:rsidRPr="00E25BE5">
              <w:rPr>
                <w:rFonts w:ascii="Times New Roman" w:hAnsi="Times New Roman" w:cs="Times New Roman"/>
                <w:sz w:val="24"/>
                <w:szCs w:val="24"/>
              </w:rPr>
              <w:t>Взросление детей. Советы и рекомендации психолога.</w:t>
            </w:r>
          </w:p>
          <w:p w:rsidR="00E25BE5" w:rsidRPr="00E25BE5" w:rsidRDefault="00E25BE5" w:rsidP="00EC42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2977" w:type="dxa"/>
          </w:tcPr>
          <w:p w:rsidR="00E67C71" w:rsidRPr="00E67C71" w:rsidRDefault="00E67C71" w:rsidP="00E67C7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67C7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Классный час 4</w:t>
            </w:r>
          </w:p>
          <w:p w:rsidR="00E67C71" w:rsidRPr="00E67C71" w:rsidRDefault="00E67C71" w:rsidP="00E67C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7C71">
              <w:rPr>
                <w:rFonts w:ascii="Times New Roman" w:hAnsi="Times New Roman" w:cs="Times New Roman"/>
                <w:i/>
                <w:sz w:val="24"/>
                <w:szCs w:val="24"/>
              </w:rPr>
              <w:t>Спорт для всех.</w:t>
            </w:r>
          </w:p>
          <w:p w:rsidR="00E25BE5" w:rsidRDefault="00E25BE5" w:rsidP="00F91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F9144B" w:rsidRDefault="00F9144B" w:rsidP="00F91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Проведение инструктажа</w:t>
            </w: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 xml:space="preserve"> по электробезопасности, по ППБ, инструктажа по ТБ перед отпуском детей на каникулы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144B" w:rsidRPr="000D6F72" w:rsidRDefault="00F9144B" w:rsidP="0078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3118" w:type="dxa"/>
          </w:tcPr>
          <w:p w:rsidR="00B938E2" w:rsidRPr="000D6F72" w:rsidRDefault="00B938E2" w:rsidP="00B938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0D6F72" w:rsidRDefault="00B938E2" w:rsidP="003E7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«Уголовный Кодекс РФ. Разбой, грабеж</w:t>
            </w:r>
            <w:r w:rsidR="003E7CB0">
              <w:rPr>
                <w:rFonts w:ascii="Times New Roman" w:hAnsi="Times New Roman" w:cs="Times New Roman"/>
                <w:sz w:val="24"/>
                <w:szCs w:val="24"/>
              </w:rPr>
              <w:t>, вандализм, хулиганство</w:t>
            </w: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E25BE5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91" w:type="dxa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Подготовка</w:t>
            </w: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 xml:space="preserve"> к конкурсной программе «Осенний бал царицы Осени»</w:t>
            </w:r>
          </w:p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0D6F72" w:rsidRDefault="00E25BE5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3097" w:type="dxa"/>
          </w:tcPr>
          <w:p w:rsidR="00511E32" w:rsidRPr="000D6F7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Генеральная уборка</w:t>
            </w: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 xml:space="preserve"> классной комнаты, спален</w:t>
            </w:r>
          </w:p>
          <w:p w:rsidR="00511E32" w:rsidRDefault="00511E32" w:rsidP="0040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«Сделаем наш дом красивым!»</w:t>
            </w:r>
          </w:p>
          <w:p w:rsidR="00763F8A" w:rsidRDefault="00763F8A" w:rsidP="0040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F8A" w:rsidRDefault="00E25BE5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E25BE5" w:rsidRDefault="00E25BE5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BE5" w:rsidRDefault="00E25BE5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BE5" w:rsidRDefault="00E25BE5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BE5" w:rsidRPr="004057EA" w:rsidRDefault="00E25BE5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1E32" w:rsidRPr="00511E32" w:rsidRDefault="00511E32" w:rsidP="000315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1E32">
        <w:rPr>
          <w:rFonts w:ascii="Times New Roman" w:hAnsi="Times New Roman" w:cs="Times New Roman"/>
          <w:b/>
          <w:sz w:val="32"/>
          <w:szCs w:val="32"/>
        </w:rPr>
        <w:lastRenderedPageBreak/>
        <w:t>НОЯБРЬ</w:t>
      </w: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0" w:type="auto"/>
        <w:tblLook w:val="04A0"/>
      </w:tblPr>
      <w:tblGrid>
        <w:gridCol w:w="1047"/>
        <w:gridCol w:w="2956"/>
        <w:gridCol w:w="2956"/>
        <w:gridCol w:w="2966"/>
        <w:gridCol w:w="2962"/>
        <w:gridCol w:w="3090"/>
      </w:tblGrid>
      <w:tr w:rsidR="00511E32" w:rsidRPr="00511E32" w:rsidTr="00511E32">
        <w:tc>
          <w:tcPr>
            <w:tcW w:w="1015" w:type="dxa"/>
            <w:vAlign w:val="center"/>
          </w:tcPr>
          <w:p w:rsidR="00511E32" w:rsidRPr="005D797A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64" w:type="dxa"/>
            <w:vAlign w:val="center"/>
          </w:tcPr>
          <w:p w:rsidR="00511E32" w:rsidRPr="005D797A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Личностное развитие</w:t>
            </w:r>
          </w:p>
        </w:tc>
        <w:tc>
          <w:tcPr>
            <w:tcW w:w="2963" w:type="dxa"/>
            <w:vAlign w:val="center"/>
          </w:tcPr>
          <w:p w:rsidR="00511E32" w:rsidRPr="005D797A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Охрана здоровья. Физическое развитие</w:t>
            </w:r>
          </w:p>
        </w:tc>
        <w:tc>
          <w:tcPr>
            <w:tcW w:w="2969" w:type="dxa"/>
            <w:vAlign w:val="center"/>
          </w:tcPr>
          <w:p w:rsidR="00511E32" w:rsidRPr="005D797A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2969" w:type="dxa"/>
            <w:vAlign w:val="center"/>
          </w:tcPr>
          <w:p w:rsidR="00511E32" w:rsidRPr="005D797A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воспитание</w:t>
            </w:r>
          </w:p>
        </w:tc>
        <w:tc>
          <w:tcPr>
            <w:tcW w:w="3097" w:type="dxa"/>
            <w:vAlign w:val="center"/>
          </w:tcPr>
          <w:p w:rsidR="00511E32" w:rsidRPr="005D797A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8904BD" w:rsidRPr="00511E32" w:rsidTr="00511E32">
        <w:tc>
          <w:tcPr>
            <w:tcW w:w="1015" w:type="dxa"/>
            <w:vAlign w:val="center"/>
          </w:tcPr>
          <w:p w:rsidR="008904BD" w:rsidRPr="005D797A" w:rsidRDefault="008904BD" w:rsidP="009618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62" w:type="dxa"/>
            <w:gridSpan w:val="5"/>
          </w:tcPr>
          <w:p w:rsidR="008904BD" w:rsidRPr="005D797A" w:rsidRDefault="008904BD" w:rsidP="009618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4BD" w:rsidRPr="005D797A" w:rsidRDefault="008904BD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ОСЕННИЕ КАНИКУЛЫ</w:t>
            </w:r>
          </w:p>
          <w:p w:rsidR="008904BD" w:rsidRPr="005D797A" w:rsidRDefault="008904BD" w:rsidP="00511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59D4" w:rsidRPr="00511E32" w:rsidTr="00511E32">
        <w:tc>
          <w:tcPr>
            <w:tcW w:w="1015" w:type="dxa"/>
            <w:vAlign w:val="center"/>
          </w:tcPr>
          <w:p w:rsidR="009859D4" w:rsidRPr="005D797A" w:rsidRDefault="009859D4" w:rsidP="00876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  <w:p w:rsidR="009859D4" w:rsidRPr="00876FB3" w:rsidRDefault="00E25BE5" w:rsidP="00876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859D4"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964" w:type="dxa"/>
          </w:tcPr>
          <w:p w:rsidR="009859D4" w:rsidRPr="005D797A" w:rsidRDefault="009859D4" w:rsidP="00876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Дискуссия</w:t>
            </w:r>
          </w:p>
          <w:p w:rsidR="009859D4" w:rsidRPr="005D797A" w:rsidRDefault="009859D4" w:rsidP="0087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>«Стресс. Управление стрессом»</w:t>
            </w:r>
          </w:p>
          <w:p w:rsidR="009859D4" w:rsidRPr="005D797A" w:rsidRDefault="009859D4" w:rsidP="00876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Default="009859D4" w:rsidP="00876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F9144B" w:rsidP="00F91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9859D4" w:rsidRPr="005D797A" w:rsidRDefault="009859D4" w:rsidP="00876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963" w:type="dxa"/>
          </w:tcPr>
          <w:p w:rsidR="009859D4" w:rsidRDefault="00F9144B" w:rsidP="00F91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Беседа </w:t>
            </w:r>
          </w:p>
          <w:p w:rsidR="00F9144B" w:rsidRDefault="00F9144B" w:rsidP="00F91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«Верный путь»</w:t>
            </w:r>
          </w:p>
          <w:p w:rsidR="00F9144B" w:rsidRDefault="00F9144B" w:rsidP="00F91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44B" w:rsidRDefault="00F9144B" w:rsidP="00F91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44B" w:rsidRDefault="00F9144B" w:rsidP="00F91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44B" w:rsidRPr="00F9144B" w:rsidRDefault="00F9144B" w:rsidP="00F91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69" w:type="dxa"/>
          </w:tcPr>
          <w:p w:rsidR="00F9144B" w:rsidRPr="00F9144B" w:rsidRDefault="00F9144B" w:rsidP="00F9144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Классный час </w:t>
            </w:r>
            <w:r w:rsidRPr="00F914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5 </w:t>
            </w:r>
          </w:p>
          <w:p w:rsidR="009859D4" w:rsidRPr="00F9144B" w:rsidRDefault="00F9144B" w:rsidP="00F91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44B">
              <w:rPr>
                <w:rFonts w:ascii="Times New Roman" w:hAnsi="Times New Roman" w:cs="Times New Roman"/>
                <w:sz w:val="24"/>
                <w:szCs w:val="24"/>
              </w:rPr>
              <w:t xml:space="preserve">День единства </w:t>
            </w:r>
            <w:proofErr w:type="spellStart"/>
            <w:r w:rsidRPr="00F9144B">
              <w:rPr>
                <w:rFonts w:ascii="Times New Roman" w:hAnsi="Times New Roman" w:cs="Times New Roman"/>
                <w:sz w:val="24"/>
                <w:szCs w:val="24"/>
              </w:rPr>
              <w:t>народа</w:t>
            </w:r>
            <w:proofErr w:type="gramStart"/>
            <w:r w:rsidRPr="00F9144B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F9144B">
              <w:rPr>
                <w:rFonts w:ascii="Times New Roman" w:hAnsi="Times New Roman" w:cs="Times New Roman"/>
                <w:sz w:val="24"/>
                <w:szCs w:val="24"/>
              </w:rPr>
              <w:t>олерантности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59D4" w:rsidRDefault="009859D4" w:rsidP="00F914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507" w:rsidRDefault="00276507" w:rsidP="00276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44B" w:rsidRDefault="00F9144B" w:rsidP="00276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276507" w:rsidRPr="005D797A" w:rsidRDefault="00276507" w:rsidP="00276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:rsidR="009859D4" w:rsidRDefault="009859D4" w:rsidP="0087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Мастерская ценностных ориентиров</w:t>
            </w:r>
            <w:r w:rsidRPr="00B938E2">
              <w:rPr>
                <w:rFonts w:ascii="Times New Roman" w:hAnsi="Times New Roman" w:cs="Times New Roman"/>
                <w:sz w:val="24"/>
                <w:szCs w:val="24"/>
              </w:rPr>
              <w:t xml:space="preserve"> «Посмотри, как хорош, край, в котором ты живешь»</w:t>
            </w:r>
          </w:p>
          <w:p w:rsidR="009859D4" w:rsidRDefault="009859D4" w:rsidP="0087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B938E2" w:rsidRDefault="00276507" w:rsidP="00276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9859D4" w:rsidRPr="005D797A" w:rsidRDefault="009859D4" w:rsidP="00E25BE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097" w:type="dxa"/>
          </w:tcPr>
          <w:p w:rsidR="00276507" w:rsidRDefault="00276507" w:rsidP="009859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Беседа </w:t>
            </w:r>
          </w:p>
          <w:p w:rsidR="009859D4" w:rsidRDefault="009859D4" w:rsidP="00985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13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276507">
              <w:rPr>
                <w:rFonts w:ascii="Times New Roman" w:hAnsi="Times New Roman" w:cs="Times New Roman"/>
                <w:sz w:val="24"/>
                <w:szCs w:val="24"/>
              </w:rPr>
              <w:t>Хочу – могу – надо»</w:t>
            </w:r>
          </w:p>
          <w:p w:rsidR="00D41BF4" w:rsidRDefault="00D41BF4" w:rsidP="00985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BF4" w:rsidRDefault="00D41BF4" w:rsidP="00985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BF4" w:rsidRDefault="00D41BF4" w:rsidP="00985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507" w:rsidRPr="00276507" w:rsidRDefault="00276507" w:rsidP="00985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E25BE5" w:rsidRPr="00226813" w:rsidRDefault="00E25BE5" w:rsidP="00985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9859D4" w:rsidP="00D41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9859D4" w:rsidRPr="00511E32" w:rsidTr="00511E32">
        <w:tc>
          <w:tcPr>
            <w:tcW w:w="1015" w:type="dxa"/>
            <w:vAlign w:val="center"/>
          </w:tcPr>
          <w:p w:rsidR="009859D4" w:rsidRPr="005D797A" w:rsidRDefault="009859D4" w:rsidP="00876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59D4" w:rsidRPr="005D797A" w:rsidRDefault="009859D4" w:rsidP="00876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9859D4" w:rsidRPr="005D797A" w:rsidRDefault="00E25BE5" w:rsidP="00876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</w:rPr>
              <w:t>.11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859D4"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2964" w:type="dxa"/>
          </w:tcPr>
          <w:p w:rsidR="009859D4" w:rsidRPr="005D797A" w:rsidRDefault="009859D4" w:rsidP="00876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9859D4" w:rsidRPr="005D797A" w:rsidRDefault="009859D4" w:rsidP="0087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>«Самооценка и самоуважение»</w:t>
            </w:r>
          </w:p>
          <w:p w:rsidR="00D41BF4" w:rsidRDefault="00D41BF4" w:rsidP="0087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F9144B" w:rsidP="0087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9859D4" w:rsidRDefault="009859D4" w:rsidP="00876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9859D4" w:rsidP="0087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3" w:type="dxa"/>
          </w:tcPr>
          <w:p w:rsidR="00D41BF4" w:rsidRPr="00D41BF4" w:rsidRDefault="00D41BF4" w:rsidP="00D4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F4">
              <w:rPr>
                <w:rFonts w:ascii="Times New Roman" w:hAnsi="Times New Roman" w:cs="Times New Roman"/>
                <w:sz w:val="24"/>
                <w:szCs w:val="24"/>
              </w:rPr>
              <w:t>Операция «Чистота».</w:t>
            </w:r>
          </w:p>
          <w:p w:rsidR="00D41BF4" w:rsidRPr="00D41BF4" w:rsidRDefault="00D41BF4" w:rsidP="00D4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BF4">
              <w:rPr>
                <w:rFonts w:ascii="Times New Roman" w:hAnsi="Times New Roman" w:cs="Times New Roman"/>
                <w:sz w:val="24"/>
                <w:szCs w:val="24"/>
              </w:rPr>
              <w:t xml:space="preserve">Рейд по </w:t>
            </w:r>
            <w:proofErr w:type="gramStart"/>
            <w:r w:rsidRPr="00D41BF4">
              <w:rPr>
                <w:rFonts w:ascii="Times New Roman" w:hAnsi="Times New Roman" w:cs="Times New Roman"/>
                <w:sz w:val="24"/>
                <w:szCs w:val="24"/>
              </w:rPr>
              <w:t>закрепленным</w:t>
            </w:r>
            <w:proofErr w:type="gramEnd"/>
          </w:p>
          <w:p w:rsidR="009859D4" w:rsidRPr="00D41BF4" w:rsidRDefault="00D41BF4" w:rsidP="00D41B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BF4">
              <w:rPr>
                <w:rFonts w:ascii="Times New Roman" w:hAnsi="Times New Roman" w:cs="Times New Roman"/>
                <w:sz w:val="24"/>
                <w:szCs w:val="24"/>
              </w:rPr>
              <w:t>участкам.</w:t>
            </w:r>
          </w:p>
          <w:p w:rsidR="009859D4" w:rsidRDefault="009859D4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BF4" w:rsidRPr="005D797A" w:rsidRDefault="00D41BF4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2969" w:type="dxa"/>
          </w:tcPr>
          <w:p w:rsidR="009859D4" w:rsidRPr="000D6F72" w:rsidRDefault="009859D4" w:rsidP="00876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9859D4" w:rsidRDefault="009859D4" w:rsidP="0087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«Моральный облик человека. Клевета, ложь, сплетни. Закон о клевете»</w:t>
            </w:r>
          </w:p>
          <w:p w:rsidR="00D41BF4" w:rsidRPr="000D6F72" w:rsidRDefault="00D41BF4" w:rsidP="0087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9859D4" w:rsidRPr="000D6F72" w:rsidRDefault="009859D4" w:rsidP="0087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9859D4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:rsidR="009859D4" w:rsidRPr="00D41BF4" w:rsidRDefault="00D41BF4" w:rsidP="00876FB3">
            <w:pPr>
              <w:rPr>
                <w:sz w:val="24"/>
                <w:szCs w:val="24"/>
              </w:rPr>
            </w:pPr>
            <w:r w:rsidRPr="00D41BF4">
              <w:rPr>
                <w:rFonts w:ascii="Times New Roman" w:hAnsi="Times New Roman" w:cs="Times New Roman"/>
                <w:sz w:val="24"/>
                <w:szCs w:val="24"/>
              </w:rPr>
              <w:t>Экскурсия в городской парк «Красота родной природы осенью».</w:t>
            </w:r>
          </w:p>
          <w:p w:rsidR="009859D4" w:rsidRDefault="009859D4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BF4" w:rsidRPr="005D797A" w:rsidRDefault="00D41BF4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097" w:type="dxa"/>
          </w:tcPr>
          <w:p w:rsidR="009859D4" w:rsidRPr="005D797A" w:rsidRDefault="009859D4" w:rsidP="00876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Практикум.</w:t>
            </w:r>
          </w:p>
          <w:p w:rsidR="009859D4" w:rsidRPr="005D797A" w:rsidRDefault="009859D4" w:rsidP="00876F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Уборка спален</w:t>
            </w:r>
          </w:p>
          <w:p w:rsidR="009859D4" w:rsidRPr="005D797A" w:rsidRDefault="009859D4" w:rsidP="00876F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«Чистота - залог здоровья»</w:t>
            </w:r>
          </w:p>
          <w:p w:rsidR="009859D4" w:rsidRPr="005D797A" w:rsidRDefault="009859D4" w:rsidP="00876F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59D4" w:rsidRDefault="00F9144B" w:rsidP="00F914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9859D4" w:rsidRPr="005D797A" w:rsidRDefault="009859D4" w:rsidP="00876F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9D4" w:rsidRPr="00511E32" w:rsidTr="00511E32">
        <w:tc>
          <w:tcPr>
            <w:tcW w:w="1015" w:type="dxa"/>
            <w:vAlign w:val="center"/>
          </w:tcPr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9859D4" w:rsidRPr="005D797A" w:rsidRDefault="00E25BE5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</w:rPr>
              <w:t>.11 –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859D4"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2964" w:type="dxa"/>
          </w:tcPr>
          <w:p w:rsidR="009859D4" w:rsidRPr="005D797A" w:rsidRDefault="009859D4" w:rsidP="007409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>«Сотрудничество в группе»</w:t>
            </w:r>
          </w:p>
          <w:p w:rsidR="009859D4" w:rsidRDefault="009859D4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F9144B" w:rsidP="00F91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9859D4" w:rsidRPr="005D797A" w:rsidRDefault="009859D4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3" w:type="dxa"/>
          </w:tcPr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9859D4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>«Здоровое питание. Витамины и минеральные вещества»</w:t>
            </w:r>
          </w:p>
          <w:p w:rsidR="009859D4" w:rsidRPr="005D797A" w:rsidRDefault="00F9144B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9859D4" w:rsidRPr="005D797A" w:rsidRDefault="009859D4" w:rsidP="000D6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>«Москва – столица моей Родины»</w:t>
            </w:r>
          </w:p>
          <w:p w:rsidR="009859D4" w:rsidRPr="005D797A" w:rsidRDefault="009859D4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F9144B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9859D4" w:rsidRPr="005D797A" w:rsidRDefault="009859D4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Диалог</w:t>
            </w:r>
          </w:p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исправить грусть</w:t>
            </w: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F9144B" w:rsidP="00F91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Практическое занятие</w:t>
            </w: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привитию навыков самообслуживания</w:t>
            </w:r>
          </w:p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>«Порядок в моем шкафу»</w:t>
            </w:r>
          </w:p>
          <w:p w:rsidR="009859D4" w:rsidRPr="005D797A" w:rsidRDefault="00744626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9859D4" w:rsidRPr="005D797A" w:rsidRDefault="009859D4" w:rsidP="00E25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59D4" w:rsidRPr="00511E32" w:rsidTr="00511E32">
        <w:tc>
          <w:tcPr>
            <w:tcW w:w="1015" w:type="dxa"/>
            <w:vAlign w:val="center"/>
          </w:tcPr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9859D4" w:rsidRPr="00876FB3" w:rsidRDefault="00876FB3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25BE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.11–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E25BE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859D4" w:rsidRPr="005D797A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2964" w:type="dxa"/>
          </w:tcPr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BF4" w:rsidRPr="00226813" w:rsidRDefault="00D41BF4" w:rsidP="00D41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8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9859D4" w:rsidRDefault="00D41BF4" w:rsidP="00D4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13">
              <w:rPr>
                <w:rFonts w:ascii="Times New Roman" w:hAnsi="Times New Roman" w:cs="Times New Roman"/>
                <w:sz w:val="24"/>
                <w:szCs w:val="24"/>
              </w:rPr>
              <w:t>«В мире профессий</w:t>
            </w:r>
          </w:p>
          <w:p w:rsidR="00D41BF4" w:rsidRDefault="00D41BF4" w:rsidP="00D4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BF4" w:rsidRDefault="00D41BF4" w:rsidP="00D4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BF4" w:rsidRPr="005D797A" w:rsidRDefault="00D41BF4" w:rsidP="00D41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63" w:type="dxa"/>
          </w:tcPr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D797A">
              <w:rPr>
                <w:rFonts w:ascii="Times New Roman" w:hAnsi="Times New Roman" w:cs="Times New Roman"/>
                <w:sz w:val="24"/>
                <w:szCs w:val="24"/>
              </w:rPr>
              <w:t>Психоактивные</w:t>
            </w:r>
            <w:proofErr w:type="spellEnd"/>
            <w:r w:rsidRPr="005D797A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вещества. Их вред»</w:t>
            </w:r>
          </w:p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D41BF4" w:rsidP="00D41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969" w:type="dxa"/>
          </w:tcPr>
          <w:p w:rsidR="009859D4" w:rsidRDefault="009859D4" w:rsidP="003B24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4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9859D4" w:rsidRPr="008E530A" w:rsidRDefault="009859D4" w:rsidP="003B24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0A">
              <w:rPr>
                <w:rFonts w:ascii="Times New Roman" w:hAnsi="Times New Roman" w:cs="Times New Roman"/>
                <w:sz w:val="24"/>
                <w:szCs w:val="24"/>
              </w:rPr>
              <w:t>«Будем милосердны!»</w:t>
            </w:r>
          </w:p>
          <w:p w:rsidR="009859D4" w:rsidRPr="000D6F72" w:rsidRDefault="009859D4" w:rsidP="003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0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8E530A">
              <w:rPr>
                <w:rFonts w:ascii="Times New Roman" w:hAnsi="Times New Roman" w:cs="Times New Roman"/>
                <w:sz w:val="24"/>
                <w:szCs w:val="24"/>
              </w:rPr>
              <w:t>посвящена</w:t>
            </w:r>
            <w:proofErr w:type="gramEnd"/>
            <w:r w:rsidRPr="008E530A">
              <w:rPr>
                <w:rFonts w:ascii="Times New Roman" w:hAnsi="Times New Roman" w:cs="Times New Roman"/>
                <w:sz w:val="24"/>
                <w:szCs w:val="24"/>
              </w:rPr>
              <w:t xml:space="preserve"> декаде инвалидов)</w:t>
            </w:r>
          </w:p>
          <w:p w:rsidR="009859D4" w:rsidRPr="005D797A" w:rsidRDefault="009859D4" w:rsidP="003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D41BF4" w:rsidP="00D4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969" w:type="dxa"/>
          </w:tcPr>
          <w:p w:rsidR="00276507" w:rsidRPr="00744626" w:rsidRDefault="00276507" w:rsidP="0027650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4462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Классный час</w:t>
            </w:r>
            <w:r w:rsidR="00744626" w:rsidRPr="0074462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6</w:t>
            </w:r>
          </w:p>
          <w:p w:rsidR="00276507" w:rsidRPr="00744626" w:rsidRDefault="00276507" w:rsidP="00276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626">
              <w:rPr>
                <w:rFonts w:ascii="Times New Roman" w:hAnsi="Times New Roman" w:cs="Times New Roman"/>
                <w:sz w:val="24"/>
                <w:szCs w:val="24"/>
              </w:rPr>
              <w:t>День матери.</w:t>
            </w:r>
          </w:p>
          <w:p w:rsidR="00276507" w:rsidRPr="00744626" w:rsidRDefault="00276507" w:rsidP="00276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626">
              <w:rPr>
                <w:rFonts w:ascii="Times New Roman" w:hAnsi="Times New Roman" w:cs="Times New Roman"/>
                <w:sz w:val="24"/>
                <w:szCs w:val="24"/>
              </w:rPr>
              <w:t>«Где тепло, там и добро»</w:t>
            </w:r>
          </w:p>
          <w:p w:rsidR="00186287" w:rsidRPr="00744626" w:rsidRDefault="00186287" w:rsidP="00E609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626" w:rsidRDefault="00744626" w:rsidP="00744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744626" w:rsidRDefault="00744626" w:rsidP="00744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9859D4" w:rsidRPr="005D797A" w:rsidRDefault="009859D4" w:rsidP="00E6094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859D4" w:rsidRPr="005D797A" w:rsidRDefault="009859D4" w:rsidP="00E2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797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9859D4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97A">
              <w:rPr>
                <w:rFonts w:ascii="Times New Roman" w:hAnsi="Times New Roman" w:cs="Times New Roman"/>
                <w:sz w:val="24"/>
                <w:szCs w:val="24"/>
              </w:rPr>
              <w:t>Утепление окон, подготовка помещений к зиме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59D4" w:rsidRPr="005D797A" w:rsidRDefault="009859D4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9D4" w:rsidRPr="005D797A" w:rsidRDefault="00744626" w:rsidP="00744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9859D4" w:rsidRPr="005D797A" w:rsidRDefault="009859D4" w:rsidP="00B67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1E32" w:rsidRPr="00511E32" w:rsidRDefault="00511E32" w:rsidP="0053450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1E32">
        <w:rPr>
          <w:rFonts w:ascii="Times New Roman" w:hAnsi="Times New Roman" w:cs="Times New Roman"/>
          <w:b/>
          <w:sz w:val="32"/>
          <w:szCs w:val="32"/>
        </w:rPr>
        <w:lastRenderedPageBreak/>
        <w:t>ДЕКАБРЬ</w:t>
      </w: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0" w:type="auto"/>
        <w:tblLook w:val="04A0"/>
      </w:tblPr>
      <w:tblGrid>
        <w:gridCol w:w="1015"/>
        <w:gridCol w:w="3103"/>
        <w:gridCol w:w="2823"/>
        <w:gridCol w:w="2968"/>
        <w:gridCol w:w="2969"/>
        <w:gridCol w:w="3099"/>
      </w:tblGrid>
      <w:tr w:rsidR="00511E32" w:rsidRPr="00511E32" w:rsidTr="00511E32">
        <w:tc>
          <w:tcPr>
            <w:tcW w:w="101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3"/>
                <w:szCs w:val="23"/>
              </w:rPr>
              <w:t>Дата</w:t>
            </w:r>
          </w:p>
        </w:tc>
        <w:tc>
          <w:tcPr>
            <w:tcW w:w="3103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Личностное развитие</w:t>
            </w:r>
          </w:p>
        </w:tc>
        <w:tc>
          <w:tcPr>
            <w:tcW w:w="2823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Охрана здоровья. Физическое развитие</w:t>
            </w:r>
          </w:p>
        </w:tc>
        <w:tc>
          <w:tcPr>
            <w:tcW w:w="2968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2969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воспитание</w:t>
            </w:r>
          </w:p>
        </w:tc>
        <w:tc>
          <w:tcPr>
            <w:tcW w:w="3099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511E32" w:rsidRPr="00511E32" w:rsidTr="00511E32">
        <w:tc>
          <w:tcPr>
            <w:tcW w:w="101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511E32" w:rsidRDefault="009618AA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01D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11E32"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001D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001D9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511E32"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3103" w:type="dxa"/>
          </w:tcPr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E434D5" w:rsidRDefault="00740913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«Эмоции. Самый страшный эпизод в моей жизни</w:t>
            </w:r>
            <w:r w:rsidR="00511E32" w:rsidRPr="00E434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E910CF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Pr="00E434D5" w:rsidRDefault="00511E32" w:rsidP="00001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511E32" w:rsidRPr="00E910CF" w:rsidRDefault="00E910CF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0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Классный час</w:t>
            </w:r>
            <w:proofErr w:type="gramStart"/>
            <w:r w:rsidRPr="00E910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</w:t>
            </w:r>
            <w:proofErr w:type="gramEnd"/>
            <w:r w:rsidRPr="00E910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«</w:t>
            </w:r>
            <w:r w:rsidRPr="00E910CF">
              <w:rPr>
                <w:rFonts w:ascii="Times New Roman" w:hAnsi="Times New Roman" w:cs="Times New Roman"/>
                <w:sz w:val="24"/>
                <w:szCs w:val="24"/>
              </w:rPr>
              <w:t>Я выбираю жизнь», день борьбы со СПИДом.</w:t>
            </w:r>
          </w:p>
          <w:p w:rsidR="00511E32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29A" w:rsidRPr="00E434D5" w:rsidRDefault="00EC429A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E910CF" w:rsidP="00001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68" w:type="dxa"/>
          </w:tcPr>
          <w:p w:rsidR="00E910CF" w:rsidRDefault="00E910CF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Анкетирование</w:t>
            </w:r>
          </w:p>
          <w:p w:rsidR="00E910CF" w:rsidRPr="00E434D5" w:rsidRDefault="00E910CF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«Формирование жизненных навыков»</w:t>
            </w:r>
          </w:p>
          <w:p w:rsidR="00511E32" w:rsidRDefault="00511E32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0CF" w:rsidRDefault="00E910CF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0CF" w:rsidRPr="004057EA" w:rsidRDefault="00E910CF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969" w:type="dxa"/>
          </w:tcPr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Конкурс рисунков о ЗОЖ</w:t>
            </w: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, приуроченный к Всемирному дню борьбы со СПИДом</w:t>
            </w:r>
          </w:p>
          <w:p w:rsidR="00E910CF" w:rsidRDefault="00E910CF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D41BF4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099" w:type="dxa"/>
          </w:tcPr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«Деньги и их значение. Заработная плата»</w:t>
            </w: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D41BF4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</w:tr>
      <w:tr w:rsidR="00511E32" w:rsidRPr="00511E32" w:rsidTr="00E910CF">
        <w:trPr>
          <w:trHeight w:val="2101"/>
        </w:trPr>
        <w:tc>
          <w:tcPr>
            <w:tcW w:w="101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511E32" w:rsidRDefault="00876FB3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.12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511E32"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3103" w:type="dxa"/>
          </w:tcPr>
          <w:p w:rsidR="00740913" w:rsidRPr="00E434D5" w:rsidRDefault="00740913" w:rsidP="00E434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Беседа-инструктаж</w:t>
            </w:r>
          </w:p>
          <w:p w:rsidR="00740913" w:rsidRPr="00E434D5" w:rsidRDefault="00740913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«Сопротивление психологическому давлению»</w:t>
            </w:r>
          </w:p>
          <w:p w:rsidR="00511E32" w:rsidRPr="00E434D5" w:rsidRDefault="00511E32" w:rsidP="00E43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1E32" w:rsidRPr="00E434D5" w:rsidRDefault="00E910CF" w:rsidP="00E43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Белова Л.Г.</w:t>
            </w:r>
          </w:p>
          <w:p w:rsidR="00511E32" w:rsidRPr="00E434D5" w:rsidRDefault="00511E32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E910CF" w:rsidRPr="00E910CF" w:rsidRDefault="00E910CF" w:rsidP="00E434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Беседа </w:t>
            </w:r>
          </w:p>
          <w:p w:rsidR="000D6F72" w:rsidRDefault="000D6F7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«Безопасность. Предупреждение несчастных случаев и травматизма»</w:t>
            </w:r>
          </w:p>
          <w:p w:rsidR="00E910CF" w:rsidRPr="00E434D5" w:rsidRDefault="00E910CF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E91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E910CF" w:rsidRDefault="00E910CF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4057EA" w:rsidRDefault="00AE75F1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7EA">
              <w:rPr>
                <w:rFonts w:ascii="Times New Roman" w:hAnsi="Times New Roman" w:cs="Times New Roman"/>
                <w:sz w:val="24"/>
                <w:szCs w:val="24"/>
              </w:rPr>
              <w:t>«Великие сыны Дона</w:t>
            </w:r>
            <w:r w:rsidR="00511E32" w:rsidRPr="004057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F442A" w:rsidRPr="004057EA" w:rsidRDefault="005F442A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42A" w:rsidRDefault="005F442A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0CF" w:rsidRDefault="00E910CF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0CF" w:rsidRDefault="00E910CF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E910CF" w:rsidRPr="004057EA" w:rsidRDefault="00E910CF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Конкурс рисунков</w:t>
            </w:r>
          </w:p>
          <w:p w:rsidR="00511E32" w:rsidRPr="00E434D5" w:rsidRDefault="0081071E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«Зимние фантазии</w:t>
            </w:r>
            <w:r w:rsidR="00511E32" w:rsidRPr="00E434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Pr="00E434D5" w:rsidRDefault="00DE1679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663" w:rsidRPr="00E434D5" w:rsidRDefault="00DA3663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DE1679" w:rsidRDefault="00DE1679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67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кормушек для птиц. Подкормка </w:t>
            </w:r>
            <w:proofErr w:type="spellStart"/>
            <w:r w:rsidR="00E910CF" w:rsidRPr="00DE1679"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 w:rsidR="00E910CF" w:rsidRPr="00DE1679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E434D5" w:rsidRPr="00E434D5" w:rsidRDefault="00E434D5" w:rsidP="00E43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D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Беседа</w:t>
            </w:r>
          </w:p>
          <w:p w:rsidR="00E434D5" w:rsidRPr="00E434D5" w:rsidRDefault="00E434D5" w:rsidP="00E43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«Школа - наш дом»</w:t>
            </w:r>
          </w:p>
          <w:p w:rsidR="00E434D5" w:rsidRPr="00E434D5" w:rsidRDefault="00E434D5" w:rsidP="00E43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 сохранности школьного имущества)</w:t>
            </w: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F442A" w:rsidRPr="00E434D5" w:rsidRDefault="00001D9D" w:rsidP="00E9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</w:tr>
      <w:tr w:rsidR="00511E32" w:rsidRPr="00511E32" w:rsidTr="00511E32">
        <w:tc>
          <w:tcPr>
            <w:tcW w:w="101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511E32" w:rsidRDefault="00876FB3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 w:rsidR="00511E32"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23</w:t>
            </w:r>
            <w:r w:rsidR="00511E32"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3103" w:type="dxa"/>
          </w:tcPr>
          <w:p w:rsidR="00511E32" w:rsidRDefault="00511E32" w:rsidP="00E910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E1679" w:rsidRPr="00DE1679" w:rsidRDefault="00DE1679" w:rsidP="00DE1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67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премьерном показе спектакля </w:t>
            </w:r>
          </w:p>
          <w:p w:rsidR="00E910CF" w:rsidRPr="00DE1679" w:rsidRDefault="00DE1679" w:rsidP="00DE16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E167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E1679">
              <w:rPr>
                <w:rFonts w:ascii="Times New Roman" w:hAnsi="Times New Roman" w:cs="Times New Roman"/>
                <w:sz w:val="24"/>
                <w:szCs w:val="24"/>
              </w:rPr>
              <w:t>Емелькины</w:t>
            </w:r>
            <w:proofErr w:type="spellEnd"/>
            <w:r w:rsidRPr="00DE1679">
              <w:rPr>
                <w:rFonts w:ascii="Times New Roman" w:hAnsi="Times New Roman" w:cs="Times New Roman"/>
                <w:sz w:val="24"/>
                <w:szCs w:val="24"/>
              </w:rPr>
              <w:t xml:space="preserve">  сны»</w:t>
            </w:r>
          </w:p>
          <w:p w:rsidR="00E910CF" w:rsidRPr="00DE1679" w:rsidRDefault="00E910CF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0CF" w:rsidRPr="00E910CF" w:rsidRDefault="00E910CF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511E32" w:rsidRPr="00E434D5" w:rsidRDefault="000D6F72" w:rsidP="00E434D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434D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Беседа по ПДД</w:t>
            </w:r>
          </w:p>
          <w:p w:rsidR="00511E32" w:rsidRPr="00E434D5" w:rsidRDefault="000D6F7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 Документы, которые должен иметь водитель. Что следует делать перед выездом и во время движения»</w:t>
            </w:r>
          </w:p>
          <w:p w:rsidR="00511E32" w:rsidRPr="00E434D5" w:rsidRDefault="00E910CF" w:rsidP="00E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968" w:type="dxa"/>
          </w:tcPr>
          <w:p w:rsidR="00E910CF" w:rsidRPr="00E910CF" w:rsidRDefault="00E910CF" w:rsidP="00E910C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910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Классный 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с </w:t>
            </w:r>
            <w:r w:rsidRPr="00E910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</w:t>
            </w:r>
          </w:p>
          <w:p w:rsidR="00E910CF" w:rsidRPr="00E910CF" w:rsidRDefault="00E910CF" w:rsidP="00E9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0CF">
              <w:rPr>
                <w:rFonts w:ascii="Times New Roman" w:hAnsi="Times New Roman" w:cs="Times New Roman"/>
                <w:sz w:val="24"/>
                <w:szCs w:val="24"/>
              </w:rPr>
              <w:t>Жизнь дана на добрые дела.</w:t>
            </w:r>
          </w:p>
          <w:p w:rsidR="00511E32" w:rsidRDefault="00511E32" w:rsidP="00001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679" w:rsidRDefault="00DE1679" w:rsidP="00001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679" w:rsidRDefault="00DE1679" w:rsidP="00001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679" w:rsidRPr="004057EA" w:rsidRDefault="00DE1679" w:rsidP="00001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69" w:type="dxa"/>
          </w:tcPr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«Новый Год. История праздника»</w:t>
            </w: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001D9D" w:rsidP="00EC4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099" w:type="dxa"/>
          </w:tcPr>
          <w:p w:rsidR="009D00F9" w:rsidRPr="00E434D5" w:rsidRDefault="009D00F9" w:rsidP="009D00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511E32" w:rsidRPr="00E434D5" w:rsidRDefault="009D00F9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«Бизнес-план» предприятия. Реклама и маркетинг»</w:t>
            </w: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E43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E910CF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</w:tr>
      <w:tr w:rsidR="00511E32" w:rsidRPr="00511E32" w:rsidTr="00511E32">
        <w:trPr>
          <w:trHeight w:val="1555"/>
        </w:trPr>
        <w:tc>
          <w:tcPr>
            <w:tcW w:w="1015" w:type="dxa"/>
            <w:vAlign w:val="center"/>
          </w:tcPr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E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511E32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0F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– </w:t>
            </w:r>
            <w:r w:rsidR="00876F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  <w:r w:rsidRPr="00511E32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3103" w:type="dxa"/>
          </w:tcPr>
          <w:p w:rsidR="00511E32" w:rsidRDefault="00DE1679" w:rsidP="00DE1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6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Родительское собрание№3. </w:t>
            </w:r>
            <w:r w:rsidRPr="00DE1679">
              <w:rPr>
                <w:rFonts w:ascii="Times New Roman" w:hAnsi="Times New Roman" w:cs="Times New Roman"/>
                <w:sz w:val="24"/>
                <w:szCs w:val="24"/>
              </w:rPr>
              <w:t>Агрессия в школьном возрасте. Советы и рекомендации. Итоги полугодия</w:t>
            </w:r>
          </w:p>
          <w:p w:rsidR="00DE1679" w:rsidRDefault="00DE1679" w:rsidP="00DE1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679" w:rsidRPr="00DE1679" w:rsidRDefault="00DE1679" w:rsidP="00DE167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2823" w:type="dxa"/>
          </w:tcPr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Проведение инструктажа</w:t>
            </w: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 xml:space="preserve"> по ТБ перед отпуском детей на каникулы</w:t>
            </w: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511E32" w:rsidP="00001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D9D" w:rsidRPr="00E434D5" w:rsidRDefault="00001D9D" w:rsidP="00001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2968" w:type="dxa"/>
          </w:tcPr>
          <w:p w:rsidR="00AE75F1" w:rsidRPr="004057EA" w:rsidRDefault="00AE75F1" w:rsidP="00AE75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057E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AE75F1" w:rsidRPr="004057EA" w:rsidRDefault="00AE75F1" w:rsidP="00AE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7EA">
              <w:rPr>
                <w:rFonts w:ascii="Times New Roman" w:hAnsi="Times New Roman" w:cs="Times New Roman"/>
                <w:sz w:val="24"/>
                <w:szCs w:val="24"/>
              </w:rPr>
              <w:t>«Духовная жизнь казаков»</w:t>
            </w:r>
          </w:p>
          <w:p w:rsidR="00511E32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955" w:rsidRDefault="00E36955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955" w:rsidRPr="004057EA" w:rsidRDefault="00E36955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42A" w:rsidRDefault="005F442A" w:rsidP="00001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D9D" w:rsidRPr="004057EA" w:rsidRDefault="00001D9D" w:rsidP="00001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69" w:type="dxa"/>
          </w:tcPr>
          <w:p w:rsidR="00511E32" w:rsidRDefault="00001D9D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Ощешкольный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праздник </w:t>
            </w:r>
            <w:r w:rsidR="00511E32" w:rsidRPr="00E434D5">
              <w:rPr>
                <w:rFonts w:ascii="Times New Roman" w:hAnsi="Times New Roman" w:cs="Times New Roman"/>
                <w:sz w:val="24"/>
                <w:szCs w:val="24"/>
              </w:rPr>
              <w:t>«Новый Год в школе!» - проведение инструктажа по ТБ и поведению</w:t>
            </w:r>
            <w:r w:rsidR="00A432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32C5" w:rsidRPr="00E434D5" w:rsidRDefault="00A432C5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001D9D" w:rsidP="000E6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3099" w:type="dxa"/>
          </w:tcPr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Трудовой десант</w:t>
            </w:r>
          </w:p>
          <w:p w:rsidR="00511E32" w:rsidRPr="00E434D5" w:rsidRDefault="00511E32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Генеральная уборка классной комнаты, спален</w:t>
            </w:r>
          </w:p>
          <w:p w:rsidR="00E36955" w:rsidRDefault="00E36955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955" w:rsidRDefault="00E36955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D9D" w:rsidRDefault="00001D9D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001D9D" w:rsidP="00E4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001D9D" w:rsidRPr="00E434D5" w:rsidRDefault="00001D9D" w:rsidP="00E434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E1679" w:rsidRDefault="00DE1679" w:rsidP="00D36C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E1679" w:rsidRDefault="00DE1679" w:rsidP="00D36C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1E32" w:rsidRPr="00511E32" w:rsidRDefault="00511E32" w:rsidP="00D36C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1E32">
        <w:rPr>
          <w:rFonts w:ascii="Times New Roman" w:hAnsi="Times New Roman" w:cs="Times New Roman"/>
          <w:b/>
          <w:sz w:val="32"/>
          <w:szCs w:val="32"/>
        </w:rPr>
        <w:lastRenderedPageBreak/>
        <w:t>ЯНВАРЬ</w:t>
      </w: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0" w:type="auto"/>
        <w:tblLook w:val="04A0"/>
      </w:tblPr>
      <w:tblGrid>
        <w:gridCol w:w="1055"/>
        <w:gridCol w:w="2739"/>
        <w:gridCol w:w="3260"/>
        <w:gridCol w:w="2875"/>
        <w:gridCol w:w="2962"/>
        <w:gridCol w:w="3086"/>
      </w:tblGrid>
      <w:tr w:rsidR="00511E32" w:rsidRPr="00511E32" w:rsidTr="00511E32">
        <w:tc>
          <w:tcPr>
            <w:tcW w:w="105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739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Личностное развитие</w:t>
            </w:r>
          </w:p>
        </w:tc>
        <w:tc>
          <w:tcPr>
            <w:tcW w:w="3260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Охрана здоровья. Физическое развитие</w:t>
            </w:r>
          </w:p>
        </w:tc>
        <w:tc>
          <w:tcPr>
            <w:tcW w:w="287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2962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воспитание</w:t>
            </w:r>
          </w:p>
        </w:tc>
        <w:tc>
          <w:tcPr>
            <w:tcW w:w="3086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511E32" w:rsidRPr="00511E32" w:rsidTr="00511E32">
        <w:tc>
          <w:tcPr>
            <w:tcW w:w="1055" w:type="dxa"/>
            <w:vAlign w:val="center"/>
          </w:tcPr>
          <w:p w:rsidR="00511E32" w:rsidRPr="00E434D5" w:rsidRDefault="00511E32" w:rsidP="00961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I-II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</w:t>
            </w:r>
          </w:p>
        </w:tc>
        <w:tc>
          <w:tcPr>
            <w:tcW w:w="14922" w:type="dxa"/>
            <w:gridSpan w:val="5"/>
          </w:tcPr>
          <w:p w:rsidR="00511E32" w:rsidRPr="00E434D5" w:rsidRDefault="00511E32" w:rsidP="00511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442A" w:rsidRPr="00E434D5" w:rsidRDefault="005F442A" w:rsidP="00511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ЗИМНИЕ  КАНИКУЛЫ</w:t>
            </w:r>
          </w:p>
          <w:p w:rsidR="005F442A" w:rsidRPr="00E434D5" w:rsidRDefault="005F442A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1E32" w:rsidRPr="00511E32" w:rsidTr="00511E32">
        <w:trPr>
          <w:trHeight w:val="2176"/>
        </w:trPr>
        <w:tc>
          <w:tcPr>
            <w:tcW w:w="105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DE1679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32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.01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2739" w:type="dxa"/>
          </w:tcPr>
          <w:p w:rsidR="00740913" w:rsidRPr="00E434D5" w:rsidRDefault="00740913" w:rsidP="007409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Классный час </w:t>
            </w:r>
            <w:r w:rsidRPr="00C66C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</w:t>
            </w:r>
            <w:r w:rsidRPr="00C66C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C66C78">
              <w:rPr>
                <w:rFonts w:ascii="Times New Roman" w:hAnsi="Times New Roman" w:cs="Times New Roman"/>
                <w:sz w:val="24"/>
                <w:szCs w:val="24"/>
              </w:rPr>
              <w:t>Покормите птиц зимой».</w:t>
            </w:r>
          </w:p>
          <w:p w:rsidR="00C66C78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78" w:rsidRPr="00C66C78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C66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02EE8" w:rsidRPr="00E434D5" w:rsidRDefault="00C02EE8" w:rsidP="005D7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511E32" w:rsidRPr="00E434D5" w:rsidRDefault="00C02EE8" w:rsidP="00C02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«Здоровое питание. Разновидность и сбалансированность пищи»</w:t>
            </w:r>
          </w:p>
          <w:p w:rsidR="00511E32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78" w:rsidRPr="00E434D5" w:rsidRDefault="00C66C78" w:rsidP="00C6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C1E" w:rsidRDefault="00D36C1E" w:rsidP="00EC4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C1E" w:rsidRDefault="00D36C1E" w:rsidP="00D36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D36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dxa"/>
          </w:tcPr>
          <w:p w:rsidR="005F442A" w:rsidRPr="004057EA" w:rsidRDefault="005F442A" w:rsidP="005F4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057E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5F442A" w:rsidRDefault="00AE75F1" w:rsidP="005F4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7EA">
              <w:rPr>
                <w:rFonts w:ascii="Times New Roman" w:hAnsi="Times New Roman" w:cs="Times New Roman"/>
                <w:sz w:val="24"/>
                <w:szCs w:val="24"/>
              </w:rPr>
              <w:t>«Взаимоотношения России с другими странами</w:t>
            </w:r>
            <w:r w:rsidR="005F442A" w:rsidRPr="004057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66C78" w:rsidRDefault="00C66C78" w:rsidP="005F4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78" w:rsidRPr="004057EA" w:rsidRDefault="00C66C78" w:rsidP="005F4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Default="00511E32" w:rsidP="00EC4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29A" w:rsidRDefault="00EC429A" w:rsidP="00EC4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C66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«Празднование Рождества на Руси»</w:t>
            </w:r>
          </w:p>
          <w:p w:rsidR="00511E3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78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78" w:rsidRPr="00E434D5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C1E" w:rsidRDefault="00D36C1E" w:rsidP="00EC4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D36C1E" w:rsidRDefault="00511E32" w:rsidP="005F4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«Уход за комнатными растениями»</w:t>
            </w:r>
          </w:p>
          <w:p w:rsidR="00D36C1E" w:rsidRDefault="00D36C1E" w:rsidP="00DE1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78" w:rsidRDefault="00C66C78" w:rsidP="00C66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679" w:rsidRPr="00E434D5" w:rsidRDefault="00DE1679" w:rsidP="00C6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</w:tr>
      <w:tr w:rsidR="00511E32" w:rsidRPr="00511E32" w:rsidTr="00511E32">
        <w:tc>
          <w:tcPr>
            <w:tcW w:w="105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DE1679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32A4B">
              <w:rPr>
                <w:rFonts w:ascii="Times New Roman" w:hAnsi="Times New Roman" w:cs="Times New Roman"/>
                <w:b/>
                <w:sz w:val="24"/>
                <w:szCs w:val="24"/>
              </w:rPr>
              <w:t>.01 –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2739" w:type="dxa"/>
          </w:tcPr>
          <w:p w:rsidR="009C0643" w:rsidRPr="00E434D5" w:rsidRDefault="009C0643" w:rsidP="009C06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9C0643" w:rsidRPr="00E434D5" w:rsidRDefault="009C0643" w:rsidP="009C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«Нравственный облик человека»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C1E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D36C1E" w:rsidRDefault="00D36C1E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  <w:r w:rsidR="005D797A"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по ТБ</w:t>
            </w:r>
          </w:p>
          <w:p w:rsidR="005D797A" w:rsidRPr="00E434D5" w:rsidRDefault="005D797A" w:rsidP="005D7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«Осторожно: гололед!».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875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Беседа. 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057EA">
              <w:rPr>
                <w:rFonts w:ascii="Times New Roman" w:hAnsi="Times New Roman" w:cs="Times New Roman"/>
                <w:sz w:val="24"/>
                <w:szCs w:val="24"/>
              </w:rPr>
              <w:t>Жилищное законодательство</w:t>
            </w: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42A" w:rsidRPr="00E434D5" w:rsidRDefault="005F442A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C66C78" w:rsidRDefault="00C66C78" w:rsidP="0076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C78">
              <w:rPr>
                <w:rFonts w:ascii="Times New Roman" w:hAnsi="Times New Roman" w:cs="Times New Roman"/>
                <w:sz w:val="24"/>
                <w:szCs w:val="24"/>
              </w:rPr>
              <w:t>Участие воспитанников в инклюзивном фестивале детского творчества «Рождественские встречи.</w:t>
            </w:r>
          </w:p>
        </w:tc>
        <w:tc>
          <w:tcPr>
            <w:tcW w:w="3086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511E32" w:rsidRPr="00E434D5" w:rsidRDefault="00EC429A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«Уход за </w:t>
            </w:r>
            <w:r w:rsidR="00511E32" w:rsidRPr="00E434D5">
              <w:rPr>
                <w:rFonts w:ascii="Times New Roman" w:hAnsi="Times New Roman" w:cs="Times New Roman"/>
                <w:sz w:val="24"/>
                <w:szCs w:val="24"/>
              </w:rPr>
              <w:t>обувью»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405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36C1E" w:rsidRPr="00E434D5" w:rsidRDefault="00D36C1E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763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E32" w:rsidRPr="00511E32" w:rsidTr="00511E32">
        <w:tc>
          <w:tcPr>
            <w:tcW w:w="105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3E1288" w:rsidRDefault="00C66C78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432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.01–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E12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2739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E434D5" w:rsidRDefault="009C0643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«Поступок</w:t>
            </w:r>
            <w:r w:rsidR="00896A89" w:rsidRPr="00E434D5">
              <w:rPr>
                <w:rFonts w:ascii="Times New Roman" w:hAnsi="Times New Roman" w:cs="Times New Roman"/>
                <w:sz w:val="24"/>
                <w:szCs w:val="24"/>
              </w:rPr>
              <w:t>. Самооценка и оценка других людей</w:t>
            </w:r>
            <w:r w:rsidR="00511E32" w:rsidRPr="00E434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Pr="00E434D5" w:rsidRDefault="00511E32" w:rsidP="005F44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C1E" w:rsidRDefault="00D36C1E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C1E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11E32" w:rsidRPr="00E434D5" w:rsidRDefault="000D6F7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еседа</w:t>
            </w:r>
          </w:p>
          <w:p w:rsidR="000D6F72" w:rsidRPr="00E434D5" w:rsidRDefault="000D6F7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«Импортные и отечественные продукты»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C1E" w:rsidRDefault="00D36C1E" w:rsidP="00D36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C1E" w:rsidRDefault="00C66C78" w:rsidP="00D36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Pr="00E434D5" w:rsidRDefault="00511E32" w:rsidP="00D36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dxa"/>
          </w:tcPr>
          <w:p w:rsidR="00C66C78" w:rsidRPr="00C66C78" w:rsidRDefault="00C66C78" w:rsidP="00C66C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Классный час </w:t>
            </w:r>
            <w:r w:rsidRPr="00C66C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</w:t>
            </w:r>
          </w:p>
          <w:p w:rsidR="00C66C78" w:rsidRDefault="00C66C78" w:rsidP="00C6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78">
              <w:rPr>
                <w:rFonts w:ascii="Times New Roman" w:hAnsi="Times New Roman" w:cs="Times New Roman"/>
                <w:sz w:val="24"/>
                <w:szCs w:val="24"/>
              </w:rPr>
              <w:t>Освобождение Ленинграда от фашистской блокады.</w:t>
            </w:r>
          </w:p>
          <w:p w:rsidR="00C66C78" w:rsidRDefault="00C66C78" w:rsidP="00C6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78" w:rsidRPr="00C66C78" w:rsidRDefault="00C66C78" w:rsidP="00C6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C66C78" w:rsidRDefault="00C66C78" w:rsidP="00C66C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1E32" w:rsidRPr="00E434D5" w:rsidRDefault="00511E32" w:rsidP="00DE1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:rsidR="00763F8A" w:rsidRPr="00C66C78" w:rsidRDefault="00C66C78" w:rsidP="00C6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78">
              <w:rPr>
                <w:rFonts w:ascii="Times New Roman" w:hAnsi="Times New Roman" w:cs="Times New Roman"/>
                <w:sz w:val="24"/>
                <w:szCs w:val="24"/>
              </w:rPr>
              <w:t>Устный журнал «По страницам  Красной книги».</w:t>
            </w:r>
          </w:p>
          <w:p w:rsidR="00763F8A" w:rsidRDefault="00763F8A" w:rsidP="00E3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78" w:rsidRDefault="00C66C78" w:rsidP="00E3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78" w:rsidRPr="00E434D5" w:rsidRDefault="00C66C78" w:rsidP="00E3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086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Трудовой десант</w:t>
            </w:r>
          </w:p>
          <w:p w:rsidR="00511E3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Генеральная уборка классной комнаты, спален</w:t>
            </w:r>
          </w:p>
          <w:p w:rsidR="00C66C78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78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78" w:rsidRPr="00E434D5" w:rsidRDefault="00C66C78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511E3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C1E" w:rsidRDefault="00D36C1E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C1E" w:rsidRPr="00E434D5" w:rsidRDefault="00D36C1E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29A" w:rsidRPr="00E434D5" w:rsidRDefault="00EC429A" w:rsidP="00DE16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11E32" w:rsidRPr="00511E32" w:rsidRDefault="00511E32" w:rsidP="007D533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1E32">
        <w:rPr>
          <w:rFonts w:ascii="Times New Roman" w:hAnsi="Times New Roman" w:cs="Times New Roman"/>
          <w:b/>
          <w:sz w:val="32"/>
          <w:szCs w:val="32"/>
        </w:rPr>
        <w:lastRenderedPageBreak/>
        <w:t>ФЕВРАЛЬ</w:t>
      </w: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0" w:type="auto"/>
        <w:tblLook w:val="04A0"/>
      </w:tblPr>
      <w:tblGrid>
        <w:gridCol w:w="1015"/>
        <w:gridCol w:w="3103"/>
        <w:gridCol w:w="2823"/>
        <w:gridCol w:w="2968"/>
        <w:gridCol w:w="2969"/>
        <w:gridCol w:w="3099"/>
      </w:tblGrid>
      <w:tr w:rsidR="00511E32" w:rsidRPr="00E434D5" w:rsidTr="00511E32">
        <w:tc>
          <w:tcPr>
            <w:tcW w:w="101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103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Личностное развитие</w:t>
            </w:r>
          </w:p>
        </w:tc>
        <w:tc>
          <w:tcPr>
            <w:tcW w:w="2823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Охрана здоровья. Физическое развитие</w:t>
            </w:r>
          </w:p>
        </w:tc>
        <w:tc>
          <w:tcPr>
            <w:tcW w:w="2968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2969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воспитание</w:t>
            </w:r>
          </w:p>
        </w:tc>
        <w:tc>
          <w:tcPr>
            <w:tcW w:w="3099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511E32" w:rsidRPr="00E434D5" w:rsidTr="00E34405">
        <w:trPr>
          <w:trHeight w:val="2200"/>
        </w:trPr>
        <w:tc>
          <w:tcPr>
            <w:tcW w:w="101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432A4B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ED3B0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E12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ED3B01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3103" w:type="dxa"/>
          </w:tcPr>
          <w:p w:rsidR="00ED3B01" w:rsidRPr="00E434D5" w:rsidRDefault="00ED3B01" w:rsidP="00ED3B0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ED3B01" w:rsidRDefault="00ED3B01" w:rsidP="00ED3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«Обмен и деньги. Экономия в домашнем хозяйстве»</w:t>
            </w:r>
          </w:p>
          <w:p w:rsidR="00ED3B01" w:rsidRDefault="00ED3B01" w:rsidP="00ED3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B01" w:rsidRPr="00E434D5" w:rsidRDefault="00ED3B01" w:rsidP="00ED3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E34405" w:rsidRDefault="00E34405" w:rsidP="00E3440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1676F" w:rsidRPr="00E434D5" w:rsidRDefault="00F1676F" w:rsidP="00511E3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11E32" w:rsidRPr="00E34405" w:rsidRDefault="00511E32" w:rsidP="00E3440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23" w:type="dxa"/>
          </w:tcPr>
          <w:p w:rsidR="000D6F72" w:rsidRPr="00E434D5" w:rsidRDefault="000D6F72" w:rsidP="000D6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0D6F72" w:rsidRPr="00E434D5" w:rsidRDefault="000D6F72" w:rsidP="000D6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«Интимные отношения»</w:t>
            </w: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76F" w:rsidRDefault="00ED3B01" w:rsidP="00F16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F16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511E32" w:rsidRPr="00ED3B01" w:rsidRDefault="00ED3B01" w:rsidP="00ED3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Классный час </w:t>
            </w:r>
            <w:r w:rsidRPr="00ED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</w:t>
            </w:r>
            <w:r w:rsidRPr="00ED3B01">
              <w:rPr>
                <w:rFonts w:ascii="Times New Roman" w:hAnsi="Times New Roman" w:cs="Times New Roman"/>
                <w:sz w:val="24"/>
                <w:szCs w:val="24"/>
              </w:rPr>
              <w:t>«Освобождение Азова. «Живые герои Азова».</w:t>
            </w:r>
          </w:p>
          <w:p w:rsidR="00511E32" w:rsidRDefault="00511E32" w:rsidP="00E3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B01" w:rsidRDefault="00ED3B01" w:rsidP="00E3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B01" w:rsidRPr="00E434D5" w:rsidRDefault="00ED3B01" w:rsidP="00E3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69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Сюжетно-ролевая  игра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«Маленькая хозяйка большого дома: встреча гостей, этикет»</w:t>
            </w:r>
          </w:p>
          <w:p w:rsidR="00B37FDB" w:rsidRDefault="00B37FDB" w:rsidP="00B37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76F" w:rsidRDefault="00B37FDB" w:rsidP="00B37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F1676F" w:rsidRDefault="00F1676F" w:rsidP="00F16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F16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F1676F" w:rsidRPr="00ED3B01" w:rsidRDefault="00ED3B01" w:rsidP="00ED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B01">
              <w:rPr>
                <w:rFonts w:ascii="Times New Roman" w:hAnsi="Times New Roman" w:cs="Times New Roman"/>
                <w:sz w:val="24"/>
                <w:szCs w:val="24"/>
              </w:rPr>
              <w:t>Волонтерское движение. Изготовление сувениров для ветеранов ЦСО г. Азова.</w:t>
            </w:r>
          </w:p>
          <w:p w:rsidR="00B37FDB" w:rsidRDefault="00B37FDB" w:rsidP="00E3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ED3B01" w:rsidP="00E3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511E32" w:rsidRPr="00E434D5" w:rsidTr="00511E32">
        <w:tc>
          <w:tcPr>
            <w:tcW w:w="101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B37FDB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E1288">
              <w:rPr>
                <w:rFonts w:ascii="Times New Roman" w:hAnsi="Times New Roman" w:cs="Times New Roman"/>
                <w:b/>
                <w:sz w:val="24"/>
                <w:szCs w:val="24"/>
              </w:rPr>
              <w:t>.02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3103" w:type="dxa"/>
          </w:tcPr>
          <w:p w:rsidR="00896A89" w:rsidRPr="00E434D5" w:rsidRDefault="00896A89" w:rsidP="00896A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Диспут</w:t>
            </w:r>
          </w:p>
          <w:p w:rsidR="00896A89" w:rsidRPr="00E434D5" w:rsidRDefault="00896A89" w:rsidP="0089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«Жизнен</w:t>
            </w:r>
            <w:r w:rsidR="00F1676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ые ценности»</w:t>
            </w: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76F" w:rsidRDefault="00B37FDB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F1676F" w:rsidRPr="00E434D5" w:rsidRDefault="00F1676F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5D797A" w:rsidRPr="00E434D5" w:rsidRDefault="005D797A" w:rsidP="005D7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D797A" w:rsidRPr="00E434D5" w:rsidRDefault="005D797A" w:rsidP="005D7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«Мужественность и женская привлекательность как черты личности»</w:t>
            </w:r>
          </w:p>
          <w:p w:rsidR="00763F8A" w:rsidRPr="00E434D5" w:rsidRDefault="00B37FDB" w:rsidP="00B37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763F8A" w:rsidRPr="00E434D5" w:rsidRDefault="00763F8A" w:rsidP="00ED3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3B246D" w:rsidRDefault="003B246D" w:rsidP="003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4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Викторина</w:t>
            </w:r>
          </w:p>
          <w:p w:rsidR="003B246D" w:rsidRPr="00E434D5" w:rsidRDefault="003B246D" w:rsidP="003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0A">
              <w:rPr>
                <w:rFonts w:ascii="Times New Roman" w:hAnsi="Times New Roman" w:cs="Times New Roman"/>
                <w:sz w:val="24"/>
                <w:szCs w:val="24"/>
              </w:rPr>
              <w:t>«Знаешь ли ты героев Отечества»</w:t>
            </w: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B37FDB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F1676F" w:rsidRDefault="00F1676F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:rsidR="00A432C5" w:rsidRDefault="00511E32" w:rsidP="00A43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  <w:r w:rsidR="00A432C5" w:rsidRPr="00A432C5">
              <w:rPr>
                <w:rFonts w:ascii="Times New Roman" w:hAnsi="Times New Roman" w:cs="Times New Roman"/>
                <w:sz w:val="24"/>
                <w:szCs w:val="24"/>
              </w:rPr>
              <w:t xml:space="preserve">ко </w:t>
            </w:r>
            <w:r w:rsidR="00A432C5">
              <w:rPr>
                <w:rFonts w:ascii="Times New Roman" w:hAnsi="Times New Roman" w:cs="Times New Roman"/>
                <w:sz w:val="24"/>
                <w:szCs w:val="24"/>
              </w:rPr>
              <w:t>Дню влюбленных</w:t>
            </w:r>
          </w:p>
          <w:p w:rsidR="00511E32" w:rsidRPr="00A432C5" w:rsidRDefault="00A432C5" w:rsidP="00A432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 и любовь</w:t>
            </w:r>
            <w:r w:rsidR="00511E32" w:rsidRPr="00E434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B37FDB" w:rsidP="00B37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F1676F" w:rsidRPr="00E434D5" w:rsidRDefault="00F1676F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«Семейные обязанности»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76F" w:rsidRPr="00E434D5" w:rsidRDefault="00B37FDB" w:rsidP="00B37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E32" w:rsidRPr="00E434D5" w:rsidTr="00511E32">
        <w:tc>
          <w:tcPr>
            <w:tcW w:w="101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B37FDB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17.02 – 23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3103" w:type="dxa"/>
          </w:tcPr>
          <w:p w:rsidR="00B37FDB" w:rsidRDefault="00B37FDB" w:rsidP="00B37FD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  <w:r w:rsidRPr="00B37FDB">
              <w:rPr>
                <w:rFonts w:ascii="Times New Roman" w:hAnsi="Times New Roman" w:cs="Times New Roman"/>
                <w:sz w:val="24"/>
                <w:szCs w:val="24"/>
              </w:rPr>
              <w:t>по правилам поведения на льду</w:t>
            </w:r>
            <w:r w:rsidRPr="00B37FDB">
              <w:rPr>
                <w:sz w:val="24"/>
                <w:szCs w:val="24"/>
              </w:rPr>
              <w:t>.</w:t>
            </w:r>
          </w:p>
          <w:p w:rsidR="00B37FDB" w:rsidRDefault="00B37FDB" w:rsidP="00B37FDB">
            <w:pPr>
              <w:rPr>
                <w:sz w:val="24"/>
                <w:szCs w:val="24"/>
              </w:rPr>
            </w:pPr>
          </w:p>
          <w:p w:rsidR="00B37FDB" w:rsidRPr="00B37FDB" w:rsidRDefault="00B37FDB" w:rsidP="00B37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7FDB"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 w:rsidRPr="00B37FDB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186287" w:rsidRPr="00B37FDB" w:rsidRDefault="00186287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287" w:rsidRPr="00E434D5" w:rsidRDefault="00186287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823" w:type="dxa"/>
          </w:tcPr>
          <w:p w:rsidR="00B37FDB" w:rsidRPr="00E434D5" w:rsidRDefault="00B37FDB" w:rsidP="00B37F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D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Тестирование</w:t>
            </w:r>
          </w:p>
          <w:p w:rsidR="00B37FDB" w:rsidRPr="00E434D5" w:rsidRDefault="00B37FDB" w:rsidP="00B37F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«Являюсь ли я волевым человеком»</w:t>
            </w:r>
          </w:p>
          <w:p w:rsidR="003677B6" w:rsidRPr="00B37FDB" w:rsidRDefault="00B37FDB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3677B6" w:rsidRDefault="003677B6" w:rsidP="00511E3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677B6" w:rsidRDefault="003677B6" w:rsidP="003677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677B6" w:rsidRPr="00E434D5" w:rsidRDefault="003677B6" w:rsidP="00511E3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11E32" w:rsidRPr="003677B6" w:rsidRDefault="00511E32" w:rsidP="003677B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68" w:type="dxa"/>
          </w:tcPr>
          <w:p w:rsidR="003B246D" w:rsidRPr="00E434D5" w:rsidRDefault="003B246D" w:rsidP="003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Экскурсия в музей боевой славы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B37FDB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ED3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Изготовление сувениров </w:t>
            </w: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стенгазет, классных уголков к 23 февраля</w:t>
            </w:r>
          </w:p>
          <w:p w:rsidR="004F2C13" w:rsidRPr="00E434D5" w:rsidRDefault="004F2C13" w:rsidP="00B37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511E32" w:rsidRPr="00E434D5" w:rsidRDefault="00511E32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«Работа с иглой (пришивание пуговиц)»</w:t>
            </w:r>
          </w:p>
          <w:p w:rsidR="00511E32" w:rsidRPr="00E434D5" w:rsidRDefault="00B37FDB" w:rsidP="00B37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ED3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E32" w:rsidRPr="00E434D5" w:rsidTr="00511E32">
        <w:tc>
          <w:tcPr>
            <w:tcW w:w="101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3E1288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37FD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.02 – </w:t>
            </w:r>
            <w:r w:rsidR="00B37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B37FD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B37FD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03" w:type="dxa"/>
          </w:tcPr>
          <w:p w:rsidR="003677B6" w:rsidRDefault="003677B6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7B6" w:rsidRDefault="003677B6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5BE1" w:rsidRDefault="00E45BE1" w:rsidP="00E45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BE1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движения. Занятие  по плану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23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D797A" w:rsidRPr="00E434D5" w:rsidRDefault="005D797A" w:rsidP="005D79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«Компьютер. Друг или враг?»</w:t>
            </w:r>
          </w:p>
          <w:p w:rsidR="003677B6" w:rsidRDefault="003677B6" w:rsidP="005D7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287" w:rsidRDefault="00E45BE1" w:rsidP="005D7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5D7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3677B6" w:rsidRDefault="003677B6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FDB" w:rsidRPr="00E45BE1" w:rsidRDefault="00B37FDB" w:rsidP="00B37FD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5BE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Классный час№12</w:t>
            </w:r>
          </w:p>
          <w:p w:rsidR="003677B6" w:rsidRPr="00E45BE1" w:rsidRDefault="00B37FDB" w:rsidP="00B37FD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B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r w:rsidRPr="00E45BE1">
              <w:rPr>
                <w:rFonts w:ascii="Times New Roman" w:hAnsi="Times New Roman" w:cs="Times New Roman"/>
                <w:sz w:val="24"/>
                <w:szCs w:val="24"/>
              </w:rPr>
              <w:t>Герои моей Родины».</w:t>
            </w:r>
          </w:p>
          <w:p w:rsidR="00511E32" w:rsidRDefault="00511E32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BE1" w:rsidRPr="00E434D5" w:rsidRDefault="00E45BE1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69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E434D5" w:rsidRDefault="00A432C5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ответственность за состояние окружающей среды</w:t>
            </w:r>
            <w:r w:rsidR="00511E32" w:rsidRPr="00E434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Pr="00E434D5" w:rsidRDefault="00E45BE1" w:rsidP="00E45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«Работа с иглой (штопка)»</w:t>
            </w: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BE1" w:rsidRDefault="00E45BE1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E45BE1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763F8A" w:rsidRDefault="00763F8A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F8A" w:rsidRPr="00E434D5" w:rsidRDefault="00763F8A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F8A" w:rsidRPr="00E434D5" w:rsidRDefault="00763F8A" w:rsidP="00ED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11E32" w:rsidRPr="00511E32" w:rsidRDefault="00511E32" w:rsidP="00783C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1E32">
        <w:rPr>
          <w:rFonts w:ascii="Times New Roman" w:hAnsi="Times New Roman" w:cs="Times New Roman"/>
          <w:b/>
          <w:sz w:val="32"/>
          <w:szCs w:val="32"/>
        </w:rPr>
        <w:lastRenderedPageBreak/>
        <w:t>МАРТ</w:t>
      </w: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0" w:type="auto"/>
        <w:tblLook w:val="04A0"/>
      </w:tblPr>
      <w:tblGrid>
        <w:gridCol w:w="1015"/>
        <w:gridCol w:w="3103"/>
        <w:gridCol w:w="2823"/>
        <w:gridCol w:w="2968"/>
        <w:gridCol w:w="2969"/>
        <w:gridCol w:w="3099"/>
      </w:tblGrid>
      <w:tr w:rsidR="00511E32" w:rsidRPr="00511E32" w:rsidTr="00511E32">
        <w:tc>
          <w:tcPr>
            <w:tcW w:w="101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103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Личностное развитие</w:t>
            </w:r>
          </w:p>
        </w:tc>
        <w:tc>
          <w:tcPr>
            <w:tcW w:w="2823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Охрана здоровья. Физическое развитие</w:t>
            </w:r>
          </w:p>
        </w:tc>
        <w:tc>
          <w:tcPr>
            <w:tcW w:w="2968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2969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воспитание</w:t>
            </w:r>
          </w:p>
        </w:tc>
        <w:tc>
          <w:tcPr>
            <w:tcW w:w="3099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511E32" w:rsidRPr="00511E32" w:rsidTr="00511E32">
        <w:tc>
          <w:tcPr>
            <w:tcW w:w="101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E45BE1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E12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3E12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3103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«8 марта – Международный женский день»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4D3F57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186287" w:rsidRPr="00E434D5" w:rsidRDefault="004D3F57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воспитанников в общешкольном празднике.</w:t>
            </w:r>
          </w:p>
          <w:p w:rsidR="003677B6" w:rsidRDefault="003677B6" w:rsidP="005F44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186287" w:rsidRPr="00186287" w:rsidRDefault="005D797A" w:rsidP="0018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«Виды травм. Правила оказания первой медицинской помощи при ранениях, ушибах, переломах и растяжениях»</w:t>
            </w:r>
          </w:p>
          <w:p w:rsidR="00511E32" w:rsidRPr="00E434D5" w:rsidRDefault="00511E32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3B246D" w:rsidRPr="00E434D5" w:rsidRDefault="003B246D" w:rsidP="003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3B246D" w:rsidRPr="00E434D5" w:rsidRDefault="003B246D" w:rsidP="003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0A">
              <w:rPr>
                <w:rFonts w:ascii="Times New Roman" w:hAnsi="Times New Roman" w:cs="Times New Roman"/>
                <w:sz w:val="24"/>
                <w:szCs w:val="24"/>
              </w:rPr>
              <w:t xml:space="preserve"> «Забота государства о стариках и инвалидах»</w:t>
            </w:r>
          </w:p>
          <w:p w:rsidR="00511E32" w:rsidRPr="00E434D5" w:rsidRDefault="00511E32" w:rsidP="00AE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4D3F57" w:rsidP="00AE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3677B6" w:rsidRDefault="003677B6" w:rsidP="00367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287" w:rsidRPr="00E434D5" w:rsidRDefault="00186287" w:rsidP="00367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AE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:rsidR="004D3F57" w:rsidRPr="004D3F57" w:rsidRDefault="004D3F57" w:rsidP="004D3F5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3F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Классный час</w:t>
            </w:r>
            <w:r w:rsidRPr="004D3F57">
              <w:rPr>
                <w:rFonts w:ascii="Times New Roman" w:hAnsi="Times New Roman" w:cs="Times New Roman"/>
                <w:sz w:val="24"/>
                <w:szCs w:val="24"/>
              </w:rPr>
              <w:t xml:space="preserve"> 13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3F57">
              <w:rPr>
                <w:rFonts w:ascii="Times New Roman" w:hAnsi="Times New Roman" w:cs="Times New Roman"/>
                <w:sz w:val="24"/>
                <w:szCs w:val="24"/>
              </w:rPr>
              <w:t>Материнское добро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Default="00511E32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F57" w:rsidRDefault="004D3F57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F57" w:rsidRPr="004D3F57" w:rsidRDefault="004D3F57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3099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«Ремонт зимней одежды, чистка, уборка и хранение»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287" w:rsidRPr="00E434D5" w:rsidRDefault="004D3F57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E45B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11E32" w:rsidRPr="00511E32" w:rsidTr="00511E32">
        <w:tc>
          <w:tcPr>
            <w:tcW w:w="101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E45BE1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3E1288">
              <w:rPr>
                <w:rFonts w:ascii="Times New Roman" w:hAnsi="Times New Roman" w:cs="Times New Roman"/>
                <w:b/>
                <w:sz w:val="24"/>
                <w:szCs w:val="24"/>
              </w:rPr>
              <w:t>.03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3103" w:type="dxa"/>
          </w:tcPr>
          <w:p w:rsidR="005F442A" w:rsidRPr="00E434D5" w:rsidRDefault="005F442A" w:rsidP="005F4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846F15" w:rsidRPr="003E7CB0" w:rsidRDefault="00E34405" w:rsidP="0084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«Азбука вежливости</w:t>
            </w:r>
            <w:r w:rsidR="005F442A" w:rsidRPr="00E434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6F15" w:rsidRPr="003E7CB0" w:rsidRDefault="00846F15" w:rsidP="0084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Default="004D3F57" w:rsidP="0084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186287" w:rsidRPr="00186287" w:rsidRDefault="00186287" w:rsidP="0084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E45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E434D5" w:rsidRDefault="005D797A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«Активный отдых</w:t>
            </w:r>
            <w:r w:rsidR="00511E32" w:rsidRPr="00E434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Pr="003E7CB0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3E7CB0" w:rsidRDefault="004D3F57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3B246D" w:rsidRPr="000D6F72" w:rsidRDefault="003B246D" w:rsidP="003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6F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3B246D" w:rsidRPr="000D6F72" w:rsidRDefault="003B246D" w:rsidP="003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«Закон и свобода. Закон и справедливость»</w:t>
            </w:r>
          </w:p>
          <w:p w:rsidR="00511E32" w:rsidRPr="003E7CB0" w:rsidRDefault="004D3F57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846F15" w:rsidRPr="003E7CB0" w:rsidRDefault="00846F15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:rsidR="004D3F57" w:rsidRPr="004D3F57" w:rsidRDefault="004D3F57" w:rsidP="004D3F5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3F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Классный час 14 </w:t>
            </w:r>
          </w:p>
          <w:p w:rsidR="00511E32" w:rsidRDefault="004D3F57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3F57">
              <w:rPr>
                <w:rFonts w:ascii="Times New Roman" w:hAnsi="Times New Roman" w:cs="Times New Roman"/>
                <w:sz w:val="24"/>
                <w:szCs w:val="24"/>
              </w:rPr>
              <w:t>Воссоединение Крыма с Россией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4D3F57" w:rsidRDefault="004D3F57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4D3F57" w:rsidRPr="004D3F57" w:rsidRDefault="004D3F57" w:rsidP="004D3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4D3F57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46F15" w:rsidRPr="00E34405" w:rsidRDefault="00846F15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E45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3677B6" w:rsidRDefault="00186287" w:rsidP="0018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Работа по профориентации</w:t>
            </w:r>
          </w:p>
          <w:p w:rsidR="00511E32" w:rsidRPr="00186287" w:rsidRDefault="00186287" w:rsidP="0018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«Все работы хороши – выбирай на вкус!»</w:t>
            </w:r>
          </w:p>
          <w:p w:rsidR="00846F15" w:rsidRPr="00186287" w:rsidRDefault="00846F15" w:rsidP="00367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4D3F57" w:rsidRDefault="004D3F57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E32" w:rsidRPr="00511E32" w:rsidTr="00511E32">
        <w:trPr>
          <w:trHeight w:val="2166"/>
        </w:trPr>
        <w:tc>
          <w:tcPr>
            <w:tcW w:w="101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E45BE1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.03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8B092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3103" w:type="dxa"/>
          </w:tcPr>
          <w:p w:rsidR="00511E32" w:rsidRPr="003E7CB0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BE1" w:rsidRPr="00E45BE1" w:rsidRDefault="004D3F57" w:rsidP="00E45BE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Родительское собрание </w:t>
            </w:r>
            <w:r w:rsidR="00E45BE1" w:rsidRPr="00E45BE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4</w:t>
            </w:r>
          </w:p>
          <w:p w:rsidR="00846F15" w:rsidRPr="004D3F57" w:rsidRDefault="00E45BE1" w:rsidP="00E45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57">
              <w:rPr>
                <w:rFonts w:ascii="Times New Roman" w:hAnsi="Times New Roman" w:cs="Times New Roman"/>
                <w:sz w:val="24"/>
                <w:szCs w:val="24"/>
              </w:rPr>
              <w:t>Труд в семье наших воспитанников. Из опыта воспитания</w:t>
            </w:r>
          </w:p>
          <w:p w:rsidR="00511E32" w:rsidRPr="00E45BE1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11E32" w:rsidRPr="00E434D5" w:rsidRDefault="004D3F57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2823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«Огонь: друг или враг?»</w:t>
            </w:r>
          </w:p>
          <w:p w:rsidR="00511E32" w:rsidRPr="003E7CB0" w:rsidRDefault="00511E32" w:rsidP="00761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Проведение инструктажа</w:t>
            </w: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 xml:space="preserve"> по ТБ перед отпуском детей на каникулы</w:t>
            </w:r>
          </w:p>
          <w:p w:rsidR="00846F15" w:rsidRPr="003E7CB0" w:rsidRDefault="004D3F57" w:rsidP="00761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763F8A" w:rsidRPr="00E434D5" w:rsidRDefault="00763F8A" w:rsidP="00761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AE75F1" w:rsidRPr="003B246D" w:rsidRDefault="00AE75F1" w:rsidP="00AE75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B24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AE75F1" w:rsidRPr="00E434D5" w:rsidRDefault="00AE75F1" w:rsidP="00AE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46D">
              <w:rPr>
                <w:rFonts w:ascii="Times New Roman" w:hAnsi="Times New Roman" w:cs="Times New Roman"/>
                <w:sz w:val="24"/>
                <w:szCs w:val="24"/>
              </w:rPr>
              <w:t>«Святыни и достопримечательности России»</w:t>
            </w:r>
          </w:p>
          <w:p w:rsidR="00511E32" w:rsidRDefault="00511E32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F57" w:rsidRPr="00E434D5" w:rsidRDefault="004D3F57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3677B6" w:rsidRPr="003E7CB0" w:rsidRDefault="003677B6" w:rsidP="00367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3E7CB0" w:rsidRDefault="00846F15" w:rsidP="00367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36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:rsidR="004D3F57" w:rsidRPr="004D3F57" w:rsidRDefault="004D3F57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3F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E3440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4D3F57">
              <w:rPr>
                <w:rFonts w:ascii="Times New Roman" w:hAnsi="Times New Roman" w:cs="Times New Roman"/>
                <w:sz w:val="24"/>
                <w:szCs w:val="24"/>
              </w:rPr>
              <w:t xml:space="preserve">Учись видеть </w:t>
            </w:r>
            <w:proofErr w:type="gramStart"/>
            <w:r w:rsidRPr="004D3F57">
              <w:rPr>
                <w:rFonts w:ascii="Times New Roman" w:hAnsi="Times New Roman" w:cs="Times New Roman"/>
                <w:sz w:val="24"/>
                <w:szCs w:val="24"/>
              </w:rPr>
              <w:t>прекрасное</w:t>
            </w:r>
            <w:proofErr w:type="gramEnd"/>
            <w:r w:rsidRPr="004D3F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D3F57" w:rsidRDefault="004D3F57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F57" w:rsidRDefault="004D3F57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F57" w:rsidRPr="004D3F57" w:rsidRDefault="004D3F57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E34405" w:rsidRPr="004D3F57" w:rsidRDefault="00E34405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405" w:rsidRDefault="00E34405" w:rsidP="00511E3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34405" w:rsidRPr="00E434D5" w:rsidRDefault="00E34405" w:rsidP="00511E3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11E32" w:rsidRPr="00E34405" w:rsidRDefault="00511E32" w:rsidP="00E3440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099" w:type="dxa"/>
          </w:tcPr>
          <w:p w:rsidR="00511E32" w:rsidRPr="004D3F57" w:rsidRDefault="004D3F57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F57">
              <w:rPr>
                <w:rFonts w:ascii="Times New Roman" w:hAnsi="Times New Roman" w:cs="Times New Roman"/>
                <w:sz w:val="24"/>
                <w:szCs w:val="24"/>
              </w:rPr>
              <w:t>Работа на пришкольном участке. Весенние работы по уходу за розарием.</w:t>
            </w:r>
          </w:p>
          <w:p w:rsidR="00511E32" w:rsidRPr="003E7CB0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F57" w:rsidRDefault="004D3F57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3E7CB0" w:rsidRDefault="004D3F57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511E32" w:rsidRPr="00E434D5" w:rsidRDefault="00511E32" w:rsidP="00E45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9FA" w:rsidRPr="00511E32" w:rsidTr="00846F15">
        <w:trPr>
          <w:trHeight w:val="1258"/>
        </w:trPr>
        <w:tc>
          <w:tcPr>
            <w:tcW w:w="1015" w:type="dxa"/>
            <w:vAlign w:val="center"/>
          </w:tcPr>
          <w:p w:rsidR="007619FA" w:rsidRPr="007619FA" w:rsidRDefault="007619FA" w:rsidP="00846F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</w:tc>
        <w:tc>
          <w:tcPr>
            <w:tcW w:w="14962" w:type="dxa"/>
            <w:gridSpan w:val="5"/>
          </w:tcPr>
          <w:p w:rsidR="00846F15" w:rsidRDefault="00846F15" w:rsidP="00846F1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46F15" w:rsidRDefault="00846F15" w:rsidP="00761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45BE1" w:rsidRDefault="00E45BE1" w:rsidP="00846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5BE1" w:rsidRDefault="00E45BE1" w:rsidP="00846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5BE1" w:rsidRDefault="00E45BE1" w:rsidP="00E45B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F15" w:rsidRPr="00E45BE1" w:rsidRDefault="00846F15" w:rsidP="00846F1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45BE1">
              <w:rPr>
                <w:rFonts w:ascii="Times New Roman" w:hAnsi="Times New Roman" w:cs="Times New Roman"/>
                <w:b/>
                <w:sz w:val="32"/>
                <w:szCs w:val="32"/>
              </w:rPr>
              <w:t>ВЕСЕННИЕ КАНИКУЛЫ</w:t>
            </w:r>
          </w:p>
        </w:tc>
      </w:tr>
    </w:tbl>
    <w:p w:rsidR="00511E32" w:rsidRDefault="00511E32" w:rsidP="00E434D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1E32">
        <w:rPr>
          <w:rFonts w:ascii="Times New Roman" w:hAnsi="Times New Roman" w:cs="Times New Roman"/>
          <w:b/>
          <w:sz w:val="32"/>
          <w:szCs w:val="32"/>
        </w:rPr>
        <w:lastRenderedPageBreak/>
        <w:t>АПРЕЛЬ</w:t>
      </w:r>
    </w:p>
    <w:p w:rsidR="00186287" w:rsidRPr="00E434D5" w:rsidRDefault="00186287" w:rsidP="00E434D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015"/>
        <w:gridCol w:w="3103"/>
        <w:gridCol w:w="2823"/>
        <w:gridCol w:w="2968"/>
        <w:gridCol w:w="2969"/>
        <w:gridCol w:w="3099"/>
      </w:tblGrid>
      <w:tr w:rsidR="00511E32" w:rsidRPr="00511E32" w:rsidTr="00511E32">
        <w:tc>
          <w:tcPr>
            <w:tcW w:w="101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103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Личностное развитие</w:t>
            </w:r>
          </w:p>
        </w:tc>
        <w:tc>
          <w:tcPr>
            <w:tcW w:w="2823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Охрана здоровья. Физическое развитие</w:t>
            </w:r>
          </w:p>
        </w:tc>
        <w:tc>
          <w:tcPr>
            <w:tcW w:w="2968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2969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воспитание</w:t>
            </w:r>
          </w:p>
        </w:tc>
        <w:tc>
          <w:tcPr>
            <w:tcW w:w="3099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846F15" w:rsidRPr="00511E32" w:rsidTr="00511E32">
        <w:tc>
          <w:tcPr>
            <w:tcW w:w="1015" w:type="dxa"/>
            <w:vAlign w:val="center"/>
          </w:tcPr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846F15" w:rsidRPr="00E434D5" w:rsidRDefault="00A063FD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846F15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46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846F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46F15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3103" w:type="dxa"/>
          </w:tcPr>
          <w:p w:rsidR="00846F15" w:rsidRPr="00E434D5" w:rsidRDefault="00846F15" w:rsidP="008D39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Б</w:t>
            </w:r>
            <w:r w:rsidRPr="00E434D5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еседа</w:t>
            </w:r>
          </w:p>
          <w:p w:rsidR="00846F15" w:rsidRPr="00E434D5" w:rsidRDefault="00846F15" w:rsidP="008D39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«Моё слово – слово чести</w:t>
            </w:r>
            <w:r w:rsidRPr="00E434D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846F15" w:rsidP="008D3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Default="00C478B7" w:rsidP="00C47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93302A" w:rsidRDefault="0093302A" w:rsidP="00933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93302A" w:rsidRDefault="00DD368D" w:rsidP="00933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общкольном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флэш-</w:t>
            </w:r>
            <w:r w:rsidR="0093302A">
              <w:rPr>
                <w:rFonts w:ascii="Times New Roman" w:hAnsi="Times New Roman" w:cs="Times New Roman"/>
                <w:sz w:val="24"/>
                <w:szCs w:val="24"/>
              </w:rPr>
              <w:t>мобе</w:t>
            </w:r>
            <w:proofErr w:type="spellEnd"/>
            <w:r w:rsidR="00933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«Жить здорово»</w:t>
            </w:r>
          </w:p>
        </w:tc>
        <w:tc>
          <w:tcPr>
            <w:tcW w:w="2968" w:type="dxa"/>
          </w:tcPr>
          <w:p w:rsidR="00846F15" w:rsidRPr="003B246D" w:rsidRDefault="00846F15" w:rsidP="008D39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B24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Час общения</w:t>
            </w:r>
          </w:p>
          <w:p w:rsidR="00846F15" w:rsidRPr="008E530A" w:rsidRDefault="00846F15" w:rsidP="008D39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0A">
              <w:rPr>
                <w:rFonts w:ascii="Times New Roman" w:hAnsi="Times New Roman" w:cs="Times New Roman"/>
                <w:sz w:val="24"/>
                <w:szCs w:val="24"/>
              </w:rPr>
              <w:t>«Забота о родителях-долг каждого»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C478B7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846F15" w:rsidRPr="00E434D5" w:rsidRDefault="00846F15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«Спешите делать добро»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C478B7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«Порядок в моем шкафу»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846F15" w:rsidP="008D3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C13" w:rsidRPr="00E434D5" w:rsidRDefault="004F2C13" w:rsidP="00C47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F15" w:rsidRPr="00511E32" w:rsidTr="00511E32">
        <w:tc>
          <w:tcPr>
            <w:tcW w:w="1015" w:type="dxa"/>
            <w:vAlign w:val="center"/>
          </w:tcPr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846F15" w:rsidRPr="00E434D5" w:rsidRDefault="00A063FD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846F15">
              <w:rPr>
                <w:rFonts w:ascii="Times New Roman" w:hAnsi="Times New Roman" w:cs="Times New Roman"/>
                <w:b/>
                <w:sz w:val="24"/>
                <w:szCs w:val="24"/>
              </w:rPr>
              <w:t>.04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46F15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3103" w:type="dxa"/>
          </w:tcPr>
          <w:p w:rsidR="00846F15" w:rsidRDefault="00846F15" w:rsidP="008D3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C13" w:rsidRPr="00E434D5" w:rsidRDefault="004F2C13" w:rsidP="008D3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1E6AB0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«Встречаем птиц»</w:t>
            </w:r>
          </w:p>
        </w:tc>
        <w:tc>
          <w:tcPr>
            <w:tcW w:w="2823" w:type="dxa"/>
          </w:tcPr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 по ПДД</w:t>
            </w:r>
          </w:p>
          <w:p w:rsidR="00846F15" w:rsidRPr="00E434D5" w:rsidRDefault="00846F15" w:rsidP="008D39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«Опасности электричества и газа», просмотр видеосюжетов</w:t>
            </w:r>
          </w:p>
          <w:p w:rsidR="00846F15" w:rsidRPr="00E434D5" w:rsidRDefault="00846F15" w:rsidP="008D3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C478B7" w:rsidP="00C47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846F15" w:rsidRDefault="00846F15" w:rsidP="008D3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1E6AB0" w:rsidRDefault="001E6AB0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AB0">
              <w:rPr>
                <w:rFonts w:ascii="Times New Roman" w:hAnsi="Times New Roman" w:cs="Times New Roman"/>
                <w:sz w:val="24"/>
                <w:szCs w:val="24"/>
              </w:rPr>
              <w:t>Литературно – музыкальный вечер «Дети войны».</w:t>
            </w:r>
          </w:p>
        </w:tc>
        <w:tc>
          <w:tcPr>
            <w:tcW w:w="2969" w:type="dxa"/>
          </w:tcPr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846F1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«Воскресение Христово. Пасха. История праздника»</w:t>
            </w:r>
          </w:p>
          <w:p w:rsidR="00C478B7" w:rsidRPr="00E434D5" w:rsidRDefault="00C478B7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846F15" w:rsidP="008D3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846F15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846F15" w:rsidRDefault="00C478B7" w:rsidP="00DD3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Классный час </w:t>
            </w:r>
            <w:r w:rsidRPr="00C478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15 </w:t>
            </w:r>
            <w:r w:rsidRPr="00C478B7">
              <w:rPr>
                <w:rFonts w:ascii="Times New Roman" w:hAnsi="Times New Roman" w:cs="Times New Roman"/>
                <w:sz w:val="24"/>
                <w:szCs w:val="24"/>
              </w:rPr>
              <w:t>Первый космонавт мира.</w:t>
            </w:r>
          </w:p>
          <w:p w:rsidR="00C478B7" w:rsidRPr="00C478B7" w:rsidRDefault="00C478B7" w:rsidP="00C478B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478B7" w:rsidRDefault="00C478B7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C478B7" w:rsidRDefault="00C478B7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</w:tr>
      <w:tr w:rsidR="00846F15" w:rsidRPr="00511E32" w:rsidTr="00511E32">
        <w:trPr>
          <w:trHeight w:val="1232"/>
        </w:trPr>
        <w:tc>
          <w:tcPr>
            <w:tcW w:w="1015" w:type="dxa"/>
            <w:vAlign w:val="center"/>
          </w:tcPr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063F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.04 – </w:t>
            </w:r>
            <w:r w:rsidR="00A063FD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3103" w:type="dxa"/>
          </w:tcPr>
          <w:p w:rsidR="00846F15" w:rsidRDefault="00DD368D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Классный час</w:t>
            </w:r>
            <w:r w:rsidR="009573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16</w:t>
            </w:r>
          </w:p>
          <w:p w:rsidR="00DD368D" w:rsidRPr="00DD368D" w:rsidRDefault="00DD368D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«Любимый праздник на Руси»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DD368D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823" w:type="dxa"/>
          </w:tcPr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«Авитаминоз и плохое самочувствие, настроение»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93302A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</w:tcPr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«Закон о защите прав потребителей»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93302A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</w:tc>
        <w:tc>
          <w:tcPr>
            <w:tcW w:w="2969" w:type="dxa"/>
          </w:tcPr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Рисование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«Весна и мое настроение»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68D" w:rsidRDefault="00DD368D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93302A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846F15" w:rsidRPr="00E434D5" w:rsidRDefault="00846F15" w:rsidP="004D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Практикум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«Готовим вещи к летнему отдыху»</w:t>
            </w:r>
          </w:p>
          <w:p w:rsidR="00846F15" w:rsidRPr="00E434D5" w:rsidRDefault="00846F15" w:rsidP="008D3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68D" w:rsidRDefault="00DD368D" w:rsidP="00933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15" w:rsidRPr="00E434D5" w:rsidRDefault="0093302A" w:rsidP="00933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</w:tbl>
    <w:p w:rsidR="00951DD9" w:rsidRDefault="00951DD9" w:rsidP="00951D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1DD9" w:rsidRDefault="00951DD9" w:rsidP="00951D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83C66" w:rsidRDefault="00783C66" w:rsidP="00951D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83C66" w:rsidRDefault="00783C66" w:rsidP="00951D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83C66" w:rsidRDefault="00783C66" w:rsidP="00951D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83C66" w:rsidRDefault="00783C66" w:rsidP="00951D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83C66" w:rsidRDefault="00783C66" w:rsidP="00951D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1DD9" w:rsidRDefault="00951DD9" w:rsidP="00951D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1E32" w:rsidRPr="00511E32" w:rsidRDefault="00511E32" w:rsidP="00951D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1E32">
        <w:rPr>
          <w:rFonts w:ascii="Times New Roman" w:hAnsi="Times New Roman" w:cs="Times New Roman"/>
          <w:b/>
          <w:sz w:val="32"/>
          <w:szCs w:val="32"/>
        </w:rPr>
        <w:lastRenderedPageBreak/>
        <w:t>МАЙ</w:t>
      </w:r>
    </w:p>
    <w:p w:rsidR="00511E32" w:rsidRPr="00511E32" w:rsidRDefault="00511E32" w:rsidP="00511E3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0" w:type="auto"/>
        <w:tblLook w:val="04A0"/>
      </w:tblPr>
      <w:tblGrid>
        <w:gridCol w:w="1007"/>
        <w:gridCol w:w="3080"/>
        <w:gridCol w:w="2802"/>
        <w:gridCol w:w="2945"/>
        <w:gridCol w:w="2946"/>
        <w:gridCol w:w="3076"/>
      </w:tblGrid>
      <w:tr w:rsidR="00511E32" w:rsidRPr="00511E32" w:rsidTr="00511E32">
        <w:trPr>
          <w:trHeight w:val="732"/>
        </w:trPr>
        <w:tc>
          <w:tcPr>
            <w:tcW w:w="1007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080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Личностное развитие</w:t>
            </w:r>
          </w:p>
        </w:tc>
        <w:tc>
          <w:tcPr>
            <w:tcW w:w="2802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Охрана здоровья. Физическое развитие</w:t>
            </w:r>
          </w:p>
        </w:tc>
        <w:tc>
          <w:tcPr>
            <w:tcW w:w="2945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2946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воспитание</w:t>
            </w:r>
          </w:p>
        </w:tc>
        <w:tc>
          <w:tcPr>
            <w:tcW w:w="3076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511E32" w:rsidRPr="00511E32" w:rsidTr="007619FA">
        <w:trPr>
          <w:trHeight w:val="2200"/>
        </w:trPr>
        <w:tc>
          <w:tcPr>
            <w:tcW w:w="1007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A063FD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27.04 – 03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846F1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80" w:type="dxa"/>
          </w:tcPr>
          <w:p w:rsidR="00E34405" w:rsidRPr="003B246D" w:rsidRDefault="00E34405" w:rsidP="00E344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B24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Час общения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«Мои достоинства и недостатки»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511E32" w:rsidP="00761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5E9" w:rsidRDefault="00BD26F6" w:rsidP="00BD2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0E65E9" w:rsidRPr="007619FA" w:rsidRDefault="000E65E9" w:rsidP="000E6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11E32" w:rsidRPr="00E434D5" w:rsidRDefault="00186287" w:rsidP="00186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Познавательная беседа</w:t>
            </w:r>
          </w:p>
          <w:p w:rsidR="00511E32" w:rsidRPr="00E434D5" w:rsidRDefault="00186287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бороться с вредными привычками</w:t>
            </w:r>
            <w:r w:rsidR="00511E32" w:rsidRPr="00E434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E32" w:rsidRDefault="00511E32" w:rsidP="007619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65E9" w:rsidRDefault="000E65E9" w:rsidP="007619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65E9" w:rsidRPr="007619FA" w:rsidRDefault="003A770D" w:rsidP="003A7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2945" w:type="dxa"/>
          </w:tcPr>
          <w:p w:rsidR="000E65E9" w:rsidRPr="003A770D" w:rsidRDefault="003A770D" w:rsidP="003A770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1DD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Классный час</w:t>
            </w:r>
            <w:r w:rsidRPr="00951DD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3A77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A770D">
              <w:rPr>
                <w:rFonts w:ascii="Times New Roman" w:hAnsi="Times New Roman" w:cs="Times New Roman"/>
                <w:sz w:val="24"/>
                <w:szCs w:val="24"/>
              </w:rPr>
              <w:t>Праздник  со слезами на глазах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E65E9" w:rsidRDefault="000E65E9" w:rsidP="007619F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E65E9" w:rsidRDefault="000E65E9" w:rsidP="007619F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E65E9" w:rsidRPr="00A063FD" w:rsidRDefault="003A770D" w:rsidP="00761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FD"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Pr="007F1C72" w:rsidRDefault="00511E32" w:rsidP="007619F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46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Оформление классной стенгазеты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ко Дню Победы</w:t>
            </w:r>
          </w:p>
          <w:p w:rsidR="00511E32" w:rsidRDefault="00511E32" w:rsidP="00761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«Нам не нужна война»</w:t>
            </w:r>
          </w:p>
          <w:p w:rsidR="000E65E9" w:rsidRDefault="000E65E9" w:rsidP="00761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5E9" w:rsidRDefault="000E65E9" w:rsidP="00761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5E9" w:rsidRPr="00E434D5" w:rsidRDefault="000E65E9" w:rsidP="00761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Практическое занятие</w:t>
            </w:r>
          </w:p>
          <w:p w:rsidR="00511E32" w:rsidRPr="00E434D5" w:rsidRDefault="00511E32" w:rsidP="00511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«Чистота - залог здоровья»</w:t>
            </w:r>
          </w:p>
          <w:p w:rsidR="00511E32" w:rsidRDefault="00511E32" w:rsidP="00761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F8A" w:rsidRDefault="00763F8A" w:rsidP="00761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F8A" w:rsidRDefault="00BD26F6" w:rsidP="00BD2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0E65E9" w:rsidRDefault="000E65E9" w:rsidP="00761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F8A" w:rsidRPr="00E434D5" w:rsidRDefault="00763F8A" w:rsidP="000E6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E32" w:rsidRPr="00511E32" w:rsidTr="007619FA">
        <w:trPr>
          <w:trHeight w:val="2402"/>
        </w:trPr>
        <w:tc>
          <w:tcPr>
            <w:tcW w:w="1007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A063FD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04.05 – 10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</w:p>
        </w:tc>
        <w:tc>
          <w:tcPr>
            <w:tcW w:w="3080" w:type="dxa"/>
          </w:tcPr>
          <w:p w:rsidR="00511E32" w:rsidRPr="00E434D5" w:rsidRDefault="00E34405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Диалог</w:t>
            </w:r>
          </w:p>
          <w:p w:rsidR="00511E32" w:rsidRPr="00E434D5" w:rsidRDefault="00CF3FCF" w:rsidP="00CF3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«Мои перспективы. Зачем учиться дальше?»</w:t>
            </w: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DD9" w:rsidRDefault="00951DD9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A063FD" w:rsidP="00951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0E6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Итоговое занятие по ПДД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«Для всех без исключения есть правила дорожного движения»</w:t>
            </w:r>
          </w:p>
          <w:p w:rsidR="000E65E9" w:rsidRDefault="000E65E9" w:rsidP="000E6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763F8A" w:rsidP="000E6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45" w:type="dxa"/>
          </w:tcPr>
          <w:p w:rsidR="00511E32" w:rsidRPr="007F1C72" w:rsidRDefault="00511E32" w:rsidP="00761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C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7F1C72" w:rsidRDefault="007F1C7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C72">
              <w:rPr>
                <w:rFonts w:ascii="Times New Roman" w:hAnsi="Times New Roman" w:cs="Times New Roman"/>
                <w:sz w:val="24"/>
                <w:szCs w:val="24"/>
              </w:rPr>
              <w:t>«Поклонимся великим тем годам»</w:t>
            </w:r>
          </w:p>
          <w:p w:rsidR="00511E32" w:rsidRPr="007F1C72" w:rsidRDefault="007619FA" w:rsidP="004F2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C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Посещение мемориала </w:t>
            </w:r>
            <w:r w:rsidRPr="007F1C72">
              <w:rPr>
                <w:rFonts w:ascii="Times New Roman" w:hAnsi="Times New Roman" w:cs="Times New Roman"/>
                <w:sz w:val="24"/>
                <w:szCs w:val="24"/>
              </w:rPr>
              <w:t>«Вечный огонь» с возложением цветов</w:t>
            </w:r>
          </w:p>
          <w:p w:rsidR="004F2C13" w:rsidRPr="00E434D5" w:rsidRDefault="004F2C13" w:rsidP="004F2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511E32" w:rsidRPr="007F1C72" w:rsidRDefault="00511E32" w:rsidP="004F2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6" w:type="dxa"/>
          </w:tcPr>
          <w:p w:rsidR="000E65E9" w:rsidRPr="00BD26F6" w:rsidRDefault="00BD26F6" w:rsidP="00951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Классный час</w:t>
            </w:r>
            <w:r w:rsidRPr="00BD26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951DD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18 </w:t>
            </w:r>
            <w:r w:rsidRPr="00BD26F6">
              <w:rPr>
                <w:rFonts w:ascii="Times New Roman" w:hAnsi="Times New Roman" w:cs="Times New Roman"/>
                <w:sz w:val="24"/>
                <w:szCs w:val="24"/>
              </w:rPr>
              <w:t>Фольклор – бесценное богатство народов нашей Родины.</w:t>
            </w:r>
          </w:p>
          <w:p w:rsidR="00951DD9" w:rsidRDefault="00951DD9" w:rsidP="000E6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DD9" w:rsidRDefault="00951DD9" w:rsidP="000E6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A063FD" w:rsidP="000E6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  <w:bookmarkStart w:id="0" w:name="_GoBack"/>
            <w:bookmarkEnd w:id="0"/>
          </w:p>
        </w:tc>
        <w:tc>
          <w:tcPr>
            <w:tcW w:w="3076" w:type="dxa"/>
          </w:tcPr>
          <w:p w:rsidR="00BD26F6" w:rsidRPr="00BD26F6" w:rsidRDefault="00BD26F6" w:rsidP="00BD2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6F6">
              <w:rPr>
                <w:rFonts w:ascii="Times New Roman" w:hAnsi="Times New Roman" w:cs="Times New Roman"/>
                <w:sz w:val="24"/>
                <w:szCs w:val="24"/>
              </w:rPr>
              <w:t>Участие в областном форуме «Молодая  Волна 2020».</w:t>
            </w:r>
          </w:p>
          <w:p w:rsidR="00511E32" w:rsidRPr="00BD26F6" w:rsidRDefault="00511E32" w:rsidP="00BD26F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0E6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E32" w:rsidRPr="00511E32" w:rsidTr="00511E32">
        <w:trPr>
          <w:trHeight w:val="1630"/>
        </w:trPr>
        <w:tc>
          <w:tcPr>
            <w:tcW w:w="1007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A063FD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846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.05 – </w:t>
            </w:r>
            <w:r w:rsidR="007B4A1C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</w:p>
        </w:tc>
        <w:tc>
          <w:tcPr>
            <w:tcW w:w="3080" w:type="dxa"/>
          </w:tcPr>
          <w:p w:rsidR="003A770D" w:rsidRDefault="003A770D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A77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Тест</w:t>
            </w:r>
          </w:p>
          <w:p w:rsidR="00511E32" w:rsidRPr="003A770D" w:rsidRDefault="003A770D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0D">
              <w:rPr>
                <w:rFonts w:ascii="Times New Roman" w:hAnsi="Times New Roman" w:cs="Times New Roman"/>
                <w:sz w:val="24"/>
                <w:szCs w:val="24"/>
              </w:rPr>
              <w:t>по программе «Я в окружающем мире».</w:t>
            </w:r>
          </w:p>
          <w:p w:rsidR="000E65E9" w:rsidRDefault="000E65E9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5E9" w:rsidRPr="00E434D5" w:rsidRDefault="000E65E9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3A770D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Беседа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434D5" w:rsidRPr="00E434D5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на воде»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BD26F6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Pr="00E434D5" w:rsidRDefault="00511E32" w:rsidP="003A77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5" w:type="dxa"/>
          </w:tcPr>
          <w:p w:rsidR="00511E32" w:rsidRPr="007F1C7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C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Итоговое занятие по циклу познавательных бесед</w:t>
            </w:r>
          </w:p>
          <w:p w:rsidR="00511E32" w:rsidRPr="007F1C7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C72">
              <w:rPr>
                <w:rFonts w:ascii="Times New Roman" w:hAnsi="Times New Roman" w:cs="Times New Roman"/>
                <w:sz w:val="24"/>
                <w:szCs w:val="24"/>
              </w:rPr>
              <w:t>«Широка страна моя родная!»</w:t>
            </w:r>
          </w:p>
          <w:p w:rsidR="00511E32" w:rsidRPr="007F1C72" w:rsidRDefault="00BD26F6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Pr="007F1C72" w:rsidRDefault="00511E32" w:rsidP="003A77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6" w:type="dxa"/>
          </w:tcPr>
          <w:p w:rsidR="004F2C13" w:rsidRPr="004F2C13" w:rsidRDefault="004F2C13" w:rsidP="004F2C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F2C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Экскурсия </w:t>
            </w:r>
          </w:p>
          <w:p w:rsidR="00511E32" w:rsidRPr="00E434D5" w:rsidRDefault="004F2C13" w:rsidP="004F2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0A">
              <w:rPr>
                <w:rFonts w:ascii="Times New Roman" w:hAnsi="Times New Roman" w:cs="Times New Roman"/>
                <w:sz w:val="24"/>
                <w:szCs w:val="24"/>
              </w:rPr>
              <w:t xml:space="preserve"> «Весна на Дону»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C13" w:rsidRDefault="004F2C13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4F2C13" w:rsidP="00BD2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</w:t>
            </w:r>
            <w:proofErr w:type="spellStart"/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Книжкина</w:t>
            </w:r>
            <w:proofErr w:type="spellEnd"/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больница»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Ремонт учебников перед сдачей их в библиотеку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BD26F6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1E32" w:rsidRPr="00511E32" w:rsidTr="00511E32">
        <w:trPr>
          <w:trHeight w:val="2042"/>
        </w:trPr>
        <w:tc>
          <w:tcPr>
            <w:tcW w:w="1007" w:type="dxa"/>
            <w:vAlign w:val="center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  <w:p w:rsidR="00511E32" w:rsidRPr="00E434D5" w:rsidRDefault="00A063FD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19.05 – 29</w:t>
            </w:r>
            <w:r w:rsidR="00511E32" w:rsidRPr="00E434D5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</w:p>
        </w:tc>
        <w:tc>
          <w:tcPr>
            <w:tcW w:w="3080" w:type="dxa"/>
          </w:tcPr>
          <w:p w:rsidR="000E65E9" w:rsidRPr="00BD26F6" w:rsidRDefault="00BD26F6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6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Родительское собрание№5.</w:t>
            </w:r>
            <w:r w:rsidRPr="00BD26F6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детей и родителей. Отчетный концерт детей.</w:t>
            </w:r>
          </w:p>
          <w:p w:rsidR="00186287" w:rsidRPr="00E434D5" w:rsidRDefault="00BD26F6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родители, дети.</w:t>
            </w:r>
          </w:p>
          <w:p w:rsidR="00511E32" w:rsidRPr="00E434D5" w:rsidRDefault="00511E32" w:rsidP="003A77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802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Инструктаж</w:t>
            </w: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 xml:space="preserve"> по ППБ, инструктажа по ТБ перед отпуском детей на летние каникулы</w:t>
            </w:r>
          </w:p>
          <w:p w:rsidR="000E65E9" w:rsidRPr="00E434D5" w:rsidRDefault="000E65E9" w:rsidP="00CA32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BD26F6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511E32" w:rsidRPr="00E434D5" w:rsidRDefault="00511E32" w:rsidP="003A77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945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Итоговая беседа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«Чему я научился за этот год?»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5E9" w:rsidRDefault="000E65E9" w:rsidP="00511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5E9" w:rsidRPr="00E434D5" w:rsidRDefault="00BD26F6" w:rsidP="00BD2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Л.Г.</w:t>
            </w:r>
          </w:p>
          <w:p w:rsidR="00511E32" w:rsidRPr="00E434D5" w:rsidRDefault="00511E32" w:rsidP="003A77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6" w:type="dxa"/>
          </w:tcPr>
          <w:p w:rsidR="00511E32" w:rsidRPr="00BD26F6" w:rsidRDefault="00BD26F6" w:rsidP="00BD26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D26F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общешкольной линейке</w:t>
            </w:r>
            <w:r w:rsidRPr="00BD26F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D26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Последний звонок».</w:t>
            </w:r>
          </w:p>
        </w:tc>
        <w:tc>
          <w:tcPr>
            <w:tcW w:w="3076" w:type="dxa"/>
          </w:tcPr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34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Трудовой десант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4D5">
              <w:rPr>
                <w:rFonts w:ascii="Times New Roman" w:hAnsi="Times New Roman" w:cs="Times New Roman"/>
                <w:sz w:val="24"/>
                <w:szCs w:val="24"/>
              </w:rPr>
              <w:t>Генеральная уборка классной комнаты, спален</w:t>
            </w:r>
          </w:p>
          <w:p w:rsidR="00511E32" w:rsidRPr="00E434D5" w:rsidRDefault="00511E32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5E9" w:rsidRPr="00E434D5" w:rsidRDefault="000E65E9" w:rsidP="00CA32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E32" w:rsidRPr="00E434D5" w:rsidRDefault="003A770D" w:rsidP="00511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7619FA" w:rsidRPr="00E434D5" w:rsidRDefault="007619FA" w:rsidP="003A77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0E6526" w:rsidRPr="00511E32" w:rsidRDefault="000E6526">
      <w:pPr>
        <w:rPr>
          <w:rFonts w:ascii="Times New Roman" w:hAnsi="Times New Roman" w:cs="Times New Roman"/>
        </w:rPr>
      </w:pPr>
    </w:p>
    <w:sectPr w:rsidR="000E6526" w:rsidRPr="00511E32" w:rsidSect="00511E32">
      <w:pgSz w:w="16838" w:h="11906" w:orient="landscape"/>
      <w:pgMar w:top="567" w:right="510" w:bottom="51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numPicBullet w:numPicBulletId="1">
    <w:pict>
      <v:shape id="_x0000_i1029" type="#_x0000_t75" style="width:3in;height:3in" o:bullet="t"/>
    </w:pict>
  </w:numPicBullet>
  <w:abstractNum w:abstractNumId="0">
    <w:nsid w:val="06B80227"/>
    <w:multiLevelType w:val="hybridMultilevel"/>
    <w:tmpl w:val="6DFCF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269D1"/>
    <w:multiLevelType w:val="multilevel"/>
    <w:tmpl w:val="52D8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0E1F54"/>
    <w:multiLevelType w:val="hybridMultilevel"/>
    <w:tmpl w:val="25CA3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2B469D"/>
    <w:multiLevelType w:val="multilevel"/>
    <w:tmpl w:val="6518A34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522E3F"/>
    <w:multiLevelType w:val="hybridMultilevel"/>
    <w:tmpl w:val="C56442EA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1E32"/>
    <w:rsid w:val="00001D9D"/>
    <w:rsid w:val="00031577"/>
    <w:rsid w:val="000B1E60"/>
    <w:rsid w:val="000D5786"/>
    <w:rsid w:val="000D6295"/>
    <w:rsid w:val="000D6F72"/>
    <w:rsid w:val="000E6526"/>
    <w:rsid w:val="000E65E9"/>
    <w:rsid w:val="00182A3B"/>
    <w:rsid w:val="00186287"/>
    <w:rsid w:val="001E6AB0"/>
    <w:rsid w:val="001F71CC"/>
    <w:rsid w:val="00216956"/>
    <w:rsid w:val="00226813"/>
    <w:rsid w:val="00226F81"/>
    <w:rsid w:val="00246837"/>
    <w:rsid w:val="002756D8"/>
    <w:rsid w:val="00276507"/>
    <w:rsid w:val="002D3F79"/>
    <w:rsid w:val="002E6C99"/>
    <w:rsid w:val="00331180"/>
    <w:rsid w:val="003677B6"/>
    <w:rsid w:val="00385627"/>
    <w:rsid w:val="003A770D"/>
    <w:rsid w:val="003B246D"/>
    <w:rsid w:val="003B4218"/>
    <w:rsid w:val="003B5972"/>
    <w:rsid w:val="003E1288"/>
    <w:rsid w:val="003E5750"/>
    <w:rsid w:val="003E7CB0"/>
    <w:rsid w:val="003F4DA2"/>
    <w:rsid w:val="004057EA"/>
    <w:rsid w:val="0041632E"/>
    <w:rsid w:val="00432A4B"/>
    <w:rsid w:val="00486510"/>
    <w:rsid w:val="00487B0D"/>
    <w:rsid w:val="004A682C"/>
    <w:rsid w:val="004D3F57"/>
    <w:rsid w:val="004F2C13"/>
    <w:rsid w:val="00511E32"/>
    <w:rsid w:val="0052259D"/>
    <w:rsid w:val="0053450F"/>
    <w:rsid w:val="005731E3"/>
    <w:rsid w:val="005D797A"/>
    <w:rsid w:val="005E7FA7"/>
    <w:rsid w:val="005F442A"/>
    <w:rsid w:val="00601FC5"/>
    <w:rsid w:val="00646570"/>
    <w:rsid w:val="006528F9"/>
    <w:rsid w:val="00655209"/>
    <w:rsid w:val="006844CF"/>
    <w:rsid w:val="00737DAF"/>
    <w:rsid w:val="00740913"/>
    <w:rsid w:val="00741D87"/>
    <w:rsid w:val="00744626"/>
    <w:rsid w:val="007619FA"/>
    <w:rsid w:val="00763F8A"/>
    <w:rsid w:val="007817E6"/>
    <w:rsid w:val="00783C66"/>
    <w:rsid w:val="007942B1"/>
    <w:rsid w:val="007B4A1C"/>
    <w:rsid w:val="007D533F"/>
    <w:rsid w:val="007F1C72"/>
    <w:rsid w:val="008020AE"/>
    <w:rsid w:val="0081071E"/>
    <w:rsid w:val="008246F2"/>
    <w:rsid w:val="00846F15"/>
    <w:rsid w:val="00863C5F"/>
    <w:rsid w:val="00865786"/>
    <w:rsid w:val="00876FB3"/>
    <w:rsid w:val="008904BD"/>
    <w:rsid w:val="00896A89"/>
    <w:rsid w:val="008B0921"/>
    <w:rsid w:val="008D39ED"/>
    <w:rsid w:val="008F2C5E"/>
    <w:rsid w:val="0093302A"/>
    <w:rsid w:val="00945AB9"/>
    <w:rsid w:val="00951DD9"/>
    <w:rsid w:val="009573CF"/>
    <w:rsid w:val="009618AA"/>
    <w:rsid w:val="009859D4"/>
    <w:rsid w:val="009C0643"/>
    <w:rsid w:val="009D00F9"/>
    <w:rsid w:val="00A063FD"/>
    <w:rsid w:val="00A432C5"/>
    <w:rsid w:val="00A44349"/>
    <w:rsid w:val="00A564DA"/>
    <w:rsid w:val="00A85BED"/>
    <w:rsid w:val="00A97B78"/>
    <w:rsid w:val="00AC0ABE"/>
    <w:rsid w:val="00AE75F1"/>
    <w:rsid w:val="00AF0CC9"/>
    <w:rsid w:val="00B2017B"/>
    <w:rsid w:val="00B37FDB"/>
    <w:rsid w:val="00B67D30"/>
    <w:rsid w:val="00B816EA"/>
    <w:rsid w:val="00B938E2"/>
    <w:rsid w:val="00B960C2"/>
    <w:rsid w:val="00BD26F6"/>
    <w:rsid w:val="00BD623A"/>
    <w:rsid w:val="00C02EE8"/>
    <w:rsid w:val="00C06056"/>
    <w:rsid w:val="00C478B7"/>
    <w:rsid w:val="00C66C78"/>
    <w:rsid w:val="00CA326D"/>
    <w:rsid w:val="00CB2B42"/>
    <w:rsid w:val="00CF1E58"/>
    <w:rsid w:val="00CF3FCF"/>
    <w:rsid w:val="00D36C1E"/>
    <w:rsid w:val="00D41BF4"/>
    <w:rsid w:val="00D764EF"/>
    <w:rsid w:val="00D86DFE"/>
    <w:rsid w:val="00DA3663"/>
    <w:rsid w:val="00DD368D"/>
    <w:rsid w:val="00DE1679"/>
    <w:rsid w:val="00E0286C"/>
    <w:rsid w:val="00E25BE5"/>
    <w:rsid w:val="00E34405"/>
    <w:rsid w:val="00E36955"/>
    <w:rsid w:val="00E434D5"/>
    <w:rsid w:val="00E45BE1"/>
    <w:rsid w:val="00E60949"/>
    <w:rsid w:val="00E67C71"/>
    <w:rsid w:val="00E7505D"/>
    <w:rsid w:val="00E8660E"/>
    <w:rsid w:val="00E910CF"/>
    <w:rsid w:val="00EC429A"/>
    <w:rsid w:val="00ED3B01"/>
    <w:rsid w:val="00EF2863"/>
    <w:rsid w:val="00F1676F"/>
    <w:rsid w:val="00F65D30"/>
    <w:rsid w:val="00F87311"/>
    <w:rsid w:val="00F9144B"/>
    <w:rsid w:val="00F9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E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511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511E32"/>
  </w:style>
  <w:style w:type="character" w:customStyle="1" w:styleId="1">
    <w:name w:val="Основной текст1"/>
    <w:basedOn w:val="a0"/>
    <w:rsid w:val="00E6094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8"/>
      <w:szCs w:val="28"/>
      <w:u w:val="none"/>
      <w:effect w:val="none"/>
    </w:rPr>
  </w:style>
  <w:style w:type="paragraph" w:styleId="2">
    <w:name w:val="Body Text 2"/>
    <w:basedOn w:val="a"/>
    <w:link w:val="20"/>
    <w:rsid w:val="00E750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96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7505D"/>
    <w:rPr>
      <w:rFonts w:ascii="Times New Roman" w:eastAsia="Times New Roman" w:hAnsi="Times New Roman" w:cs="Times New Roman"/>
      <w:b/>
      <w:sz w:val="96"/>
      <w:szCs w:val="20"/>
      <w:lang w:eastAsia="ru-RU"/>
    </w:rPr>
  </w:style>
  <w:style w:type="paragraph" w:styleId="a4">
    <w:name w:val="No Spacing"/>
    <w:link w:val="a5"/>
    <w:uiPriority w:val="1"/>
    <w:qFormat/>
    <w:rsid w:val="00A4434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A44349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A443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5BC4D-A376-4308-8075-D089F402B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2300</Words>
  <Characters>13114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Админ</cp:lastModifiedBy>
  <cp:revision>7</cp:revision>
  <cp:lastPrinted>2019-10-18T06:59:00Z</cp:lastPrinted>
  <dcterms:created xsi:type="dcterms:W3CDTF">2019-09-09T16:07:00Z</dcterms:created>
  <dcterms:modified xsi:type="dcterms:W3CDTF">2019-11-14T15:13:00Z</dcterms:modified>
</cp:coreProperties>
</file>