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FAA" w:rsidRDefault="00984A43" w:rsidP="00725EE4">
      <w:pPr>
        <w:ind w:left="-851" w:firstLine="851"/>
      </w:pPr>
    </w:p>
    <w:p w:rsidR="00725EE4" w:rsidRPr="00803C96" w:rsidRDefault="00725EE4" w:rsidP="00725EE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03C96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КАЛЕНДАРНО-ТЕМАТИЧЕСКОЕ ПЛАНИРОВАНИЕ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В 5«А</w:t>
      </w:r>
      <w:r w:rsidRPr="00803C96">
        <w:rPr>
          <w:rFonts w:ascii="Times New Roman" w:eastAsia="Calibri" w:hAnsi="Times New Roman" w:cs="Times New Roman"/>
          <w:b/>
          <w:sz w:val="24"/>
          <w:szCs w:val="24"/>
        </w:rPr>
        <w:t>» КЛАССЕ.</w:t>
      </w:r>
    </w:p>
    <w:p w:rsidR="00725EE4" w:rsidRPr="00803C96" w:rsidRDefault="00725EE4" w:rsidP="00725EE4">
      <w:pPr>
        <w:spacing w:after="12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"/>
        <w:gridCol w:w="6086"/>
        <w:gridCol w:w="3467"/>
        <w:gridCol w:w="1427"/>
        <w:gridCol w:w="1712"/>
        <w:gridCol w:w="1435"/>
        <w:gridCol w:w="47"/>
      </w:tblGrid>
      <w:tr w:rsidR="00725EE4" w:rsidRPr="00803C96" w:rsidTr="00587C3F">
        <w:trPr>
          <w:gridAfter w:val="1"/>
          <w:wAfter w:w="47" w:type="dxa"/>
          <w:trHeight w:val="818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03C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6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3C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3C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организации учебных занятий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803C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803C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725EE4" w:rsidRPr="00803C96" w:rsidTr="00587C3F">
        <w:trPr>
          <w:gridAfter w:val="1"/>
          <w:wAfter w:w="47" w:type="dxa"/>
          <w:trHeight w:val="222"/>
        </w:trPr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4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803C96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по плану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803C96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по факту</w:t>
            </w:r>
          </w:p>
        </w:tc>
      </w:tr>
      <w:tr w:rsidR="00725EE4" w:rsidRPr="00803C96" w:rsidTr="00587C3F">
        <w:trPr>
          <w:gridAfter w:val="1"/>
          <w:wAfter w:w="47" w:type="dxa"/>
          <w:trHeight w:val="409"/>
        </w:trPr>
        <w:tc>
          <w:tcPr>
            <w:tcW w:w="14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725EE4" w:rsidRDefault="00725EE4" w:rsidP="00714AD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725EE4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ЧТО ИЗУЧАЕТ ГЕОГРАФИЯ-5 часов.</w:t>
            </w:r>
          </w:p>
        </w:tc>
      </w:tr>
      <w:tr w:rsidR="00725EE4" w:rsidRPr="00803C96" w:rsidTr="00587C3F">
        <w:trPr>
          <w:gridAfter w:val="1"/>
          <w:wAfter w:w="47" w:type="dxa"/>
          <w:trHeight w:val="41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803C96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Мир, в котором мы живём.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566095" w:rsidRDefault="00566095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вводный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6102B7" w:rsidRDefault="006102B7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6102B7" w:rsidRDefault="008117C5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02</w:t>
            </w:r>
            <w:r w:rsidR="006102B7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.09.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5EE4" w:rsidRPr="00803C96" w:rsidTr="00587C3F">
        <w:trPr>
          <w:gridAfter w:val="1"/>
          <w:wAfter w:w="47" w:type="dxa"/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803C96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580CC8" w:rsidP="00714ADB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Науки о природе.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566095" w:rsidRDefault="00566095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566095">
              <w:rPr>
                <w:rFonts w:ascii="Times New Roman" w:eastAsia="Times New Roman" w:hAnsi="Times New Roman" w:cs="Times New Roman"/>
                <w:sz w:val="24"/>
                <w:szCs w:val="24"/>
              </w:rPr>
              <w:t>рок овладения новыми знаниями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6102B7" w:rsidRDefault="006102B7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6102B7" w:rsidRDefault="008117C5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09</w:t>
            </w:r>
            <w:r w:rsidR="006102B7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80CC8" w:rsidRPr="00803C96" w:rsidTr="00587C3F">
        <w:trPr>
          <w:gridAfter w:val="1"/>
          <w:wAfter w:w="47" w:type="dxa"/>
          <w:trHeight w:val="40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CC8" w:rsidRPr="00580CC8" w:rsidRDefault="00580CC8" w:rsidP="00580CC8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CC8" w:rsidRPr="00580CC8" w:rsidRDefault="00580CC8" w:rsidP="00580CC8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География – наука о Земле.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CC8" w:rsidRPr="00566095" w:rsidRDefault="00566095" w:rsidP="00580CC8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566095">
              <w:rPr>
                <w:rFonts w:ascii="Times New Roman" w:eastAsia="Times New Roman" w:hAnsi="Times New Roman" w:cs="Times New Roman"/>
                <w:sz w:val="24"/>
                <w:szCs w:val="24"/>
              </w:rPr>
              <w:t>рок актуализации знаний и умений.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CC8" w:rsidRPr="006102B7" w:rsidRDefault="006102B7" w:rsidP="00580CC8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CC8" w:rsidRPr="006102B7" w:rsidRDefault="008117C5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16</w:t>
            </w:r>
            <w:r w:rsidR="006102B7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.09.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CC8" w:rsidRPr="00803C96" w:rsidRDefault="00580CC8" w:rsidP="00580CC8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5EE4" w:rsidRPr="00803C96" w:rsidTr="00587C3F">
        <w:trPr>
          <w:gridAfter w:val="1"/>
          <w:wAfter w:w="47" w:type="dxa"/>
          <w:trHeight w:val="40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580CC8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580CC8" w:rsidRDefault="00580CC8" w:rsidP="00714AD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географических исследований.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566095" w:rsidRDefault="00566095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566095">
              <w:rPr>
                <w:rFonts w:ascii="Times New Roman" w:eastAsia="Times New Roman" w:hAnsi="Times New Roman" w:cs="Times New Roman"/>
                <w:sz w:val="24"/>
                <w:szCs w:val="24"/>
              </w:rPr>
              <w:t>рок овладения новыми знаниями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6102B7" w:rsidRDefault="006102B7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6102B7" w:rsidRDefault="008117C5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23</w:t>
            </w:r>
            <w:r w:rsidR="006102B7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.09.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5EE4" w:rsidRPr="00803C96" w:rsidTr="00587C3F">
        <w:trPr>
          <w:gridAfter w:val="1"/>
          <w:wAfter w:w="47" w:type="dxa"/>
          <w:trHeight w:val="40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580CC8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580CC8" w:rsidP="00714ADB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580CC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Тестирование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разделу «Что изучает география»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566095" w:rsidRDefault="00566095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566095">
              <w:rPr>
                <w:rFonts w:ascii="Times New Roman" w:eastAsia="Times New Roman" w:hAnsi="Times New Roman" w:cs="Times New Roman"/>
                <w:sz w:val="24"/>
                <w:szCs w:val="24"/>
              </w:rPr>
              <w:t>рок контроля знаний и умений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6102B7" w:rsidRDefault="006102B7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E00871" w:rsidRDefault="008117C5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30.09</w:t>
            </w:r>
            <w:r w:rsidR="00E00871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80CC8" w:rsidRPr="00803C96" w:rsidTr="00587C3F">
        <w:trPr>
          <w:gridAfter w:val="1"/>
          <w:wAfter w:w="47" w:type="dxa"/>
          <w:trHeight w:val="433"/>
        </w:trPr>
        <w:tc>
          <w:tcPr>
            <w:tcW w:w="14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CC8" w:rsidRPr="00580CC8" w:rsidRDefault="00580CC8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580CC8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КАК ЛЮДИ ОТКРЫВАЛИ ЗЕМЛЮ-5 часов.</w:t>
            </w:r>
          </w:p>
        </w:tc>
      </w:tr>
      <w:tr w:rsidR="00725EE4" w:rsidRPr="00803C96" w:rsidTr="00587C3F">
        <w:trPr>
          <w:gridAfter w:val="1"/>
          <w:wAfter w:w="47" w:type="dxa"/>
          <w:trHeight w:val="40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CC8" w:rsidRPr="00DA389A" w:rsidRDefault="00580CC8" w:rsidP="00580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89A">
              <w:rPr>
                <w:rFonts w:ascii="Times New Roman" w:hAnsi="Times New Roman" w:cs="Times New Roman"/>
                <w:sz w:val="24"/>
                <w:szCs w:val="24"/>
              </w:rPr>
              <w:t>Географические открытия древности и Средневековья.</w:t>
            </w:r>
          </w:p>
          <w:p w:rsidR="00725EE4" w:rsidRPr="00803C96" w:rsidRDefault="00580CC8" w:rsidP="00580CC8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580CC8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Практическая работа №1</w:t>
            </w:r>
            <w:r w:rsidRPr="00DA389A">
              <w:rPr>
                <w:rFonts w:ascii="Times New Roman" w:hAnsi="Times New Roman" w:cs="Times New Roman"/>
                <w:sz w:val="24"/>
                <w:szCs w:val="24"/>
              </w:rPr>
              <w:t>.Открытия древности и Средневековья.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566095" w:rsidRDefault="00566095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комбинированный урок, урок решения практических задач.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1E70E3" w:rsidRDefault="001E70E3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E00871" w:rsidRDefault="008117C5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07</w:t>
            </w:r>
            <w:r w:rsidR="00E00871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.10.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5EE4" w:rsidRPr="00803C96" w:rsidTr="00587C3F">
        <w:trPr>
          <w:gridAfter w:val="1"/>
          <w:wAfter w:w="47" w:type="dxa"/>
          <w:trHeight w:val="40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580CC8" w:rsidRDefault="00580CC8" w:rsidP="00580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Десять Великих путешественников.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566095" w:rsidRDefault="00566095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урок-презентация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1E70E3" w:rsidRDefault="001E70E3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E00871" w:rsidRDefault="008117C5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14</w:t>
            </w:r>
            <w:r w:rsidR="00E00871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.10.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5EE4" w:rsidRPr="00803C96" w:rsidTr="00587C3F">
        <w:trPr>
          <w:gridAfter w:val="1"/>
          <w:wAfter w:w="47" w:type="dxa"/>
          <w:trHeight w:val="40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580CC8" w:rsidP="00580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Важнейшие географические открытия.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566095" w:rsidRDefault="00566095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1E70E3" w:rsidRDefault="001E70E3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E00871" w:rsidRDefault="008117C5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21</w:t>
            </w:r>
            <w:r w:rsidR="00E00871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.10.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5EE4" w:rsidRPr="00803C96" w:rsidTr="00587C3F">
        <w:trPr>
          <w:gridAfter w:val="1"/>
          <w:wAfter w:w="47" w:type="dxa"/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9.</w:t>
            </w:r>
          </w:p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CC8" w:rsidRDefault="00580CC8" w:rsidP="00714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7FC">
              <w:rPr>
                <w:rFonts w:ascii="Times New Roman" w:hAnsi="Times New Roman" w:cs="Times New Roman"/>
                <w:sz w:val="24"/>
                <w:szCs w:val="24"/>
              </w:rPr>
              <w:t>Открытия русских путешественников.</w:t>
            </w:r>
          </w:p>
          <w:p w:rsidR="00725EE4" w:rsidRPr="00803C96" w:rsidRDefault="00580CC8" w:rsidP="00714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7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0CC8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Практическая работа №2</w:t>
            </w:r>
            <w:r w:rsidRPr="000467FC">
              <w:rPr>
                <w:rFonts w:ascii="Times New Roman" w:hAnsi="Times New Roman" w:cs="Times New Roman"/>
                <w:sz w:val="24"/>
                <w:szCs w:val="24"/>
              </w:rPr>
              <w:t>.Нанесение на контурную карту маршрутов русских путешественников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566095" w:rsidRDefault="00566095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1E70E3" w:rsidRDefault="001E70E3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E00871" w:rsidRDefault="008117C5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11</w:t>
            </w:r>
            <w:r w:rsidR="00E00871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.11.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5EE4" w:rsidRPr="00803C96" w:rsidTr="00587C3F">
        <w:trPr>
          <w:gridAfter w:val="1"/>
          <w:wAfter w:w="47" w:type="dxa"/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Default="00580CC8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lastRenderedPageBreak/>
              <w:t>10.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5D293B" w:rsidP="00714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7FC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5D29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естирование </w:t>
            </w:r>
            <w:r w:rsidRPr="000467FC">
              <w:rPr>
                <w:rFonts w:ascii="Times New Roman" w:hAnsi="Times New Roman" w:cs="Times New Roman"/>
                <w:sz w:val="24"/>
                <w:szCs w:val="24"/>
              </w:rPr>
              <w:t>по разделу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«Как люди открывали Землю»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682632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566095">
              <w:rPr>
                <w:rFonts w:ascii="Times New Roman" w:eastAsia="Times New Roman" w:hAnsi="Times New Roman" w:cs="Times New Roman"/>
                <w:sz w:val="24"/>
                <w:szCs w:val="24"/>
              </w:rPr>
              <w:t>рок контроля знаний и умений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1E70E3" w:rsidRDefault="001E70E3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E00871" w:rsidRDefault="008117C5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18</w:t>
            </w:r>
            <w:r w:rsidR="00E00871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.11.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D293B" w:rsidRPr="00803C96" w:rsidTr="00587C3F">
        <w:trPr>
          <w:gridAfter w:val="1"/>
          <w:wAfter w:w="47" w:type="dxa"/>
          <w:trHeight w:val="433"/>
        </w:trPr>
        <w:tc>
          <w:tcPr>
            <w:tcW w:w="14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3B" w:rsidRPr="005D293B" w:rsidRDefault="005D293B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5D293B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ЗЕМЛЯ ВО ВСЕЛЕННОЙ-9 часов.</w:t>
            </w:r>
          </w:p>
        </w:tc>
      </w:tr>
      <w:tr w:rsidR="00725EE4" w:rsidRPr="00803C96" w:rsidTr="00587C3F">
        <w:trPr>
          <w:gridAfter w:val="1"/>
          <w:wAfter w:w="47" w:type="dxa"/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Default="005D293B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5D293B" w:rsidP="00714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7FC">
              <w:rPr>
                <w:rFonts w:ascii="Times New Roman" w:hAnsi="Times New Roman" w:cs="Times New Roman"/>
                <w:sz w:val="24"/>
                <w:szCs w:val="24"/>
              </w:rPr>
              <w:t>Представление древних о Вселенной.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682632" w:rsidRDefault="00682632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1E70E3" w:rsidRDefault="001E70E3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E00871" w:rsidRDefault="008117C5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25</w:t>
            </w:r>
            <w:r w:rsidR="00E00871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.11.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5EE4" w:rsidRPr="00803C96" w:rsidTr="00587C3F">
        <w:trPr>
          <w:gridAfter w:val="1"/>
          <w:wAfter w:w="47" w:type="dxa"/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Default="005D293B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12.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5D293B" w:rsidP="00714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Вселенной.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682632" w:rsidRDefault="00682632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566095">
              <w:rPr>
                <w:rFonts w:ascii="Times New Roman" w:eastAsia="Times New Roman" w:hAnsi="Times New Roman" w:cs="Times New Roman"/>
                <w:sz w:val="24"/>
                <w:szCs w:val="24"/>
              </w:rPr>
              <w:t>рок овладения новыми знаниями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1E70E3" w:rsidRDefault="001E70E3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E00871" w:rsidRDefault="008117C5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02.12</w:t>
            </w:r>
            <w:r w:rsidR="00E00871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5EE4" w:rsidRPr="00803C96" w:rsidTr="00587C3F">
        <w:trPr>
          <w:gridAfter w:val="1"/>
          <w:wAfter w:w="47" w:type="dxa"/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Default="005D293B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5D293B" w:rsidP="00714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Соседи Солнца.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682632" w:rsidRDefault="00682632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1E70E3" w:rsidRDefault="001E70E3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E00871" w:rsidRDefault="008117C5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09</w:t>
            </w:r>
            <w:r w:rsidR="007766DF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.12.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5EE4" w:rsidRPr="00803C96" w:rsidTr="00587C3F">
        <w:trPr>
          <w:gridAfter w:val="1"/>
          <w:wAfter w:w="47" w:type="dxa"/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Default="005D293B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5D293B" w:rsidP="00714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7FC">
              <w:rPr>
                <w:rFonts w:ascii="Times New Roman" w:hAnsi="Times New Roman" w:cs="Times New Roman"/>
                <w:sz w:val="24"/>
                <w:szCs w:val="24"/>
              </w:rPr>
              <w:t>Планеты-гиганты и маленький Плутон.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682632" w:rsidRDefault="00682632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у</w:t>
            </w:r>
            <w:r w:rsidRPr="00682632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рок-презентация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1E70E3" w:rsidRDefault="001E70E3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7766DF" w:rsidRDefault="008117C5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16</w:t>
            </w:r>
            <w:r w:rsidR="007766DF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.12.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5EE4" w:rsidRPr="00803C96" w:rsidTr="00587C3F">
        <w:trPr>
          <w:gridAfter w:val="1"/>
          <w:wAfter w:w="47" w:type="dxa"/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Default="005D293B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15.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5D293B" w:rsidP="00714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7FC">
              <w:rPr>
                <w:rFonts w:ascii="Times New Roman" w:hAnsi="Times New Roman" w:cs="Times New Roman"/>
                <w:sz w:val="24"/>
                <w:szCs w:val="24"/>
              </w:rPr>
              <w:t>Астероиды. Кометы. Метеоры. Метеориты.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682632" w:rsidRDefault="00682632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1E70E3" w:rsidRDefault="001E70E3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7766DF" w:rsidRDefault="008117C5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23</w:t>
            </w:r>
            <w:r w:rsidR="007766DF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.12.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5EE4" w:rsidRPr="00803C96" w:rsidTr="00587C3F">
        <w:trPr>
          <w:gridAfter w:val="1"/>
          <w:wAfter w:w="47" w:type="dxa"/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Default="005D293B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16.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5D293B" w:rsidP="00714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Звёзд.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682632" w:rsidRDefault="00682632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682632">
              <w:rPr>
                <w:rFonts w:ascii="Times New Roman" w:eastAsia="Times New Roman" w:hAnsi="Times New Roman" w:cs="Times New Roman"/>
                <w:sz w:val="24"/>
                <w:szCs w:val="24"/>
              </w:rPr>
              <w:t>рок овладения новыми знаниями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1E70E3" w:rsidRDefault="001E70E3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7766DF" w:rsidRDefault="008117C5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13.01</w:t>
            </w:r>
            <w:r w:rsidR="007766DF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5EE4" w:rsidRPr="00803C96" w:rsidTr="00587C3F">
        <w:trPr>
          <w:gridAfter w:val="1"/>
          <w:wAfter w:w="47" w:type="dxa"/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Default="005D293B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17.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5D293B" w:rsidP="00714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Уникальная планета – Земля.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682632" w:rsidRDefault="00682632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1E70E3" w:rsidRDefault="001E70E3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7766DF" w:rsidRDefault="008117C5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20</w:t>
            </w:r>
            <w:r w:rsidR="007766DF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.01.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5EE4" w:rsidRPr="00803C96" w:rsidTr="00587C3F">
        <w:trPr>
          <w:gridAfter w:val="1"/>
          <w:wAfter w:w="47" w:type="dxa"/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Default="005D293B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18.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5D293B" w:rsidP="00714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исследования Космоса.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682632" w:rsidRDefault="00682632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682632">
              <w:rPr>
                <w:rFonts w:ascii="Times New Roman" w:eastAsia="Times New Roman" w:hAnsi="Times New Roman" w:cs="Times New Roman"/>
                <w:sz w:val="24"/>
                <w:szCs w:val="24"/>
              </w:rPr>
              <w:t>рок систематизации и обобщения знаний и умений.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1E70E3" w:rsidRDefault="001E70E3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7766DF" w:rsidRDefault="008117C5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27</w:t>
            </w:r>
            <w:r w:rsidR="007766DF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.01.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5EE4" w:rsidRPr="00803C96" w:rsidTr="00587C3F">
        <w:trPr>
          <w:gridAfter w:val="1"/>
          <w:wAfter w:w="47" w:type="dxa"/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Default="005D293B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19.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5D293B" w:rsidP="00714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по разделу «Земля во Вселенной»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682632" w:rsidRDefault="00682632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566095">
              <w:rPr>
                <w:rFonts w:ascii="Times New Roman" w:eastAsia="Times New Roman" w:hAnsi="Times New Roman" w:cs="Times New Roman"/>
                <w:sz w:val="24"/>
                <w:szCs w:val="24"/>
              </w:rPr>
              <w:t>рок контроля знаний и умений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1E70E3" w:rsidRDefault="001E70E3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7766DF" w:rsidRDefault="008117C5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03.02</w:t>
            </w:r>
            <w:r w:rsidR="007766DF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D293B" w:rsidRPr="00803C96" w:rsidTr="00587C3F">
        <w:trPr>
          <w:gridAfter w:val="1"/>
          <w:wAfter w:w="47" w:type="dxa"/>
          <w:trHeight w:val="433"/>
        </w:trPr>
        <w:tc>
          <w:tcPr>
            <w:tcW w:w="14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3B" w:rsidRPr="00803C96" w:rsidRDefault="005D293B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5D293B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ВИДЫ</w:t>
            </w:r>
            <w:r w:rsidR="00587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ИЗОБРАЖЕНИЙ ПОВЕРХНОСТИ ЗЕМЛИ-4 часа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725EE4" w:rsidRPr="00803C96" w:rsidTr="00587C3F">
        <w:trPr>
          <w:gridAfter w:val="1"/>
          <w:wAfter w:w="47" w:type="dxa"/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Default="005D293B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20.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5D293B" w:rsidP="005D293B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Стороны горизонта.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682632" w:rsidRDefault="00682632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566095">
              <w:rPr>
                <w:rFonts w:ascii="Times New Roman" w:eastAsia="Times New Roman" w:hAnsi="Times New Roman" w:cs="Times New Roman"/>
                <w:sz w:val="24"/>
                <w:szCs w:val="24"/>
              </w:rPr>
              <w:t>рок овладения новыми знаниями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1E70E3" w:rsidRDefault="001E70E3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7766DF" w:rsidRDefault="008117C5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10</w:t>
            </w:r>
            <w:r w:rsidR="007766DF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.02.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5EE4" w:rsidRPr="00803C96" w:rsidTr="00587C3F">
        <w:trPr>
          <w:gridAfter w:val="1"/>
          <w:wAfter w:w="47" w:type="dxa"/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Default="005D293B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21.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5D293B" w:rsidP="00714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7FC">
              <w:rPr>
                <w:rFonts w:ascii="Times New Roman" w:hAnsi="Times New Roman" w:cs="Times New Roman"/>
                <w:sz w:val="24"/>
                <w:szCs w:val="24"/>
              </w:rPr>
              <w:t>Ориентирование</w:t>
            </w:r>
            <w:r w:rsidRPr="005D293B">
              <w:rPr>
                <w:rFonts w:ascii="Times New Roman" w:hAnsi="Times New Roman" w:cs="Times New Roman"/>
                <w:i/>
                <w:sz w:val="24"/>
                <w:szCs w:val="24"/>
              </w:rPr>
              <w:t>. Практическая работа №3.</w:t>
            </w:r>
            <w:r w:rsidRPr="000467FC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Ориентирование на местности.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682632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1E70E3" w:rsidRDefault="001E70E3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7766DF" w:rsidRDefault="008117C5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17</w:t>
            </w:r>
            <w:r w:rsidR="007766DF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.02.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5EE4" w:rsidRPr="00803C96" w:rsidTr="00587C3F">
        <w:trPr>
          <w:gridAfter w:val="1"/>
          <w:wAfter w:w="47" w:type="dxa"/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Default="005D293B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22.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5D293B" w:rsidP="00714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и карта.</w:t>
            </w:r>
            <w:r w:rsidR="000975C2" w:rsidRPr="005D29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0975C2" w:rsidRPr="005D293B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Практическая работа №4.</w:t>
            </w:r>
            <w:r w:rsidR="000975C2" w:rsidRPr="000467FC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плана местности.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682632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1E70E3" w:rsidRDefault="001E70E3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7766DF" w:rsidRDefault="008117C5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02.03</w:t>
            </w:r>
            <w:r w:rsidR="007766DF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5EE4" w:rsidRPr="00803C96" w:rsidTr="00587C3F">
        <w:trPr>
          <w:gridAfter w:val="1"/>
          <w:wAfter w:w="47" w:type="dxa"/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Default="005D293B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23.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0975C2" w:rsidP="00714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Тестирование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разделу «Виды изображений поверхности Земли»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587C3F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566095">
              <w:rPr>
                <w:rFonts w:ascii="Times New Roman" w:eastAsia="Times New Roman" w:hAnsi="Times New Roman" w:cs="Times New Roman"/>
                <w:sz w:val="24"/>
                <w:szCs w:val="24"/>
              </w:rPr>
              <w:t>рок контроля знаний и умений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1E70E3" w:rsidRDefault="001E70E3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7766DF" w:rsidRDefault="005971C0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16.03</w:t>
            </w:r>
            <w:r w:rsidR="007766DF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02A39" w:rsidRPr="00803C96" w:rsidTr="00587C3F">
        <w:trPr>
          <w:gridAfter w:val="1"/>
          <w:wAfter w:w="47" w:type="dxa"/>
          <w:trHeight w:val="433"/>
        </w:trPr>
        <w:tc>
          <w:tcPr>
            <w:tcW w:w="14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A39" w:rsidRPr="00102A39" w:rsidRDefault="00587C3F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 5. ПРИРОДА ЗЕМЛИ-7</w:t>
            </w:r>
            <w:r w:rsidR="00102A39" w:rsidRPr="00102A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часов.</w:t>
            </w:r>
          </w:p>
        </w:tc>
      </w:tr>
      <w:tr w:rsidR="00725EE4" w:rsidRPr="00803C96" w:rsidTr="00587C3F">
        <w:trPr>
          <w:gridAfter w:val="1"/>
          <w:wAfter w:w="47" w:type="dxa"/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Default="00102A39" w:rsidP="000975C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</w:t>
            </w:r>
            <w:r w:rsidR="000975C2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102A39" w:rsidP="00714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возникла Земля.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682632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566095">
              <w:rPr>
                <w:rFonts w:ascii="Times New Roman" w:eastAsia="Times New Roman" w:hAnsi="Times New Roman" w:cs="Times New Roman"/>
                <w:sz w:val="24"/>
                <w:szCs w:val="24"/>
              </w:rPr>
              <w:t>рок овладения новыми знаниями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1E70E3" w:rsidRDefault="001E70E3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7766DF" w:rsidRDefault="00587C3F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30.03</w:t>
            </w:r>
            <w:r w:rsidR="007766DF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5EE4" w:rsidRPr="00803C96" w:rsidTr="00587C3F">
        <w:trPr>
          <w:gridAfter w:val="1"/>
          <w:wAfter w:w="47" w:type="dxa"/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Default="000975C2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25</w:t>
            </w:r>
            <w:r w:rsidR="00102A3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102A39" w:rsidP="00714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Внутреннее строение Земли.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2D0BF7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1E70E3" w:rsidRDefault="001E70E3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7766DF" w:rsidRDefault="00587C3F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06</w:t>
            </w:r>
            <w:r w:rsidR="005971C0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.04</w:t>
            </w:r>
            <w:r w:rsidR="007766DF" w:rsidRPr="007766DF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5EE4" w:rsidRPr="00803C96" w:rsidTr="00587C3F">
        <w:trPr>
          <w:gridAfter w:val="1"/>
          <w:wAfter w:w="47" w:type="dxa"/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Default="000975C2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26</w:t>
            </w:r>
            <w:r w:rsidR="00102A3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102A39" w:rsidP="00714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Землетрясения и вулканы.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2D0BF7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1E70E3" w:rsidRDefault="001E70E3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7766DF" w:rsidRDefault="00587C3F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13</w:t>
            </w:r>
            <w:r w:rsidR="007766DF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.04.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5EE4" w:rsidRPr="00803C96" w:rsidTr="00587C3F">
        <w:trPr>
          <w:gridAfter w:val="1"/>
          <w:wAfter w:w="47" w:type="dxa"/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Default="000975C2" w:rsidP="005971C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102A39" w:rsidP="00714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Путешествие по материкам.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2D0BF7" w:rsidRDefault="002D0BF7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1E70E3" w:rsidRDefault="001E70E3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Default="00587C3F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20</w:t>
            </w:r>
            <w:r w:rsidR="007766DF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.04.</w:t>
            </w:r>
          </w:p>
          <w:p w:rsidR="00E762BC" w:rsidRPr="007766DF" w:rsidRDefault="00E762BC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5EE4" w:rsidRPr="00803C96" w:rsidTr="00587C3F">
        <w:trPr>
          <w:gridAfter w:val="1"/>
          <w:wAfter w:w="47" w:type="dxa"/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Default="000975C2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28</w:t>
            </w:r>
            <w:r w:rsidR="00102A3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102A39" w:rsidP="00714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на Земле.</w:t>
            </w:r>
            <w:r w:rsidR="000975C2">
              <w:rPr>
                <w:rFonts w:ascii="Times New Roman" w:hAnsi="Times New Roman" w:cs="Times New Roman"/>
                <w:sz w:val="24"/>
                <w:szCs w:val="24"/>
              </w:rPr>
              <w:t xml:space="preserve"> Воздушная одежда Земли.</w:t>
            </w:r>
            <w:r w:rsidR="00587C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2D0BF7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2D0BF7">
              <w:rPr>
                <w:rFonts w:ascii="Times New Roman" w:eastAsia="Times New Roman" w:hAnsi="Times New Roman" w:cs="Times New Roman"/>
                <w:sz w:val="24"/>
                <w:szCs w:val="24"/>
              </w:rPr>
              <w:t>рок коррекции знаний, умений и навыков</w:t>
            </w:r>
            <w:r w:rsidRPr="0014553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1E70E3" w:rsidRDefault="001E70E3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7766DF" w:rsidRDefault="00587C3F" w:rsidP="00587C3F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27.04.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5EE4" w:rsidRPr="00803C96" w:rsidTr="00587C3F">
        <w:trPr>
          <w:gridAfter w:val="1"/>
          <w:wAfter w:w="47" w:type="dxa"/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Default="00587C3F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29</w:t>
            </w:r>
            <w:r w:rsidR="00102A3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587C3F" w:rsidP="00714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Живая оболочка Земли.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2D0BF7" w:rsidRDefault="002D0BF7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урок-презентация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1E70E3" w:rsidRDefault="001E70E3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7766DF" w:rsidRDefault="00587C3F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18</w:t>
            </w:r>
            <w:r w:rsidR="00E762BC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.05.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5EE4" w:rsidRPr="00803C96" w:rsidTr="00587C3F">
        <w:trPr>
          <w:trHeight w:val="43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Default="00587C3F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30</w:t>
            </w:r>
            <w:r w:rsidR="00102A3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102A39" w:rsidP="00714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87C3F" w:rsidRPr="00102A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587C3F" w:rsidRPr="00102A39">
              <w:rPr>
                <w:rFonts w:ascii="Times New Roman" w:hAnsi="Times New Roman" w:cs="Times New Roman"/>
                <w:i/>
                <w:sz w:val="24"/>
                <w:szCs w:val="24"/>
              </w:rPr>
              <w:t>Тестирование</w:t>
            </w:r>
            <w:r w:rsidR="00587C3F">
              <w:rPr>
                <w:rFonts w:ascii="Times New Roman" w:hAnsi="Times New Roman" w:cs="Times New Roman"/>
                <w:sz w:val="24"/>
                <w:szCs w:val="24"/>
              </w:rPr>
              <w:t xml:space="preserve"> по разделу «Природа Земли»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2D0BF7" w:rsidRDefault="00587C3F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566095">
              <w:rPr>
                <w:rFonts w:ascii="Times New Roman" w:eastAsia="Times New Roman" w:hAnsi="Times New Roman" w:cs="Times New Roman"/>
                <w:sz w:val="24"/>
                <w:szCs w:val="24"/>
              </w:rPr>
              <w:t>рок контроля знаний и умений</w:t>
            </w:r>
            <w:bookmarkStart w:id="0" w:name="_GoBack"/>
            <w:bookmarkEnd w:id="0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1E70E3" w:rsidRDefault="001E70E3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7766DF" w:rsidRDefault="00587C3F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25</w:t>
            </w:r>
            <w:r w:rsidR="00E762BC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.05.</w:t>
            </w: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E4" w:rsidRPr="00803C96" w:rsidRDefault="00725EE4" w:rsidP="00714AD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725EE4" w:rsidRDefault="00725EE4" w:rsidP="00725EE4">
      <w:pPr>
        <w:ind w:left="-851" w:firstLine="851"/>
      </w:pPr>
    </w:p>
    <w:sectPr w:rsidR="00725EE4" w:rsidSect="00725EE4">
      <w:pgSz w:w="16838" w:h="11906" w:orient="landscape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EE4"/>
    <w:rsid w:val="000975C2"/>
    <w:rsid w:val="00102A39"/>
    <w:rsid w:val="00150F13"/>
    <w:rsid w:val="001E70E3"/>
    <w:rsid w:val="002D0BF7"/>
    <w:rsid w:val="0030046C"/>
    <w:rsid w:val="0045381E"/>
    <w:rsid w:val="0047242C"/>
    <w:rsid w:val="00566095"/>
    <w:rsid w:val="00580CC8"/>
    <w:rsid w:val="00587C3F"/>
    <w:rsid w:val="005971C0"/>
    <w:rsid w:val="005D293B"/>
    <w:rsid w:val="006102B7"/>
    <w:rsid w:val="00682632"/>
    <w:rsid w:val="00725EE4"/>
    <w:rsid w:val="007766DF"/>
    <w:rsid w:val="00786FD4"/>
    <w:rsid w:val="007C5476"/>
    <w:rsid w:val="008117C5"/>
    <w:rsid w:val="00984A43"/>
    <w:rsid w:val="00B05943"/>
    <w:rsid w:val="00C86195"/>
    <w:rsid w:val="00E00871"/>
    <w:rsid w:val="00E7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5EE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5E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</dc:creator>
  <cp:lastModifiedBy>викуля</cp:lastModifiedBy>
  <cp:revision>2</cp:revision>
  <dcterms:created xsi:type="dcterms:W3CDTF">2019-09-10T15:11:00Z</dcterms:created>
  <dcterms:modified xsi:type="dcterms:W3CDTF">2019-09-10T15:11:00Z</dcterms:modified>
</cp:coreProperties>
</file>