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633" w:rsidRDefault="00C45633" w:rsidP="00C45633">
      <w:pPr>
        <w:spacing w:line="235" w:lineRule="auto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Задание 2,  уровень «В»</w:t>
      </w:r>
    </w:p>
    <w:p w:rsidR="00C45633" w:rsidRDefault="00C45633" w:rsidP="00C45633">
      <w:pPr>
        <w:spacing w:line="235" w:lineRule="auto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На рисунке 1 изображен жизненный цикл клетки.</w:t>
      </w:r>
    </w:p>
    <w:p w:rsidR="00C45633" w:rsidRDefault="00C45633" w:rsidP="00C45633">
      <w:pPr>
        <w:spacing w:line="2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103686</wp:posOffset>
            </wp:positionH>
            <wp:positionV relativeFrom="paragraph">
              <wp:posOffset>44631</wp:posOffset>
            </wp:positionV>
            <wp:extent cx="5706836" cy="2688772"/>
            <wp:effectExtent l="19050" t="0" r="8164" b="0"/>
            <wp:wrapNone/>
            <wp:docPr id="5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284" cy="26894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jc w:val="center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Рисунок 1</w:t>
      </w:r>
    </w:p>
    <w:p w:rsidR="00C45633" w:rsidRDefault="00C45633" w:rsidP="00C45633">
      <w:pPr>
        <w:spacing w:line="276" w:lineRule="exact"/>
        <w:rPr>
          <w:sz w:val="20"/>
          <w:szCs w:val="20"/>
        </w:rPr>
      </w:pPr>
    </w:p>
    <w:p w:rsidR="00C45633" w:rsidRDefault="00C45633" w:rsidP="00C45633">
      <w:pPr>
        <w:numPr>
          <w:ilvl w:val="0"/>
          <w:numId w:val="1"/>
        </w:numPr>
        <w:tabs>
          <w:tab w:val="left" w:pos="840"/>
        </w:tabs>
        <w:ind w:left="840" w:hanging="256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Дайте название периода, изображенного на рисунке под номером </w:t>
      </w:r>
      <w:r>
        <w:rPr>
          <w:rFonts w:eastAsia="Times New Roman"/>
          <w:b/>
          <w:bCs/>
          <w:sz w:val="24"/>
          <w:szCs w:val="24"/>
        </w:rPr>
        <w:t>3</w:t>
      </w:r>
      <w:r>
        <w:rPr>
          <w:rFonts w:eastAsia="Times New Roman"/>
          <w:sz w:val="24"/>
          <w:szCs w:val="24"/>
        </w:rPr>
        <w:t>:</w:t>
      </w:r>
    </w:p>
    <w:p w:rsidR="00C45633" w:rsidRDefault="00C45633" w:rsidP="00C45633">
      <w:pPr>
        <w:tabs>
          <w:tab w:val="left" w:pos="840"/>
        </w:tabs>
        <w:ind w:left="8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</w:t>
      </w:r>
    </w:p>
    <w:p w:rsidR="00C45633" w:rsidRDefault="00C45633" w:rsidP="00C45633">
      <w:pPr>
        <w:spacing w:line="288" w:lineRule="exact"/>
        <w:rPr>
          <w:rFonts w:eastAsia="Times New Roman"/>
          <w:sz w:val="24"/>
          <w:szCs w:val="24"/>
        </w:rPr>
      </w:pPr>
    </w:p>
    <w:p w:rsidR="00C45633" w:rsidRDefault="00C45633" w:rsidP="00C45633">
      <w:pPr>
        <w:numPr>
          <w:ilvl w:val="0"/>
          <w:numId w:val="1"/>
        </w:numPr>
        <w:tabs>
          <w:tab w:val="left" w:pos="844"/>
        </w:tabs>
        <w:spacing w:line="234" w:lineRule="auto"/>
        <w:ind w:left="580" w:firstLine="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Перечислите не менее двух процессов, происходящие на данной стадии жизненного цикла клетки:</w:t>
      </w:r>
    </w:p>
    <w:p w:rsidR="00C45633" w:rsidRDefault="00C45633" w:rsidP="00C45633">
      <w:pPr>
        <w:tabs>
          <w:tab w:val="left" w:pos="844"/>
        </w:tabs>
        <w:spacing w:line="234" w:lineRule="auto"/>
        <w:ind w:left="5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5633" w:rsidRDefault="00C45633" w:rsidP="00C45633">
      <w:pPr>
        <w:spacing w:line="290" w:lineRule="exact"/>
        <w:rPr>
          <w:rFonts w:eastAsia="Times New Roman"/>
          <w:sz w:val="24"/>
          <w:szCs w:val="24"/>
        </w:rPr>
      </w:pPr>
    </w:p>
    <w:p w:rsidR="00C45633" w:rsidRDefault="00C45633" w:rsidP="00C45633">
      <w:pPr>
        <w:numPr>
          <w:ilvl w:val="0"/>
          <w:numId w:val="1"/>
        </w:numPr>
        <w:tabs>
          <w:tab w:val="left" w:pos="844"/>
        </w:tabs>
        <w:spacing w:line="234" w:lineRule="auto"/>
        <w:ind w:left="580" w:right="20" w:firstLine="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Иногда клетки с первой стадии интерфазы переходят не на вторую стадию интерфазы, а в особое покоящееся состояние, называемое G0-фаза.</w:t>
      </w:r>
    </w:p>
    <w:p w:rsidR="00C45633" w:rsidRDefault="00C45633" w:rsidP="00C45633">
      <w:pPr>
        <w:spacing w:line="1" w:lineRule="exact"/>
        <w:rPr>
          <w:rFonts w:eastAsia="Times New Roman"/>
          <w:sz w:val="24"/>
          <w:szCs w:val="24"/>
        </w:rPr>
      </w:pPr>
    </w:p>
    <w:p w:rsidR="00C45633" w:rsidRDefault="00C45633" w:rsidP="00C45633">
      <w:pPr>
        <w:ind w:left="58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Укажите, какие обстоятельства могут способствовать такому переходу.</w:t>
      </w:r>
    </w:p>
    <w:p w:rsidR="00C45633" w:rsidRDefault="00C45633" w:rsidP="00C45633">
      <w:pPr>
        <w:tabs>
          <w:tab w:val="left" w:pos="844"/>
        </w:tabs>
        <w:spacing w:line="234" w:lineRule="auto"/>
        <w:ind w:left="584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5633" w:rsidRDefault="00C45633" w:rsidP="00C45633">
      <w:pPr>
        <w:ind w:left="580"/>
        <w:rPr>
          <w:rFonts w:eastAsia="Times New Roman"/>
          <w:sz w:val="24"/>
          <w:szCs w:val="24"/>
        </w:rPr>
      </w:pPr>
    </w:p>
    <w:p w:rsidR="00C45633" w:rsidRDefault="00C45633" w:rsidP="00C45633">
      <w:pPr>
        <w:spacing w:line="200" w:lineRule="exact"/>
        <w:rPr>
          <w:sz w:val="20"/>
          <w:szCs w:val="20"/>
        </w:rPr>
      </w:pPr>
    </w:p>
    <w:p w:rsidR="00C45633" w:rsidRDefault="00C45633" w:rsidP="00C45633">
      <w:pPr>
        <w:spacing w:line="352" w:lineRule="exact"/>
        <w:rPr>
          <w:sz w:val="20"/>
          <w:szCs w:val="20"/>
        </w:rPr>
      </w:pPr>
    </w:p>
    <w:p w:rsidR="00C45633" w:rsidRDefault="00C45633" w:rsidP="00C45633">
      <w:pPr>
        <w:tabs>
          <w:tab w:val="left" w:pos="2080"/>
        </w:tabs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Дескриптор</w:t>
      </w:r>
      <w:r>
        <w:rPr>
          <w:sz w:val="20"/>
          <w:szCs w:val="20"/>
        </w:rPr>
        <w:tab/>
      </w:r>
      <w:r>
        <w:rPr>
          <w:rFonts w:eastAsia="Times New Roman"/>
          <w:i/>
          <w:iCs/>
          <w:sz w:val="24"/>
          <w:szCs w:val="24"/>
        </w:rPr>
        <w:t>Обучающийся</w:t>
      </w:r>
    </w:p>
    <w:p w:rsidR="00C45633" w:rsidRDefault="00C45633" w:rsidP="00C45633">
      <w:pPr>
        <w:spacing w:line="24" w:lineRule="exact"/>
        <w:rPr>
          <w:sz w:val="20"/>
          <w:szCs w:val="20"/>
        </w:rPr>
      </w:pPr>
    </w:p>
    <w:p w:rsidR="00C45633" w:rsidRDefault="00C45633" w:rsidP="00C45633">
      <w:pPr>
        <w:numPr>
          <w:ilvl w:val="0"/>
          <w:numId w:val="2"/>
        </w:numPr>
        <w:tabs>
          <w:tab w:val="left" w:pos="2240"/>
        </w:tabs>
        <w:ind w:left="2240" w:hanging="13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называет стадию, изображенную на рисунке 1 под номером </w:t>
      </w:r>
      <w:r>
        <w:rPr>
          <w:rFonts w:eastAsia="Times New Roman"/>
          <w:b/>
          <w:bCs/>
          <w:sz w:val="24"/>
          <w:szCs w:val="24"/>
        </w:rPr>
        <w:t>3;</w:t>
      </w:r>
    </w:p>
    <w:p w:rsidR="00C45633" w:rsidRDefault="00C45633" w:rsidP="00C45633">
      <w:pPr>
        <w:spacing w:line="24" w:lineRule="exact"/>
        <w:rPr>
          <w:rFonts w:eastAsia="Times New Roman"/>
          <w:sz w:val="24"/>
          <w:szCs w:val="24"/>
        </w:rPr>
      </w:pPr>
    </w:p>
    <w:p w:rsidR="00C45633" w:rsidRDefault="00C45633" w:rsidP="00C45633">
      <w:pPr>
        <w:numPr>
          <w:ilvl w:val="0"/>
          <w:numId w:val="2"/>
        </w:numPr>
        <w:tabs>
          <w:tab w:val="left" w:pos="2240"/>
        </w:tabs>
        <w:ind w:left="2240" w:hanging="13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называет два процесса, происходящих с клеткой на данной стадии;</w:t>
      </w:r>
    </w:p>
    <w:p w:rsidR="00C45633" w:rsidRDefault="00C45633" w:rsidP="00C45633">
      <w:pPr>
        <w:spacing w:line="24" w:lineRule="exact"/>
        <w:rPr>
          <w:rFonts w:eastAsia="Times New Roman"/>
          <w:sz w:val="24"/>
          <w:szCs w:val="24"/>
        </w:rPr>
      </w:pPr>
    </w:p>
    <w:p w:rsidR="00C45633" w:rsidRDefault="00C45633" w:rsidP="00C45633">
      <w:pPr>
        <w:numPr>
          <w:ilvl w:val="0"/>
          <w:numId w:val="2"/>
        </w:numPr>
        <w:tabs>
          <w:tab w:val="left" w:pos="2240"/>
        </w:tabs>
        <w:ind w:left="2240" w:hanging="135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указывает 1 причину перехода клетки в G0-фазу.</w:t>
      </w:r>
    </w:p>
    <w:p w:rsidR="008375B4" w:rsidRDefault="008375B4"/>
    <w:sectPr w:rsidR="008375B4" w:rsidSect="00C4563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850"/>
    <w:multiLevelType w:val="hybridMultilevel"/>
    <w:tmpl w:val="94945E0C"/>
    <w:lvl w:ilvl="0" w:tplc="4A4817EC">
      <w:start w:val="1"/>
      <w:numFmt w:val="bullet"/>
      <w:lvlText w:val="-"/>
      <w:lvlJc w:val="left"/>
    </w:lvl>
    <w:lvl w:ilvl="1" w:tplc="07884E44">
      <w:numFmt w:val="decimal"/>
      <w:lvlText w:val=""/>
      <w:lvlJc w:val="left"/>
    </w:lvl>
    <w:lvl w:ilvl="2" w:tplc="1D42B7A8">
      <w:numFmt w:val="decimal"/>
      <w:lvlText w:val=""/>
      <w:lvlJc w:val="left"/>
    </w:lvl>
    <w:lvl w:ilvl="3" w:tplc="3EEC6988">
      <w:numFmt w:val="decimal"/>
      <w:lvlText w:val=""/>
      <w:lvlJc w:val="left"/>
    </w:lvl>
    <w:lvl w:ilvl="4" w:tplc="E01AF322">
      <w:numFmt w:val="decimal"/>
      <w:lvlText w:val=""/>
      <w:lvlJc w:val="left"/>
    </w:lvl>
    <w:lvl w:ilvl="5" w:tplc="E514D0B6">
      <w:numFmt w:val="decimal"/>
      <w:lvlText w:val=""/>
      <w:lvlJc w:val="left"/>
    </w:lvl>
    <w:lvl w:ilvl="6" w:tplc="75D27B48">
      <w:numFmt w:val="decimal"/>
      <w:lvlText w:val=""/>
      <w:lvlJc w:val="left"/>
    </w:lvl>
    <w:lvl w:ilvl="7" w:tplc="05B6719E">
      <w:numFmt w:val="decimal"/>
      <w:lvlText w:val=""/>
      <w:lvlJc w:val="left"/>
    </w:lvl>
    <w:lvl w:ilvl="8" w:tplc="4B021196">
      <w:numFmt w:val="decimal"/>
      <w:lvlText w:val=""/>
      <w:lvlJc w:val="left"/>
    </w:lvl>
  </w:abstractNum>
  <w:abstractNum w:abstractNumId="1">
    <w:nsid w:val="0000765F"/>
    <w:multiLevelType w:val="hybridMultilevel"/>
    <w:tmpl w:val="48EAD12E"/>
    <w:lvl w:ilvl="0" w:tplc="47DE6C50">
      <w:start w:val="1"/>
      <w:numFmt w:val="decimal"/>
      <w:lvlText w:val="%1."/>
      <w:lvlJc w:val="left"/>
    </w:lvl>
    <w:lvl w:ilvl="1" w:tplc="A3B039DA">
      <w:numFmt w:val="decimal"/>
      <w:lvlText w:val=""/>
      <w:lvlJc w:val="left"/>
    </w:lvl>
    <w:lvl w:ilvl="2" w:tplc="B6C8BD78">
      <w:numFmt w:val="decimal"/>
      <w:lvlText w:val=""/>
      <w:lvlJc w:val="left"/>
    </w:lvl>
    <w:lvl w:ilvl="3" w:tplc="3BA6AB90">
      <w:numFmt w:val="decimal"/>
      <w:lvlText w:val=""/>
      <w:lvlJc w:val="left"/>
    </w:lvl>
    <w:lvl w:ilvl="4" w:tplc="25126D90">
      <w:numFmt w:val="decimal"/>
      <w:lvlText w:val=""/>
      <w:lvlJc w:val="left"/>
    </w:lvl>
    <w:lvl w:ilvl="5" w:tplc="A3CEB584">
      <w:numFmt w:val="decimal"/>
      <w:lvlText w:val=""/>
      <w:lvlJc w:val="left"/>
    </w:lvl>
    <w:lvl w:ilvl="6" w:tplc="F578A8AE">
      <w:numFmt w:val="decimal"/>
      <w:lvlText w:val=""/>
      <w:lvlJc w:val="left"/>
    </w:lvl>
    <w:lvl w:ilvl="7" w:tplc="B3380F1A">
      <w:numFmt w:val="decimal"/>
      <w:lvlText w:val=""/>
      <w:lvlJc w:val="left"/>
    </w:lvl>
    <w:lvl w:ilvl="8" w:tplc="B2D04D02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C45633"/>
    <w:rsid w:val="00001E4F"/>
    <w:rsid w:val="00004C31"/>
    <w:rsid w:val="0000677C"/>
    <w:rsid w:val="00010E0E"/>
    <w:rsid w:val="00015438"/>
    <w:rsid w:val="00015FFC"/>
    <w:rsid w:val="00016953"/>
    <w:rsid w:val="00020876"/>
    <w:rsid w:val="0002115A"/>
    <w:rsid w:val="00024347"/>
    <w:rsid w:val="00025371"/>
    <w:rsid w:val="00025DD4"/>
    <w:rsid w:val="000263EB"/>
    <w:rsid w:val="00031005"/>
    <w:rsid w:val="00031563"/>
    <w:rsid w:val="0003206A"/>
    <w:rsid w:val="00033E5B"/>
    <w:rsid w:val="00034F50"/>
    <w:rsid w:val="00037031"/>
    <w:rsid w:val="000375CF"/>
    <w:rsid w:val="00037705"/>
    <w:rsid w:val="00042304"/>
    <w:rsid w:val="000441C0"/>
    <w:rsid w:val="000479F0"/>
    <w:rsid w:val="000528CD"/>
    <w:rsid w:val="000547CC"/>
    <w:rsid w:val="00060F7A"/>
    <w:rsid w:val="00063C67"/>
    <w:rsid w:val="00064476"/>
    <w:rsid w:val="00065106"/>
    <w:rsid w:val="00065BAD"/>
    <w:rsid w:val="000660C7"/>
    <w:rsid w:val="000667F4"/>
    <w:rsid w:val="00066FBC"/>
    <w:rsid w:val="000711BE"/>
    <w:rsid w:val="00071E54"/>
    <w:rsid w:val="000725F7"/>
    <w:rsid w:val="00072900"/>
    <w:rsid w:val="00073C7A"/>
    <w:rsid w:val="00075765"/>
    <w:rsid w:val="00076CCC"/>
    <w:rsid w:val="000775FA"/>
    <w:rsid w:val="00077BDC"/>
    <w:rsid w:val="000810A5"/>
    <w:rsid w:val="00081411"/>
    <w:rsid w:val="0008306B"/>
    <w:rsid w:val="00083153"/>
    <w:rsid w:val="00083D3C"/>
    <w:rsid w:val="00086205"/>
    <w:rsid w:val="00086854"/>
    <w:rsid w:val="00095ACA"/>
    <w:rsid w:val="000A2C33"/>
    <w:rsid w:val="000B31B2"/>
    <w:rsid w:val="000B3BFF"/>
    <w:rsid w:val="000B4AA6"/>
    <w:rsid w:val="000B546E"/>
    <w:rsid w:val="000C061E"/>
    <w:rsid w:val="000C1677"/>
    <w:rsid w:val="000C2E5A"/>
    <w:rsid w:val="000C4845"/>
    <w:rsid w:val="000C513A"/>
    <w:rsid w:val="000D058E"/>
    <w:rsid w:val="000D61A2"/>
    <w:rsid w:val="000E003C"/>
    <w:rsid w:val="000E695C"/>
    <w:rsid w:val="000E79F0"/>
    <w:rsid w:val="000F0052"/>
    <w:rsid w:val="000F1478"/>
    <w:rsid w:val="000F4488"/>
    <w:rsid w:val="000F4D24"/>
    <w:rsid w:val="000F5D09"/>
    <w:rsid w:val="00100DB8"/>
    <w:rsid w:val="00101A6B"/>
    <w:rsid w:val="00105082"/>
    <w:rsid w:val="001067AE"/>
    <w:rsid w:val="00115EB8"/>
    <w:rsid w:val="0012144F"/>
    <w:rsid w:val="00123B17"/>
    <w:rsid w:val="001258D6"/>
    <w:rsid w:val="001272CC"/>
    <w:rsid w:val="00130B4C"/>
    <w:rsid w:val="00132979"/>
    <w:rsid w:val="001336BF"/>
    <w:rsid w:val="00133FB0"/>
    <w:rsid w:val="00136517"/>
    <w:rsid w:val="00141308"/>
    <w:rsid w:val="0014135E"/>
    <w:rsid w:val="00141559"/>
    <w:rsid w:val="00141759"/>
    <w:rsid w:val="00141E89"/>
    <w:rsid w:val="0014352E"/>
    <w:rsid w:val="00145B8C"/>
    <w:rsid w:val="001527E6"/>
    <w:rsid w:val="0015311B"/>
    <w:rsid w:val="00155485"/>
    <w:rsid w:val="0015704F"/>
    <w:rsid w:val="0016030E"/>
    <w:rsid w:val="00161AA6"/>
    <w:rsid w:val="00163904"/>
    <w:rsid w:val="0016705D"/>
    <w:rsid w:val="001709F7"/>
    <w:rsid w:val="00173987"/>
    <w:rsid w:val="00175B09"/>
    <w:rsid w:val="00175B6E"/>
    <w:rsid w:val="00177849"/>
    <w:rsid w:val="00182507"/>
    <w:rsid w:val="0018288F"/>
    <w:rsid w:val="00182CA0"/>
    <w:rsid w:val="00183D2F"/>
    <w:rsid w:val="00186E09"/>
    <w:rsid w:val="00187AA6"/>
    <w:rsid w:val="001909B6"/>
    <w:rsid w:val="001965FB"/>
    <w:rsid w:val="0019720E"/>
    <w:rsid w:val="001A0CE0"/>
    <w:rsid w:val="001A5838"/>
    <w:rsid w:val="001A68BD"/>
    <w:rsid w:val="001B10F9"/>
    <w:rsid w:val="001B3453"/>
    <w:rsid w:val="001B3C22"/>
    <w:rsid w:val="001C237F"/>
    <w:rsid w:val="001C49CF"/>
    <w:rsid w:val="001C7F76"/>
    <w:rsid w:val="001D196B"/>
    <w:rsid w:val="001D3859"/>
    <w:rsid w:val="001D7CCF"/>
    <w:rsid w:val="001E1F54"/>
    <w:rsid w:val="001E43AF"/>
    <w:rsid w:val="001F1627"/>
    <w:rsid w:val="001F1B55"/>
    <w:rsid w:val="001F1D5C"/>
    <w:rsid w:val="001F7E64"/>
    <w:rsid w:val="00201C8B"/>
    <w:rsid w:val="00202CCB"/>
    <w:rsid w:val="0020528F"/>
    <w:rsid w:val="0020613D"/>
    <w:rsid w:val="00207BDC"/>
    <w:rsid w:val="002102B9"/>
    <w:rsid w:val="00210619"/>
    <w:rsid w:val="00210D07"/>
    <w:rsid w:val="00211DB9"/>
    <w:rsid w:val="00211F56"/>
    <w:rsid w:val="00212F0A"/>
    <w:rsid w:val="00213728"/>
    <w:rsid w:val="002139C0"/>
    <w:rsid w:val="00213B78"/>
    <w:rsid w:val="002231A3"/>
    <w:rsid w:val="002258D7"/>
    <w:rsid w:val="002300EB"/>
    <w:rsid w:val="00233019"/>
    <w:rsid w:val="00240B50"/>
    <w:rsid w:val="002421C6"/>
    <w:rsid w:val="00244320"/>
    <w:rsid w:val="00246EE6"/>
    <w:rsid w:val="00247342"/>
    <w:rsid w:val="002477EB"/>
    <w:rsid w:val="002501DB"/>
    <w:rsid w:val="0025473B"/>
    <w:rsid w:val="0025611E"/>
    <w:rsid w:val="0026450F"/>
    <w:rsid w:val="0026544B"/>
    <w:rsid w:val="00266349"/>
    <w:rsid w:val="00266F60"/>
    <w:rsid w:val="00272649"/>
    <w:rsid w:val="002807A3"/>
    <w:rsid w:val="0028473D"/>
    <w:rsid w:val="00285801"/>
    <w:rsid w:val="00286736"/>
    <w:rsid w:val="00291CE1"/>
    <w:rsid w:val="00292C86"/>
    <w:rsid w:val="00293BDA"/>
    <w:rsid w:val="00293D74"/>
    <w:rsid w:val="002940BA"/>
    <w:rsid w:val="00296102"/>
    <w:rsid w:val="002A17C7"/>
    <w:rsid w:val="002A3F64"/>
    <w:rsid w:val="002B3135"/>
    <w:rsid w:val="002B586B"/>
    <w:rsid w:val="002C2BC4"/>
    <w:rsid w:val="002C344C"/>
    <w:rsid w:val="002C5532"/>
    <w:rsid w:val="002C7A84"/>
    <w:rsid w:val="002D259C"/>
    <w:rsid w:val="002D54FA"/>
    <w:rsid w:val="002D605B"/>
    <w:rsid w:val="002D6166"/>
    <w:rsid w:val="002D6846"/>
    <w:rsid w:val="002E049D"/>
    <w:rsid w:val="002E3D38"/>
    <w:rsid w:val="002E430E"/>
    <w:rsid w:val="002E7520"/>
    <w:rsid w:val="002F16F7"/>
    <w:rsid w:val="002F339B"/>
    <w:rsid w:val="002F69C4"/>
    <w:rsid w:val="002F7471"/>
    <w:rsid w:val="003034CC"/>
    <w:rsid w:val="00303529"/>
    <w:rsid w:val="00304834"/>
    <w:rsid w:val="00305ED5"/>
    <w:rsid w:val="00312E11"/>
    <w:rsid w:val="00313E82"/>
    <w:rsid w:val="0031401D"/>
    <w:rsid w:val="003141D1"/>
    <w:rsid w:val="0031566A"/>
    <w:rsid w:val="00316E86"/>
    <w:rsid w:val="003171D5"/>
    <w:rsid w:val="003279E1"/>
    <w:rsid w:val="00330D11"/>
    <w:rsid w:val="003323DF"/>
    <w:rsid w:val="0033372E"/>
    <w:rsid w:val="00334604"/>
    <w:rsid w:val="003349CD"/>
    <w:rsid w:val="00335975"/>
    <w:rsid w:val="00336315"/>
    <w:rsid w:val="003435D7"/>
    <w:rsid w:val="00343B43"/>
    <w:rsid w:val="00346272"/>
    <w:rsid w:val="00346461"/>
    <w:rsid w:val="00346BAA"/>
    <w:rsid w:val="00352E8D"/>
    <w:rsid w:val="0035568F"/>
    <w:rsid w:val="00356072"/>
    <w:rsid w:val="00360366"/>
    <w:rsid w:val="00362451"/>
    <w:rsid w:val="00364EBC"/>
    <w:rsid w:val="00366219"/>
    <w:rsid w:val="003665AD"/>
    <w:rsid w:val="00370F7C"/>
    <w:rsid w:val="003712D3"/>
    <w:rsid w:val="00373691"/>
    <w:rsid w:val="0037678B"/>
    <w:rsid w:val="00376BF5"/>
    <w:rsid w:val="00377F8C"/>
    <w:rsid w:val="003848FF"/>
    <w:rsid w:val="00385C70"/>
    <w:rsid w:val="003918D2"/>
    <w:rsid w:val="00391E59"/>
    <w:rsid w:val="0039640F"/>
    <w:rsid w:val="003A3C0D"/>
    <w:rsid w:val="003A7004"/>
    <w:rsid w:val="003A7FF6"/>
    <w:rsid w:val="003B09C4"/>
    <w:rsid w:val="003B5CDF"/>
    <w:rsid w:val="003B6F6E"/>
    <w:rsid w:val="003C4845"/>
    <w:rsid w:val="003D218D"/>
    <w:rsid w:val="003D4DFE"/>
    <w:rsid w:val="003D6222"/>
    <w:rsid w:val="003E49EB"/>
    <w:rsid w:val="003E69D2"/>
    <w:rsid w:val="003E7827"/>
    <w:rsid w:val="003F027C"/>
    <w:rsid w:val="003F0368"/>
    <w:rsid w:val="003F239F"/>
    <w:rsid w:val="003F6189"/>
    <w:rsid w:val="003F65C6"/>
    <w:rsid w:val="0040171A"/>
    <w:rsid w:val="00404B74"/>
    <w:rsid w:val="004059B0"/>
    <w:rsid w:val="004078D1"/>
    <w:rsid w:val="0041218E"/>
    <w:rsid w:val="00412D62"/>
    <w:rsid w:val="00414869"/>
    <w:rsid w:val="004176AA"/>
    <w:rsid w:val="00417C0F"/>
    <w:rsid w:val="00420848"/>
    <w:rsid w:val="00420E55"/>
    <w:rsid w:val="004214CD"/>
    <w:rsid w:val="004233F7"/>
    <w:rsid w:val="004239DF"/>
    <w:rsid w:val="0042464C"/>
    <w:rsid w:val="004311AB"/>
    <w:rsid w:val="004319BB"/>
    <w:rsid w:val="00434214"/>
    <w:rsid w:val="00437327"/>
    <w:rsid w:val="004378D6"/>
    <w:rsid w:val="00437FBD"/>
    <w:rsid w:val="00440900"/>
    <w:rsid w:val="00442552"/>
    <w:rsid w:val="00442C82"/>
    <w:rsid w:val="0045408A"/>
    <w:rsid w:val="00454C97"/>
    <w:rsid w:val="00454CD1"/>
    <w:rsid w:val="00455012"/>
    <w:rsid w:val="00461B64"/>
    <w:rsid w:val="00461B9D"/>
    <w:rsid w:val="00463CCD"/>
    <w:rsid w:val="004646ED"/>
    <w:rsid w:val="004647FF"/>
    <w:rsid w:val="00464F9D"/>
    <w:rsid w:val="00465C31"/>
    <w:rsid w:val="004665DB"/>
    <w:rsid w:val="004734EA"/>
    <w:rsid w:val="00474350"/>
    <w:rsid w:val="00477A5F"/>
    <w:rsid w:val="00493EF0"/>
    <w:rsid w:val="00497B69"/>
    <w:rsid w:val="004A0660"/>
    <w:rsid w:val="004A1DA4"/>
    <w:rsid w:val="004A2D14"/>
    <w:rsid w:val="004A381D"/>
    <w:rsid w:val="004A4391"/>
    <w:rsid w:val="004A5827"/>
    <w:rsid w:val="004A789B"/>
    <w:rsid w:val="004B3467"/>
    <w:rsid w:val="004C26EC"/>
    <w:rsid w:val="004C2A93"/>
    <w:rsid w:val="004C3017"/>
    <w:rsid w:val="004C3F51"/>
    <w:rsid w:val="004C5A53"/>
    <w:rsid w:val="004D08A8"/>
    <w:rsid w:val="004D64B3"/>
    <w:rsid w:val="004E0CBD"/>
    <w:rsid w:val="004E67CF"/>
    <w:rsid w:val="004E6B67"/>
    <w:rsid w:val="004F0011"/>
    <w:rsid w:val="004F1F28"/>
    <w:rsid w:val="004F26A9"/>
    <w:rsid w:val="004F6544"/>
    <w:rsid w:val="004F663A"/>
    <w:rsid w:val="004F7D40"/>
    <w:rsid w:val="0050132E"/>
    <w:rsid w:val="00501AC2"/>
    <w:rsid w:val="00503F12"/>
    <w:rsid w:val="00506990"/>
    <w:rsid w:val="00510A8D"/>
    <w:rsid w:val="00510F83"/>
    <w:rsid w:val="005128EE"/>
    <w:rsid w:val="00513FDC"/>
    <w:rsid w:val="0051406A"/>
    <w:rsid w:val="00514116"/>
    <w:rsid w:val="00514271"/>
    <w:rsid w:val="005162CF"/>
    <w:rsid w:val="00516BFD"/>
    <w:rsid w:val="00526072"/>
    <w:rsid w:val="005268D6"/>
    <w:rsid w:val="00526BF2"/>
    <w:rsid w:val="00526C47"/>
    <w:rsid w:val="00527030"/>
    <w:rsid w:val="00527210"/>
    <w:rsid w:val="00531A73"/>
    <w:rsid w:val="00535590"/>
    <w:rsid w:val="00535F18"/>
    <w:rsid w:val="00537E8C"/>
    <w:rsid w:val="00537FF0"/>
    <w:rsid w:val="005507E7"/>
    <w:rsid w:val="00553FE5"/>
    <w:rsid w:val="0055424F"/>
    <w:rsid w:val="0055473F"/>
    <w:rsid w:val="00557E29"/>
    <w:rsid w:val="00561474"/>
    <w:rsid w:val="00562DBF"/>
    <w:rsid w:val="00562E05"/>
    <w:rsid w:val="005632CC"/>
    <w:rsid w:val="00565234"/>
    <w:rsid w:val="00565331"/>
    <w:rsid w:val="0056533B"/>
    <w:rsid w:val="0057079A"/>
    <w:rsid w:val="005710C7"/>
    <w:rsid w:val="00571FC6"/>
    <w:rsid w:val="00572C53"/>
    <w:rsid w:val="00574A0F"/>
    <w:rsid w:val="00575D55"/>
    <w:rsid w:val="00581021"/>
    <w:rsid w:val="00581D94"/>
    <w:rsid w:val="005822A3"/>
    <w:rsid w:val="00582DBA"/>
    <w:rsid w:val="005833D0"/>
    <w:rsid w:val="005843B1"/>
    <w:rsid w:val="00584419"/>
    <w:rsid w:val="00585FC6"/>
    <w:rsid w:val="00590727"/>
    <w:rsid w:val="005928B1"/>
    <w:rsid w:val="00596F62"/>
    <w:rsid w:val="00597899"/>
    <w:rsid w:val="005A1DE8"/>
    <w:rsid w:val="005A2A6E"/>
    <w:rsid w:val="005A2F99"/>
    <w:rsid w:val="005A610A"/>
    <w:rsid w:val="005A7294"/>
    <w:rsid w:val="005B0FCA"/>
    <w:rsid w:val="005B1E49"/>
    <w:rsid w:val="005B3D27"/>
    <w:rsid w:val="005B40DD"/>
    <w:rsid w:val="005C2FA0"/>
    <w:rsid w:val="005C3DD4"/>
    <w:rsid w:val="005C5714"/>
    <w:rsid w:val="005D04EC"/>
    <w:rsid w:val="005D324C"/>
    <w:rsid w:val="005D458A"/>
    <w:rsid w:val="005D554F"/>
    <w:rsid w:val="005E07B0"/>
    <w:rsid w:val="005E0B25"/>
    <w:rsid w:val="005E2042"/>
    <w:rsid w:val="005E3659"/>
    <w:rsid w:val="005E55B5"/>
    <w:rsid w:val="005E5717"/>
    <w:rsid w:val="005E678E"/>
    <w:rsid w:val="005F0EF8"/>
    <w:rsid w:val="005F52E1"/>
    <w:rsid w:val="005F5DAD"/>
    <w:rsid w:val="005F628A"/>
    <w:rsid w:val="005F67F5"/>
    <w:rsid w:val="00600078"/>
    <w:rsid w:val="00603E73"/>
    <w:rsid w:val="00604BCD"/>
    <w:rsid w:val="0061214D"/>
    <w:rsid w:val="006132C4"/>
    <w:rsid w:val="00613602"/>
    <w:rsid w:val="0061369E"/>
    <w:rsid w:val="006153FF"/>
    <w:rsid w:val="00623B8A"/>
    <w:rsid w:val="00625F8F"/>
    <w:rsid w:val="00626C5C"/>
    <w:rsid w:val="00634F49"/>
    <w:rsid w:val="0063525C"/>
    <w:rsid w:val="00636063"/>
    <w:rsid w:val="00640EEA"/>
    <w:rsid w:val="00641EE7"/>
    <w:rsid w:val="0064670E"/>
    <w:rsid w:val="006471F6"/>
    <w:rsid w:val="006476E4"/>
    <w:rsid w:val="00650553"/>
    <w:rsid w:val="00652FB6"/>
    <w:rsid w:val="00654DDD"/>
    <w:rsid w:val="00655C22"/>
    <w:rsid w:val="00656186"/>
    <w:rsid w:val="00657115"/>
    <w:rsid w:val="006571BB"/>
    <w:rsid w:val="0066659E"/>
    <w:rsid w:val="00672AC2"/>
    <w:rsid w:val="006736DD"/>
    <w:rsid w:val="00673FC0"/>
    <w:rsid w:val="0067433A"/>
    <w:rsid w:val="006804D5"/>
    <w:rsid w:val="00680CD0"/>
    <w:rsid w:val="00681DB4"/>
    <w:rsid w:val="006823B3"/>
    <w:rsid w:val="00682873"/>
    <w:rsid w:val="00683887"/>
    <w:rsid w:val="00684053"/>
    <w:rsid w:val="0069374A"/>
    <w:rsid w:val="00695989"/>
    <w:rsid w:val="0069598B"/>
    <w:rsid w:val="0069630F"/>
    <w:rsid w:val="00696F3D"/>
    <w:rsid w:val="006A1391"/>
    <w:rsid w:val="006A2F71"/>
    <w:rsid w:val="006A4142"/>
    <w:rsid w:val="006A453D"/>
    <w:rsid w:val="006A5252"/>
    <w:rsid w:val="006B09FF"/>
    <w:rsid w:val="006C0592"/>
    <w:rsid w:val="006C3768"/>
    <w:rsid w:val="006C3A6C"/>
    <w:rsid w:val="006C52DF"/>
    <w:rsid w:val="006C58C7"/>
    <w:rsid w:val="006D02C0"/>
    <w:rsid w:val="006D2704"/>
    <w:rsid w:val="006D2E98"/>
    <w:rsid w:val="006D4B8E"/>
    <w:rsid w:val="006D68C0"/>
    <w:rsid w:val="006D79D7"/>
    <w:rsid w:val="006D7CDF"/>
    <w:rsid w:val="006E03AF"/>
    <w:rsid w:val="006E56D7"/>
    <w:rsid w:val="006E70D7"/>
    <w:rsid w:val="006E73D2"/>
    <w:rsid w:val="006E7EE7"/>
    <w:rsid w:val="006F3E39"/>
    <w:rsid w:val="006F50C8"/>
    <w:rsid w:val="006F7A4A"/>
    <w:rsid w:val="00703A6A"/>
    <w:rsid w:val="00706FE7"/>
    <w:rsid w:val="00710412"/>
    <w:rsid w:val="00711822"/>
    <w:rsid w:val="007217CC"/>
    <w:rsid w:val="007227C0"/>
    <w:rsid w:val="0072281B"/>
    <w:rsid w:val="00723143"/>
    <w:rsid w:val="00723D42"/>
    <w:rsid w:val="00725BD1"/>
    <w:rsid w:val="007311DA"/>
    <w:rsid w:val="00735443"/>
    <w:rsid w:val="007417E1"/>
    <w:rsid w:val="00741E9B"/>
    <w:rsid w:val="00741FEB"/>
    <w:rsid w:val="00743065"/>
    <w:rsid w:val="0074526D"/>
    <w:rsid w:val="007475A9"/>
    <w:rsid w:val="00753DFB"/>
    <w:rsid w:val="00757E2F"/>
    <w:rsid w:val="0076290B"/>
    <w:rsid w:val="00764BDE"/>
    <w:rsid w:val="0076605B"/>
    <w:rsid w:val="007723F6"/>
    <w:rsid w:val="007726A9"/>
    <w:rsid w:val="0077702F"/>
    <w:rsid w:val="00790C20"/>
    <w:rsid w:val="00791B13"/>
    <w:rsid w:val="007A09BE"/>
    <w:rsid w:val="007A0CF3"/>
    <w:rsid w:val="007A1B48"/>
    <w:rsid w:val="007A37B6"/>
    <w:rsid w:val="007A4FAC"/>
    <w:rsid w:val="007A5720"/>
    <w:rsid w:val="007A5F97"/>
    <w:rsid w:val="007A7928"/>
    <w:rsid w:val="007B3F26"/>
    <w:rsid w:val="007C16A1"/>
    <w:rsid w:val="007C556E"/>
    <w:rsid w:val="007C66E2"/>
    <w:rsid w:val="007C7278"/>
    <w:rsid w:val="007D0122"/>
    <w:rsid w:val="007D169F"/>
    <w:rsid w:val="007D1E31"/>
    <w:rsid w:val="007D2249"/>
    <w:rsid w:val="007D396F"/>
    <w:rsid w:val="007D59A1"/>
    <w:rsid w:val="007E1B89"/>
    <w:rsid w:val="007E1EC5"/>
    <w:rsid w:val="007E2C00"/>
    <w:rsid w:val="007E33DB"/>
    <w:rsid w:val="007F1691"/>
    <w:rsid w:val="007F1C5E"/>
    <w:rsid w:val="007F2A87"/>
    <w:rsid w:val="007F6BA6"/>
    <w:rsid w:val="008062AF"/>
    <w:rsid w:val="00806710"/>
    <w:rsid w:val="00807211"/>
    <w:rsid w:val="00807223"/>
    <w:rsid w:val="0081351B"/>
    <w:rsid w:val="0081459E"/>
    <w:rsid w:val="00815416"/>
    <w:rsid w:val="00821A03"/>
    <w:rsid w:val="00821F00"/>
    <w:rsid w:val="00822229"/>
    <w:rsid w:val="00826ABF"/>
    <w:rsid w:val="008311D4"/>
    <w:rsid w:val="008366AE"/>
    <w:rsid w:val="00836FC4"/>
    <w:rsid w:val="008375B4"/>
    <w:rsid w:val="00841C01"/>
    <w:rsid w:val="00843590"/>
    <w:rsid w:val="00845577"/>
    <w:rsid w:val="00845B45"/>
    <w:rsid w:val="0084605B"/>
    <w:rsid w:val="008501C4"/>
    <w:rsid w:val="00851459"/>
    <w:rsid w:val="00852352"/>
    <w:rsid w:val="00855D31"/>
    <w:rsid w:val="008578B8"/>
    <w:rsid w:val="00862844"/>
    <w:rsid w:val="008657CB"/>
    <w:rsid w:val="00865B3A"/>
    <w:rsid w:val="00865C33"/>
    <w:rsid w:val="008770AF"/>
    <w:rsid w:val="008825F1"/>
    <w:rsid w:val="0088457B"/>
    <w:rsid w:val="008864AD"/>
    <w:rsid w:val="00886839"/>
    <w:rsid w:val="00887749"/>
    <w:rsid w:val="00897805"/>
    <w:rsid w:val="008A29F9"/>
    <w:rsid w:val="008A2A4C"/>
    <w:rsid w:val="008A51C8"/>
    <w:rsid w:val="008A5AE8"/>
    <w:rsid w:val="008A6F6A"/>
    <w:rsid w:val="008A7F10"/>
    <w:rsid w:val="008B05C9"/>
    <w:rsid w:val="008B5142"/>
    <w:rsid w:val="008B530E"/>
    <w:rsid w:val="008B7258"/>
    <w:rsid w:val="008C01CE"/>
    <w:rsid w:val="008C2189"/>
    <w:rsid w:val="008C46A7"/>
    <w:rsid w:val="008C69F7"/>
    <w:rsid w:val="008D36FB"/>
    <w:rsid w:val="008D6013"/>
    <w:rsid w:val="008D6C3C"/>
    <w:rsid w:val="008D6E64"/>
    <w:rsid w:val="008D6FE6"/>
    <w:rsid w:val="008E28F9"/>
    <w:rsid w:val="008E349C"/>
    <w:rsid w:val="008E5554"/>
    <w:rsid w:val="008E5BA2"/>
    <w:rsid w:val="008E7255"/>
    <w:rsid w:val="008F3183"/>
    <w:rsid w:val="008F4D37"/>
    <w:rsid w:val="008F5ADC"/>
    <w:rsid w:val="008F5BE9"/>
    <w:rsid w:val="008F64BE"/>
    <w:rsid w:val="00901158"/>
    <w:rsid w:val="009014BD"/>
    <w:rsid w:val="00903AB4"/>
    <w:rsid w:val="00905F6F"/>
    <w:rsid w:val="009073BC"/>
    <w:rsid w:val="00907817"/>
    <w:rsid w:val="00913018"/>
    <w:rsid w:val="0091625C"/>
    <w:rsid w:val="009172C1"/>
    <w:rsid w:val="00926E91"/>
    <w:rsid w:val="009277D7"/>
    <w:rsid w:val="00930A71"/>
    <w:rsid w:val="00932AFC"/>
    <w:rsid w:val="00936A5F"/>
    <w:rsid w:val="00941395"/>
    <w:rsid w:val="009424FD"/>
    <w:rsid w:val="00944847"/>
    <w:rsid w:val="00945F3E"/>
    <w:rsid w:val="009478E4"/>
    <w:rsid w:val="00951BC3"/>
    <w:rsid w:val="0095251D"/>
    <w:rsid w:val="00954268"/>
    <w:rsid w:val="009551AB"/>
    <w:rsid w:val="00960242"/>
    <w:rsid w:val="00960619"/>
    <w:rsid w:val="00966C3E"/>
    <w:rsid w:val="0096751E"/>
    <w:rsid w:val="00972402"/>
    <w:rsid w:val="00991EA0"/>
    <w:rsid w:val="00993605"/>
    <w:rsid w:val="00995381"/>
    <w:rsid w:val="009A548E"/>
    <w:rsid w:val="009A5A46"/>
    <w:rsid w:val="009B2E0E"/>
    <w:rsid w:val="009B49C2"/>
    <w:rsid w:val="009B524C"/>
    <w:rsid w:val="009B57A2"/>
    <w:rsid w:val="009C0530"/>
    <w:rsid w:val="009C0587"/>
    <w:rsid w:val="009C2279"/>
    <w:rsid w:val="009C6218"/>
    <w:rsid w:val="009C6C62"/>
    <w:rsid w:val="009C6D6E"/>
    <w:rsid w:val="009D0061"/>
    <w:rsid w:val="009D18E5"/>
    <w:rsid w:val="009D295C"/>
    <w:rsid w:val="009D3021"/>
    <w:rsid w:val="009D5340"/>
    <w:rsid w:val="009D5436"/>
    <w:rsid w:val="009D5B37"/>
    <w:rsid w:val="009D5C6A"/>
    <w:rsid w:val="009D6F1A"/>
    <w:rsid w:val="009D6F8D"/>
    <w:rsid w:val="009E04F7"/>
    <w:rsid w:val="009E294C"/>
    <w:rsid w:val="009E6FEC"/>
    <w:rsid w:val="009F0C04"/>
    <w:rsid w:val="009F3234"/>
    <w:rsid w:val="009F3C75"/>
    <w:rsid w:val="009F6BD6"/>
    <w:rsid w:val="00A01A0A"/>
    <w:rsid w:val="00A01AFB"/>
    <w:rsid w:val="00A01CC9"/>
    <w:rsid w:val="00A04E5D"/>
    <w:rsid w:val="00A062E1"/>
    <w:rsid w:val="00A07914"/>
    <w:rsid w:val="00A12099"/>
    <w:rsid w:val="00A1506C"/>
    <w:rsid w:val="00A20372"/>
    <w:rsid w:val="00A203B5"/>
    <w:rsid w:val="00A221FA"/>
    <w:rsid w:val="00A26435"/>
    <w:rsid w:val="00A320F2"/>
    <w:rsid w:val="00A32EC5"/>
    <w:rsid w:val="00A41AB0"/>
    <w:rsid w:val="00A43676"/>
    <w:rsid w:val="00A4795B"/>
    <w:rsid w:val="00A538C5"/>
    <w:rsid w:val="00A57272"/>
    <w:rsid w:val="00A579F0"/>
    <w:rsid w:val="00A610D6"/>
    <w:rsid w:val="00A6163C"/>
    <w:rsid w:val="00A623C1"/>
    <w:rsid w:val="00A63C4A"/>
    <w:rsid w:val="00A65F1C"/>
    <w:rsid w:val="00A67419"/>
    <w:rsid w:val="00A70C7A"/>
    <w:rsid w:val="00A71262"/>
    <w:rsid w:val="00A7203C"/>
    <w:rsid w:val="00A74335"/>
    <w:rsid w:val="00A74B04"/>
    <w:rsid w:val="00A74B53"/>
    <w:rsid w:val="00A75064"/>
    <w:rsid w:val="00A75BFE"/>
    <w:rsid w:val="00A82D03"/>
    <w:rsid w:val="00A871AB"/>
    <w:rsid w:val="00A903B0"/>
    <w:rsid w:val="00A91A69"/>
    <w:rsid w:val="00A91ADC"/>
    <w:rsid w:val="00A93D64"/>
    <w:rsid w:val="00AA11AF"/>
    <w:rsid w:val="00AA5F7C"/>
    <w:rsid w:val="00AB2F6C"/>
    <w:rsid w:val="00AB4643"/>
    <w:rsid w:val="00AC0A27"/>
    <w:rsid w:val="00AC3BAC"/>
    <w:rsid w:val="00AE1ACE"/>
    <w:rsid w:val="00AE3078"/>
    <w:rsid w:val="00AE3463"/>
    <w:rsid w:val="00AE56F0"/>
    <w:rsid w:val="00AE5762"/>
    <w:rsid w:val="00AF1BAA"/>
    <w:rsid w:val="00AF443B"/>
    <w:rsid w:val="00B0054A"/>
    <w:rsid w:val="00B02E3C"/>
    <w:rsid w:val="00B05862"/>
    <w:rsid w:val="00B076CE"/>
    <w:rsid w:val="00B104ED"/>
    <w:rsid w:val="00B1609D"/>
    <w:rsid w:val="00B17062"/>
    <w:rsid w:val="00B2003C"/>
    <w:rsid w:val="00B20BC0"/>
    <w:rsid w:val="00B2488C"/>
    <w:rsid w:val="00B27D2A"/>
    <w:rsid w:val="00B32F64"/>
    <w:rsid w:val="00B34BE0"/>
    <w:rsid w:val="00B37F57"/>
    <w:rsid w:val="00B40454"/>
    <w:rsid w:val="00B42349"/>
    <w:rsid w:val="00B44009"/>
    <w:rsid w:val="00B44424"/>
    <w:rsid w:val="00B51272"/>
    <w:rsid w:val="00B51CF4"/>
    <w:rsid w:val="00B54249"/>
    <w:rsid w:val="00B550FB"/>
    <w:rsid w:val="00B62C00"/>
    <w:rsid w:val="00B63341"/>
    <w:rsid w:val="00B64FF8"/>
    <w:rsid w:val="00B72900"/>
    <w:rsid w:val="00B72FBD"/>
    <w:rsid w:val="00B76ECA"/>
    <w:rsid w:val="00B91C6A"/>
    <w:rsid w:val="00B93F0A"/>
    <w:rsid w:val="00B94E01"/>
    <w:rsid w:val="00B96CD0"/>
    <w:rsid w:val="00B97DE5"/>
    <w:rsid w:val="00BA618F"/>
    <w:rsid w:val="00BB04A1"/>
    <w:rsid w:val="00BB68C1"/>
    <w:rsid w:val="00BB74FC"/>
    <w:rsid w:val="00BC2CAC"/>
    <w:rsid w:val="00BC6F94"/>
    <w:rsid w:val="00BD0096"/>
    <w:rsid w:val="00BD33D0"/>
    <w:rsid w:val="00BD6567"/>
    <w:rsid w:val="00BD7388"/>
    <w:rsid w:val="00BE24EF"/>
    <w:rsid w:val="00BF0FF8"/>
    <w:rsid w:val="00BF1F5E"/>
    <w:rsid w:val="00BF5167"/>
    <w:rsid w:val="00C000A4"/>
    <w:rsid w:val="00C00131"/>
    <w:rsid w:val="00C01781"/>
    <w:rsid w:val="00C02B62"/>
    <w:rsid w:val="00C056D7"/>
    <w:rsid w:val="00C115E3"/>
    <w:rsid w:val="00C1248B"/>
    <w:rsid w:val="00C14301"/>
    <w:rsid w:val="00C15CFB"/>
    <w:rsid w:val="00C21F5F"/>
    <w:rsid w:val="00C278BD"/>
    <w:rsid w:val="00C31BA4"/>
    <w:rsid w:val="00C32AC8"/>
    <w:rsid w:val="00C423AE"/>
    <w:rsid w:val="00C43124"/>
    <w:rsid w:val="00C43487"/>
    <w:rsid w:val="00C447D7"/>
    <w:rsid w:val="00C44F25"/>
    <w:rsid w:val="00C45633"/>
    <w:rsid w:val="00C4663B"/>
    <w:rsid w:val="00C52FF3"/>
    <w:rsid w:val="00C61F2F"/>
    <w:rsid w:val="00C627E9"/>
    <w:rsid w:val="00C63D48"/>
    <w:rsid w:val="00C63FFB"/>
    <w:rsid w:val="00C64EA3"/>
    <w:rsid w:val="00C7007C"/>
    <w:rsid w:val="00C73756"/>
    <w:rsid w:val="00C7446F"/>
    <w:rsid w:val="00C75962"/>
    <w:rsid w:val="00C7684D"/>
    <w:rsid w:val="00C76E5D"/>
    <w:rsid w:val="00C771EE"/>
    <w:rsid w:val="00C813DE"/>
    <w:rsid w:val="00C822FF"/>
    <w:rsid w:val="00C826AB"/>
    <w:rsid w:val="00C84425"/>
    <w:rsid w:val="00C91FFE"/>
    <w:rsid w:val="00C927DD"/>
    <w:rsid w:val="00CA0DFA"/>
    <w:rsid w:val="00CA123C"/>
    <w:rsid w:val="00CA3130"/>
    <w:rsid w:val="00CB2C58"/>
    <w:rsid w:val="00CB3434"/>
    <w:rsid w:val="00CC173A"/>
    <w:rsid w:val="00CC1EE4"/>
    <w:rsid w:val="00CC1FF9"/>
    <w:rsid w:val="00CC21FA"/>
    <w:rsid w:val="00CC2B3C"/>
    <w:rsid w:val="00CC4C0A"/>
    <w:rsid w:val="00CC4DB2"/>
    <w:rsid w:val="00CC68FE"/>
    <w:rsid w:val="00CC74A3"/>
    <w:rsid w:val="00CD1B9A"/>
    <w:rsid w:val="00CD4775"/>
    <w:rsid w:val="00CE2CD3"/>
    <w:rsid w:val="00CE3250"/>
    <w:rsid w:val="00CE5714"/>
    <w:rsid w:val="00CE5730"/>
    <w:rsid w:val="00CE60B6"/>
    <w:rsid w:val="00CE658E"/>
    <w:rsid w:val="00CE6B0B"/>
    <w:rsid w:val="00CF7541"/>
    <w:rsid w:val="00D00081"/>
    <w:rsid w:val="00D00653"/>
    <w:rsid w:val="00D01166"/>
    <w:rsid w:val="00D01B37"/>
    <w:rsid w:val="00D01F56"/>
    <w:rsid w:val="00D05049"/>
    <w:rsid w:val="00D05450"/>
    <w:rsid w:val="00D107B1"/>
    <w:rsid w:val="00D13578"/>
    <w:rsid w:val="00D148B0"/>
    <w:rsid w:val="00D1629A"/>
    <w:rsid w:val="00D226E6"/>
    <w:rsid w:val="00D23C47"/>
    <w:rsid w:val="00D23E7A"/>
    <w:rsid w:val="00D25560"/>
    <w:rsid w:val="00D31064"/>
    <w:rsid w:val="00D333BE"/>
    <w:rsid w:val="00D33F49"/>
    <w:rsid w:val="00D400A8"/>
    <w:rsid w:val="00D40732"/>
    <w:rsid w:val="00D41376"/>
    <w:rsid w:val="00D45372"/>
    <w:rsid w:val="00D468A8"/>
    <w:rsid w:val="00D53603"/>
    <w:rsid w:val="00D54858"/>
    <w:rsid w:val="00D57956"/>
    <w:rsid w:val="00D627A2"/>
    <w:rsid w:val="00D6656D"/>
    <w:rsid w:val="00D66917"/>
    <w:rsid w:val="00D679AF"/>
    <w:rsid w:val="00D7064E"/>
    <w:rsid w:val="00D71B6E"/>
    <w:rsid w:val="00D76B5A"/>
    <w:rsid w:val="00D80C56"/>
    <w:rsid w:val="00D81E4B"/>
    <w:rsid w:val="00D87521"/>
    <w:rsid w:val="00D915D6"/>
    <w:rsid w:val="00D93CAF"/>
    <w:rsid w:val="00D95752"/>
    <w:rsid w:val="00D97676"/>
    <w:rsid w:val="00D978F3"/>
    <w:rsid w:val="00DA1CCB"/>
    <w:rsid w:val="00DA2570"/>
    <w:rsid w:val="00DA4F74"/>
    <w:rsid w:val="00DA7DA5"/>
    <w:rsid w:val="00DB04A8"/>
    <w:rsid w:val="00DB324B"/>
    <w:rsid w:val="00DB5025"/>
    <w:rsid w:val="00DB555F"/>
    <w:rsid w:val="00DB5E9C"/>
    <w:rsid w:val="00DC20F8"/>
    <w:rsid w:val="00DC2785"/>
    <w:rsid w:val="00DC3A49"/>
    <w:rsid w:val="00DC3E6F"/>
    <w:rsid w:val="00DC4856"/>
    <w:rsid w:val="00DC6708"/>
    <w:rsid w:val="00DC72D6"/>
    <w:rsid w:val="00DD024B"/>
    <w:rsid w:val="00DD2E30"/>
    <w:rsid w:val="00DD35EE"/>
    <w:rsid w:val="00DD438D"/>
    <w:rsid w:val="00DE0353"/>
    <w:rsid w:val="00DE07FC"/>
    <w:rsid w:val="00DE535B"/>
    <w:rsid w:val="00DE5850"/>
    <w:rsid w:val="00DE5F6B"/>
    <w:rsid w:val="00DF0472"/>
    <w:rsid w:val="00DF04A6"/>
    <w:rsid w:val="00DF0729"/>
    <w:rsid w:val="00DF18BE"/>
    <w:rsid w:val="00DF5D27"/>
    <w:rsid w:val="00DF7FFE"/>
    <w:rsid w:val="00E0029C"/>
    <w:rsid w:val="00E00D58"/>
    <w:rsid w:val="00E04906"/>
    <w:rsid w:val="00E04CAD"/>
    <w:rsid w:val="00E119BD"/>
    <w:rsid w:val="00E13E09"/>
    <w:rsid w:val="00E15367"/>
    <w:rsid w:val="00E16BAC"/>
    <w:rsid w:val="00E16D25"/>
    <w:rsid w:val="00E20AA4"/>
    <w:rsid w:val="00E21124"/>
    <w:rsid w:val="00E211B7"/>
    <w:rsid w:val="00E21303"/>
    <w:rsid w:val="00E21E83"/>
    <w:rsid w:val="00E22DDF"/>
    <w:rsid w:val="00E24AD5"/>
    <w:rsid w:val="00E27F85"/>
    <w:rsid w:val="00E3060E"/>
    <w:rsid w:val="00E3066F"/>
    <w:rsid w:val="00E317FE"/>
    <w:rsid w:val="00E31E80"/>
    <w:rsid w:val="00E3419D"/>
    <w:rsid w:val="00E35855"/>
    <w:rsid w:val="00E365D8"/>
    <w:rsid w:val="00E37389"/>
    <w:rsid w:val="00E37DD6"/>
    <w:rsid w:val="00E37ED8"/>
    <w:rsid w:val="00E431FA"/>
    <w:rsid w:val="00E457A6"/>
    <w:rsid w:val="00E469A5"/>
    <w:rsid w:val="00E471F9"/>
    <w:rsid w:val="00E475DC"/>
    <w:rsid w:val="00E47D25"/>
    <w:rsid w:val="00E509CF"/>
    <w:rsid w:val="00E53806"/>
    <w:rsid w:val="00E5485B"/>
    <w:rsid w:val="00E54D33"/>
    <w:rsid w:val="00E60ABB"/>
    <w:rsid w:val="00E61BD3"/>
    <w:rsid w:val="00E67F59"/>
    <w:rsid w:val="00E72EA3"/>
    <w:rsid w:val="00E7516E"/>
    <w:rsid w:val="00E7548F"/>
    <w:rsid w:val="00E77126"/>
    <w:rsid w:val="00E77360"/>
    <w:rsid w:val="00E823CE"/>
    <w:rsid w:val="00E83DF3"/>
    <w:rsid w:val="00E84321"/>
    <w:rsid w:val="00E85302"/>
    <w:rsid w:val="00E868FC"/>
    <w:rsid w:val="00E86DE1"/>
    <w:rsid w:val="00E87F5D"/>
    <w:rsid w:val="00E9018C"/>
    <w:rsid w:val="00E90CBD"/>
    <w:rsid w:val="00E90D33"/>
    <w:rsid w:val="00E94298"/>
    <w:rsid w:val="00E9561B"/>
    <w:rsid w:val="00E958EE"/>
    <w:rsid w:val="00E97C08"/>
    <w:rsid w:val="00EA08F3"/>
    <w:rsid w:val="00EA10C8"/>
    <w:rsid w:val="00EA373B"/>
    <w:rsid w:val="00EA471C"/>
    <w:rsid w:val="00EA5159"/>
    <w:rsid w:val="00EB1D10"/>
    <w:rsid w:val="00EB5BC6"/>
    <w:rsid w:val="00EB6A52"/>
    <w:rsid w:val="00EB7393"/>
    <w:rsid w:val="00EC03FB"/>
    <w:rsid w:val="00EC2A8A"/>
    <w:rsid w:val="00EC3C6A"/>
    <w:rsid w:val="00EC6D60"/>
    <w:rsid w:val="00EC7BEC"/>
    <w:rsid w:val="00ED14EF"/>
    <w:rsid w:val="00ED22D1"/>
    <w:rsid w:val="00ED4CF9"/>
    <w:rsid w:val="00ED5D92"/>
    <w:rsid w:val="00EE083C"/>
    <w:rsid w:val="00EE1062"/>
    <w:rsid w:val="00EE6780"/>
    <w:rsid w:val="00EF14FB"/>
    <w:rsid w:val="00EF1C9F"/>
    <w:rsid w:val="00EF4593"/>
    <w:rsid w:val="00EF5DDC"/>
    <w:rsid w:val="00EF7DB7"/>
    <w:rsid w:val="00F01EDB"/>
    <w:rsid w:val="00F03068"/>
    <w:rsid w:val="00F06BF1"/>
    <w:rsid w:val="00F070B3"/>
    <w:rsid w:val="00F106D7"/>
    <w:rsid w:val="00F14D2B"/>
    <w:rsid w:val="00F177E4"/>
    <w:rsid w:val="00F224D0"/>
    <w:rsid w:val="00F237DB"/>
    <w:rsid w:val="00F24D81"/>
    <w:rsid w:val="00F266D1"/>
    <w:rsid w:val="00F2716C"/>
    <w:rsid w:val="00F311DB"/>
    <w:rsid w:val="00F329B7"/>
    <w:rsid w:val="00F32C26"/>
    <w:rsid w:val="00F332C9"/>
    <w:rsid w:val="00F41350"/>
    <w:rsid w:val="00F44EEA"/>
    <w:rsid w:val="00F50365"/>
    <w:rsid w:val="00F512DB"/>
    <w:rsid w:val="00F56C76"/>
    <w:rsid w:val="00F65935"/>
    <w:rsid w:val="00F67D23"/>
    <w:rsid w:val="00F716C1"/>
    <w:rsid w:val="00F71D77"/>
    <w:rsid w:val="00F74ADF"/>
    <w:rsid w:val="00F74CFE"/>
    <w:rsid w:val="00F75178"/>
    <w:rsid w:val="00F804A5"/>
    <w:rsid w:val="00F8479C"/>
    <w:rsid w:val="00F857BD"/>
    <w:rsid w:val="00F85E8C"/>
    <w:rsid w:val="00F8664A"/>
    <w:rsid w:val="00F96C4B"/>
    <w:rsid w:val="00FA047D"/>
    <w:rsid w:val="00FA055F"/>
    <w:rsid w:val="00FA4A2C"/>
    <w:rsid w:val="00FA5939"/>
    <w:rsid w:val="00FB344F"/>
    <w:rsid w:val="00FB47AB"/>
    <w:rsid w:val="00FC40EF"/>
    <w:rsid w:val="00FC4CDE"/>
    <w:rsid w:val="00FD0EF4"/>
    <w:rsid w:val="00FD1BCA"/>
    <w:rsid w:val="00FD687C"/>
    <w:rsid w:val="00FD7A5C"/>
    <w:rsid w:val="00FE12E4"/>
    <w:rsid w:val="00FE2490"/>
    <w:rsid w:val="00FE3A76"/>
    <w:rsid w:val="00FE52AC"/>
    <w:rsid w:val="00FF1E01"/>
    <w:rsid w:val="00FF42FB"/>
    <w:rsid w:val="00FF52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3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2020-01-20T03:05:00Z</cp:lastPrinted>
  <dcterms:created xsi:type="dcterms:W3CDTF">2020-01-19T13:24:00Z</dcterms:created>
  <dcterms:modified xsi:type="dcterms:W3CDTF">2020-01-20T03:06:00Z</dcterms:modified>
</cp:coreProperties>
</file>