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CBC" w:rsidRPr="005A3D16" w:rsidRDefault="00EC4CBC" w:rsidP="005A3D16">
      <w:pPr>
        <w:pStyle w:val="a4"/>
        <w:shd w:val="clear" w:color="auto" w:fill="FFFFFF"/>
        <w:spacing w:before="0" w:beforeAutospacing="0" w:after="125" w:afterAutospacing="0"/>
        <w:jc w:val="right"/>
        <w:rPr>
          <w:b/>
          <w:bCs/>
          <w:sz w:val="28"/>
          <w:szCs w:val="28"/>
        </w:rPr>
      </w:pPr>
      <w:r w:rsidRPr="005A3D16">
        <w:rPr>
          <w:b/>
          <w:bCs/>
          <w:sz w:val="28"/>
          <w:szCs w:val="28"/>
        </w:rPr>
        <w:t>Методическая разработка урок</w:t>
      </w:r>
    </w:p>
    <w:p w:rsidR="005A3D16" w:rsidRPr="005A3D16" w:rsidRDefault="005A3D16" w:rsidP="005A3D16">
      <w:pPr>
        <w:pStyle w:val="a4"/>
        <w:shd w:val="clear" w:color="auto" w:fill="FFFFFF"/>
        <w:spacing w:before="0" w:beforeAutospacing="0" w:after="125" w:afterAutospacing="0"/>
        <w:jc w:val="center"/>
        <w:rPr>
          <w:b/>
          <w:bCs/>
          <w:sz w:val="28"/>
          <w:szCs w:val="28"/>
        </w:rPr>
      </w:pPr>
      <w:r w:rsidRPr="005A3D16">
        <w:rPr>
          <w:b/>
          <w:bCs/>
          <w:sz w:val="28"/>
          <w:szCs w:val="28"/>
        </w:rPr>
        <w:t xml:space="preserve">                                                          по Английскому языку</w:t>
      </w:r>
    </w:p>
    <w:p w:rsidR="005A3D16" w:rsidRPr="005A3D16" w:rsidRDefault="005A3D16" w:rsidP="005A3D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A3D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Преподаватель: Голенко С.А.</w:t>
      </w:r>
    </w:p>
    <w:p w:rsidR="005A3D16" w:rsidRPr="005A3D16" w:rsidRDefault="005A3D16" w:rsidP="005A3D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A3D16" w:rsidRDefault="005A3D16" w:rsidP="005A3D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r w:rsidRPr="00EC4CBC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ТЕМА: « THE NUMERAL »</w:t>
      </w:r>
    </w:p>
    <w:p w:rsidR="00EC4CBC" w:rsidRPr="003651BE" w:rsidRDefault="00EC4CBC" w:rsidP="00EC4C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EC1E03" w:rsidRPr="00EC4CBC" w:rsidRDefault="00EC1E03" w:rsidP="00EC1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4C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 урока</w:t>
      </w:r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 знакомство с именем числительным, а именно образование числительных от 1</w:t>
      </w:r>
      <w:r w:rsidR="00F93583"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1000000</w:t>
      </w:r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,числительные – исключения. Систематизация материала по теме числительные от 1 до 10</w:t>
      </w:r>
      <w:r w:rsidR="00F93583"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00000</w:t>
      </w:r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C1E03" w:rsidRPr="00EC4CBC" w:rsidRDefault="00EC1E03" w:rsidP="00EC1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4C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EC1E03" w:rsidRPr="00EC4CBC" w:rsidRDefault="00EC1E03" w:rsidP="00EC4CBC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4C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Развивающий аспект</w:t>
      </w:r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развитие языковых способностей к догадке по звуковому образу слова и по контексту к имитации, а также развитие слуховой, зрительной памяти</w:t>
      </w:r>
    </w:p>
    <w:p w:rsidR="00EC1E03" w:rsidRPr="00EC4CBC" w:rsidRDefault="00EC1E03" w:rsidP="00EC4CBC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4C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Воспитательный аспект</w:t>
      </w:r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воспитание уважительного отношения к чужой и родной культуре; воспитание интереса к культуре других стран, желание расширить кругозор.</w:t>
      </w:r>
    </w:p>
    <w:p w:rsidR="00EC1E03" w:rsidRPr="00EC4CBC" w:rsidRDefault="00EC1E03" w:rsidP="00EC4CBC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4C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Учебный аспект</w:t>
      </w:r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формирование лексических навыков, совершенствование навыков </w:t>
      </w:r>
      <w:proofErr w:type="spellStart"/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аудирования</w:t>
      </w:r>
      <w:proofErr w:type="spellEnd"/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произносительных навыков, а также чтение по транскрипции, лексических и грамматических навыков, сформированных на предыдущих уроках. Актуализация и систематизация знаний по теме: числительное, </w:t>
      </w:r>
      <w:proofErr w:type="spellStart"/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семантизация</w:t>
      </w:r>
      <w:proofErr w:type="spellEnd"/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нового </w:t>
      </w:r>
      <w:proofErr w:type="spellStart"/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лексико</w:t>
      </w:r>
      <w:proofErr w:type="spellEnd"/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–г</w:t>
      </w:r>
      <w:proofErr w:type="gramEnd"/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рамматического материала по теме числительное.</w:t>
      </w:r>
    </w:p>
    <w:p w:rsidR="00EC1E03" w:rsidRPr="00EC4CBC" w:rsidRDefault="00EC1E03" w:rsidP="00EC1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4C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Сопутствующие задачи</w:t>
      </w:r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совершенствование навыков каллиграфии, фонетических навыков.</w:t>
      </w:r>
    </w:p>
    <w:p w:rsidR="00EC1E03" w:rsidRPr="00EC4CBC" w:rsidRDefault="00EC1E03" w:rsidP="00EC1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C4C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Языковой</w:t>
      </w:r>
      <w:r w:rsidRPr="00EC4C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r w:rsidRPr="00EC4C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материал</w:t>
      </w:r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:</w:t>
      </w:r>
    </w:p>
    <w:p w:rsidR="00EC1E03" w:rsidRPr="00EC4CBC" w:rsidRDefault="00EC1E03" w:rsidP="00EC4CBC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C4C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Лексический</w:t>
      </w:r>
      <w:r w:rsidRPr="00EC4C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:</w:t>
      </w:r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 one,two,three,four,five,six,seven,eight,nine,ten,eleven,twelve,thirteen,fourteen,fifteen, Sixteen, seventeen, eighteen, nineteen, twenty. </w:t>
      </w:r>
      <w:r w:rsidR="0005389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Etc</w:t>
      </w:r>
      <w:r w:rsidR="00053896" w:rsidRPr="003651B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; </w:t>
      </w:r>
      <w:proofErr w:type="gramStart"/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</w:t>
      </w:r>
      <w:proofErr w:type="gramEnd"/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old are you? How many lessons do you have today? </w:t>
      </w:r>
      <w:proofErr w:type="gramStart"/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What ‘s</w:t>
      </w:r>
      <w:proofErr w:type="gramEnd"/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your phone  number? </w:t>
      </w:r>
      <w:proofErr w:type="gramStart"/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What ‘s</w:t>
      </w:r>
      <w:proofErr w:type="gramEnd"/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your phone  number?</w:t>
      </w:r>
    </w:p>
    <w:p w:rsidR="00EC1E03" w:rsidRPr="00EC4CBC" w:rsidRDefault="00EC1E03" w:rsidP="00EC4CBC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4C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Грамматический материал</w:t>
      </w:r>
      <w:r w:rsidR="00F93583"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образование числительных от 1 до 1000000</w:t>
      </w:r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C1E03" w:rsidRPr="00EC4CBC" w:rsidRDefault="00EC1E03" w:rsidP="00EC1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4C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Оснащение урока</w:t>
      </w:r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F93583"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тетради</w:t>
      </w:r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карточки, </w:t>
      </w:r>
    </w:p>
    <w:p w:rsidR="00EC1E03" w:rsidRPr="00EC4CBC" w:rsidRDefault="00EC1E03" w:rsidP="00EC1E03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4C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Технологии,</w:t>
      </w:r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C4C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использованные на уроке:</w:t>
      </w:r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личностно - ориентированная; информацион</w:t>
      </w:r>
      <w:r w:rsidR="005A3D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– коммуникационная; игровая;</w:t>
      </w:r>
    </w:p>
    <w:p w:rsidR="00EC1E03" w:rsidRPr="00EC4CBC" w:rsidRDefault="00EC1E03" w:rsidP="00EC1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4C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 урока:</w:t>
      </w:r>
    </w:p>
    <w:p w:rsidR="00EC1E03" w:rsidRPr="00EC4CBC" w:rsidRDefault="00EC1E03" w:rsidP="00EC1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Организационный момент:</w:t>
      </w:r>
    </w:p>
    <w:p w:rsidR="00EC1E03" w:rsidRPr="00EC4CBC" w:rsidRDefault="00F93583" w:rsidP="00EC1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270F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270FFF"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Ввод нового лексико-грамматического материала.</w:t>
      </w:r>
    </w:p>
    <w:p w:rsidR="00EC1E03" w:rsidRPr="00EC4CBC" w:rsidRDefault="00EC1E03" w:rsidP="00EC1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270FFF"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Основная часть.</w:t>
      </w:r>
    </w:p>
    <w:p w:rsidR="00EC1E03" w:rsidRPr="00EC4CBC" w:rsidRDefault="00EC1E03" w:rsidP="00EC1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="00F93583"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Задание на внимание</w:t>
      </w:r>
    </w:p>
    <w:p w:rsidR="00EC1E03" w:rsidRPr="00EC4CBC" w:rsidRDefault="00F93583" w:rsidP="00EC1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="00EC1E03"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30638"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Письменная работа</w:t>
      </w:r>
    </w:p>
    <w:p w:rsidR="00EC1E03" w:rsidRPr="00EC4CBC" w:rsidRDefault="00F93583" w:rsidP="00EC1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EC1E03"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.Итог урока.</w:t>
      </w:r>
    </w:p>
    <w:p w:rsidR="00EC1E03" w:rsidRPr="00625684" w:rsidRDefault="00F93583" w:rsidP="00EC1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EC1E03"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.Прощание.</w:t>
      </w:r>
    </w:p>
    <w:p w:rsidR="003651BE" w:rsidRPr="00625684" w:rsidRDefault="003651BE" w:rsidP="00EC1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51BE" w:rsidRPr="00625684" w:rsidRDefault="003651BE" w:rsidP="00EC1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51BE" w:rsidRPr="00625684" w:rsidRDefault="003651BE" w:rsidP="00EC1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51BE" w:rsidRPr="00625684" w:rsidRDefault="003651BE" w:rsidP="00EC1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51BE" w:rsidRPr="00625684" w:rsidRDefault="003651BE" w:rsidP="00EC1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C1E03" w:rsidRPr="00EC4CBC" w:rsidRDefault="00EC1E03" w:rsidP="00EC1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4C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урока:</w:t>
      </w:r>
    </w:p>
    <w:p w:rsidR="00270FFF" w:rsidRPr="00625684" w:rsidRDefault="00270FFF" w:rsidP="003651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</w:p>
    <w:p w:rsidR="00270FFF" w:rsidRDefault="00270FFF" w:rsidP="00270F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</w:p>
    <w:p w:rsidR="00EC1E03" w:rsidRPr="005A3D16" w:rsidRDefault="00EC1E03" w:rsidP="00270F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r w:rsidRPr="005A3D16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1.</w:t>
      </w:r>
      <w:r w:rsidRPr="00270FFF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Организационный</w:t>
      </w:r>
      <w:r w:rsidRPr="005A3D16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 </w:t>
      </w:r>
      <w:r w:rsidRPr="00270FFF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момент</w:t>
      </w:r>
      <w:r w:rsidRPr="005A3D16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:</w:t>
      </w:r>
    </w:p>
    <w:p w:rsidR="00270FFF" w:rsidRPr="005A3D16" w:rsidRDefault="00270FFF" w:rsidP="00270F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EC1E03" w:rsidRPr="00EC4CBC" w:rsidRDefault="00EC1E03" w:rsidP="00EC1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Good</w:t>
      </w:r>
      <w:r w:rsidRPr="005A3D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afternoon</w:t>
      </w:r>
      <w:r w:rsidRPr="005A3D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 </w:t>
      </w:r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The bell has gone.</w:t>
      </w:r>
    </w:p>
    <w:p w:rsidR="00EC1E03" w:rsidRPr="00EC4CBC" w:rsidRDefault="005A3D16" w:rsidP="00EC1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Преподаватель</w:t>
      </w:r>
      <w:r w:rsidR="00EC1E03" w:rsidRPr="005A3D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C1E03"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приветствует</w:t>
      </w:r>
      <w:r w:rsidR="00EC1E03" w:rsidRPr="005A3D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D38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группу</w:t>
      </w:r>
      <w:r w:rsidR="00EC1E03" w:rsidRPr="005A3D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«</w:t>
      </w:r>
      <w:r w:rsidR="00EC1E03" w:rsidRPr="005A3D1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Good</w:t>
      </w:r>
      <w:r w:rsidR="00EC1E03" w:rsidRPr="005A3D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C1E03" w:rsidRPr="005A3D1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morning</w:t>
      </w:r>
      <w:r w:rsidR="00EC1E03" w:rsidRPr="005A3D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5A3D1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dear</w:t>
      </w:r>
      <w:r w:rsidRPr="005A3D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A3D1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student</w:t>
      </w:r>
      <w:r w:rsidR="00EC1E03" w:rsidRPr="005A3D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»</w:t>
      </w:r>
      <w:r w:rsidR="00EC1E03" w:rsidRPr="005A3D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Студенты</w:t>
      </w:r>
      <w:r w:rsidR="00EC1E03" w:rsidRPr="005A3D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C1E03"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отвечают</w:t>
      </w:r>
      <w:r w:rsidR="00EC1E03" w:rsidRPr="005A3D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.:«</w:t>
      </w:r>
      <w:r w:rsidR="00EC1E03"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Good</w:t>
      </w:r>
      <w:r w:rsidR="00EC1E03" w:rsidRPr="005A3D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C1E03"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morning</w:t>
      </w:r>
      <w:r w:rsidR="00EC1E03" w:rsidRPr="005A3D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 </w:t>
      </w:r>
      <w:r w:rsidR="00EC1E03"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>I’m glad to see you! »</w:t>
      </w:r>
    </w:p>
    <w:p w:rsidR="00EC1E03" w:rsidRPr="00EC4CBC" w:rsidRDefault="005A3D16" w:rsidP="00EC1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Преподаватель</w:t>
      </w:r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:</w:t>
      </w:r>
      <w:r w:rsidR="00EC1E03"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«I’m very glad to see you too</w:t>
      </w:r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 »</w:t>
      </w:r>
    </w:p>
    <w:p w:rsidR="00EC1E03" w:rsidRDefault="005A3D16" w:rsidP="00EC1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Let‘s start</w:t>
      </w:r>
      <w:r w:rsidR="00EC1E03"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our lesson. The topic of our lesson is the numeral.</w:t>
      </w:r>
    </w:p>
    <w:p w:rsidR="00270FFF" w:rsidRPr="003651BE" w:rsidRDefault="00270FFF" w:rsidP="00EC1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270FFF" w:rsidRDefault="00270FFF" w:rsidP="00270F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2</w:t>
      </w:r>
      <w:r w:rsidRPr="00270FFF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) </w:t>
      </w:r>
      <w:r w:rsidRPr="00270FFF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Ввод нового лексико-грамматического материала.</w:t>
      </w:r>
    </w:p>
    <w:p w:rsidR="00270FFF" w:rsidRPr="00270FFF" w:rsidRDefault="00270FFF" w:rsidP="00270F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270FFF" w:rsidRPr="00270FFF" w:rsidRDefault="00270FFF" w:rsidP="00270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C4C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Образование</w:t>
      </w:r>
      <w:r w:rsidRPr="00270F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r w:rsidRPr="00EC4C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числительных</w:t>
      </w:r>
      <w:r w:rsidRPr="00270F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r w:rsidRPr="00EC4C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</w:t>
      </w:r>
      <w:r w:rsidRPr="00270F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1 </w:t>
      </w:r>
      <w:r w:rsidRPr="00EC4C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</w:t>
      </w:r>
      <w:r w:rsidRPr="00270F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1000000</w:t>
      </w:r>
    </w:p>
    <w:p w:rsidR="00270FFF" w:rsidRPr="00EC4CBC" w:rsidRDefault="00270FFF" w:rsidP="00270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Look at the board and listen to me</w:t>
      </w:r>
      <w:r w:rsidR="003651BE"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. </w:t>
      </w:r>
      <w:r w:rsidR="003651BE" w:rsidRPr="006256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spellStart"/>
      <w:r w:rsidR="005A3D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Прподаватель</w:t>
      </w:r>
      <w:proofErr w:type="spellEnd"/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объясняет материал по-русски</w:t>
      </w:r>
      <w:r w:rsidR="005A3D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270FFF" w:rsidRDefault="00270FFF" w:rsidP="00270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Количественные числительные от 1 до 1000000 включительно образуются путем прибавления суффикса -</w:t>
      </w:r>
      <w:proofErr w:type="spellStart"/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teen</w:t>
      </w:r>
      <w:proofErr w:type="spellEnd"/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соответствующим названиям единиц пер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вого десятка:</w:t>
      </w:r>
    </w:p>
    <w:p w:rsidR="00270FFF" w:rsidRDefault="00270FFF" w:rsidP="00270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0FFF" w:rsidRDefault="00270FFF" w:rsidP="00270FF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CFCFC"/>
        </w:rPr>
      </w:pPr>
      <w:r w:rsidRPr="00B30638">
        <w:rPr>
          <w:rFonts w:ascii="Times New Roman" w:hAnsi="Times New Roman" w:cs="Times New Roman"/>
          <w:sz w:val="28"/>
          <w:szCs w:val="28"/>
          <w:shd w:val="clear" w:color="auto" w:fill="FCFCFC"/>
        </w:rPr>
        <w:t>Правила образования чисел в английском</w:t>
      </w:r>
      <w:r>
        <w:rPr>
          <w:rFonts w:ascii="Times New Roman" w:hAnsi="Times New Roman" w:cs="Times New Roman"/>
          <w:sz w:val="28"/>
          <w:szCs w:val="28"/>
          <w:shd w:val="clear" w:color="auto" w:fill="FCFCFC"/>
        </w:rPr>
        <w:t>.</w:t>
      </w:r>
    </w:p>
    <w:p w:rsidR="00270FFF" w:rsidRDefault="00270FFF" w:rsidP="00270FF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CFCFC"/>
        </w:rPr>
      </w:pPr>
      <w:r w:rsidRPr="00B30638">
        <w:rPr>
          <w:rFonts w:ascii="Times New Roman" w:hAnsi="Times New Roman" w:cs="Times New Roman"/>
          <w:sz w:val="28"/>
          <w:szCs w:val="28"/>
          <w:shd w:val="clear" w:color="auto" w:fill="FCFCFC"/>
        </w:rPr>
        <w:t xml:space="preserve">Числа в английском языке делятся </w:t>
      </w:r>
      <w:proofErr w:type="gramStart"/>
      <w:r w:rsidRPr="00B30638">
        <w:rPr>
          <w:rFonts w:ascii="Times New Roman" w:hAnsi="Times New Roman" w:cs="Times New Roman"/>
          <w:sz w:val="28"/>
          <w:szCs w:val="28"/>
          <w:shd w:val="clear" w:color="auto" w:fill="FCFCFC"/>
        </w:rPr>
        <w:t>на</w:t>
      </w:r>
      <w:proofErr w:type="gramEnd"/>
      <w:r w:rsidRPr="00B30638">
        <w:rPr>
          <w:rFonts w:ascii="Times New Roman" w:hAnsi="Times New Roman" w:cs="Times New Roman"/>
          <w:sz w:val="28"/>
          <w:szCs w:val="28"/>
          <w:shd w:val="clear" w:color="auto" w:fill="FCFCFC"/>
        </w:rPr>
        <w:t>:</w:t>
      </w:r>
    </w:p>
    <w:p w:rsidR="00270FFF" w:rsidRPr="00B30638" w:rsidRDefault="00270FFF" w:rsidP="00270FFF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CFCFC"/>
        </w:rPr>
      </w:pPr>
      <w:r w:rsidRPr="00B30638">
        <w:rPr>
          <w:rFonts w:ascii="Times New Roman" w:hAnsi="Times New Roman" w:cs="Times New Roman"/>
          <w:sz w:val="28"/>
          <w:szCs w:val="28"/>
          <w:shd w:val="clear" w:color="auto" w:fill="FCFCFC"/>
        </w:rPr>
        <w:t>простые;</w:t>
      </w:r>
    </w:p>
    <w:p w:rsidR="00270FFF" w:rsidRPr="00B30638" w:rsidRDefault="00270FFF" w:rsidP="00270FFF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CFCFC"/>
        </w:rPr>
      </w:pPr>
      <w:r w:rsidRPr="00B30638">
        <w:rPr>
          <w:rFonts w:ascii="Times New Roman" w:hAnsi="Times New Roman" w:cs="Times New Roman"/>
          <w:sz w:val="28"/>
          <w:szCs w:val="28"/>
          <w:shd w:val="clear" w:color="auto" w:fill="FCFCFC"/>
        </w:rPr>
        <w:t>производные;</w:t>
      </w:r>
    </w:p>
    <w:p w:rsidR="00270FFF" w:rsidRPr="00B30638" w:rsidRDefault="00270FFF" w:rsidP="00270FFF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CFCFC"/>
        </w:rPr>
      </w:pPr>
      <w:r w:rsidRPr="00B30638">
        <w:rPr>
          <w:rFonts w:ascii="Times New Roman" w:hAnsi="Times New Roman" w:cs="Times New Roman"/>
          <w:sz w:val="28"/>
          <w:szCs w:val="28"/>
          <w:shd w:val="clear" w:color="auto" w:fill="FCFCFC"/>
        </w:rPr>
        <w:t>составные.</w:t>
      </w:r>
    </w:p>
    <w:p w:rsidR="00270FFF" w:rsidRDefault="00270FFF" w:rsidP="00270FF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CFCFC"/>
        </w:rPr>
      </w:pPr>
      <w:r w:rsidRPr="00B30638">
        <w:rPr>
          <w:rFonts w:ascii="Times New Roman" w:hAnsi="Times New Roman" w:cs="Times New Roman"/>
          <w:sz w:val="28"/>
          <w:szCs w:val="28"/>
          <w:shd w:val="clear" w:color="auto" w:fill="FCFCFC"/>
        </w:rPr>
        <w:t>Простые</w:t>
      </w:r>
      <w:r>
        <w:rPr>
          <w:rFonts w:ascii="Times New Roman" w:hAnsi="Times New Roman" w:cs="Times New Roman"/>
          <w:sz w:val="28"/>
          <w:szCs w:val="28"/>
          <w:shd w:val="clear" w:color="auto" w:fill="FCFCFC"/>
        </w:rPr>
        <w:t xml:space="preserve"> числа состоят из одного слова </w:t>
      </w:r>
    </w:p>
    <w:p w:rsidR="00270FFF" w:rsidRPr="00B30638" w:rsidRDefault="00270FFF" w:rsidP="00270FFF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CFCFC"/>
        </w:rPr>
      </w:pPr>
      <w:proofErr w:type="spellStart"/>
      <w:r w:rsidRPr="00B30638">
        <w:rPr>
          <w:rFonts w:ascii="Times New Roman" w:hAnsi="Times New Roman" w:cs="Times New Roman"/>
          <w:sz w:val="28"/>
          <w:szCs w:val="28"/>
          <w:shd w:val="clear" w:color="auto" w:fill="FCFCFC"/>
        </w:rPr>
        <w:t>Four</w:t>
      </w:r>
      <w:proofErr w:type="spellEnd"/>
    </w:p>
    <w:p w:rsidR="00270FFF" w:rsidRPr="00B30638" w:rsidRDefault="00270FFF" w:rsidP="00270FFF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CFCFC"/>
        </w:rPr>
      </w:pPr>
      <w:proofErr w:type="spellStart"/>
      <w:r w:rsidRPr="00B30638">
        <w:rPr>
          <w:rFonts w:ascii="Times New Roman" w:hAnsi="Times New Roman" w:cs="Times New Roman"/>
          <w:sz w:val="28"/>
          <w:szCs w:val="28"/>
          <w:shd w:val="clear" w:color="auto" w:fill="FCFCFC"/>
        </w:rPr>
        <w:t>Five</w:t>
      </w:r>
      <w:proofErr w:type="spellEnd"/>
    </w:p>
    <w:p w:rsidR="00270FFF" w:rsidRPr="00B30638" w:rsidRDefault="00270FFF" w:rsidP="00270FFF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CFCFC"/>
        </w:rPr>
      </w:pPr>
      <w:proofErr w:type="spellStart"/>
      <w:r w:rsidRPr="00B30638">
        <w:rPr>
          <w:rFonts w:ascii="Times New Roman" w:hAnsi="Times New Roman" w:cs="Times New Roman"/>
          <w:sz w:val="28"/>
          <w:szCs w:val="28"/>
          <w:shd w:val="clear" w:color="auto" w:fill="FCFCFC"/>
        </w:rPr>
        <w:t>six</w:t>
      </w:r>
      <w:proofErr w:type="spellEnd"/>
      <w:r w:rsidRPr="00B30638">
        <w:rPr>
          <w:rFonts w:ascii="Times New Roman" w:hAnsi="Times New Roman" w:cs="Times New Roman"/>
          <w:sz w:val="28"/>
          <w:szCs w:val="28"/>
          <w:shd w:val="clear" w:color="auto" w:fill="FCFCFC"/>
        </w:rPr>
        <w:t xml:space="preserve"> </w:t>
      </w:r>
    </w:p>
    <w:p w:rsidR="00270FFF" w:rsidRPr="00B30638" w:rsidRDefault="00270FFF" w:rsidP="00270FFF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CFCFC"/>
        </w:rPr>
      </w:pPr>
      <w:proofErr w:type="spellStart"/>
      <w:r w:rsidRPr="00B30638">
        <w:rPr>
          <w:rFonts w:ascii="Times New Roman" w:hAnsi="Times New Roman" w:cs="Times New Roman"/>
          <w:sz w:val="28"/>
          <w:szCs w:val="28"/>
          <w:shd w:val="clear" w:color="auto" w:fill="FCFCFC"/>
        </w:rPr>
        <w:t>etc</w:t>
      </w:r>
      <w:proofErr w:type="spellEnd"/>
      <w:r w:rsidRPr="00B30638">
        <w:rPr>
          <w:rFonts w:ascii="Times New Roman" w:hAnsi="Times New Roman" w:cs="Times New Roman"/>
          <w:sz w:val="28"/>
          <w:szCs w:val="28"/>
          <w:shd w:val="clear" w:color="auto" w:fill="FCFCFC"/>
        </w:rPr>
        <w:t>.</w:t>
      </w:r>
    </w:p>
    <w:p w:rsidR="00270FFF" w:rsidRPr="00B30638" w:rsidRDefault="00270FFF" w:rsidP="00270FFF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sz w:val="28"/>
          <w:szCs w:val="28"/>
          <w:shd w:val="clear" w:color="auto" w:fill="FCFCFC"/>
        </w:rPr>
      </w:pPr>
      <w:r w:rsidRPr="00B30638">
        <w:rPr>
          <w:rFonts w:ascii="Times New Roman" w:hAnsi="Times New Roman" w:cs="Times New Roman"/>
          <w:i/>
          <w:sz w:val="28"/>
          <w:szCs w:val="28"/>
          <w:shd w:val="clear" w:color="auto" w:fill="FCFCFC"/>
        </w:rPr>
        <w:t>Производные числа состоят из одного слова, но при этом имеют суффиксы:</w:t>
      </w:r>
    </w:p>
    <w:p w:rsidR="00270FFF" w:rsidRPr="005A3D16" w:rsidRDefault="00270FFF" w:rsidP="00270FF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CFCFC"/>
        </w:rPr>
      </w:pPr>
      <w:r w:rsidRPr="005A3D16">
        <w:rPr>
          <w:rFonts w:ascii="Times New Roman" w:hAnsi="Times New Roman" w:cs="Times New Roman"/>
          <w:sz w:val="28"/>
          <w:szCs w:val="28"/>
          <w:shd w:val="clear" w:color="auto" w:fill="FCFCFC"/>
        </w:rPr>
        <w:t>-</w:t>
      </w:r>
      <w:r w:rsidRPr="00B30638">
        <w:rPr>
          <w:rFonts w:ascii="Times New Roman" w:hAnsi="Times New Roman" w:cs="Times New Roman"/>
          <w:b/>
          <w:sz w:val="28"/>
          <w:szCs w:val="28"/>
          <w:shd w:val="clear" w:color="auto" w:fill="FCFCFC"/>
          <w:lang w:val="en-US"/>
        </w:rPr>
        <w:t>teen</w:t>
      </w:r>
      <w:r w:rsidRPr="005A3D16">
        <w:rPr>
          <w:rFonts w:ascii="Times New Roman" w:hAnsi="Times New Roman" w:cs="Times New Roman"/>
          <w:b/>
          <w:sz w:val="28"/>
          <w:szCs w:val="28"/>
          <w:shd w:val="clear" w:color="auto" w:fill="FCFCFC"/>
        </w:rPr>
        <w:t xml:space="preserve"> </w:t>
      </w:r>
      <w:r w:rsidRPr="005A3D16">
        <w:rPr>
          <w:rFonts w:ascii="Times New Roman" w:hAnsi="Times New Roman" w:cs="Times New Roman"/>
          <w:sz w:val="28"/>
          <w:szCs w:val="28"/>
          <w:shd w:val="clear" w:color="auto" w:fill="FCFCFC"/>
        </w:rPr>
        <w:t>(</w:t>
      </w:r>
      <w:r w:rsidRPr="00B30638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six</w:t>
      </w:r>
      <w:r w:rsidRPr="00B30638">
        <w:rPr>
          <w:rFonts w:ascii="Times New Roman" w:hAnsi="Times New Roman" w:cs="Times New Roman"/>
          <w:sz w:val="28"/>
          <w:szCs w:val="28"/>
          <w:u w:val="single"/>
          <w:shd w:val="clear" w:color="auto" w:fill="FCFCFC"/>
          <w:lang w:val="en-US"/>
        </w:rPr>
        <w:t>teen</w:t>
      </w:r>
      <w:r w:rsidRPr="005A3D16">
        <w:rPr>
          <w:rFonts w:ascii="Times New Roman" w:hAnsi="Times New Roman" w:cs="Times New Roman"/>
          <w:sz w:val="28"/>
          <w:szCs w:val="28"/>
          <w:shd w:val="clear" w:color="auto" w:fill="FCFCFC"/>
        </w:rPr>
        <w:t xml:space="preserve">, </w:t>
      </w:r>
      <w:r w:rsidRPr="00B30638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eigh</w:t>
      </w:r>
      <w:r w:rsidRPr="00B30638">
        <w:rPr>
          <w:rFonts w:ascii="Times New Roman" w:hAnsi="Times New Roman" w:cs="Times New Roman"/>
          <w:i/>
          <w:sz w:val="28"/>
          <w:szCs w:val="28"/>
          <w:shd w:val="clear" w:color="auto" w:fill="FCFCFC"/>
          <w:lang w:val="en-US"/>
        </w:rPr>
        <w:t>teen</w:t>
      </w:r>
      <w:r w:rsidRPr="005A3D16">
        <w:rPr>
          <w:rFonts w:ascii="Times New Roman" w:hAnsi="Times New Roman" w:cs="Times New Roman"/>
          <w:sz w:val="28"/>
          <w:szCs w:val="28"/>
          <w:shd w:val="clear" w:color="auto" w:fill="FCFCFC"/>
        </w:rPr>
        <w:t>);</w:t>
      </w:r>
    </w:p>
    <w:p w:rsidR="00270FFF" w:rsidRPr="005A3D16" w:rsidRDefault="00270FFF" w:rsidP="00270FF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CFCFC"/>
        </w:rPr>
      </w:pPr>
      <w:r w:rsidRPr="005A3D16">
        <w:rPr>
          <w:rFonts w:ascii="Times New Roman" w:hAnsi="Times New Roman" w:cs="Times New Roman"/>
          <w:sz w:val="28"/>
          <w:szCs w:val="28"/>
          <w:shd w:val="clear" w:color="auto" w:fill="FCFCFC"/>
        </w:rPr>
        <w:t>-</w:t>
      </w:r>
      <w:proofErr w:type="spellStart"/>
      <w:r w:rsidRPr="00B30638">
        <w:rPr>
          <w:rFonts w:ascii="Times New Roman" w:hAnsi="Times New Roman" w:cs="Times New Roman"/>
          <w:b/>
          <w:sz w:val="28"/>
          <w:szCs w:val="28"/>
          <w:shd w:val="clear" w:color="auto" w:fill="FCFCFC"/>
          <w:lang w:val="en-US"/>
        </w:rPr>
        <w:t>ty</w:t>
      </w:r>
      <w:proofErr w:type="spellEnd"/>
      <w:r w:rsidRPr="005A3D16">
        <w:rPr>
          <w:rFonts w:ascii="Times New Roman" w:hAnsi="Times New Roman" w:cs="Times New Roman"/>
          <w:sz w:val="28"/>
          <w:szCs w:val="28"/>
          <w:shd w:val="clear" w:color="auto" w:fill="FCFCFC"/>
        </w:rPr>
        <w:t xml:space="preserve"> (</w:t>
      </w:r>
      <w:r w:rsidRPr="00B30638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twen</w:t>
      </w:r>
      <w:r w:rsidRPr="00B30638">
        <w:rPr>
          <w:rFonts w:ascii="Times New Roman" w:hAnsi="Times New Roman" w:cs="Times New Roman"/>
          <w:sz w:val="28"/>
          <w:szCs w:val="28"/>
          <w:u w:val="single"/>
          <w:shd w:val="clear" w:color="auto" w:fill="FCFCFC"/>
          <w:lang w:val="en-US"/>
        </w:rPr>
        <w:t>ty</w:t>
      </w:r>
      <w:r w:rsidRPr="005A3D16">
        <w:rPr>
          <w:rFonts w:ascii="Times New Roman" w:hAnsi="Times New Roman" w:cs="Times New Roman"/>
          <w:sz w:val="28"/>
          <w:szCs w:val="28"/>
          <w:shd w:val="clear" w:color="auto" w:fill="FCFCFC"/>
        </w:rPr>
        <w:t xml:space="preserve">, </w:t>
      </w:r>
      <w:r w:rsidRPr="00B30638">
        <w:rPr>
          <w:rFonts w:ascii="Times New Roman" w:hAnsi="Times New Roman" w:cs="Times New Roman"/>
          <w:sz w:val="28"/>
          <w:szCs w:val="28"/>
          <w:shd w:val="clear" w:color="auto" w:fill="FCFCFC"/>
          <w:lang w:val="en-US"/>
        </w:rPr>
        <w:t>six</w:t>
      </w:r>
      <w:r w:rsidRPr="00B30638">
        <w:rPr>
          <w:rFonts w:ascii="Times New Roman" w:hAnsi="Times New Roman" w:cs="Times New Roman"/>
          <w:sz w:val="28"/>
          <w:szCs w:val="28"/>
          <w:u w:val="single"/>
          <w:shd w:val="clear" w:color="auto" w:fill="FCFCFC"/>
          <w:lang w:val="en-US"/>
        </w:rPr>
        <w:t>ty</w:t>
      </w:r>
      <w:r w:rsidRPr="005A3D16">
        <w:rPr>
          <w:rFonts w:ascii="Times New Roman" w:hAnsi="Times New Roman" w:cs="Times New Roman"/>
          <w:sz w:val="28"/>
          <w:szCs w:val="28"/>
          <w:shd w:val="clear" w:color="auto" w:fill="FCFCFC"/>
        </w:rPr>
        <w:t>).</w:t>
      </w:r>
    </w:p>
    <w:p w:rsidR="00270FFF" w:rsidRPr="00B30638" w:rsidRDefault="00270FFF" w:rsidP="00270FFF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sz w:val="28"/>
          <w:szCs w:val="28"/>
          <w:shd w:val="clear" w:color="auto" w:fill="FCFCFC"/>
        </w:rPr>
      </w:pPr>
      <w:r w:rsidRPr="00B30638">
        <w:rPr>
          <w:rFonts w:ascii="Times New Roman" w:hAnsi="Times New Roman" w:cs="Times New Roman"/>
          <w:i/>
          <w:sz w:val="28"/>
          <w:szCs w:val="28"/>
          <w:shd w:val="clear" w:color="auto" w:fill="FCFCFC"/>
        </w:rPr>
        <w:t>Составные числа состоят из нескольких числительных:</w:t>
      </w:r>
    </w:p>
    <w:p w:rsidR="00270FFF" w:rsidRDefault="00270FFF" w:rsidP="00270FF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CFCFC"/>
        </w:rPr>
      </w:pPr>
      <w:r w:rsidRPr="00B30638">
        <w:rPr>
          <w:rFonts w:ascii="Times New Roman" w:hAnsi="Times New Roman" w:cs="Times New Roman"/>
          <w:sz w:val="28"/>
          <w:szCs w:val="28"/>
          <w:shd w:val="clear" w:color="auto" w:fill="FCFCFC"/>
        </w:rPr>
        <w:t xml:space="preserve">215 – </w:t>
      </w:r>
      <w:proofErr w:type="spellStart"/>
      <w:r w:rsidRPr="00B30638">
        <w:rPr>
          <w:rFonts w:ascii="Times New Roman" w:hAnsi="Times New Roman" w:cs="Times New Roman"/>
          <w:sz w:val="28"/>
          <w:szCs w:val="28"/>
          <w:shd w:val="clear" w:color="auto" w:fill="FCFCFC"/>
        </w:rPr>
        <w:t>two</w:t>
      </w:r>
      <w:proofErr w:type="spellEnd"/>
      <w:r w:rsidRPr="00B30638">
        <w:rPr>
          <w:rFonts w:ascii="Times New Roman" w:hAnsi="Times New Roman" w:cs="Times New Roman"/>
          <w:sz w:val="28"/>
          <w:szCs w:val="28"/>
          <w:shd w:val="clear" w:color="auto" w:fill="FCFCFC"/>
        </w:rPr>
        <w:t xml:space="preserve"> </w:t>
      </w:r>
      <w:proofErr w:type="spellStart"/>
      <w:r w:rsidRPr="00B30638">
        <w:rPr>
          <w:rFonts w:ascii="Times New Roman" w:hAnsi="Times New Roman" w:cs="Times New Roman"/>
          <w:sz w:val="28"/>
          <w:szCs w:val="28"/>
          <w:shd w:val="clear" w:color="auto" w:fill="FCFCFC"/>
        </w:rPr>
        <w:t>hundred</w:t>
      </w:r>
      <w:proofErr w:type="spellEnd"/>
      <w:r w:rsidRPr="00B30638">
        <w:rPr>
          <w:rFonts w:ascii="Times New Roman" w:hAnsi="Times New Roman" w:cs="Times New Roman"/>
          <w:sz w:val="28"/>
          <w:szCs w:val="28"/>
          <w:shd w:val="clear" w:color="auto" w:fill="FCFCFC"/>
        </w:rPr>
        <w:t xml:space="preserve"> and </w:t>
      </w:r>
      <w:proofErr w:type="spellStart"/>
      <w:r w:rsidRPr="00B30638">
        <w:rPr>
          <w:rFonts w:ascii="Times New Roman" w:hAnsi="Times New Roman" w:cs="Times New Roman"/>
          <w:sz w:val="28"/>
          <w:szCs w:val="28"/>
          <w:shd w:val="clear" w:color="auto" w:fill="FCFCFC"/>
        </w:rPr>
        <w:t>fifteen</w:t>
      </w:r>
      <w:proofErr w:type="spellEnd"/>
      <w:r w:rsidRPr="00B30638">
        <w:rPr>
          <w:rFonts w:ascii="Times New Roman" w:hAnsi="Times New Roman" w:cs="Times New Roman"/>
          <w:sz w:val="28"/>
          <w:szCs w:val="28"/>
          <w:shd w:val="clear" w:color="auto" w:fill="FCFCFC"/>
        </w:rPr>
        <w:t>.</w:t>
      </w:r>
    </w:p>
    <w:p w:rsidR="00270FFF" w:rsidRDefault="00270FFF" w:rsidP="00270FF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CFCFC"/>
        </w:rPr>
      </w:pPr>
      <w:r w:rsidRPr="00B30638">
        <w:rPr>
          <w:rFonts w:ascii="Times New Roman" w:hAnsi="Times New Roman" w:cs="Times New Roman"/>
          <w:sz w:val="28"/>
          <w:szCs w:val="28"/>
          <w:shd w:val="clear" w:color="auto" w:fill="FCFCFC"/>
        </w:rPr>
        <w:t>Как образовать производные числительные? Так, производные числительные имеют суффиксы -</w:t>
      </w:r>
      <w:proofErr w:type="spellStart"/>
      <w:r w:rsidRPr="00B30638">
        <w:rPr>
          <w:rFonts w:ascii="Times New Roman" w:hAnsi="Times New Roman" w:cs="Times New Roman"/>
          <w:b/>
          <w:sz w:val="28"/>
          <w:szCs w:val="28"/>
          <w:shd w:val="clear" w:color="auto" w:fill="FCFCFC"/>
        </w:rPr>
        <w:t>ty</w:t>
      </w:r>
      <w:proofErr w:type="spellEnd"/>
      <w:r w:rsidRPr="00B30638">
        <w:rPr>
          <w:rFonts w:ascii="Times New Roman" w:hAnsi="Times New Roman" w:cs="Times New Roman"/>
          <w:b/>
          <w:sz w:val="28"/>
          <w:szCs w:val="28"/>
          <w:shd w:val="clear" w:color="auto" w:fill="FCFCFC"/>
        </w:rPr>
        <w:t xml:space="preserve"> </w:t>
      </w:r>
      <w:r w:rsidRPr="00B30638">
        <w:rPr>
          <w:rFonts w:ascii="Times New Roman" w:hAnsi="Times New Roman" w:cs="Times New Roman"/>
          <w:sz w:val="28"/>
          <w:szCs w:val="28"/>
          <w:shd w:val="clear" w:color="auto" w:fill="FCFCFC"/>
        </w:rPr>
        <w:t>или -</w:t>
      </w:r>
      <w:proofErr w:type="spellStart"/>
      <w:r w:rsidRPr="00B30638">
        <w:rPr>
          <w:rFonts w:ascii="Times New Roman" w:hAnsi="Times New Roman" w:cs="Times New Roman"/>
          <w:b/>
          <w:sz w:val="28"/>
          <w:szCs w:val="28"/>
          <w:shd w:val="clear" w:color="auto" w:fill="FCFCFC"/>
        </w:rPr>
        <w:t>teen</w:t>
      </w:r>
      <w:proofErr w:type="spellEnd"/>
      <w:r w:rsidRPr="00B30638">
        <w:rPr>
          <w:rFonts w:ascii="Times New Roman" w:hAnsi="Times New Roman" w:cs="Times New Roman"/>
          <w:sz w:val="28"/>
          <w:szCs w:val="28"/>
          <w:shd w:val="clear" w:color="auto" w:fill="FCFCFC"/>
        </w:rPr>
        <w:t>:</w:t>
      </w:r>
    </w:p>
    <w:p w:rsidR="00270FFF" w:rsidRDefault="00270FFF" w:rsidP="00270FF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CFCFC"/>
        </w:rPr>
      </w:pPr>
      <w:r w:rsidRPr="00B30638">
        <w:rPr>
          <w:rFonts w:ascii="Times New Roman" w:hAnsi="Times New Roman" w:cs="Times New Roman"/>
          <w:sz w:val="28"/>
          <w:szCs w:val="28"/>
          <w:shd w:val="clear" w:color="auto" w:fill="FCFCFC"/>
        </w:rPr>
        <w:t xml:space="preserve">16 – </w:t>
      </w:r>
      <w:proofErr w:type="spellStart"/>
      <w:r w:rsidRPr="00B30638">
        <w:rPr>
          <w:rFonts w:ascii="Times New Roman" w:hAnsi="Times New Roman" w:cs="Times New Roman"/>
          <w:sz w:val="28"/>
          <w:szCs w:val="28"/>
          <w:shd w:val="clear" w:color="auto" w:fill="FCFCFC"/>
        </w:rPr>
        <w:t>sixteen</w:t>
      </w:r>
      <w:proofErr w:type="spellEnd"/>
      <w:r w:rsidRPr="00B30638">
        <w:rPr>
          <w:rFonts w:ascii="Times New Roman" w:hAnsi="Times New Roman" w:cs="Times New Roman"/>
          <w:sz w:val="28"/>
          <w:szCs w:val="28"/>
          <w:shd w:val="clear" w:color="auto" w:fill="FCFCFC"/>
        </w:rPr>
        <w:t xml:space="preserve"> = </w:t>
      </w:r>
      <w:proofErr w:type="spellStart"/>
      <w:r w:rsidRPr="00B30638">
        <w:rPr>
          <w:rFonts w:ascii="Times New Roman" w:hAnsi="Times New Roman" w:cs="Times New Roman"/>
          <w:sz w:val="28"/>
          <w:szCs w:val="28"/>
          <w:shd w:val="clear" w:color="auto" w:fill="FCFCFC"/>
        </w:rPr>
        <w:t>six</w:t>
      </w:r>
      <w:proofErr w:type="spellEnd"/>
      <w:r w:rsidRPr="00B30638">
        <w:rPr>
          <w:rFonts w:ascii="Times New Roman" w:hAnsi="Times New Roman" w:cs="Times New Roman"/>
          <w:sz w:val="28"/>
          <w:szCs w:val="28"/>
          <w:shd w:val="clear" w:color="auto" w:fill="FCFCFC"/>
        </w:rPr>
        <w:t xml:space="preserve"> + </w:t>
      </w:r>
      <w:proofErr w:type="spellStart"/>
      <w:r w:rsidRPr="00B30638">
        <w:rPr>
          <w:rFonts w:ascii="Times New Roman" w:hAnsi="Times New Roman" w:cs="Times New Roman"/>
          <w:sz w:val="28"/>
          <w:szCs w:val="28"/>
          <w:shd w:val="clear" w:color="auto" w:fill="FCFCFC"/>
        </w:rPr>
        <w:t>teen</w:t>
      </w:r>
      <w:proofErr w:type="spellEnd"/>
      <w:r w:rsidRPr="00B30638">
        <w:rPr>
          <w:rFonts w:ascii="Times New Roman" w:hAnsi="Times New Roman" w:cs="Times New Roman"/>
          <w:sz w:val="28"/>
          <w:szCs w:val="28"/>
          <w:shd w:val="clear" w:color="auto" w:fill="FCFCFC"/>
        </w:rPr>
        <w:t>.</w:t>
      </w:r>
    </w:p>
    <w:p w:rsidR="00270FFF" w:rsidRDefault="00270FFF" w:rsidP="00270FF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CFCFC"/>
        </w:rPr>
      </w:pPr>
      <w:r w:rsidRPr="00B30638">
        <w:rPr>
          <w:rFonts w:ascii="Times New Roman" w:hAnsi="Times New Roman" w:cs="Times New Roman"/>
          <w:sz w:val="28"/>
          <w:szCs w:val="28"/>
          <w:shd w:val="clear" w:color="auto" w:fill="FCFCFC"/>
        </w:rPr>
        <w:t>Если к числу добавляется суффикс -</w:t>
      </w:r>
      <w:proofErr w:type="spellStart"/>
      <w:r w:rsidRPr="00B30638">
        <w:rPr>
          <w:rFonts w:ascii="Times New Roman" w:hAnsi="Times New Roman" w:cs="Times New Roman"/>
          <w:sz w:val="28"/>
          <w:szCs w:val="28"/>
          <w:shd w:val="clear" w:color="auto" w:fill="FCFCFC"/>
        </w:rPr>
        <w:t>teen</w:t>
      </w:r>
      <w:proofErr w:type="spellEnd"/>
      <w:r w:rsidRPr="00B30638">
        <w:rPr>
          <w:rFonts w:ascii="Times New Roman" w:hAnsi="Times New Roman" w:cs="Times New Roman"/>
          <w:sz w:val="28"/>
          <w:szCs w:val="28"/>
          <w:shd w:val="clear" w:color="auto" w:fill="FCFCFC"/>
        </w:rPr>
        <w:t>, то ударение падает на суффикс:</w:t>
      </w:r>
    </w:p>
    <w:p w:rsidR="00270FFF" w:rsidRDefault="00270FFF" w:rsidP="00270FF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CFCFC"/>
        </w:rPr>
      </w:pPr>
      <w:r w:rsidRPr="00B30638">
        <w:rPr>
          <w:rFonts w:ascii="Times New Roman" w:hAnsi="Times New Roman" w:cs="Times New Roman"/>
          <w:sz w:val="28"/>
          <w:szCs w:val="28"/>
          <w:shd w:val="clear" w:color="auto" w:fill="FCFCFC"/>
        </w:rPr>
        <w:t xml:space="preserve">70 – </w:t>
      </w:r>
      <w:proofErr w:type="spellStart"/>
      <w:r w:rsidRPr="00B30638">
        <w:rPr>
          <w:rFonts w:ascii="Times New Roman" w:hAnsi="Times New Roman" w:cs="Times New Roman"/>
          <w:sz w:val="28"/>
          <w:szCs w:val="28"/>
          <w:shd w:val="clear" w:color="auto" w:fill="FCFCFC"/>
        </w:rPr>
        <w:t>seventy</w:t>
      </w:r>
      <w:proofErr w:type="spellEnd"/>
      <w:r w:rsidRPr="00B30638">
        <w:rPr>
          <w:rFonts w:ascii="Times New Roman" w:hAnsi="Times New Roman" w:cs="Times New Roman"/>
          <w:sz w:val="28"/>
          <w:szCs w:val="28"/>
          <w:shd w:val="clear" w:color="auto" w:fill="FCFCFC"/>
        </w:rPr>
        <w:t xml:space="preserve"> = </w:t>
      </w:r>
      <w:proofErr w:type="spellStart"/>
      <w:r w:rsidRPr="00B30638">
        <w:rPr>
          <w:rFonts w:ascii="Times New Roman" w:hAnsi="Times New Roman" w:cs="Times New Roman"/>
          <w:sz w:val="28"/>
          <w:szCs w:val="28"/>
          <w:shd w:val="clear" w:color="auto" w:fill="FCFCFC"/>
        </w:rPr>
        <w:t>seven</w:t>
      </w:r>
      <w:proofErr w:type="spellEnd"/>
      <w:r w:rsidRPr="00B30638">
        <w:rPr>
          <w:rFonts w:ascii="Times New Roman" w:hAnsi="Times New Roman" w:cs="Times New Roman"/>
          <w:sz w:val="28"/>
          <w:szCs w:val="28"/>
          <w:shd w:val="clear" w:color="auto" w:fill="FCFCFC"/>
        </w:rPr>
        <w:t xml:space="preserve"> + </w:t>
      </w:r>
      <w:proofErr w:type="spellStart"/>
      <w:r w:rsidRPr="00B30638">
        <w:rPr>
          <w:rFonts w:ascii="Times New Roman" w:hAnsi="Times New Roman" w:cs="Times New Roman"/>
          <w:sz w:val="28"/>
          <w:szCs w:val="28"/>
          <w:shd w:val="clear" w:color="auto" w:fill="FCFCFC"/>
        </w:rPr>
        <w:t>ty</w:t>
      </w:r>
      <w:proofErr w:type="spellEnd"/>
      <w:r w:rsidRPr="00B30638">
        <w:rPr>
          <w:rFonts w:ascii="Times New Roman" w:hAnsi="Times New Roman" w:cs="Times New Roman"/>
          <w:sz w:val="28"/>
          <w:szCs w:val="28"/>
          <w:shd w:val="clear" w:color="auto" w:fill="FCFCFC"/>
        </w:rPr>
        <w:t>.</w:t>
      </w:r>
    </w:p>
    <w:p w:rsidR="00270FFF" w:rsidRPr="00B30638" w:rsidRDefault="00270FFF" w:rsidP="00270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638">
        <w:rPr>
          <w:rFonts w:ascii="Times New Roman" w:hAnsi="Times New Roman" w:cs="Times New Roman"/>
          <w:sz w:val="28"/>
          <w:szCs w:val="28"/>
          <w:shd w:val="clear" w:color="auto" w:fill="FCFCFC"/>
        </w:rPr>
        <w:lastRenderedPageBreak/>
        <w:t>Если добавляется суффикс -</w:t>
      </w:r>
      <w:proofErr w:type="spellStart"/>
      <w:r w:rsidRPr="00B30638">
        <w:rPr>
          <w:rFonts w:ascii="Times New Roman" w:hAnsi="Times New Roman" w:cs="Times New Roman"/>
          <w:sz w:val="28"/>
          <w:szCs w:val="28"/>
          <w:shd w:val="clear" w:color="auto" w:fill="FCFCFC"/>
        </w:rPr>
        <w:t>ty</w:t>
      </w:r>
      <w:proofErr w:type="spellEnd"/>
      <w:r w:rsidRPr="00B30638">
        <w:rPr>
          <w:rFonts w:ascii="Times New Roman" w:hAnsi="Times New Roman" w:cs="Times New Roman"/>
          <w:sz w:val="28"/>
          <w:szCs w:val="28"/>
          <w:shd w:val="clear" w:color="auto" w:fill="FCFCFC"/>
        </w:rPr>
        <w:t xml:space="preserve">, то ударение падает на корень (в данном примере на </w:t>
      </w:r>
      <w:proofErr w:type="spellStart"/>
      <w:r w:rsidRPr="00B30638">
        <w:rPr>
          <w:rFonts w:ascii="Times New Roman" w:hAnsi="Times New Roman" w:cs="Times New Roman"/>
          <w:sz w:val="28"/>
          <w:szCs w:val="28"/>
          <w:shd w:val="clear" w:color="auto" w:fill="FCFCFC"/>
        </w:rPr>
        <w:t>seven</w:t>
      </w:r>
      <w:proofErr w:type="spellEnd"/>
      <w:r w:rsidRPr="00B30638">
        <w:rPr>
          <w:rFonts w:ascii="Times New Roman" w:hAnsi="Times New Roman" w:cs="Times New Roman"/>
          <w:sz w:val="28"/>
          <w:szCs w:val="28"/>
          <w:shd w:val="clear" w:color="auto" w:fill="FCFCFC"/>
        </w:rPr>
        <w:t>).</w:t>
      </w:r>
    </w:p>
    <w:p w:rsidR="00270FFF" w:rsidRPr="002D3850" w:rsidRDefault="00270FFF" w:rsidP="00270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841034" cy="3501701"/>
            <wp:effectExtent l="19050" t="0" r="7316" b="0"/>
            <wp:docPr id="3" name="Рисунок 1" descr="C:\Users\PIVNYAKOV\Desktop\hello_html_m40039f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IVNYAKOV\Desktop\hello_html_m40039f6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0219" cy="35012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0FFF" w:rsidRDefault="00270FFF" w:rsidP="00270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70FFF" w:rsidRPr="00EC4CBC" w:rsidRDefault="00270FFF" w:rsidP="00270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C4C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Запомни</w:t>
      </w:r>
      <w:r w:rsidRPr="00EC4C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!</w:t>
      </w:r>
    </w:p>
    <w:p w:rsidR="00270FFF" w:rsidRPr="00EC4CBC" w:rsidRDefault="00270FFF" w:rsidP="00270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C4C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13 - </w:t>
      </w:r>
      <w:proofErr w:type="gramStart"/>
      <w:r w:rsidRPr="00EC4C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thirteen</w:t>
      </w:r>
      <w:proofErr w:type="gramEnd"/>
    </w:p>
    <w:p w:rsidR="00270FFF" w:rsidRPr="00EC4CBC" w:rsidRDefault="00270FFF" w:rsidP="00270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C4C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15 – </w:t>
      </w:r>
      <w:proofErr w:type="gramStart"/>
      <w:r w:rsidRPr="00EC4C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fifteen</w:t>
      </w:r>
      <w:proofErr w:type="gramEnd"/>
      <w:r w:rsidRPr="00EC4C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           </w:t>
      </w:r>
    </w:p>
    <w:p w:rsidR="00270FFF" w:rsidRPr="00EC4CBC" w:rsidRDefault="00270FFF" w:rsidP="00270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C4C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18 - </w:t>
      </w:r>
      <w:proofErr w:type="gramStart"/>
      <w:r w:rsidRPr="00EC4C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eighteen</w:t>
      </w:r>
      <w:proofErr w:type="gramEnd"/>
    </w:p>
    <w:p w:rsidR="00270FFF" w:rsidRPr="00EC4CBC" w:rsidRDefault="00270FFF" w:rsidP="00270F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C4C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20 - </w:t>
      </w:r>
      <w:proofErr w:type="gramStart"/>
      <w:r w:rsidRPr="00EC4C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twenty</w:t>
      </w:r>
      <w:proofErr w:type="gramEnd"/>
    </w:p>
    <w:p w:rsidR="00EC1E03" w:rsidRPr="003651BE" w:rsidRDefault="00270FFF" w:rsidP="00270F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en-US" w:eastAsia="ru-RU"/>
        </w:rPr>
      </w:pPr>
      <w:proofErr w:type="gramStart"/>
      <w:r w:rsidRPr="003651BE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en-US" w:eastAsia="ru-RU"/>
        </w:rPr>
        <w:t>3</w:t>
      </w:r>
      <w:r w:rsidR="00F93583" w:rsidRPr="00270FFF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en-US" w:eastAsia="ru-RU"/>
        </w:rPr>
        <w:t xml:space="preserve"> .</w:t>
      </w:r>
      <w:r w:rsidR="00F93583" w:rsidRPr="00270FFF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Основная</w:t>
      </w:r>
      <w:r w:rsidR="00F93583" w:rsidRPr="00270FFF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en-US" w:eastAsia="ru-RU"/>
        </w:rPr>
        <w:t xml:space="preserve"> </w:t>
      </w:r>
      <w:r w:rsidR="00F93583" w:rsidRPr="00270FFF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часть</w:t>
      </w:r>
      <w:r w:rsidR="00F93583" w:rsidRPr="00270FFF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en-US" w:eastAsia="ru-RU"/>
        </w:rPr>
        <w:t>.</w:t>
      </w:r>
      <w:proofErr w:type="gramEnd"/>
    </w:p>
    <w:p w:rsidR="00270FFF" w:rsidRPr="003651BE" w:rsidRDefault="00270FFF" w:rsidP="00270F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</w:pPr>
    </w:p>
    <w:p w:rsidR="00EC4CBC" w:rsidRPr="00EC4CBC" w:rsidRDefault="00EC4CBC" w:rsidP="00EC4CB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EC4CBC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bdr w:val="none" w:sz="0" w:space="0" w:color="auto" w:frame="1"/>
          <w:lang w:eastAsia="ru-RU"/>
        </w:rPr>
        <w:t>1</w:t>
      </w:r>
      <w:r w:rsidRPr="00EC4CBC">
        <w:rPr>
          <w:rFonts w:ascii="Times New Roman" w:eastAsia="Times New Roman" w:hAnsi="Times New Roman" w:cs="Times New Roman"/>
          <w:i/>
          <w:sz w:val="28"/>
          <w:szCs w:val="28"/>
          <w:u w:val="single"/>
          <w:bdr w:val="none" w:sz="0" w:space="0" w:color="auto" w:frame="1"/>
          <w:lang w:eastAsia="ru-RU"/>
        </w:rPr>
        <w:t>) Найдите пары: слова из первого столбика и соответствующие цифры из второго.</w:t>
      </w:r>
    </w:p>
    <w:p w:rsidR="00EC4CBC" w:rsidRPr="00EC4CBC" w:rsidRDefault="00EC4CBC" w:rsidP="00EC4C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CB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Н-р</w:t>
      </w:r>
      <w:proofErr w:type="spellEnd"/>
      <w:r w:rsidRPr="00EC4CB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:</w:t>
      </w:r>
      <w:r w:rsidRPr="00EC4CB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  </w:t>
      </w:r>
      <w:r w:rsidRPr="00EC4CB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1 - </w:t>
      </w:r>
      <w:proofErr w:type="spellStart"/>
      <w:r w:rsidRPr="00EC4CB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d</w:t>
      </w:r>
      <w:proofErr w:type="spellEnd"/>
    </w:p>
    <w:p w:rsidR="00EC4CBC" w:rsidRPr="00EC4CBC" w:rsidRDefault="00EC4CBC" w:rsidP="00EC4CBC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EC4CB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CC99FF"/>
          <w:lang w:eastAsia="ru-RU"/>
        </w:rPr>
        <w:t>seventy-two</w:t>
      </w:r>
      <w:proofErr w:type="spellEnd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                        a) 31</w:t>
      </w:r>
      <w:proofErr w:type="gramEnd"/>
    </w:p>
    <w:p w:rsidR="00EC4CBC" w:rsidRPr="00EC4CBC" w:rsidRDefault="00EC4CBC" w:rsidP="00EC4CBC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thirteen</w:t>
      </w:r>
      <w:proofErr w:type="spellEnd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                                   </w:t>
      </w:r>
      <w:proofErr w:type="spellStart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b</w:t>
      </w:r>
      <w:proofErr w:type="spellEnd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) 11</w:t>
      </w:r>
    </w:p>
    <w:p w:rsidR="00EC4CBC" w:rsidRPr="00EC4CBC" w:rsidRDefault="00EC4CBC" w:rsidP="00EC4CBC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fifty-six</w:t>
      </w:r>
      <w:proofErr w:type="spellEnd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                                             </w:t>
      </w:r>
      <w:proofErr w:type="spellStart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c</w:t>
      </w:r>
      <w:proofErr w:type="spellEnd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) 660</w:t>
      </w:r>
    </w:p>
    <w:p w:rsidR="00EC4CBC" w:rsidRPr="00EC4CBC" w:rsidRDefault="00EC4CBC" w:rsidP="00EC4CBC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eighty</w:t>
      </w:r>
      <w:proofErr w:type="spellEnd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                                              </w:t>
      </w:r>
      <w:proofErr w:type="spellStart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d</w:t>
      </w:r>
      <w:proofErr w:type="spellEnd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) </w:t>
      </w:r>
      <w:r w:rsidRPr="00EC4CB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CC99FF"/>
          <w:lang w:eastAsia="ru-RU"/>
        </w:rPr>
        <w:t>72</w:t>
      </w:r>
    </w:p>
    <w:p w:rsidR="00EC4CBC" w:rsidRPr="00EC4CBC" w:rsidRDefault="00EC4CBC" w:rsidP="00EC4CBC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eighteen</w:t>
      </w:r>
      <w:proofErr w:type="spellEnd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                                  </w:t>
      </w:r>
      <w:proofErr w:type="spellStart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e</w:t>
      </w:r>
      <w:proofErr w:type="spellEnd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) 315</w:t>
      </w:r>
    </w:p>
    <w:p w:rsidR="00EC4CBC" w:rsidRPr="00EC4CBC" w:rsidRDefault="00EC4CBC" w:rsidP="00EC4CBC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twenty-three</w:t>
      </w:r>
      <w:proofErr w:type="spellEnd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                                      </w:t>
      </w:r>
      <w:proofErr w:type="spellStart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f</w:t>
      </w:r>
      <w:proofErr w:type="spellEnd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) 100</w:t>
      </w:r>
    </w:p>
    <w:p w:rsidR="00EC4CBC" w:rsidRPr="00EC4CBC" w:rsidRDefault="00EC4CBC" w:rsidP="00EC4CBC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eleven</w:t>
      </w:r>
      <w:proofErr w:type="spellEnd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                                     </w:t>
      </w:r>
      <w:proofErr w:type="spellStart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g</w:t>
      </w:r>
      <w:proofErr w:type="spellEnd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) 13</w:t>
      </w:r>
    </w:p>
    <w:p w:rsidR="00EC4CBC" w:rsidRPr="00EC4CBC" w:rsidRDefault="00EC4CBC" w:rsidP="00EC4CBC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ninety</w:t>
      </w:r>
      <w:proofErr w:type="spellEnd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                                      </w:t>
      </w:r>
      <w:proofErr w:type="spellStart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h</w:t>
      </w:r>
      <w:proofErr w:type="spellEnd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) 49</w:t>
      </w:r>
    </w:p>
    <w:p w:rsidR="00EC4CBC" w:rsidRPr="00EC4CBC" w:rsidRDefault="00EC4CBC" w:rsidP="00EC4CBC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twelve</w:t>
      </w:r>
      <w:proofErr w:type="spellEnd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                                     </w:t>
      </w:r>
      <w:proofErr w:type="spellStart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i</w:t>
      </w:r>
      <w:proofErr w:type="spellEnd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) 925</w:t>
      </w:r>
    </w:p>
    <w:p w:rsidR="00EC4CBC" w:rsidRPr="00EC4CBC" w:rsidRDefault="00EC4CBC" w:rsidP="00EC4CBC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twenty</w:t>
      </w:r>
      <w:proofErr w:type="spellEnd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                                              </w:t>
      </w:r>
      <w:proofErr w:type="spellStart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j</w:t>
      </w:r>
      <w:proofErr w:type="spellEnd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) 18</w:t>
      </w:r>
    </w:p>
    <w:p w:rsidR="00EC4CBC" w:rsidRPr="00EC4CBC" w:rsidRDefault="00EC4CBC" w:rsidP="00EC4CBC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nineteen</w:t>
      </w:r>
      <w:proofErr w:type="spellEnd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                                  </w:t>
      </w:r>
      <w:proofErr w:type="spellStart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k</w:t>
      </w:r>
      <w:proofErr w:type="spellEnd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) 80</w:t>
      </w:r>
    </w:p>
    <w:p w:rsidR="00EC4CBC" w:rsidRPr="00EC4CBC" w:rsidRDefault="00EC4CBC" w:rsidP="00EC4CBC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forty-nine</w:t>
      </w:r>
      <w:proofErr w:type="spellEnd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                                          </w:t>
      </w:r>
      <w:proofErr w:type="spellStart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l</w:t>
      </w:r>
      <w:proofErr w:type="spellEnd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) 504</w:t>
      </w:r>
    </w:p>
    <w:p w:rsidR="00EC4CBC" w:rsidRPr="00EC4CBC" w:rsidRDefault="00EC4CBC" w:rsidP="00EC4CBC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one</w:t>
      </w:r>
      <w:proofErr w:type="spellEnd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hundred</w:t>
      </w:r>
      <w:proofErr w:type="spellEnd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                                      </w:t>
      </w:r>
      <w:proofErr w:type="spellStart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m</w:t>
      </w:r>
      <w:proofErr w:type="spellEnd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) 217</w:t>
      </w:r>
    </w:p>
    <w:p w:rsidR="00EC4CBC" w:rsidRPr="00EC4CBC" w:rsidRDefault="00EC4CBC" w:rsidP="00EC4CBC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thirty-one</w:t>
      </w:r>
      <w:proofErr w:type="spellEnd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                                          </w:t>
      </w:r>
      <w:proofErr w:type="spellStart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n</w:t>
      </w:r>
      <w:proofErr w:type="spellEnd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) 410</w:t>
      </w:r>
    </w:p>
    <w:p w:rsidR="00EC4CBC" w:rsidRPr="00EC4CBC" w:rsidRDefault="00EC4CBC" w:rsidP="00EC4CBC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C4C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four hundred and ten                            o) 90</w:t>
      </w:r>
    </w:p>
    <w:p w:rsidR="00EC4CBC" w:rsidRPr="00EC4CBC" w:rsidRDefault="00EC4CBC" w:rsidP="00EC4CBC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C4C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six hundred and sixty                           p) 56</w:t>
      </w:r>
    </w:p>
    <w:p w:rsidR="00EC4CBC" w:rsidRPr="00EC4CBC" w:rsidRDefault="00EC4CBC" w:rsidP="00EC4CBC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C4C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five hundred and four                            q) 23</w:t>
      </w:r>
    </w:p>
    <w:p w:rsidR="00EC4CBC" w:rsidRPr="00EC4CBC" w:rsidRDefault="00EC4CBC" w:rsidP="00EC4CBC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C4C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nine hundred and twenty-five                 r) 20</w:t>
      </w:r>
    </w:p>
    <w:p w:rsidR="00EC4CBC" w:rsidRPr="00EC4CBC" w:rsidRDefault="00EC4CBC" w:rsidP="00EC4CBC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C4C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two hundred and seventeen                   s) 19</w:t>
      </w:r>
    </w:p>
    <w:p w:rsidR="00EC4CBC" w:rsidRPr="00EC4CBC" w:rsidRDefault="00EC4CBC" w:rsidP="00EC4CBC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C4C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three hundred and fifteen                       t) 12</w:t>
      </w:r>
    </w:p>
    <w:p w:rsidR="00EC4CBC" w:rsidRPr="00EC4CBC" w:rsidRDefault="00EC4CBC" w:rsidP="00EC4CBC">
      <w:pPr>
        <w:spacing w:after="1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C4C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</w:p>
    <w:p w:rsidR="00EC4CBC" w:rsidRPr="00EC4CBC" w:rsidRDefault="00EC4CBC" w:rsidP="00EC4CB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EC4CB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2</w:t>
      </w:r>
      <w:r w:rsidRPr="00EC4CBC">
        <w:rPr>
          <w:rFonts w:ascii="Times New Roman" w:eastAsia="Times New Roman" w:hAnsi="Times New Roman" w:cs="Times New Roman"/>
          <w:i/>
          <w:sz w:val="28"/>
          <w:szCs w:val="28"/>
          <w:u w:val="single"/>
          <w:bdr w:val="none" w:sz="0" w:space="0" w:color="auto" w:frame="1"/>
          <w:lang w:eastAsia="ru-RU"/>
        </w:rPr>
        <w:t>) Решите пример и напишите ответ словами.</w:t>
      </w:r>
    </w:p>
    <w:p w:rsidR="00EC4CBC" w:rsidRPr="00EC4CBC" w:rsidRDefault="00EC4CBC" w:rsidP="00EC4C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C4CB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Н</w:t>
      </w:r>
      <w:r w:rsidRPr="00EC4CB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en-US" w:eastAsia="ru-RU"/>
        </w:rPr>
        <w:t>-</w:t>
      </w:r>
      <w:proofErr w:type="spellStart"/>
      <w:r w:rsidRPr="00EC4CB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р</w:t>
      </w:r>
      <w:proofErr w:type="spellEnd"/>
      <w:r w:rsidRPr="00EC4CB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en-US" w:eastAsia="ru-RU"/>
        </w:rPr>
        <w:t>:</w:t>
      </w:r>
      <w:r w:rsidRPr="00EC4CB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</w:t>
      </w:r>
      <w:r w:rsidRPr="00EC4CB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en-US" w:eastAsia="ru-RU"/>
        </w:rPr>
        <w:t>twenty + fifty-eight = seventy-eight (20+58=78)</w:t>
      </w:r>
    </w:p>
    <w:p w:rsidR="00EC4CBC" w:rsidRPr="00EC4CBC" w:rsidRDefault="00EC4CBC" w:rsidP="00EC4CBC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sixty-two</w:t>
      </w:r>
      <w:proofErr w:type="spellEnd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proofErr w:type="spellStart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fourteen</w:t>
      </w:r>
      <w:proofErr w:type="spellEnd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…</w:t>
      </w:r>
    </w:p>
    <w:p w:rsidR="00EC4CBC" w:rsidRPr="00EC4CBC" w:rsidRDefault="00EC4CBC" w:rsidP="00EC4CBC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C4C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fifteen + two hundred and forty-six = …</w:t>
      </w:r>
    </w:p>
    <w:p w:rsidR="00EC4CBC" w:rsidRPr="00EC4CBC" w:rsidRDefault="00EC4CBC" w:rsidP="00EC4CBC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ninety</w:t>
      </w:r>
      <w:proofErr w:type="spellEnd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proofErr w:type="spellStart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ten</w:t>
      </w:r>
      <w:proofErr w:type="spellEnd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…</w:t>
      </w:r>
    </w:p>
    <w:p w:rsidR="00EC4CBC" w:rsidRPr="00EC4CBC" w:rsidRDefault="00EC4CBC" w:rsidP="00EC4CBC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thirty-one</w:t>
      </w:r>
      <w:proofErr w:type="spellEnd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proofErr w:type="spellStart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nineteen</w:t>
      </w:r>
      <w:proofErr w:type="spellEnd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…</w:t>
      </w:r>
    </w:p>
    <w:p w:rsidR="00EC4CBC" w:rsidRPr="00EC4CBC" w:rsidRDefault="00EC4CBC" w:rsidP="00EC4CBC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seventy-three</w:t>
      </w:r>
      <w:proofErr w:type="spellEnd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proofErr w:type="spellStart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eighty-two</w:t>
      </w:r>
      <w:proofErr w:type="spellEnd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…</w:t>
      </w:r>
    </w:p>
    <w:p w:rsidR="00EC4CBC" w:rsidRPr="00EC4CBC" w:rsidRDefault="00EC4CBC" w:rsidP="00EC4CBC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C4C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three thousand one hundred and twelve + ninety-nine = …</w:t>
      </w:r>
    </w:p>
    <w:p w:rsidR="00EC4CBC" w:rsidRPr="00EC4CBC" w:rsidRDefault="00EC4CBC" w:rsidP="00EC4CBC">
      <w:pPr>
        <w:spacing w:after="1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C4C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</w:p>
    <w:p w:rsidR="00EC4CBC" w:rsidRPr="00EC4CBC" w:rsidRDefault="00EC4CBC" w:rsidP="00EC4CB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EC4CB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3</w:t>
      </w:r>
      <w:r w:rsidRPr="00EC4CB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) </w:t>
      </w:r>
      <w:r w:rsidRPr="00EC4CBC">
        <w:rPr>
          <w:rFonts w:ascii="Times New Roman" w:eastAsia="Times New Roman" w:hAnsi="Times New Roman" w:cs="Times New Roman"/>
          <w:i/>
          <w:sz w:val="28"/>
          <w:szCs w:val="28"/>
          <w:u w:val="single"/>
          <w:bdr w:val="none" w:sz="0" w:space="0" w:color="auto" w:frame="1"/>
          <w:lang w:eastAsia="ru-RU"/>
        </w:rPr>
        <w:t xml:space="preserve">Преобразуйте количественные числительные </w:t>
      </w:r>
      <w:proofErr w:type="gramStart"/>
      <w:r w:rsidRPr="00EC4CBC">
        <w:rPr>
          <w:rFonts w:ascii="Times New Roman" w:eastAsia="Times New Roman" w:hAnsi="Times New Roman" w:cs="Times New Roman"/>
          <w:i/>
          <w:sz w:val="28"/>
          <w:szCs w:val="28"/>
          <w:u w:val="single"/>
          <w:bdr w:val="none" w:sz="0" w:space="0" w:color="auto" w:frame="1"/>
          <w:lang w:eastAsia="ru-RU"/>
        </w:rPr>
        <w:t>в</w:t>
      </w:r>
      <w:proofErr w:type="gramEnd"/>
      <w:r w:rsidRPr="00EC4CBC">
        <w:rPr>
          <w:rFonts w:ascii="Times New Roman" w:eastAsia="Times New Roman" w:hAnsi="Times New Roman" w:cs="Times New Roman"/>
          <w:i/>
          <w:sz w:val="28"/>
          <w:szCs w:val="28"/>
          <w:u w:val="single"/>
          <w:bdr w:val="none" w:sz="0" w:space="0" w:color="auto" w:frame="1"/>
          <w:lang w:eastAsia="ru-RU"/>
        </w:rPr>
        <w:t xml:space="preserve"> порядковые.</w:t>
      </w:r>
    </w:p>
    <w:p w:rsidR="00EC4CBC" w:rsidRPr="00EC4CBC" w:rsidRDefault="00EC4CBC" w:rsidP="00EC4C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EC4CB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Н-р</w:t>
      </w:r>
      <w:proofErr w:type="spellEnd"/>
      <w:r w:rsidRPr="00EC4CB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:</w:t>
      </w:r>
      <w:r w:rsidRPr="00EC4CB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C4CB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one</w:t>
      </w:r>
      <w:proofErr w:type="spellEnd"/>
      <w:r w:rsidRPr="00EC4CB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 (один) – the </w:t>
      </w:r>
      <w:proofErr w:type="spellStart"/>
      <w:r w:rsidRPr="00EC4CB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first</w:t>
      </w:r>
      <w:proofErr w:type="spellEnd"/>
      <w:r w:rsidRPr="00EC4CB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 (первый), </w:t>
      </w:r>
      <w:proofErr w:type="spellStart"/>
      <w:r w:rsidRPr="00EC4CB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thirty</w:t>
      </w:r>
      <w:proofErr w:type="spellEnd"/>
      <w:r w:rsidRPr="00EC4CB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 (тридцать) – the </w:t>
      </w:r>
      <w:proofErr w:type="spellStart"/>
      <w:r w:rsidRPr="00EC4CB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thirtieth</w:t>
      </w:r>
      <w:proofErr w:type="spellEnd"/>
      <w:r w:rsidRPr="00EC4CB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 (тридцатый), </w:t>
      </w:r>
      <w:proofErr w:type="spellStart"/>
      <w:r w:rsidRPr="00EC4CB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sixty-four</w:t>
      </w:r>
      <w:proofErr w:type="spellEnd"/>
      <w:r w:rsidRPr="00EC4CB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 (шестьдесят-четыре) – the </w:t>
      </w:r>
      <w:proofErr w:type="spellStart"/>
      <w:r w:rsidRPr="00EC4CB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sixty-fourth</w:t>
      </w:r>
      <w:proofErr w:type="spellEnd"/>
      <w:r w:rsidRPr="00EC4CB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 (шестьдесят четвертый)</w:t>
      </w:r>
    </w:p>
    <w:p w:rsidR="00EC4CBC" w:rsidRPr="00EC4CBC" w:rsidRDefault="00EC4CBC" w:rsidP="00EC4CBC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two</w:t>
      </w:r>
      <w:proofErr w:type="spellEnd"/>
    </w:p>
    <w:p w:rsidR="00EC4CBC" w:rsidRPr="00EC4CBC" w:rsidRDefault="00EC4CBC" w:rsidP="00EC4CBC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eighty-three</w:t>
      </w:r>
      <w:proofErr w:type="spellEnd"/>
    </w:p>
    <w:p w:rsidR="00EC4CBC" w:rsidRPr="00EC4CBC" w:rsidRDefault="00EC4CBC" w:rsidP="00EC4CBC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seven</w:t>
      </w:r>
      <w:proofErr w:type="spellEnd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hundred</w:t>
      </w:r>
      <w:proofErr w:type="spellEnd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and </w:t>
      </w:r>
      <w:proofErr w:type="spellStart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sixteen</w:t>
      </w:r>
      <w:proofErr w:type="spellEnd"/>
    </w:p>
    <w:p w:rsidR="00EC4CBC" w:rsidRPr="00EC4CBC" w:rsidRDefault="00EC4CBC" w:rsidP="00EC4CBC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twelve</w:t>
      </w:r>
      <w:proofErr w:type="spellEnd"/>
    </w:p>
    <w:p w:rsidR="00EC4CBC" w:rsidRPr="00EC4CBC" w:rsidRDefault="00EC4CBC" w:rsidP="00EC4CBC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eleven</w:t>
      </w:r>
      <w:proofErr w:type="spellEnd"/>
    </w:p>
    <w:p w:rsidR="00EC4CBC" w:rsidRPr="00EC4CBC" w:rsidRDefault="00EC4CBC" w:rsidP="00EC4CBC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twenty-five</w:t>
      </w:r>
      <w:proofErr w:type="spellEnd"/>
    </w:p>
    <w:p w:rsidR="00EC4CBC" w:rsidRPr="00EC4CBC" w:rsidRDefault="00EC4CBC" w:rsidP="00EC4CBC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ninety-six</w:t>
      </w:r>
      <w:proofErr w:type="spellEnd"/>
    </w:p>
    <w:p w:rsidR="00EC4CBC" w:rsidRPr="00EC4CBC" w:rsidRDefault="00EC4CBC" w:rsidP="00EC4CBC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thirty-eight</w:t>
      </w:r>
      <w:proofErr w:type="spellEnd"/>
    </w:p>
    <w:p w:rsidR="00EC4CBC" w:rsidRPr="00EC4CBC" w:rsidRDefault="00EC4CBC" w:rsidP="00EC4CBC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ten</w:t>
      </w:r>
      <w:proofErr w:type="spellEnd"/>
    </w:p>
    <w:p w:rsidR="00EC4CBC" w:rsidRPr="00EC4CBC" w:rsidRDefault="00EC4CBC" w:rsidP="00EC4CBC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two</w:t>
      </w:r>
      <w:proofErr w:type="spellEnd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thousand</w:t>
      </w:r>
      <w:proofErr w:type="spellEnd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and </w:t>
      </w:r>
      <w:proofErr w:type="spellStart"/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nine</w:t>
      </w:r>
      <w:proofErr w:type="spellEnd"/>
    </w:p>
    <w:p w:rsidR="00EC4CBC" w:rsidRPr="00EC4CBC" w:rsidRDefault="00EC4CBC" w:rsidP="00EC4CBC">
      <w:pPr>
        <w:spacing w:after="1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C4CBC" w:rsidRPr="00EC4CBC" w:rsidRDefault="00EC4CBC" w:rsidP="00EC4CB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EC4CB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4</w:t>
      </w:r>
      <w:r w:rsidRPr="00EC4CB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)  </w:t>
      </w:r>
      <w:r w:rsidRPr="00EC4CBC">
        <w:rPr>
          <w:rFonts w:ascii="Times New Roman" w:eastAsia="Times New Roman" w:hAnsi="Times New Roman" w:cs="Times New Roman"/>
          <w:i/>
          <w:sz w:val="28"/>
          <w:szCs w:val="28"/>
          <w:u w:val="single"/>
          <w:bdr w:val="none" w:sz="0" w:space="0" w:color="auto" w:frame="1"/>
          <w:lang w:eastAsia="ru-RU"/>
        </w:rPr>
        <w:t>Напишите указанные в скобках даты словами.</w:t>
      </w:r>
    </w:p>
    <w:p w:rsidR="00EC4CBC" w:rsidRPr="00EC4CBC" w:rsidRDefault="00EC4CBC" w:rsidP="00EC4C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EC4CB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Н</w:t>
      </w:r>
      <w:r w:rsidRPr="00EC4CB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en-US" w:eastAsia="ru-RU"/>
        </w:rPr>
        <w:t>-</w:t>
      </w:r>
      <w:proofErr w:type="spellStart"/>
      <w:r w:rsidRPr="00EC4CB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р</w:t>
      </w:r>
      <w:proofErr w:type="spellEnd"/>
      <w:r w:rsidRPr="00EC4CB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en-US" w:eastAsia="ru-RU"/>
        </w:rPr>
        <w:t>:   I was born on …… (13.05.1976). (</w:t>
      </w:r>
      <w:r w:rsidRPr="00EC4CB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Я</w:t>
      </w:r>
      <w:r w:rsidRPr="00EC4CB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en-US" w:eastAsia="ru-RU"/>
        </w:rPr>
        <w:t> </w:t>
      </w:r>
      <w:r w:rsidRPr="00EC4CB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родился</w:t>
      </w:r>
      <w:r w:rsidRPr="00EC4CB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en-US" w:eastAsia="ru-RU"/>
        </w:rPr>
        <w:t xml:space="preserve"> ……) – I was born on the thirteenth of May, nineteen seventy-six.</w:t>
      </w:r>
    </w:p>
    <w:p w:rsidR="00EC4CBC" w:rsidRPr="00EC4CBC" w:rsidRDefault="00EC4CBC" w:rsidP="00EC4CBC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C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My son was born on …… </w:t>
      </w:r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(02.12.2000).</w:t>
      </w:r>
    </w:p>
    <w:p w:rsidR="00EC4CBC" w:rsidRPr="00EC4CBC" w:rsidRDefault="00EC4CBC" w:rsidP="00EC4CBC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C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Our dog was born on …… </w:t>
      </w:r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(21.08.2008).</w:t>
      </w:r>
    </w:p>
    <w:p w:rsidR="00EC4CBC" w:rsidRPr="00EC4CBC" w:rsidRDefault="00EC4CBC" w:rsidP="00EC4CBC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C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My granddad was born on …… </w:t>
      </w:r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(23.06.1900).</w:t>
      </w:r>
    </w:p>
    <w:p w:rsidR="00EC4CBC" w:rsidRPr="00EC4CBC" w:rsidRDefault="00EC4CBC" w:rsidP="00EC4CBC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C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My granny was born on …… </w:t>
      </w:r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(18.02.1910).</w:t>
      </w:r>
    </w:p>
    <w:p w:rsidR="00EC4CBC" w:rsidRPr="00EC4CBC" w:rsidRDefault="00EC4CBC" w:rsidP="00EC4CBC">
      <w:pPr>
        <w:spacing w:after="1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C4CBC" w:rsidRPr="00EC4CBC" w:rsidRDefault="00EC4CBC" w:rsidP="00EC4CB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C4CB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5</w:t>
      </w:r>
      <w:r w:rsidRPr="00EC4CB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)  </w:t>
      </w:r>
      <w:r w:rsidRPr="00EC4CBC">
        <w:rPr>
          <w:rFonts w:ascii="Times New Roman" w:eastAsia="Times New Roman" w:hAnsi="Times New Roman" w:cs="Times New Roman"/>
          <w:i/>
          <w:sz w:val="28"/>
          <w:szCs w:val="28"/>
          <w:u w:val="single"/>
          <w:bdr w:val="none" w:sz="0" w:space="0" w:color="auto" w:frame="1"/>
          <w:lang w:eastAsia="ru-RU"/>
        </w:rPr>
        <w:t>Напишите дроби словами</w:t>
      </w:r>
      <w:r w:rsidRPr="00EC4CBC"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ru-RU"/>
        </w:rPr>
        <w:t>.</w:t>
      </w:r>
    </w:p>
    <w:p w:rsidR="00EC4CBC" w:rsidRPr="00EC4CBC" w:rsidRDefault="00EC4CBC" w:rsidP="00EC4C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C4CB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Н</w:t>
      </w:r>
      <w:r w:rsidRPr="00EC4CB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en-US" w:eastAsia="ru-RU"/>
        </w:rPr>
        <w:t>-</w:t>
      </w:r>
      <w:proofErr w:type="spellStart"/>
      <w:r w:rsidRPr="00EC4CB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р</w:t>
      </w:r>
      <w:proofErr w:type="spellEnd"/>
      <w:r w:rsidRPr="00EC4CB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en-US" w:eastAsia="ru-RU"/>
        </w:rPr>
        <w:t>:</w:t>
      </w:r>
      <w:r w:rsidRPr="00EC4CB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 xml:space="preserve">   </w:t>
      </w:r>
      <w:r w:rsidRPr="00EC4CB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en-US" w:eastAsia="ru-RU"/>
        </w:rPr>
        <w:t>5/6 – five sixths,  2/3 – two thirds</w:t>
      </w:r>
    </w:p>
    <w:p w:rsidR="00EC4CBC" w:rsidRPr="00EC4CBC" w:rsidRDefault="00EC4CBC" w:rsidP="00EC4CBC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½                                5. 9/10</w:t>
      </w:r>
    </w:p>
    <w:p w:rsidR="00EC4CBC" w:rsidRPr="00EC4CBC" w:rsidRDefault="00EC4CBC" w:rsidP="00EC4CBC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5/8                              6. 11/12</w:t>
      </w:r>
    </w:p>
    <w:p w:rsidR="00EC4CBC" w:rsidRPr="00EC4CBC" w:rsidRDefault="00EC4CBC" w:rsidP="00EC4CBC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t>1/3                              7. 2/5</w:t>
      </w:r>
    </w:p>
    <w:p w:rsidR="00EC4CBC" w:rsidRDefault="00EC4CBC" w:rsidP="00EC4CBC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CB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4/7                              8. </w:t>
      </w:r>
      <w:r w:rsidR="00270FFF">
        <w:rPr>
          <w:rFonts w:ascii="Times New Roman" w:eastAsia="Times New Roman" w:hAnsi="Times New Roman" w:cs="Times New Roman"/>
          <w:sz w:val="28"/>
          <w:szCs w:val="28"/>
          <w:lang w:eastAsia="ru-RU"/>
        </w:rPr>
        <w:t>¾</w:t>
      </w:r>
    </w:p>
    <w:p w:rsidR="00270FFF" w:rsidRPr="00EC4CBC" w:rsidRDefault="00270FFF" w:rsidP="00EC4CBC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1E03" w:rsidRPr="00EC4CBC" w:rsidRDefault="00EC1E03" w:rsidP="00EC1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C1E03" w:rsidRDefault="00B30638" w:rsidP="00B306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="00270F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) </w:t>
      </w:r>
      <w:r w:rsidR="00EC1E03" w:rsidRPr="00EC4C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Письменная работа</w:t>
      </w:r>
      <w:r w:rsidR="00270F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2D38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+</w:t>
      </w:r>
      <w:r w:rsidR="00270F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="00270F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) </w:t>
      </w:r>
      <w:r w:rsidR="002D3850" w:rsidRPr="00EC4C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Задание</w:t>
      </w:r>
      <w:r w:rsidR="002D3850" w:rsidRPr="002D38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2D3850" w:rsidRPr="00EC4C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</w:t>
      </w:r>
      <w:r w:rsidR="002D3850" w:rsidRPr="002D38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2D3850" w:rsidRPr="00EC4C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внимание</w:t>
      </w:r>
      <w:r w:rsidR="002D3850" w:rsidRPr="002D38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270FFF" w:rsidRPr="002D3850" w:rsidRDefault="00270FFF" w:rsidP="00B306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C1E03" w:rsidRPr="00EC4CBC" w:rsidRDefault="00EC1E03" w:rsidP="00EC1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Find</w:t>
      </w:r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the</w:t>
      </w:r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numbers</w:t>
      </w:r>
      <w:r w:rsidR="00270FFF"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(</w:t>
      </w:r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D38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Студентам</w:t>
      </w:r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предлагается разгадать кроссворд</w:t>
      </w:r>
      <w:r w:rsidR="00270FFF"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н</w:t>
      </w:r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айти зашифрованные  числительные.)</w:t>
      </w:r>
    </w:p>
    <w:tbl>
      <w:tblPr>
        <w:tblW w:w="12000" w:type="dxa"/>
        <w:tblCellMar>
          <w:left w:w="0" w:type="dxa"/>
          <w:right w:w="0" w:type="dxa"/>
        </w:tblCellMar>
        <w:tblLook w:val="04A0"/>
      </w:tblPr>
      <w:tblGrid>
        <w:gridCol w:w="1334"/>
        <w:gridCol w:w="1334"/>
        <w:gridCol w:w="1334"/>
        <w:gridCol w:w="1333"/>
        <w:gridCol w:w="1333"/>
        <w:gridCol w:w="1333"/>
        <w:gridCol w:w="1333"/>
        <w:gridCol w:w="1333"/>
        <w:gridCol w:w="1333"/>
      </w:tblGrid>
      <w:tr w:rsidR="00EC1E03" w:rsidRPr="00EC4CBC" w:rsidTr="00EC1E03"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E03" w:rsidRPr="00EC4CBC" w:rsidRDefault="00EC1E03" w:rsidP="00EC1E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0" w:name="cf2df8aa6fe9ff837319eb2a4e00ee6deac61dbc"/>
            <w:bookmarkStart w:id="1" w:name="0"/>
            <w:bookmarkEnd w:id="0"/>
            <w:bookmarkEnd w:id="1"/>
            <w:r w:rsidRPr="00EC4C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E03" w:rsidRPr="00EC4CBC" w:rsidRDefault="00EC1E03" w:rsidP="00EC1E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C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W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E03" w:rsidRPr="00EC4CBC" w:rsidRDefault="00EC1E03" w:rsidP="00EC1E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C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E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E03" w:rsidRPr="00EC4CBC" w:rsidRDefault="00270FFF" w:rsidP="00EC1E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C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L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E03" w:rsidRPr="00EC4CBC" w:rsidRDefault="00EC1E03" w:rsidP="00EC1E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C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V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E03" w:rsidRPr="00EC4CBC" w:rsidRDefault="00EC1E03" w:rsidP="00EC1E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C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E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E03" w:rsidRPr="00EC4CBC" w:rsidRDefault="00EC1E03" w:rsidP="00EC1E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C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F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E03" w:rsidRPr="00EC4CBC" w:rsidRDefault="00EC1E03" w:rsidP="00EC1E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C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F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E03" w:rsidRPr="00EC4CBC" w:rsidRDefault="00EC1E03" w:rsidP="00EC1E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C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</w:t>
            </w:r>
          </w:p>
        </w:tc>
      </w:tr>
      <w:tr w:rsidR="00EC1E03" w:rsidRPr="00EC4CBC" w:rsidTr="00EC1E03"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E03" w:rsidRPr="00EC4CBC" w:rsidRDefault="00EC1E03" w:rsidP="00EC1E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C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W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E03" w:rsidRPr="00EC4CBC" w:rsidRDefault="00EC1E03" w:rsidP="00EC1E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C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E03" w:rsidRPr="00EC4CBC" w:rsidRDefault="00EC1E03" w:rsidP="00EC1E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C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L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E03" w:rsidRPr="00EC4CBC" w:rsidRDefault="00EC1E03" w:rsidP="00EC1E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C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E03" w:rsidRPr="00EC4CBC" w:rsidRDefault="00EC1E03" w:rsidP="00EC1E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C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E03" w:rsidRPr="00EC4CBC" w:rsidRDefault="00EC1E03" w:rsidP="00EC1E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C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E03" w:rsidRPr="00EC4CBC" w:rsidRDefault="00EC1E03" w:rsidP="00EC1E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C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E03" w:rsidRPr="00EC4CBC" w:rsidRDefault="00EC1E03" w:rsidP="00EC1E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C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E03" w:rsidRPr="00EC4CBC" w:rsidRDefault="00EC1E03" w:rsidP="00EC1E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C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N</w:t>
            </w:r>
          </w:p>
        </w:tc>
      </w:tr>
      <w:tr w:rsidR="00EC1E03" w:rsidRPr="00EC4CBC" w:rsidTr="00EC1E03"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E03" w:rsidRPr="00EC4CBC" w:rsidRDefault="00EC1E03" w:rsidP="00EC1E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C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E03" w:rsidRPr="00EC4CBC" w:rsidRDefault="00EC1E03" w:rsidP="00EC1E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C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N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E03" w:rsidRPr="00EC4CBC" w:rsidRDefault="00EC1E03" w:rsidP="00EC1E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C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E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E03" w:rsidRPr="00EC4CBC" w:rsidRDefault="00EC1E03" w:rsidP="00EC1E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C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E03" w:rsidRPr="00EC4CBC" w:rsidRDefault="00EC1E03" w:rsidP="00EC1E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C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G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E03" w:rsidRPr="00EC4CBC" w:rsidRDefault="00EC1E03" w:rsidP="00EC1E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C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V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E03" w:rsidRPr="00EC4CBC" w:rsidRDefault="00EC1E03" w:rsidP="00EC1E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C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V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E03" w:rsidRPr="00EC4CBC" w:rsidRDefault="00EC1E03" w:rsidP="00EC1E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C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U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E03" w:rsidRPr="00EC4CBC" w:rsidRDefault="00EC1E03" w:rsidP="00EC1E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C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R</w:t>
            </w:r>
          </w:p>
        </w:tc>
      </w:tr>
      <w:tr w:rsidR="00EC1E03" w:rsidRPr="00EC4CBC" w:rsidTr="00EC1E03"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E03" w:rsidRPr="00EC4CBC" w:rsidRDefault="00EC1E03" w:rsidP="00EC1E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C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E03" w:rsidRPr="00EC4CBC" w:rsidRDefault="00EC1E03" w:rsidP="00EC1E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C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E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E03" w:rsidRPr="00EC4CBC" w:rsidRDefault="00EC1E03" w:rsidP="00EC1E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C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V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E03" w:rsidRPr="00EC4CBC" w:rsidRDefault="00EC1E03" w:rsidP="00EC1E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C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E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E03" w:rsidRPr="00EC4CBC" w:rsidRDefault="00EC1E03" w:rsidP="00EC1E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C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N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E03" w:rsidRPr="00EC4CBC" w:rsidRDefault="00EC1E03" w:rsidP="00EC1E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C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E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E03" w:rsidRPr="00EC4CBC" w:rsidRDefault="00EC1E03" w:rsidP="00EC1E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C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E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E03" w:rsidRPr="00EC4CBC" w:rsidRDefault="00EC1E03" w:rsidP="00EC1E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C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R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E03" w:rsidRPr="00EC4CBC" w:rsidRDefault="00EC1E03" w:rsidP="00EC1E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C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E</w:t>
            </w:r>
          </w:p>
        </w:tc>
      </w:tr>
      <w:tr w:rsidR="00EC1E03" w:rsidRPr="00EC4CBC" w:rsidTr="00EC1E03"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E03" w:rsidRPr="00EC4CBC" w:rsidRDefault="00EC1E03" w:rsidP="00EC1E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C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E03" w:rsidRPr="00EC4CBC" w:rsidRDefault="00EC1E03" w:rsidP="00EC1E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C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E03" w:rsidRPr="00EC4CBC" w:rsidRDefault="00EC1E03" w:rsidP="00EC1E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C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E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E03" w:rsidRPr="00EC4CBC" w:rsidRDefault="00EC1E03" w:rsidP="00EC1E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C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E03" w:rsidRPr="00EC4CBC" w:rsidRDefault="00EC1E03" w:rsidP="00EC1E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C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E03" w:rsidRPr="00EC4CBC" w:rsidRDefault="00EC1E03" w:rsidP="00EC1E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C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E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E03" w:rsidRPr="00EC4CBC" w:rsidRDefault="00EC1E03" w:rsidP="00EC1E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C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E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E03" w:rsidRPr="00EC4CBC" w:rsidRDefault="00EC1E03" w:rsidP="00EC1E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C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N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E03" w:rsidRPr="00EC4CBC" w:rsidRDefault="00EC1E03" w:rsidP="00EC1E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C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E</w:t>
            </w:r>
          </w:p>
        </w:tc>
      </w:tr>
      <w:tr w:rsidR="00EC1E03" w:rsidRPr="00EC4CBC" w:rsidTr="00EC1E03"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E03" w:rsidRPr="00EC4CBC" w:rsidRDefault="00EC1E03" w:rsidP="00EC1E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C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E03" w:rsidRPr="00EC4CBC" w:rsidRDefault="00EC1E03" w:rsidP="00EC1E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C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E03" w:rsidRPr="00EC4CBC" w:rsidRDefault="00EC1E03" w:rsidP="00EC1E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C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N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E03" w:rsidRPr="00EC4CBC" w:rsidRDefault="00EC1E03" w:rsidP="00EC1E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C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E03" w:rsidRPr="00EC4CBC" w:rsidRDefault="00EC1E03" w:rsidP="00EC1E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C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E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E03" w:rsidRPr="00EC4CBC" w:rsidRDefault="00EC1E03" w:rsidP="00EC1E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C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E03" w:rsidRPr="00EC4CBC" w:rsidRDefault="00EC1E03" w:rsidP="00EC1E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C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E03" w:rsidRPr="00EC4CBC" w:rsidRDefault="00EC1E03" w:rsidP="00EC1E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C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E03" w:rsidRPr="00EC4CBC" w:rsidRDefault="00EC1E03" w:rsidP="00EC1E0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C4C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</w:t>
            </w:r>
            <w:proofErr w:type="spellEnd"/>
          </w:p>
        </w:tc>
      </w:tr>
    </w:tbl>
    <w:p w:rsidR="00625684" w:rsidRDefault="00625684" w:rsidP="00B306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en-US" w:eastAsia="ru-RU"/>
        </w:rPr>
      </w:pPr>
    </w:p>
    <w:p w:rsidR="00EC1E03" w:rsidRDefault="00F93583" w:rsidP="00B306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r w:rsidRPr="003651BE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6</w:t>
      </w:r>
      <w:r w:rsidR="00EC1E03" w:rsidRPr="003651BE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.</w:t>
      </w:r>
      <w:r w:rsidR="00EC1E03" w:rsidRPr="00B3063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Итог</w:t>
      </w:r>
      <w:r w:rsidR="00EC1E03" w:rsidRPr="003651BE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 </w:t>
      </w:r>
      <w:r w:rsidR="00EC1E03" w:rsidRPr="00B3063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урока</w:t>
      </w:r>
      <w:r w:rsidR="00EC1E03" w:rsidRPr="003651BE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.</w:t>
      </w:r>
    </w:p>
    <w:p w:rsidR="00270FFF" w:rsidRPr="00270FFF" w:rsidRDefault="00270FFF" w:rsidP="00B306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EC1E03" w:rsidRPr="00EC4CBC" w:rsidRDefault="00EC1E03" w:rsidP="00EC1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5A3D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Преподаватель</w:t>
      </w:r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подводит итоги урока и объясняет домашнее задание).</w:t>
      </w:r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I’d like to thank you for our lesson.</w:t>
      </w:r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 xml:space="preserve">You worked very well and hard today. Do you like our lesson today? </w:t>
      </w:r>
      <w:proofErr w:type="spellStart"/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What</w:t>
      </w:r>
      <w:proofErr w:type="spellEnd"/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do</w:t>
      </w:r>
      <w:proofErr w:type="spellEnd"/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you like </w:t>
      </w:r>
      <w:proofErr w:type="spellStart"/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today</w:t>
      </w:r>
      <w:proofErr w:type="spellEnd"/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EC1E03" w:rsidRPr="00EC4CBC" w:rsidRDefault="00EC1E03" w:rsidP="00EC1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нового вы узнали на уроке?</w:t>
      </w:r>
    </w:p>
    <w:p w:rsidR="00EC1E03" w:rsidRPr="00EC4CBC" w:rsidRDefault="00EC1E03" w:rsidP="00EC1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EC4CBC"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 образуются числительные от 1 до 1000000</w:t>
      </w:r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EC1E03" w:rsidRPr="00EC4CBC" w:rsidRDefault="00EC1E03" w:rsidP="00EC1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Какие </w:t>
      </w:r>
      <w:proofErr w:type="gramStart"/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proofErr w:type="gramEnd"/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этих</w:t>
      </w:r>
      <w:proofErr w:type="gramEnd"/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числительных являются исключениями из правила?</w:t>
      </w:r>
    </w:p>
    <w:p w:rsidR="00EC1E03" w:rsidRPr="005A3D16" w:rsidRDefault="00EC1E03" w:rsidP="00EC1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Your marks are: …</w:t>
      </w:r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 xml:space="preserve">Your home </w:t>
      </w:r>
      <w:proofErr w:type="gramStart"/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task  is</w:t>
      </w:r>
      <w:proofErr w:type="gramEnd"/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to learn by heart the numbers from 1</w:t>
      </w:r>
      <w:r w:rsidR="005A3D16" w:rsidRPr="005A3D1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till </w:t>
      </w:r>
      <w:r w:rsidR="005A3D16" w:rsidRPr="005A3D1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1000000.</w:t>
      </w:r>
    </w:p>
    <w:p w:rsidR="00270FFF" w:rsidRPr="003651BE" w:rsidRDefault="00270FFF" w:rsidP="00EC1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EC1E03" w:rsidRDefault="00F93583" w:rsidP="00B306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r w:rsidRPr="00B3063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7</w:t>
      </w:r>
      <w:r w:rsidR="00EC1E03" w:rsidRPr="00B3063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en-US" w:eastAsia="ru-RU"/>
        </w:rPr>
        <w:t>.</w:t>
      </w:r>
      <w:r w:rsidR="00EC1E03" w:rsidRPr="00B3063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Прощание</w:t>
      </w:r>
      <w:r w:rsidR="00EC1E03" w:rsidRPr="00B3063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en-US" w:eastAsia="ru-RU"/>
        </w:rPr>
        <w:t>.</w:t>
      </w:r>
    </w:p>
    <w:p w:rsidR="00270FFF" w:rsidRPr="00270FFF" w:rsidRDefault="00270FFF" w:rsidP="00B306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EC1E03" w:rsidRPr="00EC4CBC" w:rsidRDefault="00EC1E03" w:rsidP="00EC1E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The lesson is over. Bye, </w:t>
      </w:r>
      <w:r w:rsidR="005A3D16"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bye,</w:t>
      </w:r>
      <w:r w:rsidRPr="00EC4CB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see you later.</w:t>
      </w:r>
    </w:p>
    <w:p w:rsidR="00F851A9" w:rsidRDefault="00EC1E03" w:rsidP="00F851A9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4C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Список</w:t>
      </w:r>
      <w:r w:rsidRPr="003651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EC4C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литературы</w:t>
      </w:r>
      <w:r w:rsidRPr="003651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3651BE" w:rsidRPr="003651BE" w:rsidRDefault="003651BE" w:rsidP="003651BE">
      <w:pPr>
        <w:pStyle w:val="a3"/>
        <w:numPr>
          <w:ilvl w:val="0"/>
          <w:numId w:val="11"/>
        </w:numPr>
        <w:shd w:val="clear" w:color="auto" w:fill="FFFFFF"/>
        <w:tabs>
          <w:tab w:val="left" w:pos="142"/>
          <w:tab w:val="left" w:pos="284"/>
        </w:tabs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651BE">
        <w:rPr>
          <w:rFonts w:ascii="Times New Roman" w:hAnsi="Times New Roman" w:cs="Times New Roman"/>
          <w:i/>
          <w:sz w:val="28"/>
          <w:szCs w:val="28"/>
        </w:rPr>
        <w:t>Безкоровайная</w:t>
      </w:r>
      <w:proofErr w:type="spellEnd"/>
      <w:r w:rsidRPr="003651BE">
        <w:rPr>
          <w:rFonts w:ascii="Times New Roman" w:hAnsi="Times New Roman" w:cs="Times New Roman"/>
          <w:i/>
          <w:sz w:val="28"/>
          <w:szCs w:val="28"/>
        </w:rPr>
        <w:t xml:space="preserve"> Г.Т., Соколова Н.И., </w:t>
      </w:r>
      <w:proofErr w:type="spellStart"/>
      <w:r w:rsidRPr="003651BE">
        <w:rPr>
          <w:rFonts w:ascii="Times New Roman" w:hAnsi="Times New Roman" w:cs="Times New Roman"/>
          <w:i/>
          <w:sz w:val="28"/>
          <w:szCs w:val="28"/>
        </w:rPr>
        <w:t>Лаврик</w:t>
      </w:r>
      <w:proofErr w:type="spellEnd"/>
      <w:r w:rsidRPr="003651BE">
        <w:rPr>
          <w:rFonts w:ascii="Times New Roman" w:hAnsi="Times New Roman" w:cs="Times New Roman"/>
          <w:i/>
          <w:sz w:val="28"/>
          <w:szCs w:val="28"/>
        </w:rPr>
        <w:t xml:space="preserve"> Г.В..</w:t>
      </w:r>
      <w:r w:rsidRPr="003651BE">
        <w:rPr>
          <w:rFonts w:ascii="Times New Roman" w:hAnsi="Times New Roman" w:cs="Times New Roman"/>
          <w:sz w:val="28"/>
          <w:szCs w:val="28"/>
        </w:rPr>
        <w:t xml:space="preserve"> Учебник английского языка для учреждений СПО / 3-е изд. – М.: Издательский центр «Академия», 2016г.</w:t>
      </w:r>
    </w:p>
    <w:p w:rsidR="003651BE" w:rsidRPr="003651BE" w:rsidRDefault="003651BE" w:rsidP="003651BE">
      <w:pPr>
        <w:pStyle w:val="a3"/>
        <w:numPr>
          <w:ilvl w:val="0"/>
          <w:numId w:val="11"/>
        </w:numPr>
        <w:shd w:val="clear" w:color="auto" w:fill="FFFFFF"/>
        <w:tabs>
          <w:tab w:val="left" w:pos="142"/>
          <w:tab w:val="left" w:pos="284"/>
        </w:tabs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651BE">
        <w:rPr>
          <w:rFonts w:ascii="Times New Roman" w:hAnsi="Times New Roman" w:cs="Times New Roman"/>
          <w:i/>
          <w:sz w:val="28"/>
          <w:szCs w:val="28"/>
        </w:rPr>
        <w:t>Агабекян</w:t>
      </w:r>
      <w:proofErr w:type="spellEnd"/>
      <w:r w:rsidRPr="003651BE">
        <w:rPr>
          <w:rFonts w:ascii="Times New Roman" w:hAnsi="Times New Roman" w:cs="Times New Roman"/>
          <w:i/>
          <w:sz w:val="28"/>
          <w:szCs w:val="28"/>
        </w:rPr>
        <w:t xml:space="preserve"> И.П. </w:t>
      </w:r>
      <w:r w:rsidRPr="003651BE">
        <w:rPr>
          <w:rFonts w:ascii="Times New Roman" w:hAnsi="Times New Roman" w:cs="Times New Roman"/>
          <w:sz w:val="28"/>
          <w:szCs w:val="28"/>
        </w:rPr>
        <w:t xml:space="preserve">Английский язык </w:t>
      </w:r>
      <w:proofErr w:type="spellStart"/>
      <w:r w:rsidRPr="003651BE">
        <w:rPr>
          <w:rFonts w:ascii="Times New Roman" w:hAnsi="Times New Roman" w:cs="Times New Roman"/>
          <w:sz w:val="28"/>
          <w:szCs w:val="28"/>
        </w:rPr>
        <w:t>изд</w:t>
      </w:r>
      <w:proofErr w:type="spellEnd"/>
      <w:r w:rsidRPr="003651BE">
        <w:rPr>
          <w:rFonts w:ascii="Times New Roman" w:hAnsi="Times New Roman" w:cs="Times New Roman"/>
          <w:sz w:val="28"/>
          <w:szCs w:val="28"/>
        </w:rPr>
        <w:t xml:space="preserve"> 17-е (Среднее профессиональное образование) – Ростов </w:t>
      </w:r>
      <w:proofErr w:type="spellStart"/>
      <w:r w:rsidRPr="003651BE">
        <w:rPr>
          <w:rFonts w:ascii="Times New Roman" w:hAnsi="Times New Roman" w:cs="Times New Roman"/>
          <w:sz w:val="28"/>
          <w:szCs w:val="28"/>
        </w:rPr>
        <w:t>н</w:t>
      </w:r>
      <w:proofErr w:type="spellEnd"/>
      <w:proofErr w:type="gramStart"/>
      <w:r w:rsidRPr="003651BE">
        <w:rPr>
          <w:rFonts w:ascii="Times New Roman" w:hAnsi="Times New Roman" w:cs="Times New Roman"/>
          <w:sz w:val="28"/>
          <w:szCs w:val="28"/>
        </w:rPr>
        <w:t>/Д</w:t>
      </w:r>
      <w:proofErr w:type="gramEnd"/>
      <w:r w:rsidRPr="003651BE">
        <w:rPr>
          <w:rFonts w:ascii="Times New Roman" w:hAnsi="Times New Roman" w:cs="Times New Roman"/>
          <w:sz w:val="28"/>
          <w:szCs w:val="28"/>
        </w:rPr>
        <w:t>: Феникс,2010г</w:t>
      </w:r>
    </w:p>
    <w:p w:rsidR="00F851A9" w:rsidRPr="003651BE" w:rsidRDefault="00F851A9" w:rsidP="0053387D">
      <w:pPr>
        <w:pStyle w:val="a3"/>
        <w:tabs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</w:p>
    <w:sectPr w:rsidR="00F851A9" w:rsidRPr="003651BE" w:rsidSect="00C561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767B7"/>
    <w:multiLevelType w:val="multilevel"/>
    <w:tmpl w:val="62667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955306"/>
    <w:multiLevelType w:val="multilevel"/>
    <w:tmpl w:val="889AF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C895751"/>
    <w:multiLevelType w:val="hybridMultilevel"/>
    <w:tmpl w:val="2C6A51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F07708"/>
    <w:multiLevelType w:val="hybridMultilevel"/>
    <w:tmpl w:val="A3544C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0E2036"/>
    <w:multiLevelType w:val="hybridMultilevel"/>
    <w:tmpl w:val="C7B863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7240F4"/>
    <w:multiLevelType w:val="multilevel"/>
    <w:tmpl w:val="2708A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7F45788"/>
    <w:multiLevelType w:val="hybridMultilevel"/>
    <w:tmpl w:val="4ABEBE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1D5294"/>
    <w:multiLevelType w:val="hybridMultilevel"/>
    <w:tmpl w:val="87CE56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4A74A3"/>
    <w:multiLevelType w:val="multilevel"/>
    <w:tmpl w:val="7F0C9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C7609F7"/>
    <w:multiLevelType w:val="hybridMultilevel"/>
    <w:tmpl w:val="627ED1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F4E1D41"/>
    <w:multiLevelType w:val="multilevel"/>
    <w:tmpl w:val="1F928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3"/>
  </w:num>
  <w:num w:numId="8">
    <w:abstractNumId w:val="2"/>
  </w:num>
  <w:num w:numId="9">
    <w:abstractNumId w:val="9"/>
  </w:num>
  <w:num w:numId="10">
    <w:abstractNumId w:val="4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C1E03"/>
    <w:rsid w:val="00000ED3"/>
    <w:rsid w:val="0000344B"/>
    <w:rsid w:val="00004A65"/>
    <w:rsid w:val="0001209D"/>
    <w:rsid w:val="00017EFB"/>
    <w:rsid w:val="00020783"/>
    <w:rsid w:val="00023720"/>
    <w:rsid w:val="000312B9"/>
    <w:rsid w:val="00040A23"/>
    <w:rsid w:val="00046FEA"/>
    <w:rsid w:val="00053896"/>
    <w:rsid w:val="000545F7"/>
    <w:rsid w:val="00056AF3"/>
    <w:rsid w:val="0005785A"/>
    <w:rsid w:val="00063427"/>
    <w:rsid w:val="00063522"/>
    <w:rsid w:val="000668DB"/>
    <w:rsid w:val="00070474"/>
    <w:rsid w:val="0007146F"/>
    <w:rsid w:val="00071B31"/>
    <w:rsid w:val="000728B4"/>
    <w:rsid w:val="0007483A"/>
    <w:rsid w:val="0007570C"/>
    <w:rsid w:val="00077E32"/>
    <w:rsid w:val="0008255B"/>
    <w:rsid w:val="000864A7"/>
    <w:rsid w:val="0008767C"/>
    <w:rsid w:val="000A6CA1"/>
    <w:rsid w:val="000A74FC"/>
    <w:rsid w:val="000A7D75"/>
    <w:rsid w:val="000B4042"/>
    <w:rsid w:val="000C6791"/>
    <w:rsid w:val="000D34EF"/>
    <w:rsid w:val="000D6981"/>
    <w:rsid w:val="000E0411"/>
    <w:rsid w:val="000F1939"/>
    <w:rsid w:val="000F251E"/>
    <w:rsid w:val="000F3624"/>
    <w:rsid w:val="000F45A7"/>
    <w:rsid w:val="000F49B7"/>
    <w:rsid w:val="00100F89"/>
    <w:rsid w:val="00102EC2"/>
    <w:rsid w:val="00113901"/>
    <w:rsid w:val="00114E67"/>
    <w:rsid w:val="0011718B"/>
    <w:rsid w:val="00124125"/>
    <w:rsid w:val="00124E2C"/>
    <w:rsid w:val="001320D8"/>
    <w:rsid w:val="00136F07"/>
    <w:rsid w:val="00141718"/>
    <w:rsid w:val="00147E0B"/>
    <w:rsid w:val="00151846"/>
    <w:rsid w:val="0015202D"/>
    <w:rsid w:val="001542D2"/>
    <w:rsid w:val="00160266"/>
    <w:rsid w:val="00160E9E"/>
    <w:rsid w:val="001620E8"/>
    <w:rsid w:val="0016248F"/>
    <w:rsid w:val="00163B5C"/>
    <w:rsid w:val="00166067"/>
    <w:rsid w:val="00167962"/>
    <w:rsid w:val="00167E0C"/>
    <w:rsid w:val="00170680"/>
    <w:rsid w:val="0017083D"/>
    <w:rsid w:val="001826B7"/>
    <w:rsid w:val="00184420"/>
    <w:rsid w:val="00187B27"/>
    <w:rsid w:val="00194AED"/>
    <w:rsid w:val="001A021E"/>
    <w:rsid w:val="001A1B28"/>
    <w:rsid w:val="001A1E17"/>
    <w:rsid w:val="001B2C5B"/>
    <w:rsid w:val="001B49A9"/>
    <w:rsid w:val="001C0F26"/>
    <w:rsid w:val="001C11A9"/>
    <w:rsid w:val="001C3E16"/>
    <w:rsid w:val="001D402F"/>
    <w:rsid w:val="001D7978"/>
    <w:rsid w:val="001E07BA"/>
    <w:rsid w:val="001E2B9B"/>
    <w:rsid w:val="001E3066"/>
    <w:rsid w:val="001E51A3"/>
    <w:rsid w:val="001E7F3F"/>
    <w:rsid w:val="001F38E4"/>
    <w:rsid w:val="00201623"/>
    <w:rsid w:val="002024E2"/>
    <w:rsid w:val="002029C4"/>
    <w:rsid w:val="0020479A"/>
    <w:rsid w:val="00204BC1"/>
    <w:rsid w:val="0020549A"/>
    <w:rsid w:val="002065AD"/>
    <w:rsid w:val="0021078A"/>
    <w:rsid w:val="00213195"/>
    <w:rsid w:val="002133D4"/>
    <w:rsid w:val="002173CB"/>
    <w:rsid w:val="00224D51"/>
    <w:rsid w:val="002277E2"/>
    <w:rsid w:val="002303BF"/>
    <w:rsid w:val="00231C37"/>
    <w:rsid w:val="00235433"/>
    <w:rsid w:val="0024019A"/>
    <w:rsid w:val="00245722"/>
    <w:rsid w:val="00252F7D"/>
    <w:rsid w:val="00263EB6"/>
    <w:rsid w:val="002673C5"/>
    <w:rsid w:val="00270A93"/>
    <w:rsid w:val="00270FFF"/>
    <w:rsid w:val="002741FB"/>
    <w:rsid w:val="002752A8"/>
    <w:rsid w:val="00275628"/>
    <w:rsid w:val="00277615"/>
    <w:rsid w:val="00277DB5"/>
    <w:rsid w:val="00283DD2"/>
    <w:rsid w:val="002841DB"/>
    <w:rsid w:val="00287FD6"/>
    <w:rsid w:val="002920DB"/>
    <w:rsid w:val="00297C83"/>
    <w:rsid w:val="002A1676"/>
    <w:rsid w:val="002A372C"/>
    <w:rsid w:val="002A39BE"/>
    <w:rsid w:val="002A3DEA"/>
    <w:rsid w:val="002A4432"/>
    <w:rsid w:val="002A681E"/>
    <w:rsid w:val="002A7378"/>
    <w:rsid w:val="002B14FE"/>
    <w:rsid w:val="002B1AD9"/>
    <w:rsid w:val="002B22CA"/>
    <w:rsid w:val="002C3E80"/>
    <w:rsid w:val="002C4D5F"/>
    <w:rsid w:val="002D04E6"/>
    <w:rsid w:val="002D2383"/>
    <w:rsid w:val="002D3097"/>
    <w:rsid w:val="002D3850"/>
    <w:rsid w:val="002D387C"/>
    <w:rsid w:val="002D3DB1"/>
    <w:rsid w:val="002D4753"/>
    <w:rsid w:val="002E048A"/>
    <w:rsid w:val="002E2F3B"/>
    <w:rsid w:val="002E6602"/>
    <w:rsid w:val="002E7EAA"/>
    <w:rsid w:val="002F2930"/>
    <w:rsid w:val="002F41EE"/>
    <w:rsid w:val="002F7BC2"/>
    <w:rsid w:val="003012A6"/>
    <w:rsid w:val="003014D2"/>
    <w:rsid w:val="00301BF0"/>
    <w:rsid w:val="00302F7F"/>
    <w:rsid w:val="00306485"/>
    <w:rsid w:val="00314B7A"/>
    <w:rsid w:val="00321CE9"/>
    <w:rsid w:val="0032243E"/>
    <w:rsid w:val="00322550"/>
    <w:rsid w:val="00323E67"/>
    <w:rsid w:val="00324AD6"/>
    <w:rsid w:val="003335F2"/>
    <w:rsid w:val="00337019"/>
    <w:rsid w:val="00340EB2"/>
    <w:rsid w:val="003421B0"/>
    <w:rsid w:val="0034602F"/>
    <w:rsid w:val="0035072C"/>
    <w:rsid w:val="00350E5F"/>
    <w:rsid w:val="0036373D"/>
    <w:rsid w:val="003651BE"/>
    <w:rsid w:val="00366C50"/>
    <w:rsid w:val="00370358"/>
    <w:rsid w:val="00373203"/>
    <w:rsid w:val="0037480E"/>
    <w:rsid w:val="00375013"/>
    <w:rsid w:val="003756EA"/>
    <w:rsid w:val="00380E56"/>
    <w:rsid w:val="00381616"/>
    <w:rsid w:val="00382528"/>
    <w:rsid w:val="00391101"/>
    <w:rsid w:val="00392166"/>
    <w:rsid w:val="003A221F"/>
    <w:rsid w:val="003B5B83"/>
    <w:rsid w:val="003B6331"/>
    <w:rsid w:val="003B7FD5"/>
    <w:rsid w:val="003C0CC9"/>
    <w:rsid w:val="003C49D2"/>
    <w:rsid w:val="003C724C"/>
    <w:rsid w:val="003C77F4"/>
    <w:rsid w:val="003D046F"/>
    <w:rsid w:val="003D1029"/>
    <w:rsid w:val="003D547C"/>
    <w:rsid w:val="003E0453"/>
    <w:rsid w:val="003F050F"/>
    <w:rsid w:val="003F5D93"/>
    <w:rsid w:val="00402CA9"/>
    <w:rsid w:val="00410ACD"/>
    <w:rsid w:val="00411781"/>
    <w:rsid w:val="00412347"/>
    <w:rsid w:val="00415181"/>
    <w:rsid w:val="00433759"/>
    <w:rsid w:val="0043437C"/>
    <w:rsid w:val="00447FDD"/>
    <w:rsid w:val="00453995"/>
    <w:rsid w:val="00454DD4"/>
    <w:rsid w:val="0045665A"/>
    <w:rsid w:val="00467441"/>
    <w:rsid w:val="00470914"/>
    <w:rsid w:val="00480AF7"/>
    <w:rsid w:val="00490D6E"/>
    <w:rsid w:val="00491655"/>
    <w:rsid w:val="004949D3"/>
    <w:rsid w:val="00494DD7"/>
    <w:rsid w:val="0049594D"/>
    <w:rsid w:val="004C123D"/>
    <w:rsid w:val="004C34D4"/>
    <w:rsid w:val="004C51AB"/>
    <w:rsid w:val="004C51E0"/>
    <w:rsid w:val="004C7EF1"/>
    <w:rsid w:val="004D046E"/>
    <w:rsid w:val="004D467E"/>
    <w:rsid w:val="004D76BA"/>
    <w:rsid w:val="004D7875"/>
    <w:rsid w:val="004E07E0"/>
    <w:rsid w:val="004F1512"/>
    <w:rsid w:val="004F390F"/>
    <w:rsid w:val="004F57C1"/>
    <w:rsid w:val="004F6959"/>
    <w:rsid w:val="00506BCC"/>
    <w:rsid w:val="00511D95"/>
    <w:rsid w:val="00521DEF"/>
    <w:rsid w:val="00531774"/>
    <w:rsid w:val="00531F59"/>
    <w:rsid w:val="00532753"/>
    <w:rsid w:val="0053387D"/>
    <w:rsid w:val="00537BD2"/>
    <w:rsid w:val="005416EF"/>
    <w:rsid w:val="00543F4E"/>
    <w:rsid w:val="00544885"/>
    <w:rsid w:val="00545208"/>
    <w:rsid w:val="005526BE"/>
    <w:rsid w:val="0055327D"/>
    <w:rsid w:val="00555638"/>
    <w:rsid w:val="0055646E"/>
    <w:rsid w:val="00557046"/>
    <w:rsid w:val="00560B5C"/>
    <w:rsid w:val="0057128A"/>
    <w:rsid w:val="00576C47"/>
    <w:rsid w:val="00580821"/>
    <w:rsid w:val="00585B40"/>
    <w:rsid w:val="00585B9A"/>
    <w:rsid w:val="00587956"/>
    <w:rsid w:val="00590680"/>
    <w:rsid w:val="005949B6"/>
    <w:rsid w:val="00596086"/>
    <w:rsid w:val="00597484"/>
    <w:rsid w:val="005A2B35"/>
    <w:rsid w:val="005A3D16"/>
    <w:rsid w:val="005A417B"/>
    <w:rsid w:val="005B1566"/>
    <w:rsid w:val="005B34C8"/>
    <w:rsid w:val="005B4AF5"/>
    <w:rsid w:val="005B5324"/>
    <w:rsid w:val="005B5A37"/>
    <w:rsid w:val="005B5EB5"/>
    <w:rsid w:val="005C7F85"/>
    <w:rsid w:val="005D17D0"/>
    <w:rsid w:val="005D3DEA"/>
    <w:rsid w:val="005E07AC"/>
    <w:rsid w:val="005E11E3"/>
    <w:rsid w:val="005F0B1D"/>
    <w:rsid w:val="005F11C1"/>
    <w:rsid w:val="005F31E5"/>
    <w:rsid w:val="005F5412"/>
    <w:rsid w:val="006045F5"/>
    <w:rsid w:val="00611103"/>
    <w:rsid w:val="00617C6E"/>
    <w:rsid w:val="0062306F"/>
    <w:rsid w:val="00625684"/>
    <w:rsid w:val="0063111E"/>
    <w:rsid w:val="0063294F"/>
    <w:rsid w:val="00637504"/>
    <w:rsid w:val="006401F6"/>
    <w:rsid w:val="006432B7"/>
    <w:rsid w:val="006476C3"/>
    <w:rsid w:val="0065114E"/>
    <w:rsid w:val="00655E22"/>
    <w:rsid w:val="00660B45"/>
    <w:rsid w:val="00665AEB"/>
    <w:rsid w:val="00680AFE"/>
    <w:rsid w:val="00685D41"/>
    <w:rsid w:val="00687016"/>
    <w:rsid w:val="006A3CB6"/>
    <w:rsid w:val="006A4B93"/>
    <w:rsid w:val="006B28AE"/>
    <w:rsid w:val="006B352B"/>
    <w:rsid w:val="006B5964"/>
    <w:rsid w:val="006C1AFD"/>
    <w:rsid w:val="006C27B4"/>
    <w:rsid w:val="006C4ABA"/>
    <w:rsid w:val="006C7811"/>
    <w:rsid w:val="006D1131"/>
    <w:rsid w:val="006D5A96"/>
    <w:rsid w:val="006E0199"/>
    <w:rsid w:val="006E4127"/>
    <w:rsid w:val="006E4C10"/>
    <w:rsid w:val="006F77FB"/>
    <w:rsid w:val="007014EF"/>
    <w:rsid w:val="00706315"/>
    <w:rsid w:val="00720670"/>
    <w:rsid w:val="00720DF7"/>
    <w:rsid w:val="00722F23"/>
    <w:rsid w:val="00722F40"/>
    <w:rsid w:val="0072388B"/>
    <w:rsid w:val="007241B9"/>
    <w:rsid w:val="00726334"/>
    <w:rsid w:val="00726F36"/>
    <w:rsid w:val="00730921"/>
    <w:rsid w:val="007354A0"/>
    <w:rsid w:val="00737054"/>
    <w:rsid w:val="0074063D"/>
    <w:rsid w:val="00740B81"/>
    <w:rsid w:val="00742398"/>
    <w:rsid w:val="00746632"/>
    <w:rsid w:val="007468A4"/>
    <w:rsid w:val="0075180C"/>
    <w:rsid w:val="00753002"/>
    <w:rsid w:val="00754827"/>
    <w:rsid w:val="00754ED3"/>
    <w:rsid w:val="007560DB"/>
    <w:rsid w:val="0076733F"/>
    <w:rsid w:val="007739BA"/>
    <w:rsid w:val="007811C8"/>
    <w:rsid w:val="00782FE2"/>
    <w:rsid w:val="00790CDA"/>
    <w:rsid w:val="00794099"/>
    <w:rsid w:val="00794DA4"/>
    <w:rsid w:val="00795CAF"/>
    <w:rsid w:val="00797B59"/>
    <w:rsid w:val="007A59C6"/>
    <w:rsid w:val="007A612E"/>
    <w:rsid w:val="007B09BD"/>
    <w:rsid w:val="007B6721"/>
    <w:rsid w:val="007C1BC0"/>
    <w:rsid w:val="007C2817"/>
    <w:rsid w:val="007C35A5"/>
    <w:rsid w:val="007C66C6"/>
    <w:rsid w:val="007D4B40"/>
    <w:rsid w:val="007E28ED"/>
    <w:rsid w:val="007F53D5"/>
    <w:rsid w:val="007F5D7F"/>
    <w:rsid w:val="007F6A93"/>
    <w:rsid w:val="008011FD"/>
    <w:rsid w:val="008029F1"/>
    <w:rsid w:val="00804DA9"/>
    <w:rsid w:val="0080549B"/>
    <w:rsid w:val="0081217A"/>
    <w:rsid w:val="008126D9"/>
    <w:rsid w:val="008271F4"/>
    <w:rsid w:val="00832FD1"/>
    <w:rsid w:val="00844046"/>
    <w:rsid w:val="00844E75"/>
    <w:rsid w:val="008470B6"/>
    <w:rsid w:val="00850837"/>
    <w:rsid w:val="008524FA"/>
    <w:rsid w:val="008631A9"/>
    <w:rsid w:val="008744FB"/>
    <w:rsid w:val="00874EBF"/>
    <w:rsid w:val="008750D5"/>
    <w:rsid w:val="0087667C"/>
    <w:rsid w:val="00880CD5"/>
    <w:rsid w:val="00880EC2"/>
    <w:rsid w:val="008821E6"/>
    <w:rsid w:val="00882649"/>
    <w:rsid w:val="0088313C"/>
    <w:rsid w:val="008923D1"/>
    <w:rsid w:val="00893FA7"/>
    <w:rsid w:val="00895E61"/>
    <w:rsid w:val="008A5992"/>
    <w:rsid w:val="008B008B"/>
    <w:rsid w:val="008B0663"/>
    <w:rsid w:val="008B0906"/>
    <w:rsid w:val="008B64CE"/>
    <w:rsid w:val="008B7901"/>
    <w:rsid w:val="008D239E"/>
    <w:rsid w:val="008E18FD"/>
    <w:rsid w:val="008E759B"/>
    <w:rsid w:val="00902099"/>
    <w:rsid w:val="0090235B"/>
    <w:rsid w:val="00911262"/>
    <w:rsid w:val="00911CA2"/>
    <w:rsid w:val="00915965"/>
    <w:rsid w:val="009335DC"/>
    <w:rsid w:val="009509E7"/>
    <w:rsid w:val="00951793"/>
    <w:rsid w:val="009526C4"/>
    <w:rsid w:val="009609F8"/>
    <w:rsid w:val="00960F79"/>
    <w:rsid w:val="009635A7"/>
    <w:rsid w:val="00964FFC"/>
    <w:rsid w:val="009650DD"/>
    <w:rsid w:val="00965695"/>
    <w:rsid w:val="00966C1E"/>
    <w:rsid w:val="009760E4"/>
    <w:rsid w:val="00986DC1"/>
    <w:rsid w:val="00987613"/>
    <w:rsid w:val="009901FD"/>
    <w:rsid w:val="00990A8C"/>
    <w:rsid w:val="00992082"/>
    <w:rsid w:val="00992DF3"/>
    <w:rsid w:val="00997690"/>
    <w:rsid w:val="009A0B98"/>
    <w:rsid w:val="009A2CEE"/>
    <w:rsid w:val="009A3C4F"/>
    <w:rsid w:val="009A55A4"/>
    <w:rsid w:val="009B1CE6"/>
    <w:rsid w:val="009B2191"/>
    <w:rsid w:val="009B4309"/>
    <w:rsid w:val="009B6BBD"/>
    <w:rsid w:val="009C3FAF"/>
    <w:rsid w:val="009C6E04"/>
    <w:rsid w:val="009D59CC"/>
    <w:rsid w:val="009D6417"/>
    <w:rsid w:val="009E1524"/>
    <w:rsid w:val="009E33C4"/>
    <w:rsid w:val="009E784F"/>
    <w:rsid w:val="009F02ED"/>
    <w:rsid w:val="009F0FAD"/>
    <w:rsid w:val="009F1CC1"/>
    <w:rsid w:val="009F32BB"/>
    <w:rsid w:val="00A000FE"/>
    <w:rsid w:val="00A018C9"/>
    <w:rsid w:val="00A05910"/>
    <w:rsid w:val="00A1155E"/>
    <w:rsid w:val="00A1364A"/>
    <w:rsid w:val="00A141C8"/>
    <w:rsid w:val="00A17692"/>
    <w:rsid w:val="00A25350"/>
    <w:rsid w:val="00A26C08"/>
    <w:rsid w:val="00A31C49"/>
    <w:rsid w:val="00A31F7B"/>
    <w:rsid w:val="00A341FA"/>
    <w:rsid w:val="00A34515"/>
    <w:rsid w:val="00A34CB7"/>
    <w:rsid w:val="00A353CB"/>
    <w:rsid w:val="00A46177"/>
    <w:rsid w:val="00A526FB"/>
    <w:rsid w:val="00A53465"/>
    <w:rsid w:val="00A5632B"/>
    <w:rsid w:val="00A62F3C"/>
    <w:rsid w:val="00A62FB0"/>
    <w:rsid w:val="00A75340"/>
    <w:rsid w:val="00A76BF3"/>
    <w:rsid w:val="00A90BB6"/>
    <w:rsid w:val="00A926D9"/>
    <w:rsid w:val="00AA3A17"/>
    <w:rsid w:val="00AA5DD9"/>
    <w:rsid w:val="00AA6D17"/>
    <w:rsid w:val="00AA7FF0"/>
    <w:rsid w:val="00AB63AE"/>
    <w:rsid w:val="00AB7783"/>
    <w:rsid w:val="00AC120B"/>
    <w:rsid w:val="00AC144C"/>
    <w:rsid w:val="00AC6777"/>
    <w:rsid w:val="00AD18C1"/>
    <w:rsid w:val="00AD29FA"/>
    <w:rsid w:val="00AE0F03"/>
    <w:rsid w:val="00AE1185"/>
    <w:rsid w:val="00AE1BEA"/>
    <w:rsid w:val="00AE60AA"/>
    <w:rsid w:val="00AF2DFD"/>
    <w:rsid w:val="00AF605D"/>
    <w:rsid w:val="00B12E71"/>
    <w:rsid w:val="00B14326"/>
    <w:rsid w:val="00B206E5"/>
    <w:rsid w:val="00B20E59"/>
    <w:rsid w:val="00B22A9F"/>
    <w:rsid w:val="00B23F63"/>
    <w:rsid w:val="00B27EBA"/>
    <w:rsid w:val="00B30638"/>
    <w:rsid w:val="00B30F99"/>
    <w:rsid w:val="00B32501"/>
    <w:rsid w:val="00B36472"/>
    <w:rsid w:val="00B45112"/>
    <w:rsid w:val="00B457F3"/>
    <w:rsid w:val="00B54C97"/>
    <w:rsid w:val="00B55DA3"/>
    <w:rsid w:val="00B57F33"/>
    <w:rsid w:val="00B62A0A"/>
    <w:rsid w:val="00B75335"/>
    <w:rsid w:val="00B777B8"/>
    <w:rsid w:val="00B8629E"/>
    <w:rsid w:val="00B86C6F"/>
    <w:rsid w:val="00B872F7"/>
    <w:rsid w:val="00B8731F"/>
    <w:rsid w:val="00B87374"/>
    <w:rsid w:val="00B877A7"/>
    <w:rsid w:val="00B90ACC"/>
    <w:rsid w:val="00BA5E95"/>
    <w:rsid w:val="00BB19D1"/>
    <w:rsid w:val="00BC22FA"/>
    <w:rsid w:val="00BC23F2"/>
    <w:rsid w:val="00BC40D5"/>
    <w:rsid w:val="00BD0F96"/>
    <w:rsid w:val="00BD1674"/>
    <w:rsid w:val="00BD1B0B"/>
    <w:rsid w:val="00BD1BA1"/>
    <w:rsid w:val="00BD57BB"/>
    <w:rsid w:val="00BD6A86"/>
    <w:rsid w:val="00BE0A0E"/>
    <w:rsid w:val="00BE5C33"/>
    <w:rsid w:val="00BE76B6"/>
    <w:rsid w:val="00BF02AA"/>
    <w:rsid w:val="00BF2A78"/>
    <w:rsid w:val="00BF6F59"/>
    <w:rsid w:val="00C04C64"/>
    <w:rsid w:val="00C0658A"/>
    <w:rsid w:val="00C10B42"/>
    <w:rsid w:val="00C13957"/>
    <w:rsid w:val="00C150DD"/>
    <w:rsid w:val="00C15E5F"/>
    <w:rsid w:val="00C3172A"/>
    <w:rsid w:val="00C317A9"/>
    <w:rsid w:val="00C3624B"/>
    <w:rsid w:val="00C51AA0"/>
    <w:rsid w:val="00C545AA"/>
    <w:rsid w:val="00C5554E"/>
    <w:rsid w:val="00C5614E"/>
    <w:rsid w:val="00C613A6"/>
    <w:rsid w:val="00C74F2F"/>
    <w:rsid w:val="00C769AD"/>
    <w:rsid w:val="00C77842"/>
    <w:rsid w:val="00C77E6D"/>
    <w:rsid w:val="00C82C23"/>
    <w:rsid w:val="00C83936"/>
    <w:rsid w:val="00C83A23"/>
    <w:rsid w:val="00C8655E"/>
    <w:rsid w:val="00C96990"/>
    <w:rsid w:val="00C970AC"/>
    <w:rsid w:val="00CA0B3F"/>
    <w:rsid w:val="00CA3204"/>
    <w:rsid w:val="00CA4D27"/>
    <w:rsid w:val="00CA7A42"/>
    <w:rsid w:val="00CB0B1B"/>
    <w:rsid w:val="00CB3135"/>
    <w:rsid w:val="00CB52A5"/>
    <w:rsid w:val="00CB73F3"/>
    <w:rsid w:val="00CC3FF7"/>
    <w:rsid w:val="00CC4475"/>
    <w:rsid w:val="00CC5421"/>
    <w:rsid w:val="00CD3F43"/>
    <w:rsid w:val="00CD4EF4"/>
    <w:rsid w:val="00CE0C63"/>
    <w:rsid w:val="00CE3D01"/>
    <w:rsid w:val="00CF0846"/>
    <w:rsid w:val="00CF54AF"/>
    <w:rsid w:val="00CF5B74"/>
    <w:rsid w:val="00CF755A"/>
    <w:rsid w:val="00D005BD"/>
    <w:rsid w:val="00D0187B"/>
    <w:rsid w:val="00D04BFE"/>
    <w:rsid w:val="00D10590"/>
    <w:rsid w:val="00D174DE"/>
    <w:rsid w:val="00D254D3"/>
    <w:rsid w:val="00D32DB6"/>
    <w:rsid w:val="00D36526"/>
    <w:rsid w:val="00D36600"/>
    <w:rsid w:val="00D376C5"/>
    <w:rsid w:val="00D40D76"/>
    <w:rsid w:val="00D471E4"/>
    <w:rsid w:val="00D525DF"/>
    <w:rsid w:val="00D554BF"/>
    <w:rsid w:val="00D560C2"/>
    <w:rsid w:val="00D66EF6"/>
    <w:rsid w:val="00D70376"/>
    <w:rsid w:val="00D7183C"/>
    <w:rsid w:val="00D7630F"/>
    <w:rsid w:val="00D7704D"/>
    <w:rsid w:val="00D8097E"/>
    <w:rsid w:val="00D82E9E"/>
    <w:rsid w:val="00D8311D"/>
    <w:rsid w:val="00D87346"/>
    <w:rsid w:val="00D87A67"/>
    <w:rsid w:val="00D9761D"/>
    <w:rsid w:val="00DA3895"/>
    <w:rsid w:val="00DA527D"/>
    <w:rsid w:val="00DB0843"/>
    <w:rsid w:val="00DB411A"/>
    <w:rsid w:val="00DB6EB2"/>
    <w:rsid w:val="00DC18ED"/>
    <w:rsid w:val="00DC349A"/>
    <w:rsid w:val="00DC67C6"/>
    <w:rsid w:val="00DC6E12"/>
    <w:rsid w:val="00DD0985"/>
    <w:rsid w:val="00DD0AEF"/>
    <w:rsid w:val="00DD3174"/>
    <w:rsid w:val="00DD40D6"/>
    <w:rsid w:val="00DE2AC3"/>
    <w:rsid w:val="00DE5BF9"/>
    <w:rsid w:val="00DF09D2"/>
    <w:rsid w:val="00DF0D27"/>
    <w:rsid w:val="00DF1AF1"/>
    <w:rsid w:val="00DF4C17"/>
    <w:rsid w:val="00DF713A"/>
    <w:rsid w:val="00E02F4C"/>
    <w:rsid w:val="00E04313"/>
    <w:rsid w:val="00E12D78"/>
    <w:rsid w:val="00E200AC"/>
    <w:rsid w:val="00E2190E"/>
    <w:rsid w:val="00E22184"/>
    <w:rsid w:val="00E23629"/>
    <w:rsid w:val="00E25041"/>
    <w:rsid w:val="00E26237"/>
    <w:rsid w:val="00E269A4"/>
    <w:rsid w:val="00E27BCA"/>
    <w:rsid w:val="00E30C6D"/>
    <w:rsid w:val="00E31929"/>
    <w:rsid w:val="00E40FC7"/>
    <w:rsid w:val="00E468ED"/>
    <w:rsid w:val="00E6424D"/>
    <w:rsid w:val="00E852AD"/>
    <w:rsid w:val="00E86870"/>
    <w:rsid w:val="00E93B6A"/>
    <w:rsid w:val="00E97384"/>
    <w:rsid w:val="00EA1C04"/>
    <w:rsid w:val="00EA6C68"/>
    <w:rsid w:val="00EA7174"/>
    <w:rsid w:val="00EB16A8"/>
    <w:rsid w:val="00EB4387"/>
    <w:rsid w:val="00EB68D9"/>
    <w:rsid w:val="00EB6C85"/>
    <w:rsid w:val="00EC1E03"/>
    <w:rsid w:val="00EC4CBC"/>
    <w:rsid w:val="00EC5175"/>
    <w:rsid w:val="00EE665E"/>
    <w:rsid w:val="00EF6963"/>
    <w:rsid w:val="00EF6BD2"/>
    <w:rsid w:val="00EF706A"/>
    <w:rsid w:val="00F00A3E"/>
    <w:rsid w:val="00F075A1"/>
    <w:rsid w:val="00F13EC7"/>
    <w:rsid w:val="00F13F45"/>
    <w:rsid w:val="00F21A90"/>
    <w:rsid w:val="00F229DF"/>
    <w:rsid w:val="00F22A03"/>
    <w:rsid w:val="00F23368"/>
    <w:rsid w:val="00F247C4"/>
    <w:rsid w:val="00F24817"/>
    <w:rsid w:val="00F255BF"/>
    <w:rsid w:val="00F32243"/>
    <w:rsid w:val="00F35098"/>
    <w:rsid w:val="00F35485"/>
    <w:rsid w:val="00F36C37"/>
    <w:rsid w:val="00F4264A"/>
    <w:rsid w:val="00F443A9"/>
    <w:rsid w:val="00F468CD"/>
    <w:rsid w:val="00F51FAF"/>
    <w:rsid w:val="00F54206"/>
    <w:rsid w:val="00F72D21"/>
    <w:rsid w:val="00F8510D"/>
    <w:rsid w:val="00F851A9"/>
    <w:rsid w:val="00F9153E"/>
    <w:rsid w:val="00F93583"/>
    <w:rsid w:val="00F93CC9"/>
    <w:rsid w:val="00FA27A4"/>
    <w:rsid w:val="00FA3280"/>
    <w:rsid w:val="00FC35DE"/>
    <w:rsid w:val="00FC5297"/>
    <w:rsid w:val="00FC6F88"/>
    <w:rsid w:val="00FD03A9"/>
    <w:rsid w:val="00FD1F5D"/>
    <w:rsid w:val="00FD480E"/>
    <w:rsid w:val="00FE0B82"/>
    <w:rsid w:val="00FE581E"/>
    <w:rsid w:val="00FE6750"/>
    <w:rsid w:val="00FF156F"/>
    <w:rsid w:val="00FF34FA"/>
    <w:rsid w:val="00FF39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14E"/>
  </w:style>
  <w:style w:type="paragraph" w:styleId="2">
    <w:name w:val="heading 2"/>
    <w:basedOn w:val="a"/>
    <w:link w:val="20"/>
    <w:uiPriority w:val="9"/>
    <w:qFormat/>
    <w:rsid w:val="00EC1E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C1E0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2">
    <w:name w:val="c2"/>
    <w:basedOn w:val="a"/>
    <w:rsid w:val="00EC1E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C1E03"/>
  </w:style>
  <w:style w:type="character" w:customStyle="1" w:styleId="c3">
    <w:name w:val="c3"/>
    <w:basedOn w:val="a0"/>
    <w:rsid w:val="00EC1E03"/>
  </w:style>
  <w:style w:type="paragraph" w:customStyle="1" w:styleId="c7">
    <w:name w:val="c7"/>
    <w:basedOn w:val="a"/>
    <w:rsid w:val="00EC1E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EC1E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C4CB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C4C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D38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385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085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0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5</Pages>
  <Words>1008</Words>
  <Characters>5748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PIVNYAKOV</dc:creator>
  <cp:keywords/>
  <dc:description/>
  <cp:lastModifiedBy>PIVNYAKOV</cp:lastModifiedBy>
  <cp:revision>10</cp:revision>
  <dcterms:created xsi:type="dcterms:W3CDTF">2019-01-30T03:39:00Z</dcterms:created>
  <dcterms:modified xsi:type="dcterms:W3CDTF">2019-02-20T01:54:00Z</dcterms:modified>
</cp:coreProperties>
</file>