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D5F" w:rsidRPr="00177F2F" w:rsidRDefault="00E55D5F" w:rsidP="00081206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7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Сценарий внеклассного мероприятия к 8 марта в начальной школе. </w:t>
      </w:r>
    </w:p>
    <w:p w:rsidR="00E55D5F" w:rsidRPr="00177F2F" w:rsidRDefault="00E55D5F" w:rsidP="00081206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7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«8 Марта - праздник мам».</w:t>
      </w:r>
    </w:p>
    <w:p w:rsidR="00E55D5F" w:rsidRPr="00177F2F" w:rsidRDefault="00E55D5F" w:rsidP="000812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расширять представления детей о весеннем празднике – 8 </w:t>
      </w:r>
      <w:proofErr w:type="gramStart"/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Марта.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познакомить детей с историей праздника – 8 Марта;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воспитать уважительное отношение ко всем женщинам; уважение к традициям, взрослым, умение работать коллективно;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устную речь детей, память, индивидуальные творческие задатки детей.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музыкальное оформление, проектор и экран для просмотра презентации.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77F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Подготовка к празднику:</w:t>
      </w: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на уроке технологии изготавливаются поздравительные открытки для мам.</w:t>
      </w:r>
    </w:p>
    <w:p w:rsidR="00E55D5F" w:rsidRPr="00177F2F" w:rsidRDefault="00E55D5F" w:rsidP="0008120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D5F" w:rsidRPr="00177F2F" w:rsidRDefault="00E55D5F" w:rsidP="00081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</w:pPr>
      <w:r w:rsidRPr="00177F2F">
        <w:rPr>
          <w:rFonts w:ascii="Times New Roman" w:eastAsia="Times New Roman" w:hAnsi="Times New Roman" w:cs="Times New Roman"/>
          <w:b/>
          <w:bCs/>
          <w:color w:val="39306F"/>
          <w:sz w:val="28"/>
          <w:szCs w:val="28"/>
          <w:lang w:eastAsia="ru-RU"/>
        </w:rPr>
        <w:t>Ход мероприятия.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42"/>
        <w:gridCol w:w="1418"/>
      </w:tblGrid>
      <w:tr w:rsidR="00E55D5F" w:rsidRPr="00177F2F" w:rsidTr="00081206">
        <w:tc>
          <w:tcPr>
            <w:tcW w:w="8642" w:type="dxa"/>
          </w:tcPr>
          <w:p w:rsidR="00E55D5F" w:rsidRPr="00177F2F" w:rsidRDefault="00D310B7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Музыкальная заставка.</w:t>
            </w:r>
          </w:p>
        </w:tc>
        <w:tc>
          <w:tcPr>
            <w:tcW w:w="1418" w:type="dxa"/>
          </w:tcPr>
          <w:p w:rsidR="00E55D5F" w:rsidRPr="00177F2F" w:rsidRDefault="00E55D5F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1</w:t>
            </w:r>
          </w:p>
        </w:tc>
      </w:tr>
      <w:tr w:rsidR="00D310B7" w:rsidRPr="00177F2F" w:rsidTr="00081206">
        <w:tc>
          <w:tcPr>
            <w:tcW w:w="8642" w:type="dxa"/>
          </w:tcPr>
          <w:p w:rsidR="00D310B7" w:rsidRPr="00177F2F" w:rsidRDefault="00F30910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Т.С.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Ребята, отгадайте </w:t>
            </w:r>
            <w:proofErr w:type="gramStart"/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загадку: </w:t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Она</w:t>
            </w:r>
            <w:proofErr w:type="gramEnd"/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приходит с ласкою и со своею </w:t>
            </w:r>
            <w:proofErr w:type="spellStart"/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сказкою</w:t>
            </w:r>
            <w:proofErr w:type="spellEnd"/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Волшебной палочкой взмахнёт,</w:t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D310B7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В лесу подснежник расцветёт. (Весна). </w:t>
            </w:r>
          </w:p>
          <w:p w:rsidR="00D310B7" w:rsidRPr="00177F2F" w:rsidRDefault="00D310B7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После какого времени года наступает </w:t>
            </w:r>
            <w:proofErr w:type="gramStart"/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весна?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</w:t>
            </w:r>
            <w:proofErr w:type="gramEnd"/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Назовите весенние месяцы.</w:t>
            </w:r>
          </w:p>
          <w:p w:rsidR="00E52EE4" w:rsidRPr="00177F2F" w:rsidRDefault="00E52EE4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Е.В.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 марте с первого числа </w:t>
            </w:r>
          </w:p>
          <w:p w:rsidR="00E52EE4" w:rsidRPr="00177F2F" w:rsidRDefault="00E52EE4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Начинается весна.</w:t>
            </w:r>
          </w:p>
          <w:p w:rsidR="00E52EE4" w:rsidRPr="00177F2F" w:rsidRDefault="00E52EE4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Мамин день – 8 марта</w:t>
            </w:r>
          </w:p>
          <w:p w:rsidR="00E52EE4" w:rsidRPr="00177F2F" w:rsidRDefault="00E52EE4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Отмечает вся земля.</w:t>
            </w:r>
          </w:p>
          <w:p w:rsidR="00E52EE4" w:rsidRPr="00177F2F" w:rsidRDefault="00E52EE4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Так какой праздник мы отмечаем в марте?</w:t>
            </w:r>
          </w:p>
          <w:p w:rsidR="00E52EE4" w:rsidRPr="00177F2F" w:rsidRDefault="00E52EE4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Чей это праздник?</w:t>
            </w:r>
          </w:p>
        </w:tc>
        <w:tc>
          <w:tcPr>
            <w:tcW w:w="1418" w:type="dxa"/>
          </w:tcPr>
          <w:p w:rsidR="00D310B7" w:rsidRPr="00177F2F" w:rsidRDefault="00D310B7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2</w:t>
            </w:r>
          </w:p>
        </w:tc>
      </w:tr>
      <w:tr w:rsidR="00E55D5F" w:rsidRPr="00177F2F" w:rsidTr="00081206">
        <w:tc>
          <w:tcPr>
            <w:tcW w:w="8642" w:type="dxa"/>
          </w:tcPr>
          <w:p w:rsidR="00E55D5F" w:rsidRPr="00177F2F" w:rsidRDefault="00E52EE4" w:rsidP="000812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Т.С.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77F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Внимание! Внимание! Настройтесь все на праздничный лад! Скоро вся слабая, но лучшая половина человечества будет отмечать Международный женский день 8 марта. Только для женщин в этот день прозвучат ласковые, теплые слова, в магазинах с полок исчезнет даже то, на что раньше никто не обращал внимания. </w:t>
            </w:r>
          </w:p>
        </w:tc>
        <w:tc>
          <w:tcPr>
            <w:tcW w:w="1418" w:type="dxa"/>
          </w:tcPr>
          <w:p w:rsidR="00E55D5F" w:rsidRPr="00177F2F" w:rsidRDefault="00D310B7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Слайд </w:t>
            </w:r>
            <w:r w:rsidR="00E55D5F"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205177" w:rsidRPr="00177F2F" w:rsidTr="00081206">
        <w:tc>
          <w:tcPr>
            <w:tcW w:w="8642" w:type="dxa"/>
          </w:tcPr>
          <w:p w:rsidR="00205177" w:rsidRPr="00177F2F" w:rsidRDefault="00205177" w:rsidP="0008120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Е.В.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Pr="00177F2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сколько будет подарено цветов! Алые розы и гвоздики, белые хризантемы, желтые мимозы, сиреневые орхидеи, тюльпаны всех цветов и оттенков — все попадут в женские руки и украсят праздничные столы. Пусть хоть раз в год каждая женщина почувствует себя настоящей королевой! </w:t>
            </w:r>
          </w:p>
        </w:tc>
        <w:tc>
          <w:tcPr>
            <w:tcW w:w="1418" w:type="dxa"/>
          </w:tcPr>
          <w:p w:rsidR="00205177" w:rsidRPr="00177F2F" w:rsidRDefault="00205177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4</w:t>
            </w:r>
          </w:p>
        </w:tc>
      </w:tr>
      <w:tr w:rsidR="00081206" w:rsidRPr="00177F2F" w:rsidTr="00081206">
        <w:tc>
          <w:tcPr>
            <w:tcW w:w="8642" w:type="dxa"/>
          </w:tcPr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color w:val="000000"/>
                <w:sz w:val="28"/>
                <w:szCs w:val="28"/>
                <w:shd w:val="clear" w:color="auto" w:fill="FFFFFF"/>
              </w:rPr>
              <w:t>Т.С.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77F2F">
              <w:rPr>
                <w:color w:val="000000"/>
                <w:sz w:val="28"/>
                <w:szCs w:val="28"/>
              </w:rPr>
              <w:t xml:space="preserve">Сколько хороших слов храним мы в душе о маме, бабушке, учительнице и любимой подруге-однокласснице! Жизнь была бы без них не полна, и печальна, и грустна, так пусть они живут и радуют нас!!! 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77F2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Е.В.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Еще ершится холод зимний,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Восьмой всего лишь день весны.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Но вот цветами золотыми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Все улицы уже полны.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77F2F">
              <w:rPr>
                <w:b/>
                <w:color w:val="000000"/>
                <w:sz w:val="28"/>
                <w:szCs w:val="28"/>
                <w:shd w:val="clear" w:color="auto" w:fill="FFFFFF"/>
              </w:rPr>
              <w:t>Т.С.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Воскресный день не праздный,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lastRenderedPageBreak/>
              <w:t>Мальчишкам сто забот —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Весенний первый праздник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По улице идет!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rStyle w:val="a7"/>
                <w:sz w:val="28"/>
                <w:szCs w:val="28"/>
                <w:bdr w:val="none" w:sz="0" w:space="0" w:color="auto" w:frame="1"/>
              </w:rPr>
              <w:t>Е.В.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 пушистом желтом платье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Он в каждый дом проник,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Восьмерку на асфальте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Выводит ученик.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rStyle w:val="a7"/>
                <w:sz w:val="28"/>
                <w:szCs w:val="28"/>
                <w:bdr w:val="none" w:sz="0" w:space="0" w:color="auto" w:frame="1"/>
              </w:rPr>
              <w:t>Т.С.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 безоблачную просинь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Отважный летчик взмыл,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Огромной цифрой «восемь»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Все небо расчертил!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rStyle w:val="a7"/>
                <w:sz w:val="28"/>
                <w:szCs w:val="28"/>
                <w:bdr w:val="none" w:sz="0" w:space="0" w:color="auto" w:frame="1"/>
              </w:rPr>
              <w:t>Е.В.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Сегодня цифра «восемь»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Любимей всех других!</w:t>
            </w:r>
          </w:p>
          <w:p w:rsidR="00081206" w:rsidRPr="00177F2F" w:rsidRDefault="00081206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Мы с праздником поздравим</w:t>
            </w:r>
          </w:p>
          <w:p w:rsidR="00081206" w:rsidRPr="00177F2F" w:rsidRDefault="00081206" w:rsidP="0008120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177F2F">
              <w:rPr>
                <w:color w:val="000000"/>
                <w:sz w:val="28"/>
                <w:szCs w:val="28"/>
              </w:rPr>
              <w:t>Всех женщин дорогих!</w:t>
            </w:r>
          </w:p>
        </w:tc>
        <w:tc>
          <w:tcPr>
            <w:tcW w:w="1418" w:type="dxa"/>
          </w:tcPr>
          <w:p w:rsidR="00081206" w:rsidRPr="00177F2F" w:rsidRDefault="00081206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Слайд 5</w:t>
            </w:r>
          </w:p>
        </w:tc>
      </w:tr>
      <w:tr w:rsidR="00E55D5F" w:rsidRPr="00177F2F" w:rsidTr="00081206">
        <w:tc>
          <w:tcPr>
            <w:tcW w:w="8642" w:type="dxa"/>
          </w:tcPr>
          <w:p w:rsidR="00006C2E" w:rsidRPr="00177F2F" w:rsidRDefault="00E55D5F" w:rsidP="000812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Т.С.</w:t>
            </w:r>
            <w:r w:rsidR="00F30910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006C2E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8 Марта отмечает наша планета женский день. Мы привыкли к нему, как к доброму и веселому празднику. Мы любим его за приятные хлопоты, за улыбки наших мам; а значит всех женщин. </w:t>
            </w:r>
          </w:p>
          <w:p w:rsidR="00E55D5F" w:rsidRPr="00177F2F" w:rsidRDefault="00F30910" w:rsidP="0008120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– А к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ак же появился женский праздник 8 Марта? </w:t>
            </w:r>
          </w:p>
          <w:p w:rsidR="00E55D5F" w:rsidRPr="00177F2F" w:rsidRDefault="00F30910" w:rsidP="0008120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Е.В.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Раньше женщины не имели права голоса. Считалось, что женщина должна заниматься хозяйством по дому, женщины даже не имели права учиться. Девочкам не позволяли ходить в школу. Это им очень не нравилось, и было обидно.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Однажды женщины собрались и решили устроить акцию, забастовку, где отстаивали свои права. Они выступали против детского труда, требовали хороших условий труда, хорошую заработную плату за свою работу. Они многого добились.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Т.С.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 Нью-Йорке (город в Соединённых Штатах Америки) более 150 лет тому назад работницы прошли «маршем пустых кастрюль». Они громко били в пустые кастрюли и требовали повышения зарплаты, улучшения условий работы и равные права для женщин и мужчин. Это так удивило всех, что событие стали называть Женским днём. Женщины договорились, что именно в этот день будут напоминать мужчинам, что женщин надо уважать.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AE435A" w:rsidRPr="00177F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Е.В.</w:t>
            </w:r>
            <w:r w:rsidR="00AE435A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 1977 году ООН (Организация Объединенных Наций) объявила 8 марта днём борьбы за женские права — Международным женским днём. Этот день объявлен национальным выходным во многих странах. Поэтому мамы и бабушки в этот день могут немного отдохнуть, сходить на праздничный концерт, пообщаться со своими детьми</w:t>
            </w:r>
            <w:r w:rsidR="00BD3C5B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и друзьями</w:t>
            </w:r>
            <w:r w:rsidR="00E55D5F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418" w:type="dxa"/>
          </w:tcPr>
          <w:p w:rsidR="00E55D5F" w:rsidRPr="00177F2F" w:rsidRDefault="00006C2E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6</w:t>
            </w:r>
          </w:p>
        </w:tc>
      </w:tr>
      <w:tr w:rsidR="00F30910" w:rsidRPr="00177F2F" w:rsidTr="00081206">
        <w:tc>
          <w:tcPr>
            <w:tcW w:w="8642" w:type="dxa"/>
          </w:tcPr>
          <w:p w:rsidR="00F30910" w:rsidRPr="00177F2F" w:rsidRDefault="00006C2E" w:rsidP="0008120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Песня о мамах.</w:t>
            </w:r>
          </w:p>
        </w:tc>
        <w:tc>
          <w:tcPr>
            <w:tcW w:w="1418" w:type="dxa"/>
          </w:tcPr>
          <w:p w:rsidR="00F30910" w:rsidRPr="00177F2F" w:rsidRDefault="00006C2E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7</w:t>
            </w:r>
          </w:p>
        </w:tc>
      </w:tr>
      <w:tr w:rsidR="00E55D5F" w:rsidRPr="00177F2F" w:rsidTr="00081206">
        <w:tc>
          <w:tcPr>
            <w:tcW w:w="8642" w:type="dxa"/>
          </w:tcPr>
          <w:p w:rsidR="00E55D5F" w:rsidRDefault="00AE435A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Т.С.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BD3C5B"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Самое прекрасное слово на земле - мама. Оно звучит на всех языках мира одинаково нежно. У мамы самые добрые и ласковые руки, она всё умеет. У мамы самое верное и чуткое сердце – в нём никогда не гаснет любовь, оно ни к чему не остаётся равнодушным.</w:t>
            </w:r>
          </w:p>
          <w:p w:rsidR="00902B02" w:rsidRPr="00177F2F" w:rsidRDefault="00902B02" w:rsidP="0008120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Е.В.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А сейчас </w:t>
            </w:r>
            <w:r w:rsidRPr="00177F2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игра «Мамочка»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 (На все вопросы нужно хором отвечать – мамочка)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Девочка: Кто пришел ко мне с утра?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Мальчик: Кто сказал “вставать пора!”?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Девочка: Кашу кто успел сварить?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Мальчик: Чаю мне в стакан налить?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Девочка: Кто цветов в саду нарвал?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Мальчик: Кто меня поцеловал?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Девочка: Кто ребячий любит смех?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Мальчик: Кто на свете лучше всех?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Все (хором): Мамочка!</w:t>
            </w:r>
          </w:p>
          <w:p w:rsidR="00902B02" w:rsidRPr="00177F2F" w:rsidRDefault="00902B02" w:rsidP="0008120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Правильно!!!</w:t>
            </w:r>
          </w:p>
        </w:tc>
        <w:tc>
          <w:tcPr>
            <w:tcW w:w="1418" w:type="dxa"/>
          </w:tcPr>
          <w:p w:rsidR="00E55D5F" w:rsidRPr="00177F2F" w:rsidRDefault="00902B02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Слайд 8</w:t>
            </w:r>
          </w:p>
        </w:tc>
      </w:tr>
      <w:tr w:rsidR="00E55D5F" w:rsidRPr="00177F2F" w:rsidTr="00081206">
        <w:tc>
          <w:tcPr>
            <w:tcW w:w="8642" w:type="dxa"/>
          </w:tcPr>
          <w:p w:rsidR="00902B02" w:rsidRPr="00177F2F" w:rsidRDefault="002F799A" w:rsidP="0008120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77F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  <w:t>Т.С.</w:t>
            </w:r>
            <w:r w:rsidRPr="00177F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 и на все праздники, на 8 Марта принято дарить подарки. Что можно подарить маме?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Игра «Мы подарим маме».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Если то, что называю - подарить нам мамам можно хлопайте - в ладоши, отвечайте «ДА».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Если что-нибудь плохое я вам предлагаю, то ст</w:t>
            </w:r>
            <w:r w:rsidR="000812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ойте на месте, отвечайте «НЕТ».</w:t>
            </w:r>
            <w:bookmarkStart w:id="0" w:name="_GoBack"/>
            <w:bookmarkEnd w:id="0"/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-Мы подарим им улыбки?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-ДА!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Чешую от мелкой рыбки?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-НЕТ!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Солнца лучик и весну?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А подснежники в лесу?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Килограмм конфет?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Без ножек табурет?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Стоны, слёзы, неудачи?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Очень старый, сдутый мячик?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Хорошее поведение?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Весёлое настроение?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Жизни лучшие моменты?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Букет цветов?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Аплодисменты!</w:t>
            </w:r>
            <w:r w:rsidRPr="00177F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-Молодцы!</w:t>
            </w:r>
          </w:p>
        </w:tc>
        <w:tc>
          <w:tcPr>
            <w:tcW w:w="1418" w:type="dxa"/>
          </w:tcPr>
          <w:p w:rsidR="00E55D5F" w:rsidRPr="00177F2F" w:rsidRDefault="00902B02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Слайд 9</w:t>
            </w:r>
          </w:p>
        </w:tc>
      </w:tr>
      <w:tr w:rsidR="00E55D5F" w:rsidRPr="00177F2F" w:rsidTr="00081206">
        <w:tc>
          <w:tcPr>
            <w:tcW w:w="8642" w:type="dxa"/>
          </w:tcPr>
          <w:p w:rsidR="00177F2F" w:rsidRPr="00177F2F" w:rsidRDefault="006A27F7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77F2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Е.В.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177F2F"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 А теперь конкурсы. </w:t>
            </w:r>
          </w:p>
          <w:p w:rsidR="006A27F7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6A27F7" w:rsidRPr="00177F2F">
              <w:rPr>
                <w:color w:val="000000"/>
                <w:sz w:val="28"/>
                <w:szCs w:val="28"/>
              </w:rPr>
              <w:t>Кому из вас, ребята, не хочется помочь маме? На кухне столько дел! Но прежде, чем за них взяться, надо повязать косынку.</w:t>
            </w:r>
          </w:p>
          <w:p w:rsidR="006A27F7" w:rsidRPr="00177F2F" w:rsidRDefault="006A27F7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rStyle w:val="a7"/>
                <w:color w:val="000000"/>
                <w:sz w:val="28"/>
                <w:szCs w:val="28"/>
                <w:bdr w:val="none" w:sz="0" w:space="0" w:color="auto" w:frame="1"/>
              </w:rPr>
              <w:t>Конкурс «Косынка»</w:t>
            </w:r>
          </w:p>
          <w:p w:rsidR="006A27F7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Играют две команды по 3</w:t>
            </w:r>
            <w:r w:rsidR="006A27F7" w:rsidRPr="00177F2F">
              <w:rPr>
                <w:color w:val="000000"/>
                <w:sz w:val="28"/>
                <w:szCs w:val="28"/>
              </w:rPr>
              <w:t xml:space="preserve"> человека (мальчики и девочки). Дети строятся в две шеренги. У первого — косынка.</w:t>
            </w:r>
          </w:p>
          <w:p w:rsidR="00E55D5F" w:rsidRPr="00177F2F" w:rsidRDefault="006A27F7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Первый повязывает косынку второму, второй развязывает косынку и завязывает ее треть</w:t>
            </w:r>
            <w:r w:rsidR="00177F2F" w:rsidRPr="00177F2F">
              <w:rPr>
                <w:color w:val="000000"/>
                <w:sz w:val="28"/>
                <w:szCs w:val="28"/>
              </w:rPr>
              <w:t>ему, последний игрок — первому.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-Молодцы! А теперь, готовим обед.</w:t>
            </w:r>
          </w:p>
        </w:tc>
        <w:tc>
          <w:tcPr>
            <w:tcW w:w="1418" w:type="dxa"/>
          </w:tcPr>
          <w:p w:rsidR="00E55D5F" w:rsidRPr="00177F2F" w:rsidRDefault="00902B02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10</w:t>
            </w:r>
          </w:p>
        </w:tc>
      </w:tr>
      <w:tr w:rsidR="00E55D5F" w:rsidRPr="00177F2F" w:rsidTr="00081206">
        <w:trPr>
          <w:trHeight w:val="70"/>
        </w:trPr>
        <w:tc>
          <w:tcPr>
            <w:tcW w:w="8642" w:type="dxa"/>
          </w:tcPr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color w:val="000000"/>
                <w:sz w:val="28"/>
                <w:szCs w:val="28"/>
              </w:rPr>
              <w:t>Т.С.</w:t>
            </w:r>
            <w:r w:rsidRPr="00177F2F">
              <w:rPr>
                <w:color w:val="000000"/>
                <w:sz w:val="28"/>
                <w:szCs w:val="28"/>
              </w:rPr>
              <w:t xml:space="preserve"> Как легко приготовить обед!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Ничего в этом трудного нет,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Это проще простого: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Это раз — и готово!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(Если мама готовит обед.)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Но бывает, что некогда маме,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И обед себе варим мы сами,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И тогда не пойму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(Не пойму, в чем секрет!) —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</w:rPr>
              <w:t>Очень трудно готовить обед!</w:t>
            </w:r>
          </w:p>
          <w:p w:rsidR="00177F2F" w:rsidRPr="00177F2F" w:rsidRDefault="00902B02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rPr>
                <w:b/>
                <w:color w:val="111111"/>
                <w:sz w:val="28"/>
                <w:szCs w:val="28"/>
              </w:rPr>
            </w:pPr>
            <w:r w:rsidRPr="00177F2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Е.В.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  </w:t>
            </w:r>
            <w:r w:rsidR="00177F2F" w:rsidRPr="00177F2F">
              <w:rPr>
                <w:b/>
                <w:color w:val="111111"/>
                <w:sz w:val="28"/>
                <w:szCs w:val="28"/>
              </w:rPr>
              <w:t>Конкурс. </w:t>
            </w:r>
            <w:r w:rsidR="00177F2F" w:rsidRPr="00177F2F">
              <w:rPr>
                <w:b/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«Варим борщ»</w:t>
            </w:r>
            <w:r w:rsidR="00177F2F" w:rsidRPr="00177F2F">
              <w:rPr>
                <w:b/>
                <w:color w:val="111111"/>
                <w:sz w:val="28"/>
                <w:szCs w:val="28"/>
              </w:rPr>
              <w:t>.</w:t>
            </w:r>
          </w:p>
          <w:p w:rsidR="00177F2F" w:rsidRPr="00177F2F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177F2F">
              <w:rPr>
                <w:color w:val="111111"/>
                <w:sz w:val="28"/>
                <w:szCs w:val="28"/>
                <w:u w:val="single"/>
                <w:bdr w:val="none" w:sz="0" w:space="0" w:color="auto" w:frame="1"/>
              </w:rPr>
              <w:t>Задание</w:t>
            </w:r>
            <w:r w:rsidRPr="00177F2F">
              <w:rPr>
                <w:color w:val="111111"/>
                <w:sz w:val="28"/>
                <w:szCs w:val="28"/>
              </w:rPr>
              <w:t>: вычеркнуть те продукты, которые не кладутся в борщ.</w:t>
            </w:r>
          </w:p>
          <w:p w:rsidR="008A3EAB" w:rsidRPr="00902B02" w:rsidRDefault="00177F2F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rPr>
                <w:color w:val="111111"/>
                <w:sz w:val="28"/>
                <w:szCs w:val="28"/>
              </w:rPr>
            </w:pPr>
            <w:r w:rsidRPr="00177F2F">
              <w:rPr>
                <w:color w:val="111111"/>
                <w:sz w:val="28"/>
                <w:szCs w:val="28"/>
              </w:rPr>
              <w:t>Картофель, сахар, капуста, соль, макароны, лук, помидоры, огурцы, перец, морковь, яблоко.</w:t>
            </w:r>
          </w:p>
        </w:tc>
        <w:tc>
          <w:tcPr>
            <w:tcW w:w="1418" w:type="dxa"/>
          </w:tcPr>
          <w:p w:rsidR="00E55D5F" w:rsidRPr="00177F2F" w:rsidRDefault="00902B02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11</w:t>
            </w:r>
          </w:p>
        </w:tc>
      </w:tr>
      <w:tr w:rsidR="00EA372B" w:rsidRPr="00177F2F" w:rsidTr="00081206">
        <w:trPr>
          <w:trHeight w:val="70"/>
        </w:trPr>
        <w:tc>
          <w:tcPr>
            <w:tcW w:w="8642" w:type="dxa"/>
          </w:tcPr>
          <w:p w:rsidR="00EA372B" w:rsidRDefault="00EA372B" w:rsidP="0008120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177F2F">
              <w:rPr>
                <w:b/>
                <w:color w:val="000000"/>
                <w:sz w:val="28"/>
                <w:szCs w:val="28"/>
              </w:rPr>
              <w:t>Т.С.</w:t>
            </w:r>
            <w:r w:rsidRPr="00177F2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111111"/>
                <w:sz w:val="28"/>
                <w:szCs w:val="28"/>
              </w:rPr>
              <w:t>– Готовим другое блюдо. Какой продукт лишний? И что можно приготовить из остальных продуктов?</w:t>
            </w:r>
          </w:p>
          <w:p w:rsidR="00EA372B" w:rsidRPr="008A3EAB" w:rsidRDefault="00EA372B" w:rsidP="00081206">
            <w:pPr>
              <w:pStyle w:val="a6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Я</w:t>
            </w:r>
            <w:r w:rsidRPr="008A3EAB">
              <w:rPr>
                <w:color w:val="111111"/>
                <w:sz w:val="28"/>
                <w:szCs w:val="28"/>
              </w:rPr>
              <w:t>йца, колбаса, лимон, зеленый горошек, майонез, лук, огурец.</w:t>
            </w:r>
          </w:p>
          <w:p w:rsidR="00EA372B" w:rsidRPr="00EA372B" w:rsidRDefault="00EA372B" w:rsidP="00081206">
            <w:pPr>
              <w:pStyle w:val="a6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8A3EAB">
              <w:rPr>
                <w:color w:val="111111"/>
                <w:sz w:val="28"/>
                <w:szCs w:val="28"/>
              </w:rPr>
              <w:t>(Лишний - лимон. Салат </w:t>
            </w:r>
            <w:r w:rsidRPr="008A3EAB">
              <w:rPr>
                <w:i/>
                <w:iCs/>
                <w:color w:val="111111"/>
                <w:sz w:val="28"/>
                <w:szCs w:val="28"/>
              </w:rPr>
              <w:t>«Оливье»</w:t>
            </w:r>
            <w:r w:rsidRPr="008A3EAB">
              <w:rPr>
                <w:color w:val="111111"/>
                <w:sz w:val="28"/>
                <w:szCs w:val="28"/>
              </w:rPr>
              <w:t>.)</w:t>
            </w:r>
          </w:p>
        </w:tc>
        <w:tc>
          <w:tcPr>
            <w:tcW w:w="1418" w:type="dxa"/>
          </w:tcPr>
          <w:p w:rsidR="00EA372B" w:rsidRDefault="00EA372B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12</w:t>
            </w:r>
          </w:p>
        </w:tc>
      </w:tr>
      <w:tr w:rsidR="00902B02" w:rsidRPr="00177F2F" w:rsidTr="00081206">
        <w:trPr>
          <w:trHeight w:val="70"/>
        </w:trPr>
        <w:tc>
          <w:tcPr>
            <w:tcW w:w="8642" w:type="dxa"/>
          </w:tcPr>
          <w:p w:rsidR="00902B02" w:rsidRPr="008A3EAB" w:rsidRDefault="008A3EA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color w:val="000000"/>
                <w:sz w:val="28"/>
                <w:szCs w:val="28"/>
              </w:rPr>
              <w:t>Т.С.</w:t>
            </w:r>
            <w:r w:rsidRPr="00177F2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Следующий </w:t>
            </w:r>
            <w:r w:rsidR="00902B02" w:rsidRPr="008A3EAB">
              <w:rPr>
                <w:b/>
                <w:color w:val="000000"/>
                <w:sz w:val="28"/>
                <w:szCs w:val="28"/>
              </w:rPr>
              <w:t>конкурс. </w:t>
            </w:r>
            <w:r w:rsidR="00902B02" w:rsidRPr="008A3EAB">
              <w:rPr>
                <w:b/>
                <w:i/>
                <w:iCs/>
                <w:color w:val="000000"/>
                <w:sz w:val="28"/>
                <w:szCs w:val="28"/>
              </w:rPr>
              <w:t>«Домашние загадки»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1. Вся дырявая и злая,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И кусачая такая.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 xml:space="preserve">Только бабушка с ней </w:t>
            </w:r>
            <w:proofErr w:type="gramStart"/>
            <w:r w:rsidRPr="008A3EAB">
              <w:rPr>
                <w:color w:val="000000"/>
                <w:sz w:val="28"/>
                <w:szCs w:val="28"/>
              </w:rPr>
              <w:t>ладит</w:t>
            </w:r>
            <w:proofErr w:type="gramEnd"/>
            <w:r w:rsidRPr="008A3EAB">
              <w:rPr>
                <w:color w:val="000000"/>
                <w:sz w:val="28"/>
                <w:szCs w:val="28"/>
              </w:rPr>
              <w:t>,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Ей бока и трёт, и гладит. </w:t>
            </w:r>
            <w:r w:rsidRPr="008A3EAB">
              <w:rPr>
                <w:i/>
                <w:iCs/>
                <w:color w:val="000000"/>
                <w:sz w:val="28"/>
                <w:szCs w:val="28"/>
              </w:rPr>
              <w:t>(Тёрка.)</w:t>
            </w:r>
          </w:p>
          <w:p w:rsidR="00EA372B" w:rsidRDefault="00EA372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Е.В.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 xml:space="preserve">2. Маленький </w:t>
            </w:r>
            <w:proofErr w:type="spellStart"/>
            <w:r w:rsidRPr="008A3EAB">
              <w:rPr>
                <w:color w:val="000000"/>
                <w:sz w:val="28"/>
                <w:szCs w:val="28"/>
              </w:rPr>
              <w:t>Ерофейка</w:t>
            </w:r>
            <w:proofErr w:type="spellEnd"/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Подпоясан коротенько,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По полу скок-скок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И сел в уголок. </w:t>
            </w:r>
            <w:r w:rsidRPr="008A3EAB">
              <w:rPr>
                <w:i/>
                <w:iCs/>
                <w:color w:val="000000"/>
                <w:sz w:val="28"/>
                <w:szCs w:val="28"/>
              </w:rPr>
              <w:t>(Веник.)</w:t>
            </w:r>
          </w:p>
          <w:p w:rsidR="00EA372B" w:rsidRDefault="00EA372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color w:val="000000"/>
                <w:sz w:val="28"/>
                <w:szCs w:val="28"/>
              </w:rPr>
              <w:t>Т.С.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3. Дом без окон и закрыт,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А внутри холодный.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Если рядом кот сидит,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Значит, кот голодный. </w:t>
            </w:r>
            <w:r w:rsidRPr="008A3EAB">
              <w:rPr>
                <w:i/>
                <w:iCs/>
                <w:color w:val="000000"/>
                <w:sz w:val="28"/>
                <w:szCs w:val="28"/>
              </w:rPr>
              <w:t>(Холодильник.)</w:t>
            </w:r>
          </w:p>
          <w:p w:rsidR="00EA372B" w:rsidRDefault="00EA372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Е.В.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4. Из горячего колодца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lastRenderedPageBreak/>
              <w:t>Через нос водичка льётся. </w:t>
            </w:r>
            <w:r w:rsidRPr="008A3EAB">
              <w:rPr>
                <w:i/>
                <w:iCs/>
                <w:color w:val="000000"/>
                <w:sz w:val="28"/>
                <w:szCs w:val="28"/>
              </w:rPr>
              <w:t>(Чайник.)</w:t>
            </w:r>
          </w:p>
          <w:p w:rsidR="00EA372B" w:rsidRDefault="00EA372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color w:val="000000"/>
                <w:sz w:val="28"/>
                <w:szCs w:val="28"/>
              </w:rPr>
              <w:t>Т.С.</w:t>
            </w:r>
          </w:p>
          <w:p w:rsidR="00902B02" w:rsidRPr="008A3EAB" w:rsidRDefault="008A3EA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b/>
                <w:color w:val="000000"/>
                <w:sz w:val="28"/>
                <w:szCs w:val="28"/>
              </w:rPr>
              <w:t>К</w:t>
            </w:r>
            <w:r w:rsidR="00902B02" w:rsidRPr="008A3EAB">
              <w:rPr>
                <w:b/>
                <w:color w:val="000000"/>
                <w:sz w:val="28"/>
                <w:szCs w:val="28"/>
              </w:rPr>
              <w:t xml:space="preserve">онкурс. </w:t>
            </w:r>
            <w:r w:rsidRPr="008A3EAB">
              <w:rPr>
                <w:b/>
                <w:color w:val="000000"/>
                <w:sz w:val="28"/>
                <w:szCs w:val="28"/>
              </w:rPr>
              <w:t xml:space="preserve">Быстрые </w:t>
            </w:r>
            <w:r w:rsidR="00902B02" w:rsidRPr="008A3EAB">
              <w:rPr>
                <w:b/>
                <w:color w:val="000000"/>
                <w:sz w:val="28"/>
                <w:szCs w:val="28"/>
              </w:rPr>
              <w:t>вопросы.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1. Птица - символ мира. </w:t>
            </w:r>
            <w:r w:rsidRPr="008A3EAB">
              <w:rPr>
                <w:i/>
                <w:iCs/>
                <w:color w:val="000000"/>
                <w:sz w:val="28"/>
                <w:szCs w:val="28"/>
              </w:rPr>
              <w:t>(Голубь.)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2. В воде родится, а воды боится. </w:t>
            </w:r>
            <w:r w:rsidRPr="008A3EAB">
              <w:rPr>
                <w:i/>
                <w:iCs/>
                <w:color w:val="000000"/>
                <w:sz w:val="28"/>
                <w:szCs w:val="28"/>
              </w:rPr>
              <w:t>(Соль.)</w:t>
            </w:r>
          </w:p>
          <w:p w:rsidR="00902B02" w:rsidRPr="008A3EAB" w:rsidRDefault="00902B02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8A3EAB">
              <w:rPr>
                <w:color w:val="000000"/>
                <w:sz w:val="28"/>
                <w:szCs w:val="28"/>
              </w:rPr>
              <w:t>3. Кукла в кукле. </w:t>
            </w:r>
            <w:r w:rsidRPr="008A3EAB">
              <w:rPr>
                <w:i/>
                <w:iCs/>
                <w:color w:val="000000"/>
                <w:sz w:val="28"/>
                <w:szCs w:val="28"/>
              </w:rPr>
              <w:t>(Матрёшка.)</w:t>
            </w:r>
          </w:p>
          <w:p w:rsidR="00902B02" w:rsidRPr="008A3EAB" w:rsidRDefault="008A3EA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902B02" w:rsidRPr="008A3EAB">
              <w:rPr>
                <w:color w:val="000000"/>
                <w:sz w:val="28"/>
                <w:szCs w:val="28"/>
              </w:rPr>
              <w:t>. Кукла, мечта каждой девочки. </w:t>
            </w:r>
            <w:r w:rsidR="00902B02" w:rsidRPr="008A3EAB">
              <w:rPr>
                <w:i/>
                <w:iCs/>
                <w:color w:val="000000"/>
                <w:sz w:val="28"/>
                <w:szCs w:val="28"/>
              </w:rPr>
              <w:t>(Барби.)</w:t>
            </w:r>
          </w:p>
          <w:p w:rsidR="00902B02" w:rsidRPr="008A3EAB" w:rsidRDefault="008A3EA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902B02" w:rsidRPr="008A3EAB">
              <w:rPr>
                <w:color w:val="000000"/>
                <w:sz w:val="28"/>
                <w:szCs w:val="28"/>
              </w:rPr>
              <w:t xml:space="preserve">. </w:t>
            </w:r>
            <w:r w:rsidRPr="00177F2F">
              <w:rPr>
                <w:color w:val="000000"/>
                <w:sz w:val="28"/>
                <w:szCs w:val="28"/>
              </w:rPr>
              <w:t xml:space="preserve">Искусство приготовления пищи. </w:t>
            </w:r>
            <w:r w:rsidRPr="008A3EAB">
              <w:rPr>
                <w:i/>
                <w:color w:val="000000"/>
                <w:sz w:val="28"/>
                <w:szCs w:val="28"/>
              </w:rPr>
              <w:t>(Кулинария</w:t>
            </w:r>
            <w:r>
              <w:rPr>
                <w:color w:val="000000"/>
                <w:sz w:val="28"/>
                <w:szCs w:val="28"/>
              </w:rPr>
              <w:t>.</w:t>
            </w:r>
            <w:r w:rsidRPr="00177F2F">
              <w:rPr>
                <w:color w:val="000000"/>
                <w:sz w:val="28"/>
                <w:szCs w:val="28"/>
              </w:rPr>
              <w:t>)</w:t>
            </w:r>
          </w:p>
          <w:p w:rsidR="00012ABA" w:rsidRPr="00012ABA" w:rsidRDefault="008A3EAB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Молодцы!</w:t>
            </w:r>
          </w:p>
        </w:tc>
        <w:tc>
          <w:tcPr>
            <w:tcW w:w="1418" w:type="dxa"/>
          </w:tcPr>
          <w:p w:rsidR="00902B02" w:rsidRDefault="00EA372B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Слайд 13</w:t>
            </w:r>
          </w:p>
        </w:tc>
      </w:tr>
      <w:tr w:rsidR="00902B02" w:rsidRPr="00177F2F" w:rsidTr="00081206">
        <w:trPr>
          <w:trHeight w:val="70"/>
        </w:trPr>
        <w:tc>
          <w:tcPr>
            <w:tcW w:w="8642" w:type="dxa"/>
          </w:tcPr>
          <w:p w:rsidR="00012ABA" w:rsidRDefault="00012ABA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Е.В. Подведение итога</w:t>
            </w:r>
            <w:r w:rsidRPr="00012ABA">
              <w:rPr>
                <w:b/>
                <w:color w:val="000000"/>
                <w:sz w:val="28"/>
                <w:szCs w:val="28"/>
              </w:rPr>
              <w:t xml:space="preserve"> конкурсной программы.</w:t>
            </w:r>
          </w:p>
          <w:p w:rsidR="00930338" w:rsidRDefault="00012ABA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12ABA">
              <w:rPr>
                <w:color w:val="000000"/>
                <w:sz w:val="28"/>
                <w:szCs w:val="28"/>
              </w:rPr>
              <w:t>Наш </w:t>
            </w:r>
            <w:r>
              <w:rPr>
                <w:bCs/>
                <w:color w:val="000000"/>
                <w:sz w:val="28"/>
                <w:szCs w:val="28"/>
              </w:rPr>
              <w:t>праздник подходит</w:t>
            </w:r>
            <w:r w:rsidRPr="00012ABA">
              <w:rPr>
                <w:bCs/>
                <w:color w:val="000000"/>
                <w:sz w:val="28"/>
                <w:szCs w:val="28"/>
              </w:rPr>
              <w:t xml:space="preserve"> к концу</w:t>
            </w:r>
            <w:r>
              <w:rPr>
                <w:color w:val="000000"/>
                <w:sz w:val="28"/>
                <w:szCs w:val="28"/>
              </w:rPr>
              <w:t>. Мы благодарим всех участников конкурсов</w:t>
            </w:r>
            <w:r w:rsidRPr="00012ABA">
              <w:rPr>
                <w:color w:val="000000"/>
                <w:sz w:val="28"/>
                <w:szCs w:val="28"/>
              </w:rPr>
              <w:t xml:space="preserve"> за доставленное удовольствие и </w:t>
            </w:r>
            <w:r w:rsidRPr="00012ABA">
              <w:rPr>
                <w:bCs/>
                <w:color w:val="000000"/>
                <w:sz w:val="28"/>
                <w:szCs w:val="28"/>
              </w:rPr>
              <w:t>праздничное настроение</w:t>
            </w:r>
            <w:r w:rsidRPr="00012ABA">
              <w:rPr>
                <w:color w:val="000000"/>
                <w:sz w:val="28"/>
                <w:szCs w:val="28"/>
              </w:rPr>
              <w:t>.</w:t>
            </w:r>
            <w:r w:rsidR="00930338"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930338" w:rsidRDefault="00930338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И к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онечно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хотим поздравить</w:t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 наших девочек! Они у нас самые красивые, добрые, весёлые и озорные.</w:t>
            </w:r>
          </w:p>
          <w:p w:rsidR="00930338" w:rsidRPr="00930338" w:rsidRDefault="00930338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rPr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Вам желаем только счастья мы.</w:t>
            </w:r>
            <w:r w:rsidRPr="00177F2F">
              <w:rPr>
                <w:color w:val="000000"/>
                <w:sz w:val="28"/>
                <w:szCs w:val="28"/>
              </w:rPr>
              <w:br/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И откроем вам </w:t>
            </w:r>
            <w:proofErr w:type="gramStart"/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секрет:</w:t>
            </w:r>
            <w:r w:rsidRPr="00177F2F">
              <w:rPr>
                <w:color w:val="000000"/>
                <w:sz w:val="28"/>
                <w:szCs w:val="28"/>
              </w:rPr>
              <w:br/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Наших</w:t>
            </w:r>
            <w:proofErr w:type="gramEnd"/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 xml:space="preserve"> девочек прекраснее</w:t>
            </w:r>
            <w:r w:rsidRPr="00177F2F">
              <w:rPr>
                <w:color w:val="000000"/>
                <w:sz w:val="28"/>
                <w:szCs w:val="28"/>
              </w:rPr>
              <w:br/>
            </w: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Во всей школе просто нет!</w:t>
            </w:r>
          </w:p>
        </w:tc>
        <w:tc>
          <w:tcPr>
            <w:tcW w:w="1418" w:type="dxa"/>
          </w:tcPr>
          <w:p w:rsidR="00902B02" w:rsidRDefault="00012ABA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14</w:t>
            </w:r>
          </w:p>
        </w:tc>
      </w:tr>
      <w:tr w:rsidR="00902B02" w:rsidRPr="00177F2F" w:rsidTr="00081206">
        <w:trPr>
          <w:trHeight w:val="70"/>
        </w:trPr>
        <w:tc>
          <w:tcPr>
            <w:tcW w:w="8642" w:type="dxa"/>
          </w:tcPr>
          <w:p w:rsidR="00012ABA" w:rsidRDefault="00012ABA" w:rsidP="00081206">
            <w:pPr>
              <w:pStyle w:val="a6"/>
              <w:spacing w:before="0" w:beforeAutospacing="0" w:after="0" w:afterAutospacing="0"/>
              <w:ind w:firstLine="450"/>
              <w:jc w:val="both"/>
              <w:rPr>
                <w:color w:val="000000"/>
                <w:sz w:val="28"/>
                <w:szCs w:val="28"/>
              </w:rPr>
            </w:pPr>
            <w:r w:rsidRPr="00177F2F">
              <w:rPr>
                <w:b/>
                <w:color w:val="000000"/>
                <w:sz w:val="28"/>
                <w:szCs w:val="28"/>
              </w:rPr>
              <w:t>Т.С.</w:t>
            </w:r>
          </w:p>
          <w:p w:rsidR="00902B02" w:rsidRPr="00177F2F" w:rsidRDefault="00012ABA" w:rsidP="00081206">
            <w:pPr>
              <w:pStyle w:val="a6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b/>
                <w:color w:val="000000"/>
                <w:sz w:val="28"/>
                <w:szCs w:val="28"/>
              </w:rPr>
            </w:pPr>
            <w:r w:rsidRPr="00177F2F">
              <w:rPr>
                <w:color w:val="000000"/>
                <w:sz w:val="28"/>
                <w:szCs w:val="28"/>
                <w:shd w:val="clear" w:color="auto" w:fill="FFFFFF"/>
              </w:rPr>
              <w:t>Мы так много говорили сегодня о маме, её ласковых умелых руках, о её верном и чутком сердце, в котором никогда не гаснет любовь. И сколько бы ни было тебе лет, пять или десять, пятнадцать или двадцать, тебе всегда нужна будет мама. И чем больше твоя любовь к ней, тем радостнее и светлее жизнь. Так пусть же всегда будет мама!</w:t>
            </w:r>
            <w:r>
              <w:rPr>
                <w:b/>
                <w:color w:val="000000"/>
                <w:sz w:val="28"/>
                <w:szCs w:val="28"/>
              </w:rPr>
              <w:t xml:space="preserve"> Песня о маме.</w:t>
            </w:r>
          </w:p>
        </w:tc>
        <w:tc>
          <w:tcPr>
            <w:tcW w:w="1418" w:type="dxa"/>
          </w:tcPr>
          <w:p w:rsidR="00902B02" w:rsidRDefault="00012ABA" w:rsidP="0008120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Слайд 15</w:t>
            </w:r>
          </w:p>
        </w:tc>
      </w:tr>
    </w:tbl>
    <w:p w:rsidR="00E55D5F" w:rsidRPr="00177F2F" w:rsidRDefault="00E55D5F" w:rsidP="0008120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77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55D5F" w:rsidRPr="00177F2F" w:rsidRDefault="00E55D5F" w:rsidP="0008120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55D5F" w:rsidRPr="00177F2F" w:rsidSect="00081206">
      <w:pgSz w:w="11906" w:h="16838"/>
      <w:pgMar w:top="568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D5F"/>
    <w:rsid w:val="00006C2E"/>
    <w:rsid w:val="00012ABA"/>
    <w:rsid w:val="00081206"/>
    <w:rsid w:val="00177F2F"/>
    <w:rsid w:val="00205177"/>
    <w:rsid w:val="002F799A"/>
    <w:rsid w:val="00420165"/>
    <w:rsid w:val="00646E8D"/>
    <w:rsid w:val="006A27F7"/>
    <w:rsid w:val="008A3EAB"/>
    <w:rsid w:val="00900457"/>
    <w:rsid w:val="00902B02"/>
    <w:rsid w:val="00930338"/>
    <w:rsid w:val="00AE435A"/>
    <w:rsid w:val="00BD3C5B"/>
    <w:rsid w:val="00D310B7"/>
    <w:rsid w:val="00DD32F5"/>
    <w:rsid w:val="00E52EE4"/>
    <w:rsid w:val="00E55D5F"/>
    <w:rsid w:val="00EA372B"/>
    <w:rsid w:val="00F30910"/>
    <w:rsid w:val="00FC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BD97B-4D93-456E-BA9E-57B29DF8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D5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55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42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20165"/>
    <w:rPr>
      <w:b/>
      <w:bCs/>
    </w:rPr>
  </w:style>
  <w:style w:type="character" w:styleId="a8">
    <w:name w:val="Emphasis"/>
    <w:basedOn w:val="a0"/>
    <w:uiPriority w:val="20"/>
    <w:qFormat/>
    <w:rsid w:val="004201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1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1995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9008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19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12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0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6987424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38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45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Елена</cp:lastModifiedBy>
  <cp:revision>3</cp:revision>
  <dcterms:created xsi:type="dcterms:W3CDTF">2020-03-05T08:27:00Z</dcterms:created>
  <dcterms:modified xsi:type="dcterms:W3CDTF">2020-03-05T22:29:00Z</dcterms:modified>
</cp:coreProperties>
</file>