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AEA" w:rsidRPr="007D1959" w:rsidRDefault="00200AEA" w:rsidP="007D1959">
      <w:pPr>
        <w:keepNext/>
        <w:spacing w:before="240" w:after="240" w:line="252" w:lineRule="auto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7D1959">
        <w:rPr>
          <w:rFonts w:ascii="Times New Roman" w:hAnsi="Times New Roman" w:cs="Times New Roman"/>
          <w:b/>
          <w:bCs/>
          <w:color w:val="000000"/>
          <w:sz w:val="24"/>
        </w:rPr>
        <w:t xml:space="preserve">№73. Тема: </w:t>
      </w:r>
      <w:bookmarkStart w:id="0" w:name="_GoBack"/>
      <w:r w:rsidRPr="007D1959">
        <w:rPr>
          <w:rFonts w:ascii="Times New Roman" w:hAnsi="Times New Roman" w:cs="Times New Roman"/>
          <w:b/>
          <w:bCs/>
          <w:color w:val="000000"/>
          <w:sz w:val="24"/>
        </w:rPr>
        <w:t>А. П. ПЛАТОНОВ. «НИКИТА»</w:t>
      </w:r>
      <w:r w:rsidR="00AB6F5E">
        <w:rPr>
          <w:rFonts w:ascii="Times New Roman" w:hAnsi="Times New Roman" w:cs="Times New Roman"/>
          <w:b/>
          <w:bCs/>
          <w:color w:val="000000"/>
          <w:sz w:val="24"/>
        </w:rPr>
        <w:t>.</w:t>
      </w:r>
      <w:bookmarkEnd w:id="0"/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b/>
          <w:bCs/>
          <w:color w:val="000000"/>
          <w:spacing w:val="30"/>
          <w:sz w:val="24"/>
        </w:rPr>
        <w:t>Цели:</w:t>
      </w:r>
      <w:r w:rsidRPr="007D1959">
        <w:rPr>
          <w:rFonts w:ascii="Times New Roman" w:hAnsi="Times New Roman" w:cs="Times New Roman"/>
          <w:color w:val="000000"/>
          <w:sz w:val="24"/>
        </w:rPr>
        <w:t xml:space="preserve"> сообщить о замечательном мастере пера, писателе советского периода; увидеть в рассказе грани соприкосновения были и фантастики; развивать навыки беглого выразительного чтения; раскрыть душевный мир героя, его отношения с природой.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b/>
          <w:sz w:val="24"/>
        </w:rPr>
      </w:pPr>
      <w:r w:rsidRPr="007D1959">
        <w:rPr>
          <w:rFonts w:ascii="Times New Roman" w:hAnsi="Times New Roman" w:cs="Times New Roman"/>
          <w:b/>
          <w:sz w:val="24"/>
        </w:rPr>
        <w:t>ПЛАНИРУЕМЫЕРЕЗУЛЬТАТЫ ИЗУЧЕНИЯ ТЕМЫ: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7D1959">
        <w:rPr>
          <w:rFonts w:ascii="Times New Roman" w:hAnsi="Times New Roman" w:cs="Times New Roman"/>
          <w:b/>
          <w:sz w:val="24"/>
        </w:rPr>
        <w:t xml:space="preserve">Предметные умения: </w:t>
      </w:r>
      <w:r w:rsidRPr="007D1959">
        <w:rPr>
          <w:rFonts w:ascii="Times New Roman" w:hAnsi="Times New Roman" w:cs="Times New Roman"/>
          <w:i/>
          <w:sz w:val="24"/>
        </w:rPr>
        <w:t xml:space="preserve">знать </w:t>
      </w:r>
      <w:r w:rsidRPr="007D1959">
        <w:rPr>
          <w:rFonts w:ascii="Times New Roman" w:hAnsi="Times New Roman" w:cs="Times New Roman"/>
          <w:sz w:val="24"/>
        </w:rPr>
        <w:t xml:space="preserve">содержание прочитанного произведения; </w:t>
      </w:r>
      <w:r w:rsidRPr="007D1959">
        <w:rPr>
          <w:rFonts w:ascii="Times New Roman" w:hAnsi="Times New Roman" w:cs="Times New Roman"/>
          <w:i/>
          <w:sz w:val="24"/>
        </w:rPr>
        <w:t>уметь</w:t>
      </w:r>
      <w:r w:rsidRPr="007D1959">
        <w:rPr>
          <w:rFonts w:ascii="Times New Roman" w:hAnsi="Times New Roman" w:cs="Times New Roman"/>
          <w:sz w:val="24"/>
        </w:rPr>
        <w:t xml:space="preserve"> воспринимать и анализировать текст, определять жанр литературного произведения, формулировать идею, проблематику произведения, давать характеристику герою, аргументированно формулировать свое отношение к прочитанному произведению.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7D1959">
        <w:rPr>
          <w:rFonts w:ascii="Times New Roman" w:hAnsi="Times New Roman" w:cs="Times New Roman"/>
          <w:b/>
          <w:sz w:val="24"/>
        </w:rPr>
        <w:t>Метапредметные</w:t>
      </w:r>
      <w:proofErr w:type="spellEnd"/>
      <w:r w:rsidRPr="007D1959">
        <w:rPr>
          <w:rFonts w:ascii="Times New Roman" w:hAnsi="Times New Roman" w:cs="Times New Roman"/>
          <w:b/>
          <w:sz w:val="24"/>
        </w:rPr>
        <w:t xml:space="preserve"> УУД: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7D1959">
        <w:rPr>
          <w:rFonts w:ascii="Times New Roman" w:hAnsi="Times New Roman" w:cs="Times New Roman"/>
          <w:b/>
          <w:sz w:val="24"/>
        </w:rPr>
        <w:t>Личностные:</w:t>
      </w:r>
      <w:r w:rsidRPr="007D1959">
        <w:rPr>
          <w:rFonts w:ascii="Times New Roman" w:hAnsi="Times New Roman" w:cs="Times New Roman"/>
          <w:sz w:val="24"/>
        </w:rPr>
        <w:t xml:space="preserve"> положительно относится к учению, познавательной деятельности, желает приобретать новые знания.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7D1959">
        <w:rPr>
          <w:rFonts w:ascii="Times New Roman" w:hAnsi="Times New Roman" w:cs="Times New Roman"/>
          <w:b/>
          <w:sz w:val="24"/>
        </w:rPr>
        <w:t>Регулятивные:</w:t>
      </w:r>
      <w:r w:rsidRPr="007D1959">
        <w:rPr>
          <w:rFonts w:ascii="Times New Roman" w:hAnsi="Times New Roman" w:cs="Times New Roman"/>
          <w:sz w:val="24"/>
        </w:rPr>
        <w:t xml:space="preserve"> </w:t>
      </w:r>
      <w:r w:rsidR="00A61EFA" w:rsidRPr="007D1959">
        <w:rPr>
          <w:rFonts w:ascii="Times New Roman" w:hAnsi="Times New Roman" w:cs="Times New Roman"/>
          <w:sz w:val="24"/>
        </w:rPr>
        <w:t>принимает и сохраняет учебную задачу, планирует необходимые действия, операции, действует по плану</w:t>
      </w:r>
      <w:r w:rsidRPr="007D1959">
        <w:rPr>
          <w:rFonts w:ascii="Times New Roman" w:hAnsi="Times New Roman" w:cs="Times New Roman"/>
          <w:sz w:val="24"/>
        </w:rPr>
        <w:t>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7D1959">
        <w:rPr>
          <w:rFonts w:ascii="Times New Roman" w:hAnsi="Times New Roman" w:cs="Times New Roman"/>
          <w:b/>
          <w:sz w:val="24"/>
        </w:rPr>
        <w:t>Познавательные:</w:t>
      </w:r>
      <w:r w:rsidRPr="007D1959">
        <w:rPr>
          <w:rFonts w:ascii="Times New Roman" w:hAnsi="Times New Roman" w:cs="Times New Roman"/>
          <w:sz w:val="24"/>
        </w:rPr>
        <w:t xml:space="preserve"> </w:t>
      </w:r>
      <w:r w:rsidR="00A61EFA" w:rsidRPr="007D1959">
        <w:rPr>
          <w:rFonts w:ascii="Times New Roman" w:hAnsi="Times New Roman" w:cs="Times New Roman"/>
          <w:sz w:val="24"/>
        </w:rPr>
        <w:t xml:space="preserve">понимает информацию, представленную в изобразительной, схематичной форме, использует знаково-символические средства для решения </w:t>
      </w:r>
      <w:proofErr w:type="spellStart"/>
      <w:r w:rsidR="00A61EFA" w:rsidRPr="007D1959">
        <w:rPr>
          <w:rFonts w:ascii="Times New Roman" w:hAnsi="Times New Roman" w:cs="Times New Roman"/>
          <w:sz w:val="24"/>
        </w:rPr>
        <w:t>азличных</w:t>
      </w:r>
      <w:proofErr w:type="spellEnd"/>
      <w:r w:rsidR="00A61EFA" w:rsidRPr="007D1959">
        <w:rPr>
          <w:rFonts w:ascii="Times New Roman" w:hAnsi="Times New Roman" w:cs="Times New Roman"/>
          <w:sz w:val="24"/>
        </w:rPr>
        <w:t xml:space="preserve"> учебных задач</w:t>
      </w:r>
      <w:r w:rsidRPr="007D1959">
        <w:rPr>
          <w:rFonts w:ascii="Times New Roman" w:hAnsi="Times New Roman" w:cs="Times New Roman"/>
          <w:sz w:val="24"/>
        </w:rPr>
        <w:t>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b/>
          <w:sz w:val="24"/>
        </w:rPr>
        <w:t>Коммуникативные:</w:t>
      </w:r>
      <w:r w:rsidRPr="007D1959">
        <w:rPr>
          <w:rFonts w:ascii="Times New Roman" w:hAnsi="Times New Roman" w:cs="Times New Roman"/>
          <w:sz w:val="24"/>
        </w:rPr>
        <w:t xml:space="preserve"> строит небольшие  монологические высказывания, осуществляет совместную деятельность в парах и рабочих группах с учетом конкретных учебно-познавательных задач.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</w:p>
    <w:p w:rsidR="00200AEA" w:rsidRPr="007D1959" w:rsidRDefault="00200AEA" w:rsidP="007D1959">
      <w:pPr>
        <w:keepNext/>
        <w:spacing w:before="120" w:after="120" w:line="252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4"/>
        </w:rPr>
      </w:pPr>
      <w:r w:rsidRPr="007D1959">
        <w:rPr>
          <w:rFonts w:ascii="Times New Roman" w:hAnsi="Times New Roman" w:cs="Times New Roman"/>
          <w:b/>
          <w:bCs/>
          <w:color w:val="000000"/>
          <w:spacing w:val="45"/>
          <w:sz w:val="24"/>
        </w:rPr>
        <w:t>Ход урока.</w:t>
      </w:r>
    </w:p>
    <w:p w:rsidR="00C228FF" w:rsidRPr="007D1959" w:rsidRDefault="00C228FF" w:rsidP="007D1959">
      <w:pPr>
        <w:keepNext/>
        <w:spacing w:before="120" w:after="120" w:line="252" w:lineRule="auto"/>
        <w:rPr>
          <w:rFonts w:ascii="Times New Roman" w:hAnsi="Times New Roman" w:cs="Times New Roman"/>
          <w:b/>
          <w:bCs/>
          <w:color w:val="000000"/>
          <w:spacing w:val="45"/>
          <w:sz w:val="24"/>
        </w:rPr>
      </w:pPr>
      <w:proofErr w:type="gramStart"/>
      <w:r w:rsidRPr="007D1959">
        <w:rPr>
          <w:rFonts w:ascii="Times New Roman" w:hAnsi="Times New Roman" w:cs="Times New Roman"/>
          <w:b/>
          <w:bCs/>
          <w:color w:val="000000"/>
          <w:spacing w:val="45"/>
          <w:sz w:val="24"/>
          <w:lang w:val="en-US"/>
        </w:rPr>
        <w:t>I</w:t>
      </w:r>
      <w:r w:rsidRPr="007D1959">
        <w:rPr>
          <w:rFonts w:ascii="Times New Roman" w:hAnsi="Times New Roman" w:cs="Times New Roman"/>
          <w:b/>
          <w:bCs/>
          <w:color w:val="000000"/>
          <w:spacing w:val="45"/>
          <w:sz w:val="24"/>
        </w:rPr>
        <w:t>.Организационный момент.</w:t>
      </w:r>
      <w:proofErr w:type="gramEnd"/>
    </w:p>
    <w:p w:rsidR="00200AEA" w:rsidRPr="007D1959" w:rsidRDefault="00C228FF" w:rsidP="007D1959">
      <w:pPr>
        <w:spacing w:after="60" w:line="252" w:lineRule="auto"/>
        <w:jc w:val="both"/>
        <w:rPr>
          <w:rFonts w:ascii="Times New Roman" w:hAnsi="Times New Roman" w:cs="Times New Roman"/>
          <w:b/>
          <w:bCs/>
          <w:color w:val="000000"/>
          <w:sz w:val="24"/>
        </w:rPr>
      </w:pPr>
      <w:r w:rsidRPr="007D1959">
        <w:rPr>
          <w:rFonts w:ascii="Times New Roman" w:hAnsi="Times New Roman" w:cs="Times New Roman"/>
          <w:b/>
          <w:bCs/>
          <w:color w:val="000000"/>
          <w:sz w:val="24"/>
          <w:lang w:val="en-US"/>
        </w:rPr>
        <w:t>I</w:t>
      </w:r>
      <w:r w:rsidR="00200AEA" w:rsidRPr="007D1959">
        <w:rPr>
          <w:rFonts w:ascii="Times New Roman" w:hAnsi="Times New Roman" w:cs="Times New Roman"/>
          <w:b/>
          <w:bCs/>
          <w:color w:val="000000"/>
          <w:sz w:val="24"/>
        </w:rPr>
        <w:t>I. Вступительное слово о жизни и творчестве писателя.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Андрей Платонович Платонов (Климентов) родился в 1899 г. в Ямской слободе на окраине Воронежа. Судьба отмерила Платонову 51 год жизни. Отец, А. Ф. Климентов, работал на железной дороге, зарабатывая немного, отчего семья жила небогато. Андрей был старшим сыном в семье. Образование Платонов начал получать в церковно-приходской школе, потом в Воронежском городском училище. Пришлось повторить судьбу Горького – «пойти в люди».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В 1918 г. в газете «Воронежская коммуна» впервые вышла из печати его брошюра «Электрификация».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В 1918 г.  была  издана  книга  стихов  «Голубая  глубина»,  а  затем  появился  целый  ряд  произведений:  «</w:t>
      </w:r>
      <w:proofErr w:type="spellStart"/>
      <w:r w:rsidRPr="007D1959">
        <w:rPr>
          <w:rFonts w:ascii="Times New Roman" w:hAnsi="Times New Roman" w:cs="Times New Roman"/>
          <w:color w:val="000000"/>
          <w:sz w:val="24"/>
        </w:rPr>
        <w:t>Епифанские</w:t>
      </w:r>
      <w:proofErr w:type="spellEnd"/>
      <w:r w:rsidRPr="007D1959">
        <w:rPr>
          <w:rFonts w:ascii="Times New Roman" w:hAnsi="Times New Roman" w:cs="Times New Roman"/>
          <w:color w:val="000000"/>
          <w:sz w:val="24"/>
        </w:rPr>
        <w:t xml:space="preserve"> шлюзы», «Сокровенный человек», «Происхождение мастера», «Город графов», роман «</w:t>
      </w:r>
      <w:proofErr w:type="spellStart"/>
      <w:r w:rsidRPr="007D1959">
        <w:rPr>
          <w:rFonts w:ascii="Times New Roman" w:hAnsi="Times New Roman" w:cs="Times New Roman"/>
          <w:color w:val="000000"/>
          <w:sz w:val="24"/>
        </w:rPr>
        <w:t>Чевенгур</w:t>
      </w:r>
      <w:proofErr w:type="spellEnd"/>
      <w:r w:rsidRPr="007D1959">
        <w:rPr>
          <w:rFonts w:ascii="Times New Roman" w:hAnsi="Times New Roman" w:cs="Times New Roman"/>
          <w:color w:val="000000"/>
          <w:sz w:val="24"/>
        </w:rPr>
        <w:t>» и другие.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Умер А. П. Платонов в 1951 году, вокруг него образовалась атмосфера непризнания, навалились вечные житейские невзгоды, болезнь давала себя знать (туберкулез явился следствием нервных перенапряжений и наследием фронтовых дорог).</w:t>
      </w:r>
    </w:p>
    <w:p w:rsidR="00200AEA" w:rsidRPr="007D1959" w:rsidRDefault="00200AEA" w:rsidP="007D1959">
      <w:pPr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</w:rPr>
      </w:pPr>
      <w:r w:rsidRPr="007D1959">
        <w:rPr>
          <w:rFonts w:ascii="Times New Roman" w:hAnsi="Times New Roman" w:cs="Times New Roman"/>
          <w:b/>
          <w:bCs/>
          <w:color w:val="000000"/>
          <w:sz w:val="24"/>
        </w:rPr>
        <w:t>I</w:t>
      </w:r>
      <w:r w:rsidR="00C228FF" w:rsidRPr="007D1959">
        <w:rPr>
          <w:rFonts w:ascii="Times New Roman" w:hAnsi="Times New Roman" w:cs="Times New Roman"/>
          <w:b/>
          <w:bCs/>
          <w:color w:val="000000"/>
          <w:sz w:val="24"/>
          <w:lang w:val="en-US"/>
        </w:rPr>
        <w:t>I</w:t>
      </w:r>
      <w:r w:rsidRPr="007D1959">
        <w:rPr>
          <w:rFonts w:ascii="Times New Roman" w:hAnsi="Times New Roman" w:cs="Times New Roman"/>
          <w:b/>
          <w:bCs/>
          <w:color w:val="000000"/>
          <w:sz w:val="24"/>
        </w:rPr>
        <w:t>I. Работа учащихся по вопросам: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1. Назовите даты рождения и смерти писателя.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2. Вспомните настоящую фамилию Платонова.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3. Где родился писатель? Кто был его отец?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4. Что значит «пришлось “пойти в люди”»?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5. Где писатель получил образование?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6. Как называлась первая брошюра Платонова?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lastRenderedPageBreak/>
        <w:t>7. Вспомните названия произведений А. П. Платонова.</w:t>
      </w:r>
    </w:p>
    <w:p w:rsidR="00200AEA" w:rsidRPr="007D1959" w:rsidRDefault="00200AEA" w:rsidP="007D1959">
      <w:pPr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</w:rPr>
      </w:pPr>
      <w:r w:rsidRPr="007D1959">
        <w:rPr>
          <w:rFonts w:ascii="Times New Roman" w:hAnsi="Times New Roman" w:cs="Times New Roman"/>
          <w:b/>
          <w:bCs/>
          <w:color w:val="000000"/>
          <w:sz w:val="24"/>
        </w:rPr>
        <w:t>I</w:t>
      </w:r>
      <w:r w:rsidR="00C228FF" w:rsidRPr="007D1959">
        <w:rPr>
          <w:rFonts w:ascii="Times New Roman" w:hAnsi="Times New Roman" w:cs="Times New Roman"/>
          <w:b/>
          <w:bCs/>
          <w:color w:val="000000"/>
          <w:sz w:val="24"/>
          <w:lang w:val="en-US"/>
        </w:rPr>
        <w:t>V</w:t>
      </w:r>
      <w:r w:rsidRPr="007D1959">
        <w:rPr>
          <w:rFonts w:ascii="Times New Roman" w:hAnsi="Times New Roman" w:cs="Times New Roman"/>
          <w:b/>
          <w:bCs/>
          <w:color w:val="000000"/>
          <w:sz w:val="24"/>
        </w:rPr>
        <w:t>. Чтение рассказа «Никита» учителем.</w:t>
      </w:r>
    </w:p>
    <w:p w:rsidR="00200AEA" w:rsidRPr="007D1959" w:rsidRDefault="00200AEA" w:rsidP="007D1959">
      <w:pPr>
        <w:pStyle w:val="a3"/>
        <w:numPr>
          <w:ilvl w:val="0"/>
          <w:numId w:val="1"/>
        </w:numPr>
        <w:spacing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pacing w:val="45"/>
          <w:sz w:val="24"/>
        </w:rPr>
        <w:t>Анализ рассказа по вопросам</w:t>
      </w:r>
      <w:r w:rsidRPr="007D1959">
        <w:rPr>
          <w:rFonts w:ascii="Times New Roman" w:hAnsi="Times New Roman" w:cs="Times New Roman"/>
          <w:color w:val="000000"/>
          <w:sz w:val="24"/>
        </w:rPr>
        <w:t>: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1. Понравился ли рассказ?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2. Подумайте, почему писатель назвал рассказ «Никита»?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3. Кто главный герой? Сколько ему лет?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4. Почему мальчик боится оставаться один во дворе?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Попутешествуем с Никитой по двору.</w:t>
      </w:r>
    </w:p>
    <w:p w:rsidR="00200AEA" w:rsidRPr="007D1959" w:rsidRDefault="00200AEA" w:rsidP="007D1959">
      <w:pPr>
        <w:pStyle w:val="a3"/>
        <w:numPr>
          <w:ilvl w:val="0"/>
          <w:numId w:val="1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pacing w:val="30"/>
          <w:sz w:val="24"/>
        </w:rPr>
      </w:pPr>
      <w:r w:rsidRPr="007D1959">
        <w:rPr>
          <w:rFonts w:ascii="Times New Roman" w:hAnsi="Times New Roman" w:cs="Times New Roman"/>
          <w:color w:val="000000"/>
          <w:spacing w:val="30"/>
          <w:sz w:val="24"/>
        </w:rPr>
        <w:t>Вопросы: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џ Кого он увидел во дворе?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џ Почему в сарае «оставались чистые стежки»?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џ Кем казались Никите Солнце, Банька, петух, пень?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џ Кто жил в колодце?</w:t>
      </w:r>
    </w:p>
    <w:p w:rsidR="00200AEA" w:rsidRPr="007D1959" w:rsidRDefault="00200AEA" w:rsidP="007D1959">
      <w:pPr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џ Почему мальчик решил накормить змей и разложил хлеб около нор?</w:t>
      </w:r>
    </w:p>
    <w:p w:rsidR="00200AEA" w:rsidRPr="007D1959" w:rsidRDefault="00200AEA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5. Чем заканчивается рассказ? Почему рядом в рассказе живут фантастика и быль?</w:t>
      </w:r>
    </w:p>
    <w:p w:rsidR="00C228FF" w:rsidRPr="007D1959" w:rsidRDefault="00C228FF" w:rsidP="007D1959">
      <w:pPr>
        <w:pStyle w:val="a3"/>
        <w:numPr>
          <w:ilvl w:val="0"/>
          <w:numId w:val="1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EDEDEB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EDEDEB"/>
        </w:rPr>
        <w:t>Составление плана рассказа.</w:t>
      </w:r>
    </w:p>
    <w:p w:rsidR="00C228FF" w:rsidRPr="007D1959" w:rsidRDefault="00C228FF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  <w:shd w:val="clear" w:color="auto" w:fill="EDEDEB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EDEDEB"/>
        </w:rPr>
        <w:t xml:space="preserve">1. Мама уходит на работу. (От начала до слов “...и его облако закроет”.) </w:t>
      </w:r>
    </w:p>
    <w:p w:rsidR="00C228FF" w:rsidRPr="007D1959" w:rsidRDefault="00C228FF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  <w:shd w:val="clear" w:color="auto" w:fill="EDEDEB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EDEDEB"/>
        </w:rPr>
        <w:t xml:space="preserve">2. Никита “живёт” один. (От слов “Оставшись один...” до слов “...и мать Никиты давно ушла с поля ко двору”.) </w:t>
      </w:r>
    </w:p>
    <w:p w:rsidR="00C228FF" w:rsidRPr="007D1959" w:rsidRDefault="00C228FF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  <w:shd w:val="clear" w:color="auto" w:fill="EDEDEB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EDEDEB"/>
        </w:rPr>
        <w:t>3. Возвращение отца. (От слов “Дома Никита увидел мать...” до конца рассказа.)</w:t>
      </w:r>
    </w:p>
    <w:p w:rsidR="00C228FF" w:rsidRPr="00AB6F5E" w:rsidRDefault="00C228FF" w:rsidP="007D1959">
      <w:pPr>
        <w:spacing w:before="60" w:line="252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</w:pPr>
      <w:proofErr w:type="gramStart"/>
      <w:r w:rsidRPr="007D1959">
        <w:rPr>
          <w:rFonts w:ascii="Times New Roman" w:hAnsi="Times New Roman" w:cs="Times New Roman"/>
          <w:b/>
          <w:color w:val="000000"/>
          <w:sz w:val="24"/>
          <w:lang w:val="en-US"/>
        </w:rPr>
        <w:t>V</w:t>
      </w:r>
      <w:r w:rsidRPr="007D1959">
        <w:rPr>
          <w:rFonts w:ascii="Times New Roman" w:hAnsi="Times New Roman" w:cs="Times New Roman"/>
          <w:b/>
          <w:color w:val="000000"/>
          <w:sz w:val="24"/>
        </w:rPr>
        <w:t xml:space="preserve">. </w:t>
      </w:r>
      <w:r w:rsidR="00AB6F5E">
        <w:rPr>
          <w:rFonts w:ascii="Times New Roman" w:hAnsi="Times New Roman" w:cs="Times New Roman"/>
          <w:b/>
          <w:color w:val="000000"/>
          <w:sz w:val="24"/>
        </w:rPr>
        <w:t>Подведение итогов урока.</w:t>
      </w:r>
      <w:proofErr w:type="gramEnd"/>
      <w:r w:rsidR="00AB6F5E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>Викторина по рассказу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(+ </w:t>
      </w:r>
      <w:r w:rsid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>взаимопроверка).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</w:p>
    <w:p w:rsidR="00C228FF" w:rsidRPr="007D1959" w:rsidRDefault="00C228FF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1. Где жил Никита, главный герой рассказа А.П. Платонова? </w:t>
      </w:r>
    </w:p>
    <w:p w:rsidR="00C228FF" w:rsidRPr="007D1959" w:rsidRDefault="00C228FF" w:rsidP="007D1959">
      <w:pPr>
        <w:pStyle w:val="a3"/>
        <w:numPr>
          <w:ilvl w:val="0"/>
          <w:numId w:val="3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в деревне </w:t>
      </w:r>
    </w:p>
    <w:p w:rsidR="00C228FF" w:rsidRPr="007D1959" w:rsidRDefault="00C228FF" w:rsidP="007D1959">
      <w:pPr>
        <w:pStyle w:val="a3"/>
        <w:numPr>
          <w:ilvl w:val="0"/>
          <w:numId w:val="3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в городе </w:t>
      </w:r>
    </w:p>
    <w:p w:rsidR="00C228FF" w:rsidRPr="007D1959" w:rsidRDefault="00C228FF" w:rsidP="007D1959">
      <w:pPr>
        <w:pStyle w:val="a3"/>
        <w:numPr>
          <w:ilvl w:val="0"/>
          <w:numId w:val="3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в рабочем посёлке </w:t>
      </w:r>
    </w:p>
    <w:p w:rsidR="00C228FF" w:rsidRPr="007D1959" w:rsidRDefault="00C228FF" w:rsidP="007D1959">
      <w:pPr>
        <w:pStyle w:val="a3"/>
        <w:numPr>
          <w:ilvl w:val="0"/>
          <w:numId w:val="3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на острове </w:t>
      </w:r>
    </w:p>
    <w:p w:rsidR="00C228FF" w:rsidRPr="007D1959" w:rsidRDefault="00C228FF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2. Сколько лет мальчику? </w:t>
      </w:r>
    </w:p>
    <w:p w:rsidR="00C228FF" w:rsidRPr="007D1959" w:rsidRDefault="00C228FF" w:rsidP="007D1959">
      <w:pPr>
        <w:pStyle w:val="a3"/>
        <w:numPr>
          <w:ilvl w:val="0"/>
          <w:numId w:val="4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7 </w:t>
      </w:r>
    </w:p>
    <w:p w:rsidR="00C228FF" w:rsidRPr="007D1959" w:rsidRDefault="00C228FF" w:rsidP="007D1959">
      <w:pPr>
        <w:pStyle w:val="a3"/>
        <w:numPr>
          <w:ilvl w:val="0"/>
          <w:numId w:val="4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5 </w:t>
      </w:r>
    </w:p>
    <w:p w:rsidR="00C228FF" w:rsidRPr="007D1959" w:rsidRDefault="00C228FF" w:rsidP="007D1959">
      <w:pPr>
        <w:pStyle w:val="a3"/>
        <w:numPr>
          <w:ilvl w:val="0"/>
          <w:numId w:val="4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3 </w:t>
      </w:r>
    </w:p>
    <w:p w:rsidR="00C228FF" w:rsidRPr="007D1959" w:rsidRDefault="00C228FF" w:rsidP="007D1959">
      <w:pPr>
        <w:pStyle w:val="a3"/>
        <w:numPr>
          <w:ilvl w:val="0"/>
          <w:numId w:val="4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10</w:t>
      </w:r>
    </w:p>
    <w:p w:rsidR="00C228FF" w:rsidRPr="007D1959" w:rsidRDefault="00C228FF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3. Где был отец Никиты? </w:t>
      </w:r>
    </w:p>
    <w:p w:rsidR="00C228FF" w:rsidRPr="007D1959" w:rsidRDefault="00C228FF" w:rsidP="007D1959">
      <w:pPr>
        <w:pStyle w:val="a3"/>
        <w:numPr>
          <w:ilvl w:val="0"/>
          <w:numId w:val="5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умер </w:t>
      </w:r>
    </w:p>
    <w:p w:rsidR="00C228FF" w:rsidRPr="007D1959" w:rsidRDefault="00C228FF" w:rsidP="007D1959">
      <w:pPr>
        <w:pStyle w:val="a3"/>
        <w:numPr>
          <w:ilvl w:val="0"/>
          <w:numId w:val="5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на работе </w:t>
      </w:r>
    </w:p>
    <w:p w:rsidR="00C228FF" w:rsidRPr="007D1959" w:rsidRDefault="00C228FF" w:rsidP="007D1959">
      <w:pPr>
        <w:pStyle w:val="a3"/>
        <w:numPr>
          <w:ilvl w:val="0"/>
          <w:numId w:val="5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на войне </w:t>
      </w:r>
    </w:p>
    <w:p w:rsidR="00C228FF" w:rsidRPr="007D1959" w:rsidRDefault="00C228FF" w:rsidP="007D1959">
      <w:pPr>
        <w:pStyle w:val="a3"/>
        <w:numPr>
          <w:ilvl w:val="0"/>
          <w:numId w:val="5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его в семье не было</w:t>
      </w:r>
    </w:p>
    <w:p w:rsidR="00C228FF" w:rsidRPr="007D1959" w:rsidRDefault="00C228FF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>4. Где работала мама Никиты?</w:t>
      </w: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 </w:t>
      </w:r>
    </w:p>
    <w:p w:rsidR="00C228FF" w:rsidRPr="007D1959" w:rsidRDefault="00C228FF" w:rsidP="007D1959">
      <w:pPr>
        <w:pStyle w:val="a3"/>
        <w:numPr>
          <w:ilvl w:val="0"/>
          <w:numId w:val="6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в магазине  </w:t>
      </w:r>
    </w:p>
    <w:p w:rsidR="00C228FF" w:rsidRPr="007D1959" w:rsidRDefault="00C228FF" w:rsidP="007D1959">
      <w:pPr>
        <w:pStyle w:val="a3"/>
        <w:numPr>
          <w:ilvl w:val="0"/>
          <w:numId w:val="6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в школе </w:t>
      </w:r>
    </w:p>
    <w:p w:rsidR="00C228FF" w:rsidRPr="007D1959" w:rsidRDefault="00C228FF" w:rsidP="007D1959">
      <w:pPr>
        <w:pStyle w:val="a3"/>
        <w:numPr>
          <w:ilvl w:val="0"/>
          <w:numId w:val="6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в аптеке </w:t>
      </w:r>
    </w:p>
    <w:p w:rsidR="00C228FF" w:rsidRPr="007D1959" w:rsidRDefault="00C228FF" w:rsidP="007D1959">
      <w:pPr>
        <w:pStyle w:val="a3"/>
        <w:numPr>
          <w:ilvl w:val="0"/>
          <w:numId w:val="6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в поле</w:t>
      </w:r>
    </w:p>
    <w:p w:rsidR="00C228FF" w:rsidRPr="007D1959" w:rsidRDefault="00C228FF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5. Что наказывала мама Никите перед уходом на работу? </w:t>
      </w:r>
    </w:p>
    <w:p w:rsidR="00A87F56" w:rsidRPr="007D1959" w:rsidRDefault="00C228FF" w:rsidP="007D1959">
      <w:pPr>
        <w:pStyle w:val="a3"/>
        <w:numPr>
          <w:ilvl w:val="0"/>
          <w:numId w:val="7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не сжечь двора; собрать яйца у кур; поесть молока с хлебом, следить, чтобы не приходил чужой петух </w:t>
      </w:r>
    </w:p>
    <w:p w:rsidR="00A87F56" w:rsidRPr="007D1959" w:rsidRDefault="00C228FF" w:rsidP="007D1959">
      <w:pPr>
        <w:pStyle w:val="a3"/>
        <w:numPr>
          <w:ilvl w:val="0"/>
          <w:numId w:val="7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lastRenderedPageBreak/>
        <w:t xml:space="preserve">поесть молока с хлебом </w:t>
      </w:r>
    </w:p>
    <w:p w:rsidR="00C228FF" w:rsidRPr="007D1959" w:rsidRDefault="00C228FF" w:rsidP="007D1959">
      <w:pPr>
        <w:pStyle w:val="a3"/>
        <w:numPr>
          <w:ilvl w:val="0"/>
          <w:numId w:val="7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собрать яйца у кур   </w:t>
      </w:r>
    </w:p>
    <w:p w:rsidR="00C228FF" w:rsidRPr="007D1959" w:rsidRDefault="00C228FF" w:rsidP="007D1959">
      <w:pPr>
        <w:pStyle w:val="a3"/>
        <w:numPr>
          <w:ilvl w:val="0"/>
          <w:numId w:val="7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сжечь дрова </w:t>
      </w:r>
    </w:p>
    <w:p w:rsidR="00A87F56" w:rsidRPr="007D1959" w:rsidRDefault="00A87F56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6.Почему Никита говорит маме, чтобы она поскорее приходила: </w:t>
      </w:r>
    </w:p>
    <w:p w:rsidR="00A87F56" w:rsidRPr="007D1959" w:rsidRDefault="00A87F56" w:rsidP="007D1959">
      <w:pPr>
        <w:pStyle w:val="a3"/>
        <w:numPr>
          <w:ilvl w:val="0"/>
          <w:numId w:val="8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он хотел быстрее поужинать тем, что приготовит мать </w:t>
      </w:r>
    </w:p>
    <w:p w:rsidR="00A87F56" w:rsidRPr="007D1959" w:rsidRDefault="00A87F56" w:rsidP="007D1959">
      <w:pPr>
        <w:pStyle w:val="a3"/>
        <w:numPr>
          <w:ilvl w:val="0"/>
          <w:numId w:val="8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ему было скучно одному сидеть дома</w:t>
      </w:r>
    </w:p>
    <w:p w:rsidR="00A87F56" w:rsidRPr="007D1959" w:rsidRDefault="00A87F56" w:rsidP="007D1959">
      <w:pPr>
        <w:pStyle w:val="a3"/>
        <w:numPr>
          <w:ilvl w:val="0"/>
          <w:numId w:val="8"/>
        </w:num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он боялся оставаться один</w:t>
      </w:r>
    </w:p>
    <w:p w:rsidR="00A87F56" w:rsidRPr="007D1959" w:rsidRDefault="00A87F56" w:rsidP="007D1959">
      <w:pPr>
        <w:spacing w:before="60" w:line="252" w:lineRule="auto"/>
        <w:ind w:left="360"/>
        <w:jc w:val="both"/>
        <w:rPr>
          <w:rFonts w:ascii="Times New Roman" w:hAnsi="Times New Roman" w:cs="Times New Roman"/>
          <w:color w:val="000000"/>
          <w:sz w:val="24"/>
          <w:u w:val="single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</w:rPr>
        <w:t xml:space="preserve">7. Кого не боялся Никита во дворе и в доме: </w:t>
      </w:r>
    </w:p>
    <w:p w:rsidR="00A87F56" w:rsidRPr="007D1959" w:rsidRDefault="00A87F56" w:rsidP="007D1959">
      <w:pPr>
        <w:pStyle w:val="a3"/>
        <w:numPr>
          <w:ilvl w:val="0"/>
          <w:numId w:val="9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 xml:space="preserve">чужого петуха, который был похож на пастуха, утонувшего в реке </w:t>
      </w:r>
    </w:p>
    <w:p w:rsidR="00A87F56" w:rsidRPr="007D1959" w:rsidRDefault="00A87F56" w:rsidP="007D1959">
      <w:pPr>
        <w:pStyle w:val="a3"/>
        <w:numPr>
          <w:ilvl w:val="0"/>
          <w:numId w:val="9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 xml:space="preserve">воробьев, пауков, мух, кур </w:t>
      </w:r>
    </w:p>
    <w:p w:rsidR="00A87F56" w:rsidRPr="007D1959" w:rsidRDefault="00A87F56" w:rsidP="007D1959">
      <w:pPr>
        <w:pStyle w:val="a3"/>
        <w:numPr>
          <w:ilvl w:val="0"/>
          <w:numId w:val="9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бани, пня, бочки</w:t>
      </w:r>
    </w:p>
    <w:p w:rsidR="00A87F56" w:rsidRPr="007D1959" w:rsidRDefault="00A87F56" w:rsidP="007D1959">
      <w:pPr>
        <w:spacing w:before="60" w:line="252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u w:val="single"/>
          <w:lang w:eastAsia="ru-RU" w:bidi="ar-SA"/>
        </w:rPr>
      </w:pPr>
      <w:r w:rsidRPr="007D1959">
        <w:rPr>
          <w:rFonts w:ascii="Times New Roman" w:eastAsia="Times New Roman" w:hAnsi="Times New Roman" w:cs="Times New Roman"/>
          <w:color w:val="000000"/>
          <w:kern w:val="0"/>
          <w:sz w:val="24"/>
          <w:u w:val="single"/>
          <w:lang w:eastAsia="ru-RU" w:bidi="ar-SA"/>
        </w:rPr>
        <w:t xml:space="preserve">8. Что делает Никита, чтобы узнать то, чего не знал: </w:t>
      </w:r>
    </w:p>
    <w:p w:rsidR="00A87F56" w:rsidRPr="007D1959" w:rsidRDefault="00A87F56" w:rsidP="007D1959">
      <w:pPr>
        <w:pStyle w:val="a3"/>
        <w:numPr>
          <w:ilvl w:val="0"/>
          <w:numId w:val="10"/>
        </w:numPr>
        <w:spacing w:before="60" w:line="252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lang w:val="en-US" w:eastAsia="ru-RU" w:bidi="ar-SA"/>
        </w:rPr>
      </w:pPr>
      <w:r w:rsidRPr="007D1959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пошел далее во двор </w:t>
      </w:r>
    </w:p>
    <w:p w:rsidR="00A87F56" w:rsidRPr="007D1959" w:rsidRDefault="00A87F56" w:rsidP="007D1959">
      <w:pPr>
        <w:pStyle w:val="a3"/>
        <w:numPr>
          <w:ilvl w:val="0"/>
          <w:numId w:val="10"/>
        </w:numPr>
        <w:spacing w:before="60" w:line="252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lang w:val="en-US" w:eastAsia="ru-RU" w:bidi="ar-SA"/>
        </w:rPr>
      </w:pPr>
      <w:r w:rsidRPr="007D1959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зашел в дом и считал мух, которые попали в паутину </w:t>
      </w:r>
    </w:p>
    <w:p w:rsidR="00A87F56" w:rsidRPr="007D1959" w:rsidRDefault="00A87F56" w:rsidP="007D1959">
      <w:pPr>
        <w:pStyle w:val="a3"/>
        <w:numPr>
          <w:ilvl w:val="0"/>
          <w:numId w:val="10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считал зерна, которые искал воробей в жилой земле</w:t>
      </w:r>
    </w:p>
    <w:p w:rsidR="00A87F56" w:rsidRPr="007D1959" w:rsidRDefault="00A87F56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>9. Кто жил в старой бочке:</w:t>
      </w:r>
    </w:p>
    <w:p w:rsidR="00A87F56" w:rsidRPr="007D1959" w:rsidRDefault="00A87F56" w:rsidP="007D1959">
      <w:pPr>
        <w:pStyle w:val="a3"/>
        <w:numPr>
          <w:ilvl w:val="0"/>
          <w:numId w:val="12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мышь, которая проделала много ходов в дне бочки</w:t>
      </w:r>
    </w:p>
    <w:p w:rsidR="00A87F56" w:rsidRPr="007D1959" w:rsidRDefault="00A87F56" w:rsidP="007D1959">
      <w:pPr>
        <w:pStyle w:val="a3"/>
        <w:numPr>
          <w:ilvl w:val="0"/>
          <w:numId w:val="12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маленький, но живой человек с длинной бородой </w:t>
      </w:r>
    </w:p>
    <w:p w:rsidR="00A87F56" w:rsidRPr="007D1959" w:rsidRDefault="00A87F56" w:rsidP="007D1959">
      <w:pPr>
        <w:pStyle w:val="a3"/>
        <w:numPr>
          <w:ilvl w:val="0"/>
          <w:numId w:val="12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никто в ней не жил</w:t>
      </w:r>
    </w:p>
    <w:p w:rsidR="00A87F56" w:rsidRPr="007D1959" w:rsidRDefault="00A87F56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10. Кем представлял Никита солнце? </w:t>
      </w:r>
    </w:p>
    <w:p w:rsidR="00A87F56" w:rsidRPr="007D1959" w:rsidRDefault="00A87F56" w:rsidP="007D1959">
      <w:pPr>
        <w:pStyle w:val="a3"/>
        <w:numPr>
          <w:ilvl w:val="0"/>
          <w:numId w:val="13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Папой</w:t>
      </w:r>
    </w:p>
    <w:p w:rsidR="00A87F56" w:rsidRPr="007D1959" w:rsidRDefault="00A87F56" w:rsidP="007D1959">
      <w:pPr>
        <w:pStyle w:val="a3"/>
        <w:numPr>
          <w:ilvl w:val="0"/>
          <w:numId w:val="13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мамой </w:t>
      </w:r>
    </w:p>
    <w:p w:rsidR="00A87F56" w:rsidRPr="007D1959" w:rsidRDefault="00A87F56" w:rsidP="007D1959">
      <w:pPr>
        <w:pStyle w:val="a3"/>
        <w:numPr>
          <w:ilvl w:val="0"/>
          <w:numId w:val="13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дедушкой </w:t>
      </w:r>
    </w:p>
    <w:p w:rsidR="00A87F56" w:rsidRPr="007D1959" w:rsidRDefault="00A87F56" w:rsidP="007D1959">
      <w:pPr>
        <w:pStyle w:val="a3"/>
        <w:numPr>
          <w:ilvl w:val="0"/>
          <w:numId w:val="13"/>
        </w:num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бабушкой</w:t>
      </w:r>
    </w:p>
    <w:p w:rsidR="007D1959" w:rsidRPr="007D1959" w:rsidRDefault="00A87F56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</w:rPr>
        <w:t xml:space="preserve">11. Кто, по мнению Никиты, жил в колодце? </w:t>
      </w:r>
    </w:p>
    <w:p w:rsidR="007D1959" w:rsidRPr="007D1959" w:rsidRDefault="00A87F56" w:rsidP="007D1959">
      <w:pPr>
        <w:pStyle w:val="a3"/>
        <w:numPr>
          <w:ilvl w:val="0"/>
          <w:numId w:val="14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 xml:space="preserve">никто не жил  </w:t>
      </w:r>
    </w:p>
    <w:p w:rsidR="007D1959" w:rsidRPr="007D1959" w:rsidRDefault="00A87F56" w:rsidP="007D1959">
      <w:pPr>
        <w:pStyle w:val="a3"/>
        <w:numPr>
          <w:ilvl w:val="0"/>
          <w:numId w:val="14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 xml:space="preserve">маленькие водяные люди  </w:t>
      </w:r>
    </w:p>
    <w:p w:rsidR="007D1959" w:rsidRPr="007D1959" w:rsidRDefault="00A87F56" w:rsidP="007D1959">
      <w:pPr>
        <w:pStyle w:val="a3"/>
        <w:numPr>
          <w:ilvl w:val="0"/>
          <w:numId w:val="14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</w:rPr>
        <w:t>бабушка </w:t>
      </w:r>
    </w:p>
    <w:p w:rsidR="00A87F56" w:rsidRPr="007D1959" w:rsidRDefault="00A87F56" w:rsidP="007D1959">
      <w:pPr>
        <w:pStyle w:val="a3"/>
        <w:numPr>
          <w:ilvl w:val="0"/>
          <w:numId w:val="14"/>
        </w:num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куры и петух </w:t>
      </w:r>
    </w:p>
    <w:p w:rsidR="007D1959" w:rsidRPr="007D1959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12.Кто жил под плетневой стеной в земляных норах: </w:t>
      </w:r>
    </w:p>
    <w:p w:rsidR="007D1959" w:rsidRPr="007D1959" w:rsidRDefault="007D1959" w:rsidP="007D1959">
      <w:pPr>
        <w:pStyle w:val="a3"/>
        <w:numPr>
          <w:ilvl w:val="0"/>
          <w:numId w:val="15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куры </w:t>
      </w:r>
    </w:p>
    <w:p w:rsidR="007D1959" w:rsidRPr="007D1959" w:rsidRDefault="007D1959" w:rsidP="007D1959">
      <w:pPr>
        <w:pStyle w:val="a3"/>
        <w:numPr>
          <w:ilvl w:val="0"/>
          <w:numId w:val="15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змеи </w:t>
      </w:r>
    </w:p>
    <w:p w:rsidR="00A87F56" w:rsidRPr="007D1959" w:rsidRDefault="007D1959" w:rsidP="007D1959">
      <w:pPr>
        <w:pStyle w:val="a3"/>
        <w:numPr>
          <w:ilvl w:val="0"/>
          <w:numId w:val="15"/>
        </w:num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неизвестные жители</w:t>
      </w:r>
    </w:p>
    <w:p w:rsidR="007D1959" w:rsidRPr="007D1959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14.На что была похожа старая баня? </w:t>
      </w:r>
    </w:p>
    <w:p w:rsidR="007D1959" w:rsidRPr="007D1959" w:rsidRDefault="007D1959" w:rsidP="007D1959">
      <w:pPr>
        <w:pStyle w:val="a3"/>
        <w:numPr>
          <w:ilvl w:val="0"/>
          <w:numId w:val="16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На бабушку </w:t>
      </w:r>
    </w:p>
    <w:p w:rsidR="007D1959" w:rsidRPr="007D1959" w:rsidRDefault="007D1959" w:rsidP="007D1959">
      <w:pPr>
        <w:pStyle w:val="a3"/>
        <w:numPr>
          <w:ilvl w:val="0"/>
          <w:numId w:val="16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На пастуха </w:t>
      </w:r>
    </w:p>
    <w:p w:rsidR="007D1959" w:rsidRPr="007D1959" w:rsidRDefault="007D1959" w:rsidP="007D1959">
      <w:pPr>
        <w:pStyle w:val="a3"/>
        <w:numPr>
          <w:ilvl w:val="0"/>
          <w:numId w:val="16"/>
        </w:num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На дедушку</w:t>
      </w:r>
    </w:p>
    <w:p w:rsidR="007D1959" w:rsidRPr="007D1959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15. Кому Никита предлагает землю пахать в деревне: </w:t>
      </w:r>
    </w:p>
    <w:p w:rsidR="007D1959" w:rsidRPr="007D1959" w:rsidRDefault="007D1959" w:rsidP="007D1959">
      <w:pPr>
        <w:pStyle w:val="a3"/>
        <w:numPr>
          <w:ilvl w:val="0"/>
          <w:numId w:val="18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дедушке, который находится на добром солнце </w:t>
      </w:r>
    </w:p>
    <w:p w:rsidR="007D1959" w:rsidRPr="007D1959" w:rsidRDefault="007D1959" w:rsidP="007D1959">
      <w:pPr>
        <w:pStyle w:val="a3"/>
        <w:numPr>
          <w:ilvl w:val="0"/>
          <w:numId w:val="18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колодезным жителям </w:t>
      </w:r>
    </w:p>
    <w:p w:rsidR="007D1959" w:rsidRPr="007D1959" w:rsidRDefault="007D1959" w:rsidP="007D1959">
      <w:pPr>
        <w:pStyle w:val="a3"/>
        <w:numPr>
          <w:ilvl w:val="0"/>
          <w:numId w:val="18"/>
        </w:num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пню, у которого были глаза, нос и рот, </w:t>
      </w:r>
      <w:proofErr w:type="gramStart"/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пузо</w:t>
      </w:r>
      <w:proofErr w:type="gramEnd"/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 и ноги</w:t>
      </w:r>
    </w:p>
    <w:p w:rsidR="007D1959" w:rsidRPr="007D1959" w:rsidRDefault="007D1959" w:rsidP="007D1959">
      <w:pPr>
        <w:pStyle w:val="a-txt"/>
        <w:spacing w:before="0" w:beforeAutospacing="0" w:after="0" w:afterAutospacing="0"/>
        <w:rPr>
          <w:color w:val="000000"/>
          <w:u w:val="single"/>
        </w:rPr>
      </w:pPr>
      <w:r w:rsidRPr="007D1959">
        <w:rPr>
          <w:color w:val="000000"/>
          <w:u w:val="single"/>
        </w:rPr>
        <w:t xml:space="preserve">16.У кого были злобные лица, которые отовсюду зорко смотрели на Никиту: </w:t>
      </w:r>
    </w:p>
    <w:p w:rsidR="007D1959" w:rsidRPr="007D1959" w:rsidRDefault="007D1959" w:rsidP="007D1959">
      <w:pPr>
        <w:pStyle w:val="a-txt"/>
        <w:numPr>
          <w:ilvl w:val="0"/>
          <w:numId w:val="17"/>
        </w:numPr>
        <w:spacing w:before="0" w:beforeAutospacing="0" w:after="0" w:afterAutospacing="0"/>
        <w:rPr>
          <w:color w:val="000000"/>
          <w:lang w:val="en-US"/>
        </w:rPr>
      </w:pPr>
      <w:r w:rsidRPr="007D1959">
        <w:rPr>
          <w:color w:val="000000"/>
        </w:rPr>
        <w:t xml:space="preserve">у бани </w:t>
      </w:r>
    </w:p>
    <w:p w:rsidR="007D1959" w:rsidRPr="007D1959" w:rsidRDefault="007D1959" w:rsidP="007D1959">
      <w:pPr>
        <w:pStyle w:val="a-txt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7D1959">
        <w:rPr>
          <w:color w:val="000000"/>
        </w:rPr>
        <w:t xml:space="preserve">у кольев из плетня </w:t>
      </w:r>
    </w:p>
    <w:p w:rsidR="007D1959" w:rsidRPr="007D1959" w:rsidRDefault="007D1959" w:rsidP="007D1959">
      <w:pPr>
        <w:pStyle w:val="a-txt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7D1959">
        <w:rPr>
          <w:color w:val="000000"/>
        </w:rPr>
        <w:t>у дома</w:t>
      </w:r>
    </w:p>
    <w:p w:rsidR="007D1959" w:rsidRPr="007D1959" w:rsidRDefault="007D1959" w:rsidP="007D1959">
      <w:pPr>
        <w:pStyle w:val="a-txt"/>
        <w:spacing w:before="0" w:beforeAutospacing="0" w:after="0" w:afterAutospacing="0"/>
        <w:ind w:left="720"/>
        <w:rPr>
          <w:color w:val="000000"/>
        </w:rPr>
      </w:pPr>
    </w:p>
    <w:p w:rsidR="007D1959" w:rsidRPr="007D1959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lastRenderedPageBreak/>
        <w:t xml:space="preserve">17. Что заставило Никиту бежать к матери: </w:t>
      </w:r>
    </w:p>
    <w:p w:rsidR="007D1959" w:rsidRPr="007D1959" w:rsidRDefault="007D1959" w:rsidP="007D1959">
      <w:pPr>
        <w:pStyle w:val="a3"/>
        <w:numPr>
          <w:ilvl w:val="0"/>
          <w:numId w:val="19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новый пастух, который гнал стадо коров домой </w:t>
      </w:r>
    </w:p>
    <w:p w:rsidR="007D1959" w:rsidRPr="007D1959" w:rsidRDefault="007D1959" w:rsidP="007D1959">
      <w:pPr>
        <w:pStyle w:val="a3"/>
        <w:numPr>
          <w:ilvl w:val="0"/>
          <w:numId w:val="19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страх </w:t>
      </w:r>
    </w:p>
    <w:p w:rsidR="007D1959" w:rsidRPr="007D1959" w:rsidRDefault="007D1959" w:rsidP="007D1959">
      <w:pPr>
        <w:pStyle w:val="a3"/>
        <w:numPr>
          <w:ilvl w:val="0"/>
          <w:numId w:val="19"/>
        </w:num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отец, вернувшийся с войны</w:t>
      </w:r>
    </w:p>
    <w:p w:rsidR="007D1959" w:rsidRPr="007D1959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</w:rPr>
        <w:t xml:space="preserve">18. Что почувствовал Никита от солдата: </w:t>
      </w:r>
    </w:p>
    <w:p w:rsidR="007D1959" w:rsidRPr="007D1959" w:rsidRDefault="007D1959" w:rsidP="007D1959">
      <w:pPr>
        <w:pStyle w:val="a3"/>
        <w:numPr>
          <w:ilvl w:val="0"/>
          <w:numId w:val="20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 xml:space="preserve">запах табака </w:t>
      </w:r>
    </w:p>
    <w:p w:rsidR="007D1959" w:rsidRPr="007D1959" w:rsidRDefault="007D1959" w:rsidP="007D1959">
      <w:pPr>
        <w:pStyle w:val="a3"/>
        <w:numPr>
          <w:ilvl w:val="0"/>
          <w:numId w:val="20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 xml:space="preserve">запах пороха </w:t>
      </w:r>
    </w:p>
    <w:p w:rsidR="007D1959" w:rsidRPr="007D1959" w:rsidRDefault="007D1959" w:rsidP="007D1959">
      <w:pPr>
        <w:pStyle w:val="a3"/>
        <w:numPr>
          <w:ilvl w:val="0"/>
          <w:numId w:val="20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</w:rPr>
        <w:t>тепло, добро, запах хлеба и земли</w:t>
      </w:r>
    </w:p>
    <w:p w:rsidR="007D1959" w:rsidRPr="007D1959" w:rsidRDefault="007D1959" w:rsidP="007D1959">
      <w:pPr>
        <w:pStyle w:val="a-txt"/>
        <w:spacing w:before="0" w:beforeAutospacing="0" w:after="0" w:afterAutospacing="0"/>
        <w:rPr>
          <w:color w:val="000000"/>
          <w:u w:val="single"/>
          <w:lang w:val="en-US"/>
        </w:rPr>
      </w:pPr>
      <w:r w:rsidRPr="007D1959">
        <w:rPr>
          <w:color w:val="000000"/>
          <w:u w:val="single"/>
        </w:rPr>
        <w:t>19. Что сказал Никита всем во дворе:</w:t>
      </w:r>
    </w:p>
    <w:p w:rsidR="007D1959" w:rsidRPr="00257F24" w:rsidRDefault="007D1959" w:rsidP="007D1959">
      <w:pPr>
        <w:pStyle w:val="a-txt"/>
        <w:numPr>
          <w:ilvl w:val="0"/>
          <w:numId w:val="21"/>
        </w:numPr>
        <w:spacing w:before="0" w:beforeAutospacing="0" w:after="0" w:afterAutospacing="0"/>
        <w:rPr>
          <w:color w:val="000000"/>
        </w:rPr>
      </w:pPr>
      <w:r w:rsidRPr="007D1959">
        <w:rPr>
          <w:color w:val="000000"/>
        </w:rPr>
        <w:t>«</w:t>
      </w:r>
      <w:proofErr w:type="gramStart"/>
      <w:r w:rsidRPr="007D1959">
        <w:rPr>
          <w:color w:val="000000"/>
        </w:rPr>
        <w:t>Лодыри</w:t>
      </w:r>
      <w:proofErr w:type="gramEnd"/>
      <w:r w:rsidRPr="007D1959">
        <w:rPr>
          <w:color w:val="000000"/>
        </w:rPr>
        <w:t xml:space="preserve">! </w:t>
      </w:r>
      <w:proofErr w:type="gramStart"/>
      <w:r w:rsidRPr="007D1959">
        <w:rPr>
          <w:color w:val="000000"/>
        </w:rPr>
        <w:t>Идите в поле работай</w:t>
      </w:r>
      <w:proofErr w:type="gramEnd"/>
      <w:r w:rsidRPr="007D1959">
        <w:rPr>
          <w:color w:val="000000"/>
        </w:rPr>
        <w:t xml:space="preserve">, там тебе трудодни дадут» </w:t>
      </w:r>
    </w:p>
    <w:p w:rsidR="007D1959" w:rsidRPr="007D1959" w:rsidRDefault="007D1959" w:rsidP="007D1959">
      <w:pPr>
        <w:pStyle w:val="a-txt"/>
        <w:numPr>
          <w:ilvl w:val="0"/>
          <w:numId w:val="21"/>
        </w:numPr>
        <w:spacing w:before="0" w:beforeAutospacing="0" w:after="0" w:afterAutospacing="0"/>
        <w:rPr>
          <w:color w:val="000000"/>
          <w:lang w:val="en-US"/>
        </w:rPr>
      </w:pPr>
      <w:r w:rsidRPr="007D1959">
        <w:rPr>
          <w:color w:val="000000"/>
        </w:rPr>
        <w:t xml:space="preserve">«К нам отец пришел. Он век будет с нами вековать» </w:t>
      </w:r>
    </w:p>
    <w:p w:rsidR="007D1959" w:rsidRPr="007D1959" w:rsidRDefault="007D1959" w:rsidP="007D1959">
      <w:pPr>
        <w:pStyle w:val="a-txt"/>
        <w:numPr>
          <w:ilvl w:val="0"/>
          <w:numId w:val="21"/>
        </w:numPr>
        <w:spacing w:before="0" w:beforeAutospacing="0" w:after="0" w:afterAutospacing="0"/>
        <w:rPr>
          <w:color w:val="000000"/>
        </w:rPr>
      </w:pPr>
      <w:r w:rsidRPr="007D1959">
        <w:rPr>
          <w:color w:val="000000"/>
        </w:rPr>
        <w:t>«Пойдем к нам в деревню землю пахать»</w:t>
      </w:r>
    </w:p>
    <w:p w:rsidR="007D1959" w:rsidRPr="007D1959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u w:val="single"/>
          <w:shd w:val="clear" w:color="auto" w:fill="F3F3F3"/>
        </w:rPr>
        <w:t xml:space="preserve">20. Как изменились «тайные жители» с приходом отца: </w:t>
      </w:r>
    </w:p>
    <w:p w:rsidR="007D1959" w:rsidRPr="007D1959" w:rsidRDefault="007D1959" w:rsidP="007D1959">
      <w:pPr>
        <w:pStyle w:val="a3"/>
        <w:numPr>
          <w:ilvl w:val="0"/>
          <w:numId w:val="22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 xml:space="preserve">в них Никита не увидел тайного человека, </w:t>
      </w:r>
    </w:p>
    <w:p w:rsidR="007D1959" w:rsidRPr="007D1959" w:rsidRDefault="007D1959" w:rsidP="007D1959">
      <w:pPr>
        <w:pStyle w:val="a3"/>
        <w:numPr>
          <w:ilvl w:val="0"/>
          <w:numId w:val="22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3F3F3"/>
          <w:lang w:val="en-US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все были обычными предметами</w:t>
      </w:r>
    </w:p>
    <w:p w:rsidR="007D1959" w:rsidRPr="007D1959" w:rsidRDefault="007D1959" w:rsidP="007D1959">
      <w:pPr>
        <w:pStyle w:val="a3"/>
        <w:numPr>
          <w:ilvl w:val="0"/>
          <w:numId w:val="22"/>
        </w:numPr>
        <w:spacing w:before="60" w:line="252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color w:val="000000"/>
          <w:sz w:val="24"/>
          <w:shd w:val="clear" w:color="auto" w:fill="F3F3F3"/>
        </w:rPr>
        <w:t>все, кто жил во дворе, исчезли они стали еще больше пугать Никиту</w:t>
      </w:r>
    </w:p>
    <w:p w:rsidR="007D1959" w:rsidRPr="00AB6F5E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</w:pP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ПРАВИЛЬНЫЕ ОТВЕТЫ: 1А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2В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3С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4Д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5А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6С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7В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8А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9В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10С 11В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12В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13В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14А 15С 16В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17В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18С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19В 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 xml:space="preserve"> </w:t>
      </w: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>20А</w:t>
      </w:r>
      <w:r w:rsidR="00AB6F5E" w:rsidRPr="00AB6F5E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>/</w:t>
      </w:r>
    </w:p>
    <w:p w:rsidR="007D1959" w:rsidRPr="007D1959" w:rsidRDefault="007D1959" w:rsidP="007D1959">
      <w:pPr>
        <w:spacing w:before="60" w:line="252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7D1959">
        <w:rPr>
          <w:rFonts w:ascii="Times New Roman" w:hAnsi="Times New Roman" w:cs="Times New Roman"/>
          <w:b/>
          <w:color w:val="000000"/>
          <w:sz w:val="24"/>
          <w:shd w:val="clear" w:color="auto" w:fill="F3F3F3"/>
        </w:rPr>
        <w:t>Оцените себя. От 0 до 10 – «2» От 10 до 13 – «3» От 14 до 17 – «4» От 18до 20 – «5»</w:t>
      </w:r>
    </w:p>
    <w:p w:rsidR="00200AEA" w:rsidRPr="007D1959" w:rsidRDefault="00C228FF" w:rsidP="007D1959">
      <w:pPr>
        <w:spacing w:before="120" w:line="252" w:lineRule="auto"/>
        <w:ind w:firstLine="360"/>
        <w:jc w:val="both"/>
        <w:rPr>
          <w:rFonts w:ascii="Times New Roman" w:hAnsi="Times New Roman" w:cs="Times New Roman"/>
          <w:color w:val="000000"/>
          <w:sz w:val="24"/>
        </w:rPr>
      </w:pPr>
      <w:r w:rsidRPr="007D1959">
        <w:rPr>
          <w:rFonts w:ascii="Times New Roman" w:hAnsi="Times New Roman" w:cs="Times New Roman"/>
          <w:b/>
          <w:bCs/>
          <w:color w:val="000000"/>
          <w:sz w:val="24"/>
          <w:lang w:val="en-US"/>
        </w:rPr>
        <w:t>VI</w:t>
      </w:r>
      <w:r w:rsidRPr="007D1959">
        <w:rPr>
          <w:rFonts w:ascii="Times New Roman" w:hAnsi="Times New Roman" w:cs="Times New Roman"/>
          <w:b/>
          <w:bCs/>
          <w:color w:val="000000"/>
          <w:sz w:val="24"/>
        </w:rPr>
        <w:t xml:space="preserve">. </w:t>
      </w:r>
      <w:r w:rsidR="00200AEA" w:rsidRPr="007D1959">
        <w:rPr>
          <w:rFonts w:ascii="Times New Roman" w:hAnsi="Times New Roman" w:cs="Times New Roman"/>
          <w:b/>
          <w:bCs/>
          <w:color w:val="000000"/>
          <w:sz w:val="24"/>
        </w:rPr>
        <w:t xml:space="preserve">Домашнее задание: </w:t>
      </w:r>
      <w:r w:rsidR="00200AEA" w:rsidRPr="007D1959">
        <w:rPr>
          <w:rFonts w:ascii="Times New Roman" w:hAnsi="Times New Roman" w:cs="Times New Roman"/>
          <w:color w:val="000000"/>
          <w:sz w:val="24"/>
        </w:rPr>
        <w:t>прочитать рассказы С. Черного «Кавказский пленник», «Игорь–Робинзон».</w:t>
      </w:r>
    </w:p>
    <w:p w:rsidR="007B48BC" w:rsidRPr="007D1959" w:rsidRDefault="007B48BC" w:rsidP="007D1959">
      <w:pPr>
        <w:rPr>
          <w:rFonts w:ascii="Times New Roman" w:hAnsi="Times New Roman" w:cs="Times New Roman"/>
          <w:sz w:val="24"/>
        </w:rPr>
      </w:pPr>
    </w:p>
    <w:sectPr w:rsidR="007B48BC" w:rsidRPr="007D195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CE1" w:rsidRDefault="00206CE1" w:rsidP="007D1959">
      <w:r>
        <w:separator/>
      </w:r>
    </w:p>
  </w:endnote>
  <w:endnote w:type="continuationSeparator" w:id="0">
    <w:p w:rsidR="00206CE1" w:rsidRDefault="00206CE1" w:rsidP="007D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03846"/>
      <w:docPartObj>
        <w:docPartGallery w:val="Page Numbers (Bottom of Page)"/>
        <w:docPartUnique/>
      </w:docPartObj>
    </w:sdtPr>
    <w:sdtEndPr/>
    <w:sdtContent>
      <w:p w:rsidR="007D1959" w:rsidRDefault="007D195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F24">
          <w:rPr>
            <w:noProof/>
          </w:rPr>
          <w:t>1</w:t>
        </w:r>
        <w:r>
          <w:fldChar w:fldCharType="end"/>
        </w:r>
      </w:p>
    </w:sdtContent>
  </w:sdt>
  <w:p w:rsidR="007D1959" w:rsidRDefault="007D195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CE1" w:rsidRDefault="00206CE1" w:rsidP="007D1959">
      <w:r>
        <w:separator/>
      </w:r>
    </w:p>
  </w:footnote>
  <w:footnote w:type="continuationSeparator" w:id="0">
    <w:p w:rsidR="00206CE1" w:rsidRDefault="00206CE1" w:rsidP="007D1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BC40"/>
      </v:shape>
    </w:pict>
  </w:numPicBullet>
  <w:abstractNum w:abstractNumId="0">
    <w:nsid w:val="00DA49FA"/>
    <w:multiLevelType w:val="hybridMultilevel"/>
    <w:tmpl w:val="9ACADD6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F59FA"/>
    <w:multiLevelType w:val="hybridMultilevel"/>
    <w:tmpl w:val="2148353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65766A"/>
    <w:multiLevelType w:val="hybridMultilevel"/>
    <w:tmpl w:val="34C240B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476F1"/>
    <w:multiLevelType w:val="hybridMultilevel"/>
    <w:tmpl w:val="9360737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B61B3"/>
    <w:multiLevelType w:val="hybridMultilevel"/>
    <w:tmpl w:val="207EE82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45C07"/>
    <w:multiLevelType w:val="hybridMultilevel"/>
    <w:tmpl w:val="A5927FE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54956"/>
    <w:multiLevelType w:val="hybridMultilevel"/>
    <w:tmpl w:val="74BCC4E6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387B86"/>
    <w:multiLevelType w:val="hybridMultilevel"/>
    <w:tmpl w:val="39084AAA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3A0E04"/>
    <w:multiLevelType w:val="hybridMultilevel"/>
    <w:tmpl w:val="E3A81E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43BAA"/>
    <w:multiLevelType w:val="hybridMultilevel"/>
    <w:tmpl w:val="5E7C1C6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FD517B"/>
    <w:multiLevelType w:val="hybridMultilevel"/>
    <w:tmpl w:val="4C98D08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AB31C5"/>
    <w:multiLevelType w:val="hybridMultilevel"/>
    <w:tmpl w:val="3B50E29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37236"/>
    <w:multiLevelType w:val="hybridMultilevel"/>
    <w:tmpl w:val="B7A25DD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C568A9"/>
    <w:multiLevelType w:val="hybridMultilevel"/>
    <w:tmpl w:val="C342762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891F73"/>
    <w:multiLevelType w:val="hybridMultilevel"/>
    <w:tmpl w:val="6C28C3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2E6941"/>
    <w:multiLevelType w:val="hybridMultilevel"/>
    <w:tmpl w:val="803AB8D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650897"/>
    <w:multiLevelType w:val="hybridMultilevel"/>
    <w:tmpl w:val="59020296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C147F11"/>
    <w:multiLevelType w:val="hybridMultilevel"/>
    <w:tmpl w:val="0DDE7A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CF073FD"/>
    <w:multiLevelType w:val="hybridMultilevel"/>
    <w:tmpl w:val="E6D2BE5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B0367A"/>
    <w:multiLevelType w:val="hybridMultilevel"/>
    <w:tmpl w:val="812E3E5C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5EA699B"/>
    <w:multiLevelType w:val="hybridMultilevel"/>
    <w:tmpl w:val="4A82B08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4E2C8C"/>
    <w:multiLevelType w:val="hybridMultilevel"/>
    <w:tmpl w:val="8368B32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0"/>
  </w:num>
  <w:num w:numId="4">
    <w:abstractNumId w:val="11"/>
  </w:num>
  <w:num w:numId="5">
    <w:abstractNumId w:val="9"/>
  </w:num>
  <w:num w:numId="6">
    <w:abstractNumId w:val="5"/>
  </w:num>
  <w:num w:numId="7">
    <w:abstractNumId w:val="20"/>
  </w:num>
  <w:num w:numId="8">
    <w:abstractNumId w:val="3"/>
  </w:num>
  <w:num w:numId="9">
    <w:abstractNumId w:val="16"/>
  </w:num>
  <w:num w:numId="10">
    <w:abstractNumId w:val="1"/>
  </w:num>
  <w:num w:numId="11">
    <w:abstractNumId w:val="15"/>
  </w:num>
  <w:num w:numId="12">
    <w:abstractNumId w:val="10"/>
  </w:num>
  <w:num w:numId="13">
    <w:abstractNumId w:val="4"/>
  </w:num>
  <w:num w:numId="14">
    <w:abstractNumId w:val="7"/>
  </w:num>
  <w:num w:numId="15">
    <w:abstractNumId w:val="13"/>
  </w:num>
  <w:num w:numId="16">
    <w:abstractNumId w:val="12"/>
  </w:num>
  <w:num w:numId="17">
    <w:abstractNumId w:val="14"/>
  </w:num>
  <w:num w:numId="18">
    <w:abstractNumId w:val="21"/>
  </w:num>
  <w:num w:numId="19">
    <w:abstractNumId w:val="18"/>
  </w:num>
  <w:num w:numId="20">
    <w:abstractNumId w:val="6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AEA"/>
    <w:rsid w:val="0000366D"/>
    <w:rsid w:val="00007D31"/>
    <w:rsid w:val="00011E02"/>
    <w:rsid w:val="0002071E"/>
    <w:rsid w:val="0002170C"/>
    <w:rsid w:val="000236BF"/>
    <w:rsid w:val="00023BFD"/>
    <w:rsid w:val="00037D91"/>
    <w:rsid w:val="000542B0"/>
    <w:rsid w:val="00054900"/>
    <w:rsid w:val="00055465"/>
    <w:rsid w:val="000568C7"/>
    <w:rsid w:val="00057286"/>
    <w:rsid w:val="0006075F"/>
    <w:rsid w:val="00062CA1"/>
    <w:rsid w:val="0006611D"/>
    <w:rsid w:val="0006687B"/>
    <w:rsid w:val="000819AC"/>
    <w:rsid w:val="0009362C"/>
    <w:rsid w:val="0009439D"/>
    <w:rsid w:val="000A1B62"/>
    <w:rsid w:val="000A4C6B"/>
    <w:rsid w:val="000B2083"/>
    <w:rsid w:val="000D7A2D"/>
    <w:rsid w:val="000E094A"/>
    <w:rsid w:val="000E3BCA"/>
    <w:rsid w:val="000F0359"/>
    <w:rsid w:val="00104F3C"/>
    <w:rsid w:val="00111AD4"/>
    <w:rsid w:val="001136AF"/>
    <w:rsid w:val="0012165E"/>
    <w:rsid w:val="00121B68"/>
    <w:rsid w:val="001243AB"/>
    <w:rsid w:val="001313FB"/>
    <w:rsid w:val="00133FD5"/>
    <w:rsid w:val="00160A6D"/>
    <w:rsid w:val="00166472"/>
    <w:rsid w:val="00183A60"/>
    <w:rsid w:val="0018439D"/>
    <w:rsid w:val="00190735"/>
    <w:rsid w:val="001A19D1"/>
    <w:rsid w:val="001B3315"/>
    <w:rsid w:val="001B4AF2"/>
    <w:rsid w:val="001C59E9"/>
    <w:rsid w:val="001E0170"/>
    <w:rsid w:val="001F3FCD"/>
    <w:rsid w:val="00200AEA"/>
    <w:rsid w:val="002037F2"/>
    <w:rsid w:val="00206CE1"/>
    <w:rsid w:val="00211BEB"/>
    <w:rsid w:val="002148C4"/>
    <w:rsid w:val="00234FC7"/>
    <w:rsid w:val="0024126D"/>
    <w:rsid w:val="00257F24"/>
    <w:rsid w:val="002611DD"/>
    <w:rsid w:val="00262E73"/>
    <w:rsid w:val="00264A5E"/>
    <w:rsid w:val="00267CCF"/>
    <w:rsid w:val="0027619F"/>
    <w:rsid w:val="002767CA"/>
    <w:rsid w:val="00276ECD"/>
    <w:rsid w:val="00281F9B"/>
    <w:rsid w:val="002847CC"/>
    <w:rsid w:val="00290EB4"/>
    <w:rsid w:val="00293A26"/>
    <w:rsid w:val="002B0495"/>
    <w:rsid w:val="002B07A6"/>
    <w:rsid w:val="002B16BB"/>
    <w:rsid w:val="002B5BFB"/>
    <w:rsid w:val="002D1E87"/>
    <w:rsid w:val="0030033F"/>
    <w:rsid w:val="00323005"/>
    <w:rsid w:val="00331291"/>
    <w:rsid w:val="00341F22"/>
    <w:rsid w:val="00342E4A"/>
    <w:rsid w:val="00352270"/>
    <w:rsid w:val="0035405F"/>
    <w:rsid w:val="00362DDC"/>
    <w:rsid w:val="00362E38"/>
    <w:rsid w:val="00363B81"/>
    <w:rsid w:val="0037566D"/>
    <w:rsid w:val="00380B86"/>
    <w:rsid w:val="00391FA0"/>
    <w:rsid w:val="003A2210"/>
    <w:rsid w:val="003A4DAE"/>
    <w:rsid w:val="003A58EB"/>
    <w:rsid w:val="003A72D5"/>
    <w:rsid w:val="003B61B3"/>
    <w:rsid w:val="003B764A"/>
    <w:rsid w:val="003D0369"/>
    <w:rsid w:val="003D421A"/>
    <w:rsid w:val="003F1A6B"/>
    <w:rsid w:val="003F4490"/>
    <w:rsid w:val="003F5373"/>
    <w:rsid w:val="003F6CF8"/>
    <w:rsid w:val="004003D9"/>
    <w:rsid w:val="00405A87"/>
    <w:rsid w:val="00412FF6"/>
    <w:rsid w:val="00415024"/>
    <w:rsid w:val="004231A6"/>
    <w:rsid w:val="00432A65"/>
    <w:rsid w:val="004346DA"/>
    <w:rsid w:val="004501F1"/>
    <w:rsid w:val="00462CCC"/>
    <w:rsid w:val="00470726"/>
    <w:rsid w:val="00477697"/>
    <w:rsid w:val="00483AE8"/>
    <w:rsid w:val="00490C35"/>
    <w:rsid w:val="00495AAE"/>
    <w:rsid w:val="004C6462"/>
    <w:rsid w:val="004D0D36"/>
    <w:rsid w:val="004D1B77"/>
    <w:rsid w:val="004D2518"/>
    <w:rsid w:val="004D2C0B"/>
    <w:rsid w:val="004D425E"/>
    <w:rsid w:val="004D608E"/>
    <w:rsid w:val="004E70A6"/>
    <w:rsid w:val="004F72EB"/>
    <w:rsid w:val="005004AE"/>
    <w:rsid w:val="00504E10"/>
    <w:rsid w:val="00511B47"/>
    <w:rsid w:val="005314D9"/>
    <w:rsid w:val="00543A2A"/>
    <w:rsid w:val="00553A9E"/>
    <w:rsid w:val="00553DB4"/>
    <w:rsid w:val="005578E5"/>
    <w:rsid w:val="0056131A"/>
    <w:rsid w:val="00566C1D"/>
    <w:rsid w:val="00580B37"/>
    <w:rsid w:val="00584FE0"/>
    <w:rsid w:val="0058776D"/>
    <w:rsid w:val="00587F28"/>
    <w:rsid w:val="005922D9"/>
    <w:rsid w:val="0059416B"/>
    <w:rsid w:val="00594397"/>
    <w:rsid w:val="005A0287"/>
    <w:rsid w:val="005A12A0"/>
    <w:rsid w:val="005A343E"/>
    <w:rsid w:val="005B00A9"/>
    <w:rsid w:val="005B1D66"/>
    <w:rsid w:val="005D00FB"/>
    <w:rsid w:val="005D5CC5"/>
    <w:rsid w:val="005E0CF4"/>
    <w:rsid w:val="00603EB2"/>
    <w:rsid w:val="00612A3E"/>
    <w:rsid w:val="006256AD"/>
    <w:rsid w:val="0064028E"/>
    <w:rsid w:val="00645F8D"/>
    <w:rsid w:val="0065245A"/>
    <w:rsid w:val="0065715F"/>
    <w:rsid w:val="006576CA"/>
    <w:rsid w:val="00680C6D"/>
    <w:rsid w:val="00693790"/>
    <w:rsid w:val="00695E11"/>
    <w:rsid w:val="006A272E"/>
    <w:rsid w:val="006A3103"/>
    <w:rsid w:val="006A5DD2"/>
    <w:rsid w:val="006A62D5"/>
    <w:rsid w:val="006A78CF"/>
    <w:rsid w:val="006B5153"/>
    <w:rsid w:val="006E0151"/>
    <w:rsid w:val="006E01FB"/>
    <w:rsid w:val="00706723"/>
    <w:rsid w:val="007178C2"/>
    <w:rsid w:val="007459CF"/>
    <w:rsid w:val="007605AC"/>
    <w:rsid w:val="00762555"/>
    <w:rsid w:val="00763879"/>
    <w:rsid w:val="00775BBA"/>
    <w:rsid w:val="007811AF"/>
    <w:rsid w:val="00784D48"/>
    <w:rsid w:val="0079343D"/>
    <w:rsid w:val="00797E51"/>
    <w:rsid w:val="007A0A15"/>
    <w:rsid w:val="007A1F36"/>
    <w:rsid w:val="007A5E37"/>
    <w:rsid w:val="007B1756"/>
    <w:rsid w:val="007B48BC"/>
    <w:rsid w:val="007C299E"/>
    <w:rsid w:val="007D07E3"/>
    <w:rsid w:val="007D1959"/>
    <w:rsid w:val="007E0CBB"/>
    <w:rsid w:val="007E340F"/>
    <w:rsid w:val="007E3F36"/>
    <w:rsid w:val="00805FA5"/>
    <w:rsid w:val="0081444C"/>
    <w:rsid w:val="008348AF"/>
    <w:rsid w:val="00840E20"/>
    <w:rsid w:val="00854CA0"/>
    <w:rsid w:val="0087309D"/>
    <w:rsid w:val="00885270"/>
    <w:rsid w:val="0088736D"/>
    <w:rsid w:val="008877F0"/>
    <w:rsid w:val="00892863"/>
    <w:rsid w:val="00895C96"/>
    <w:rsid w:val="008A0987"/>
    <w:rsid w:val="008A0D53"/>
    <w:rsid w:val="008B1A37"/>
    <w:rsid w:val="008B43EF"/>
    <w:rsid w:val="008C1391"/>
    <w:rsid w:val="008D316F"/>
    <w:rsid w:val="008D4255"/>
    <w:rsid w:val="008D4B4F"/>
    <w:rsid w:val="008E4C98"/>
    <w:rsid w:val="008E7858"/>
    <w:rsid w:val="008F0FD0"/>
    <w:rsid w:val="0092746A"/>
    <w:rsid w:val="009276F6"/>
    <w:rsid w:val="0095070A"/>
    <w:rsid w:val="00953131"/>
    <w:rsid w:val="00954540"/>
    <w:rsid w:val="00966064"/>
    <w:rsid w:val="009735CE"/>
    <w:rsid w:val="0098548A"/>
    <w:rsid w:val="009A62D4"/>
    <w:rsid w:val="009B06AC"/>
    <w:rsid w:val="009B26A8"/>
    <w:rsid w:val="009C22AE"/>
    <w:rsid w:val="009C27C8"/>
    <w:rsid w:val="009C2D5F"/>
    <w:rsid w:val="009D392D"/>
    <w:rsid w:val="009D5451"/>
    <w:rsid w:val="009E1363"/>
    <w:rsid w:val="009F64DB"/>
    <w:rsid w:val="009F796F"/>
    <w:rsid w:val="00A00A6E"/>
    <w:rsid w:val="00A01198"/>
    <w:rsid w:val="00A1622C"/>
    <w:rsid w:val="00A2538A"/>
    <w:rsid w:val="00A26418"/>
    <w:rsid w:val="00A41749"/>
    <w:rsid w:val="00A42BF4"/>
    <w:rsid w:val="00A44D72"/>
    <w:rsid w:val="00A524EB"/>
    <w:rsid w:val="00A56268"/>
    <w:rsid w:val="00A61462"/>
    <w:rsid w:val="00A61EFA"/>
    <w:rsid w:val="00A67612"/>
    <w:rsid w:val="00A67C0E"/>
    <w:rsid w:val="00A76E7E"/>
    <w:rsid w:val="00A829E8"/>
    <w:rsid w:val="00A84BB5"/>
    <w:rsid w:val="00A87F56"/>
    <w:rsid w:val="00A923D8"/>
    <w:rsid w:val="00A97646"/>
    <w:rsid w:val="00AB2692"/>
    <w:rsid w:val="00AB3B7C"/>
    <w:rsid w:val="00AB6F5E"/>
    <w:rsid w:val="00AC492A"/>
    <w:rsid w:val="00AD7C21"/>
    <w:rsid w:val="00AE74A6"/>
    <w:rsid w:val="00AE7E88"/>
    <w:rsid w:val="00B04CA4"/>
    <w:rsid w:val="00B1003B"/>
    <w:rsid w:val="00B21915"/>
    <w:rsid w:val="00B2550C"/>
    <w:rsid w:val="00B26F7E"/>
    <w:rsid w:val="00B30922"/>
    <w:rsid w:val="00B333C1"/>
    <w:rsid w:val="00B4684A"/>
    <w:rsid w:val="00B64A11"/>
    <w:rsid w:val="00B71BCB"/>
    <w:rsid w:val="00B71C5A"/>
    <w:rsid w:val="00B76195"/>
    <w:rsid w:val="00B76A96"/>
    <w:rsid w:val="00B77865"/>
    <w:rsid w:val="00B86A82"/>
    <w:rsid w:val="00B96A8D"/>
    <w:rsid w:val="00BA5DB7"/>
    <w:rsid w:val="00BB67F0"/>
    <w:rsid w:val="00BD5768"/>
    <w:rsid w:val="00BD63C0"/>
    <w:rsid w:val="00BE4B97"/>
    <w:rsid w:val="00C03FA8"/>
    <w:rsid w:val="00C07E51"/>
    <w:rsid w:val="00C12663"/>
    <w:rsid w:val="00C157CF"/>
    <w:rsid w:val="00C179CE"/>
    <w:rsid w:val="00C228FF"/>
    <w:rsid w:val="00C6771A"/>
    <w:rsid w:val="00CA0FCB"/>
    <w:rsid w:val="00CA1075"/>
    <w:rsid w:val="00CB34EA"/>
    <w:rsid w:val="00CB3EC6"/>
    <w:rsid w:val="00CB596F"/>
    <w:rsid w:val="00CD1B28"/>
    <w:rsid w:val="00CD4243"/>
    <w:rsid w:val="00CF6FC7"/>
    <w:rsid w:val="00D01F53"/>
    <w:rsid w:val="00D108C8"/>
    <w:rsid w:val="00D13B94"/>
    <w:rsid w:val="00D343DE"/>
    <w:rsid w:val="00D44DE8"/>
    <w:rsid w:val="00D537E9"/>
    <w:rsid w:val="00D652BC"/>
    <w:rsid w:val="00D666D5"/>
    <w:rsid w:val="00D70E88"/>
    <w:rsid w:val="00D716FB"/>
    <w:rsid w:val="00D77623"/>
    <w:rsid w:val="00DA454F"/>
    <w:rsid w:val="00DA543D"/>
    <w:rsid w:val="00DB3D8B"/>
    <w:rsid w:val="00DC0898"/>
    <w:rsid w:val="00DE0A10"/>
    <w:rsid w:val="00DF7D14"/>
    <w:rsid w:val="00E044F2"/>
    <w:rsid w:val="00E07DF2"/>
    <w:rsid w:val="00E179D1"/>
    <w:rsid w:val="00E26A04"/>
    <w:rsid w:val="00E3195C"/>
    <w:rsid w:val="00E42D04"/>
    <w:rsid w:val="00E454B6"/>
    <w:rsid w:val="00E474CF"/>
    <w:rsid w:val="00E51E96"/>
    <w:rsid w:val="00E5448F"/>
    <w:rsid w:val="00E70E3C"/>
    <w:rsid w:val="00E716EA"/>
    <w:rsid w:val="00E7467F"/>
    <w:rsid w:val="00E74E00"/>
    <w:rsid w:val="00E83C02"/>
    <w:rsid w:val="00E840FF"/>
    <w:rsid w:val="00E96F53"/>
    <w:rsid w:val="00EA0D06"/>
    <w:rsid w:val="00EA2A6E"/>
    <w:rsid w:val="00EA7E8F"/>
    <w:rsid w:val="00EB0E3D"/>
    <w:rsid w:val="00EB12F8"/>
    <w:rsid w:val="00EB1E89"/>
    <w:rsid w:val="00EC2B74"/>
    <w:rsid w:val="00EC4556"/>
    <w:rsid w:val="00EC5D69"/>
    <w:rsid w:val="00EC6890"/>
    <w:rsid w:val="00ED3AD7"/>
    <w:rsid w:val="00EE1F6E"/>
    <w:rsid w:val="00EE25F7"/>
    <w:rsid w:val="00EE5152"/>
    <w:rsid w:val="00EF1A08"/>
    <w:rsid w:val="00F04296"/>
    <w:rsid w:val="00F16BC8"/>
    <w:rsid w:val="00F23C25"/>
    <w:rsid w:val="00F325AA"/>
    <w:rsid w:val="00F32713"/>
    <w:rsid w:val="00F34249"/>
    <w:rsid w:val="00F35F9B"/>
    <w:rsid w:val="00F4745D"/>
    <w:rsid w:val="00F511E1"/>
    <w:rsid w:val="00F52D42"/>
    <w:rsid w:val="00F53D00"/>
    <w:rsid w:val="00F643FE"/>
    <w:rsid w:val="00F6759B"/>
    <w:rsid w:val="00F73117"/>
    <w:rsid w:val="00F86B29"/>
    <w:rsid w:val="00FA17A7"/>
    <w:rsid w:val="00FA34DB"/>
    <w:rsid w:val="00FA43E6"/>
    <w:rsid w:val="00FC5A4C"/>
    <w:rsid w:val="00FD46DD"/>
    <w:rsid w:val="00FD6707"/>
    <w:rsid w:val="00FE71D4"/>
    <w:rsid w:val="00FF260D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AEA"/>
    <w:pPr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8FF"/>
    <w:pPr>
      <w:ind w:left="720"/>
      <w:contextualSpacing/>
    </w:pPr>
  </w:style>
  <w:style w:type="paragraph" w:customStyle="1" w:styleId="a-txt">
    <w:name w:val="a-txt"/>
    <w:basedOn w:val="a"/>
    <w:rsid w:val="00A87F5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4">
    <w:name w:val="Strong"/>
    <w:basedOn w:val="a0"/>
    <w:uiPriority w:val="22"/>
    <w:qFormat/>
    <w:rsid w:val="00A87F56"/>
    <w:rPr>
      <w:b/>
      <w:bCs/>
    </w:rPr>
  </w:style>
  <w:style w:type="character" w:customStyle="1" w:styleId="apple-converted-space">
    <w:name w:val="apple-converted-space"/>
    <w:basedOn w:val="a0"/>
    <w:rsid w:val="00A87F56"/>
  </w:style>
  <w:style w:type="paragraph" w:styleId="a5">
    <w:name w:val="Balloon Text"/>
    <w:basedOn w:val="a"/>
    <w:link w:val="a6"/>
    <w:uiPriority w:val="99"/>
    <w:semiHidden/>
    <w:unhideWhenUsed/>
    <w:rsid w:val="00A87F56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A87F5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7">
    <w:name w:val="header"/>
    <w:basedOn w:val="a"/>
    <w:link w:val="a8"/>
    <w:uiPriority w:val="99"/>
    <w:unhideWhenUsed/>
    <w:rsid w:val="007D19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D1959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9">
    <w:name w:val="footer"/>
    <w:basedOn w:val="a"/>
    <w:link w:val="aa"/>
    <w:uiPriority w:val="99"/>
    <w:unhideWhenUsed/>
    <w:rsid w:val="007D19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D1959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AEA"/>
    <w:pPr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8FF"/>
    <w:pPr>
      <w:ind w:left="720"/>
      <w:contextualSpacing/>
    </w:pPr>
  </w:style>
  <w:style w:type="paragraph" w:customStyle="1" w:styleId="a-txt">
    <w:name w:val="a-txt"/>
    <w:basedOn w:val="a"/>
    <w:rsid w:val="00A87F5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4">
    <w:name w:val="Strong"/>
    <w:basedOn w:val="a0"/>
    <w:uiPriority w:val="22"/>
    <w:qFormat/>
    <w:rsid w:val="00A87F56"/>
    <w:rPr>
      <w:b/>
      <w:bCs/>
    </w:rPr>
  </w:style>
  <w:style w:type="character" w:customStyle="1" w:styleId="apple-converted-space">
    <w:name w:val="apple-converted-space"/>
    <w:basedOn w:val="a0"/>
    <w:rsid w:val="00A87F56"/>
  </w:style>
  <w:style w:type="paragraph" w:styleId="a5">
    <w:name w:val="Balloon Text"/>
    <w:basedOn w:val="a"/>
    <w:link w:val="a6"/>
    <w:uiPriority w:val="99"/>
    <w:semiHidden/>
    <w:unhideWhenUsed/>
    <w:rsid w:val="00A87F56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A87F5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7">
    <w:name w:val="header"/>
    <w:basedOn w:val="a"/>
    <w:link w:val="a8"/>
    <w:uiPriority w:val="99"/>
    <w:unhideWhenUsed/>
    <w:rsid w:val="007D19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D1959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9">
    <w:name w:val="footer"/>
    <w:basedOn w:val="a"/>
    <w:link w:val="aa"/>
    <w:uiPriority w:val="99"/>
    <w:unhideWhenUsed/>
    <w:rsid w:val="007D19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D1959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5195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165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523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1429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2864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4475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1442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2544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8893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450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1135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158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255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3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Евгений</cp:lastModifiedBy>
  <cp:revision>2</cp:revision>
  <dcterms:created xsi:type="dcterms:W3CDTF">2020-03-24T13:23:00Z</dcterms:created>
  <dcterms:modified xsi:type="dcterms:W3CDTF">2020-03-24T13:23:00Z</dcterms:modified>
</cp:coreProperties>
</file>