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>Тақырыбы: Көңілді аққала</w:t>
      </w:r>
      <w:r w:rsidRPr="005B1081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Мақсаты: Аққала туралы түсінік беру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Білімділік:Аққала суретін салу үшін суық түстерді таңдап алу қажеттілігін үйрету.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Дамытушылық: Қылқаламды жуан,жіңішке дөңгелекті үзіліссіз салуға жаттықтыру байқампаздығын дамыту;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Тәрбиелілік: Еңбексүйгіштікке,табиғатқа деген қамқорлық жасай білуге,мәдениеттілікке тәрбиелеу.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Көрнекіліктері:Аққала суреттері слайд интеративтік тақта.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Әдіс-тәсілі: әңгімелеу,түсіндіру,сұрақ-жауап,ойын.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Билингвальді компонент: қар-снег,аққала- снеговик.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Ұйымдастыру кезеңі.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Психологиялық сәт.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Шаттық шеңбері: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Аула сырты баққа да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Тұрғызамыз аққала!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Аққаланы айналып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Ойнаймыз біз шаттана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Аққала,аққала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Сені жасап мақтана,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Қорғауменен жүреміз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Бұздырмастан басқаға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>Тәрбиеші: Бүгінгі біздің оқу іс-әрекетіміз сурет салу. Тақырыбы: «Көңілді аққала»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 - Балалар, жыл мезгілі нешеге бөлінеді?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 -Төрт мезгілге -Қазір жылдың кай мезгілі?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-Қыс мезгілі .Қыс мезгілінің айларын атаңдаршы?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-Желтоқсан,қаңтар,ақпан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>- Дұрыс айтасыңдар.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 Қыс-зима,қар-снег,аққала-снеговик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Тәрбиеші: Балалар,сезесіңдер ме топ бөлмесі салқындап кеткен тәрізді,тақылдап біреу келе жатқан сияқты. Бізге қонаққа кім келді.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>Аққала: Сәлеметсіңдерме балалар,мен сендермен кезескеніме өте қуаныштымын.Мен қысты жақсы көремін.Қыста қар жауады.Қар ұшқындап жапалақтап,борандатып жауады. Мен сендерге бір жұмбақ жасырамын</w:t>
      </w:r>
      <w:r w:rsidRPr="005B1081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Мен ешкім өсірген жоқ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Қыста ғана боламын,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Көздерім қара көмірден,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Мұрным менім сәбізден,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Суықпын,аппақпын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Мен кім екенмін?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Балалар: Жауабы аққала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>Аққала:Мені неге осылай атайды?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 Балалар:Себібі сізді қардан жасайды.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 Аққала: Мен неше дөңгелектен тұрамын?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>Балалар:Үш дөңгелек үлкен,орташа кішкентай.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 Аққала: Мен сендермен бір ойын ойнағым келіп тұрғаны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 Ойын: «Аққала құрастыру»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>Менде мынадай әртүрлі дөңгелектер бар, солардан аққала құрастырайық..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 Жансеңгір Аққаламыз жүрмейді,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>Ойнап бізбен күлмейді.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 Қалжаңдап қар атса да,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Сөз қайтару білмейді.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Айару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Аппақ күміс бар әлем,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Зымыраймыз шанамен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Тоғайлар тон киеді,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 Аяз беттен, сүйеді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. Жиналып ап бар бала,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Тұрғызамыз аққала.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Тимур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>Әппақ,әппақ,жапалақтап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 Қар жауып тұр далада.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Әппақ дала,барлық бала,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Қуанып жүр далада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Темірлан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>Көкті бұлт тұмшалап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 Жер ақ тонан киеді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Шұнақ,аяз шымшылап,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>Аяз бетінен сүйеді.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 Аққала: Балалар мен сендермен бір сергіп жаттығу жасағым келіп тұр.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Сергіту сәті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Домаланып ақ қарды,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Ұлпа қарлар,жасаймыз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Үлкен,кіші,орташа,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Дөңгелектеп құраймыз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Мұрнын жасап сәбізден,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Баскиімін-шелектен.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Көңілденіп ,секіріп,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Аққаланы жасаймыз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>Тәрбиеші:Балалар біздің Аққала көңілсіз тәрізді!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 Аққала:Сендерге жақсы ,көңілді,бәрің бірге жүресіңдер.Мені балалар жалғыз қалдырып,үйлеріне кетіп қалады.Содан менім көңілім құлазиды.Мына суретте де мен жалғызбын.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 Тәрбиеші:Біз балалармен саған көмектесейік,көп дос тауып беріп көңіліңді көтерейік. Балалар енді осы аққаланың суретін көңілді етіп салайық.Ол үшін бізге ақ немесе көгілдір түс керек.Аққала үш бөліктен тұратынын, бірінен-бірі үлкен дөңгелек пішінді жұмыр қарлардан болатынын көрсетеді.Аққаланың бейнесі анық көрінуі үшін басына шелек суретін салуды,мұрны сәбізден бола алатынын ескертеді.Қарды көгілдір түспен бояуға болады.Балалар аққаланың суреттерін салады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Аққала: Балалар сендерге үлкен рахмет!Маған енді қорқынышты емес менің енді достарым көп.Мен енді көңілді аққаламын.Маған тез далаға шығу керек, әйтпесе мен еріп кетуім мүмкін. Қорытындылау: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-Балалар жыл мезгілі нешеге бөлінеді екен? </w:t>
      </w:r>
    </w:p>
    <w:p w:rsid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5B1081">
        <w:rPr>
          <w:rFonts w:ascii="Times New Roman" w:hAnsi="Times New Roman" w:cs="Times New Roman"/>
          <w:sz w:val="24"/>
          <w:szCs w:val="24"/>
          <w:lang w:eastAsia="ru-RU"/>
        </w:rPr>
        <w:t xml:space="preserve">-Қыс мезгілі неше айға бөлінеді? </w:t>
      </w:r>
    </w:p>
    <w:p w:rsidR="005B1081" w:rsidRPr="005B1081" w:rsidRDefault="005B1081" w:rsidP="005B108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B1081">
        <w:rPr>
          <w:rFonts w:ascii="Times New Roman" w:hAnsi="Times New Roman" w:cs="Times New Roman"/>
          <w:sz w:val="24"/>
          <w:szCs w:val="24"/>
          <w:lang w:eastAsia="ru-RU"/>
        </w:rPr>
        <w:t>-Қандай табиғи құбылыстар болады?</w:t>
      </w:r>
    </w:p>
    <w:sectPr w:rsidR="005B1081" w:rsidRPr="005B1081" w:rsidSect="005B108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41FF2"/>
    <w:multiLevelType w:val="multilevel"/>
    <w:tmpl w:val="6CC66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D2090F"/>
    <w:multiLevelType w:val="multilevel"/>
    <w:tmpl w:val="783CF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DFC"/>
    <w:rsid w:val="00521DFC"/>
    <w:rsid w:val="005B1081"/>
    <w:rsid w:val="00FA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1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08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B108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1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08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B10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0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12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4736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36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57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988179">
                          <w:marLeft w:val="-16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40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70250">
                          <w:marLeft w:val="-16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4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630764">
                          <w:marLeft w:val="-16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47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062506">
                          <w:marLeft w:val="-16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9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906035">
                          <w:marLeft w:val="-16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12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143680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30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52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111">
              <w:marLeft w:val="0"/>
              <w:marRight w:val="0"/>
              <w:marTop w:val="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49762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824335">
              <w:marLeft w:val="0"/>
              <w:marRight w:val="0"/>
              <w:marTop w:val="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90317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26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19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86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631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304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400282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522847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0388907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1011584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231274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3136646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638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17272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119056248">
                      <w:marLeft w:val="17"/>
                      <w:marRight w:val="17"/>
                      <w:marTop w:val="17"/>
                      <w:marBottom w:val="17"/>
                      <w:divBdr>
                        <w:top w:val="single" w:sz="6" w:space="8" w:color="DDDDDD"/>
                        <w:left w:val="single" w:sz="6" w:space="1" w:color="DDDDDD"/>
                        <w:bottom w:val="single" w:sz="6" w:space="8" w:color="DDDDDD"/>
                        <w:right w:val="single" w:sz="6" w:space="1" w:color="DDDDDD"/>
                      </w:divBdr>
                      <w:divsChild>
                        <w:div w:id="1274508824">
                          <w:marLeft w:val="0"/>
                          <w:marRight w:val="0"/>
                          <w:marTop w:val="0"/>
                          <w:marBottom w:val="7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657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164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4850145">
                              <w:marLeft w:val="0"/>
                              <w:marRight w:val="0"/>
                              <w:marTop w:val="225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973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530833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7350714">
                      <w:marLeft w:val="17"/>
                      <w:marRight w:val="17"/>
                      <w:marTop w:val="17"/>
                      <w:marBottom w:val="17"/>
                      <w:divBdr>
                        <w:top w:val="single" w:sz="6" w:space="8" w:color="DDDDDD"/>
                        <w:left w:val="single" w:sz="6" w:space="1" w:color="DDDDDD"/>
                        <w:bottom w:val="single" w:sz="6" w:space="8" w:color="DDDDDD"/>
                        <w:right w:val="single" w:sz="6" w:space="1" w:color="DDDDDD"/>
                      </w:divBdr>
                      <w:divsChild>
                        <w:div w:id="2113821836">
                          <w:marLeft w:val="0"/>
                          <w:marRight w:val="0"/>
                          <w:marTop w:val="0"/>
                          <w:marBottom w:val="7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33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55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315688">
                              <w:marLeft w:val="0"/>
                              <w:marRight w:val="0"/>
                              <w:marTop w:val="225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357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553147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24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21085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230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61963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60715">
              <w:marLeft w:val="0"/>
              <w:marRight w:val="0"/>
              <w:marTop w:val="0"/>
              <w:marBottom w:val="150"/>
              <w:divBdr>
                <w:top w:val="single" w:sz="6" w:space="8" w:color="C2DDFA"/>
                <w:left w:val="single" w:sz="6" w:space="8" w:color="C2DDFA"/>
                <w:bottom w:val="single" w:sz="6" w:space="8" w:color="C2DDFA"/>
                <w:right w:val="single" w:sz="6" w:space="8" w:color="C2DDFA"/>
              </w:divBdr>
              <w:divsChild>
                <w:div w:id="61040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961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34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999673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86087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38070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5742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76959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3859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010849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884543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9391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27464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75237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5563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82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3531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9048">
              <w:marLeft w:val="0"/>
              <w:marRight w:val="0"/>
              <w:marTop w:val="0"/>
              <w:marBottom w:val="150"/>
              <w:divBdr>
                <w:top w:val="single" w:sz="6" w:space="8" w:color="C2DDFA"/>
                <w:left w:val="single" w:sz="6" w:space="8" w:color="C2DDFA"/>
                <w:bottom w:val="single" w:sz="6" w:space="8" w:color="C2DDFA"/>
                <w:right w:val="single" w:sz="6" w:space="8" w:color="C2DDFA"/>
              </w:divBdr>
              <w:divsChild>
                <w:div w:id="64370691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95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76255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62777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4526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2059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216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7108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5638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26769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84950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57496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525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315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Нурлан</dc:creator>
  <cp:keywords/>
  <dc:description/>
  <cp:lastModifiedBy>Нурлан</cp:lastModifiedBy>
  <cp:revision>2</cp:revision>
  <dcterms:created xsi:type="dcterms:W3CDTF">2020-04-13T15:05:00Z</dcterms:created>
  <dcterms:modified xsi:type="dcterms:W3CDTF">2020-04-13T15:10:00Z</dcterms:modified>
</cp:coreProperties>
</file>