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BD9DC" w14:textId="77777777" w:rsidR="006A6008" w:rsidRDefault="006A6008" w:rsidP="006A6008">
      <w:pPr>
        <w:pStyle w:val="a4"/>
        <w:jc w:val="right"/>
        <w:rPr>
          <w:rFonts w:ascii="Times New Roman" w:hAnsi="Times New Roman" w:cs="Times New Roman"/>
          <w:b/>
          <w:sz w:val="32"/>
          <w:szCs w:val="32"/>
        </w:rPr>
      </w:pPr>
    </w:p>
    <w:p w14:paraId="3015CB08" w14:textId="025DD4E1" w:rsidR="006A6008" w:rsidRPr="00D720B2" w:rsidRDefault="00D919A6" w:rsidP="00D720B2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7159">
        <w:rPr>
          <w:rFonts w:ascii="Times New Roman" w:hAnsi="Times New Roman" w:cs="Times New Roman"/>
          <w:b/>
          <w:sz w:val="32"/>
          <w:szCs w:val="32"/>
        </w:rPr>
        <w:t>Контрольное тестирование по г</w:t>
      </w:r>
      <w:r w:rsidR="00D720B2">
        <w:rPr>
          <w:rFonts w:ascii="Times New Roman" w:hAnsi="Times New Roman" w:cs="Times New Roman"/>
          <w:b/>
          <w:sz w:val="32"/>
          <w:szCs w:val="32"/>
        </w:rPr>
        <w:t>еографии</w:t>
      </w:r>
      <w:r w:rsidR="006A6008">
        <w:rPr>
          <w:rFonts w:ascii="Times New Roman" w:hAnsi="Times New Roman" w:cs="Times New Roman"/>
          <w:b/>
          <w:sz w:val="32"/>
          <w:szCs w:val="32"/>
        </w:rPr>
        <w:t xml:space="preserve"> в 6 «б» классе</w:t>
      </w:r>
    </w:p>
    <w:p w14:paraId="4F1ABC76" w14:textId="77777777" w:rsidR="00C73A47" w:rsidRPr="00217159" w:rsidRDefault="006A6008" w:rsidP="006A6008">
      <w:pPr>
        <w:pStyle w:val="a4"/>
        <w:tabs>
          <w:tab w:val="left" w:pos="4500"/>
          <w:tab w:val="left" w:pos="4575"/>
          <w:tab w:val="center" w:pos="5244"/>
          <w:tab w:val="right" w:pos="10489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</w:p>
    <w:p w14:paraId="4FBCCA71" w14:textId="77777777" w:rsidR="00D919A6" w:rsidRPr="004F1233" w:rsidRDefault="00D919A6" w:rsidP="00D919A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«География» в переводе с греческого языка означает:</w:t>
      </w:r>
    </w:p>
    <w:p w14:paraId="18AF2725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Измерение Земли                                 В) Наука о животных</w:t>
      </w:r>
    </w:p>
    <w:p w14:paraId="127D84F8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Описание Земли                                   Г) Наука о растениях</w:t>
      </w:r>
    </w:p>
    <w:p w14:paraId="7462DF5A" w14:textId="77777777" w:rsidR="00D919A6" w:rsidRPr="004F1233" w:rsidRDefault="00D919A6" w:rsidP="00217159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101F87EB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2.Карта это-</w:t>
      </w:r>
    </w:p>
    <w:p w14:paraId="24ADFE8A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Модель Земли</w:t>
      </w:r>
    </w:p>
    <w:p w14:paraId="420AC881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Уменьшенное изображение Земли на плоскости</w:t>
      </w:r>
    </w:p>
    <w:p w14:paraId="32BAC492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В) План местности</w:t>
      </w:r>
    </w:p>
    <w:p w14:paraId="4213E85C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C5EAAA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3.В центре Земли находится:</w:t>
      </w:r>
    </w:p>
    <w:p w14:paraId="13C83C0D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Мантия                                                 В) Земная кора</w:t>
      </w:r>
    </w:p>
    <w:p w14:paraId="03B46C5C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Ядро                                                      Г) Эпицентр</w:t>
      </w:r>
    </w:p>
    <w:p w14:paraId="3BADAA4A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6A9A73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4.Что такое рельеф?</w:t>
      </w:r>
    </w:p>
    <w:p w14:paraId="64B3DEC7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 xml:space="preserve"> А) Неровности Земли</w:t>
      </w:r>
      <w:r w:rsidR="009B4DFB" w:rsidRPr="004F1233">
        <w:rPr>
          <w:rFonts w:ascii="Times New Roman" w:hAnsi="Times New Roman" w:cs="Times New Roman"/>
          <w:sz w:val="24"/>
          <w:szCs w:val="24"/>
        </w:rPr>
        <w:t xml:space="preserve">                            В) Ледники</w:t>
      </w:r>
    </w:p>
    <w:p w14:paraId="6376708D" w14:textId="77777777" w:rsidR="00D919A6" w:rsidRPr="004F1233" w:rsidRDefault="009B4DFB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 xml:space="preserve"> Б) Модель Земли                                    Г) Вершина горы</w:t>
      </w:r>
    </w:p>
    <w:p w14:paraId="51C8BF84" w14:textId="77777777" w:rsidR="009B4DFB" w:rsidRPr="004F1233" w:rsidRDefault="009B4DFB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68132E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5. 11.Что такое гидросфера?</w:t>
      </w:r>
    </w:p>
    <w:p w14:paraId="3CB49897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Твёрдая оболочка Земли                    В) Воздушная оболочка Земли</w:t>
      </w:r>
    </w:p>
    <w:p w14:paraId="774E9A44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Водная оболочка Земли                      Г) Живая оболочка Земли</w:t>
      </w:r>
    </w:p>
    <w:p w14:paraId="1D811280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BAF6C46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6. 9.Каким цветом на карте обозначаются равнины?</w:t>
      </w:r>
    </w:p>
    <w:p w14:paraId="13D9A6FA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Синим                                                  В) Коричневым</w:t>
      </w:r>
    </w:p>
    <w:p w14:paraId="1FE78DE1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Жёлтым                                                Г) Зелёным</w:t>
      </w:r>
    </w:p>
    <w:p w14:paraId="113AA80A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24D3D0F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7. 12.Как называется место,  куда впадает река?</w:t>
      </w:r>
    </w:p>
    <w:p w14:paraId="382C2F7B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Исток                                                   В) Устье</w:t>
      </w:r>
    </w:p>
    <w:p w14:paraId="12266305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Приток                                                 Г) Русло</w:t>
      </w:r>
    </w:p>
    <w:p w14:paraId="65B1686B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1FFB426" w14:textId="77777777" w:rsidR="009B4DFB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8</w:t>
      </w:r>
      <w:r w:rsidR="009B4DFB" w:rsidRPr="004F1233">
        <w:rPr>
          <w:rFonts w:ascii="Times New Roman" w:hAnsi="Times New Roman" w:cs="Times New Roman"/>
          <w:sz w:val="24"/>
          <w:szCs w:val="24"/>
        </w:rPr>
        <w:t>.Какая гора самая высокая на Земле?</w:t>
      </w:r>
    </w:p>
    <w:p w14:paraId="29AF097F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 xml:space="preserve">А) г.Казбек                                               </w:t>
      </w:r>
      <w:proofErr w:type="gramStart"/>
      <w:r w:rsidRPr="004F1233">
        <w:rPr>
          <w:rFonts w:ascii="Times New Roman" w:hAnsi="Times New Roman" w:cs="Times New Roman"/>
          <w:sz w:val="24"/>
          <w:szCs w:val="24"/>
        </w:rPr>
        <w:t>В)г.Джомолунгма</w:t>
      </w:r>
      <w:proofErr w:type="gramEnd"/>
      <w:r w:rsidRPr="004F1233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B0C11FF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 xml:space="preserve">Б) г.Эльбрус                                             </w:t>
      </w:r>
      <w:proofErr w:type="gramStart"/>
      <w:r w:rsidRPr="004F1233">
        <w:rPr>
          <w:rFonts w:ascii="Times New Roman" w:hAnsi="Times New Roman" w:cs="Times New Roman"/>
          <w:sz w:val="24"/>
          <w:szCs w:val="24"/>
        </w:rPr>
        <w:t>Г)г.Народная</w:t>
      </w:r>
      <w:proofErr w:type="gramEnd"/>
    </w:p>
    <w:p w14:paraId="591B3AB4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4A7E7C8" w14:textId="77777777" w:rsidR="009B4DFB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9</w:t>
      </w:r>
      <w:r w:rsidR="009B4DFB" w:rsidRPr="004F1233">
        <w:rPr>
          <w:rFonts w:ascii="Times New Roman" w:hAnsi="Times New Roman" w:cs="Times New Roman"/>
          <w:sz w:val="24"/>
          <w:szCs w:val="24"/>
        </w:rPr>
        <w:t>.Как называется твёрдая оболочка Земли?</w:t>
      </w:r>
    </w:p>
    <w:p w14:paraId="387395B6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Атмосфера                                          В) Биосфера</w:t>
      </w:r>
    </w:p>
    <w:p w14:paraId="4543277B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Гидросфера                                         Г) Литосфера</w:t>
      </w:r>
    </w:p>
    <w:p w14:paraId="3C4E74A6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8DDCB6A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10.Какое озеро самое большое в мире?</w:t>
      </w:r>
    </w:p>
    <w:p w14:paraId="5FD16371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Байкал                                                В) Ладожское</w:t>
      </w:r>
    </w:p>
    <w:p w14:paraId="7EE0E041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Каспийское                                        Г) Ньяса</w:t>
      </w:r>
    </w:p>
    <w:p w14:paraId="140827A2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7E53BCF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11.Как называется прибор для измерения атмосферного давления?</w:t>
      </w:r>
    </w:p>
    <w:p w14:paraId="50343264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А) Термометр                                         В) Линейка</w:t>
      </w:r>
    </w:p>
    <w:p w14:paraId="7D7DF706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1233">
        <w:rPr>
          <w:rFonts w:ascii="Times New Roman" w:hAnsi="Times New Roman" w:cs="Times New Roman"/>
          <w:sz w:val="24"/>
          <w:szCs w:val="24"/>
        </w:rPr>
        <w:t>Б) Сантиметр                                          Г) Барометр</w:t>
      </w:r>
    </w:p>
    <w:p w14:paraId="647A9312" w14:textId="77777777" w:rsid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68F6F9" w14:textId="77777777" w:rsid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12.Перечислите части реки________________________________________________________________________________</w:t>
      </w:r>
    </w:p>
    <w:p w14:paraId="4ED79BB4" w14:textId="77777777" w:rsid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07D1BC9" w14:textId="77777777" w:rsidR="00217159" w:rsidRPr="00217159" w:rsidRDefault="004F1233" w:rsidP="0021715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217159" w:rsidRPr="00217159">
        <w:rPr>
          <w:rFonts w:ascii="Times New Roman" w:hAnsi="Times New Roman" w:cs="Times New Roman"/>
          <w:sz w:val="28"/>
          <w:szCs w:val="28"/>
        </w:rPr>
        <w:t xml:space="preserve"> </w:t>
      </w:r>
      <w:r w:rsidR="00217159" w:rsidRPr="00217159">
        <w:rPr>
          <w:rFonts w:ascii="Times New Roman" w:hAnsi="Times New Roman" w:cs="Times New Roman"/>
          <w:sz w:val="24"/>
          <w:szCs w:val="24"/>
        </w:rPr>
        <w:t>8.Самая глубокая впадина на Земле имеет глубину:</w:t>
      </w:r>
    </w:p>
    <w:p w14:paraId="1A9FCE3B" w14:textId="77777777" w:rsidR="00217159" w:rsidRPr="00217159" w:rsidRDefault="00217159" w:rsidP="0021715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17159">
        <w:rPr>
          <w:rFonts w:ascii="Times New Roman" w:hAnsi="Times New Roman" w:cs="Times New Roman"/>
          <w:sz w:val="24"/>
          <w:szCs w:val="24"/>
        </w:rPr>
        <w:t>А) 8500м                                                   В) 10 км</w:t>
      </w:r>
    </w:p>
    <w:p w14:paraId="7FB76999" w14:textId="77777777" w:rsidR="00217159" w:rsidRDefault="00217159" w:rsidP="0021715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17159">
        <w:rPr>
          <w:rFonts w:ascii="Times New Roman" w:hAnsi="Times New Roman" w:cs="Times New Roman"/>
          <w:sz w:val="24"/>
          <w:szCs w:val="24"/>
        </w:rPr>
        <w:t>Б) 11022 м                                                 Г) 5700 м</w:t>
      </w:r>
    </w:p>
    <w:p w14:paraId="3A5B0D51" w14:textId="77777777" w:rsidR="00217159" w:rsidRDefault="00217159" w:rsidP="0021715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21AA448" w14:textId="77777777" w:rsidR="00217159" w:rsidRPr="00217159" w:rsidRDefault="00217159" w:rsidP="0021715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31D3F69" w14:textId="77777777" w:rsidR="004F1233" w:rsidRPr="00217159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4169681" w14:textId="77777777" w:rsidR="004F1233" w:rsidRPr="004F1233" w:rsidRDefault="004F1233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198BA44" w14:textId="77777777" w:rsidR="009B4DFB" w:rsidRPr="004F1233" w:rsidRDefault="009B4DFB" w:rsidP="009B4DFB">
      <w:pPr>
        <w:rPr>
          <w:sz w:val="24"/>
          <w:szCs w:val="24"/>
        </w:rPr>
      </w:pPr>
    </w:p>
    <w:p w14:paraId="7B2E8FA7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449E869" w14:textId="77777777" w:rsidR="009B4DFB" w:rsidRPr="004F1233" w:rsidRDefault="009B4DFB" w:rsidP="009B4DF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65EFF7" w14:textId="77777777" w:rsidR="009B4DFB" w:rsidRPr="004F1233" w:rsidRDefault="009B4DFB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BB3BF2D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9BA297E" w14:textId="77777777" w:rsidR="00D919A6" w:rsidRPr="004F1233" w:rsidRDefault="00D919A6" w:rsidP="00D919A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D6A243" w14:textId="77777777" w:rsidR="00D919A6" w:rsidRPr="004F1233" w:rsidRDefault="00D919A6" w:rsidP="00D919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BB5DE" w14:textId="77777777" w:rsidR="00D919A6" w:rsidRDefault="00D919A6" w:rsidP="00D91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CAABC" w14:textId="77777777" w:rsidR="00D919A6" w:rsidRPr="00D919A6" w:rsidRDefault="00D919A6" w:rsidP="00D919A6">
      <w:pPr>
        <w:rPr>
          <w:rFonts w:ascii="Times New Roman" w:hAnsi="Times New Roman" w:cs="Times New Roman"/>
          <w:sz w:val="28"/>
          <w:szCs w:val="28"/>
        </w:rPr>
      </w:pPr>
    </w:p>
    <w:sectPr w:rsidR="00D919A6" w:rsidRPr="00D919A6" w:rsidSect="00D919A6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35258"/>
    <w:multiLevelType w:val="hybridMultilevel"/>
    <w:tmpl w:val="828237A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A6"/>
    <w:rsid w:val="00217159"/>
    <w:rsid w:val="004F1233"/>
    <w:rsid w:val="006A6008"/>
    <w:rsid w:val="00743533"/>
    <w:rsid w:val="009602C6"/>
    <w:rsid w:val="009B4DFB"/>
    <w:rsid w:val="00C04ECB"/>
    <w:rsid w:val="00D720B2"/>
    <w:rsid w:val="00D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1C25"/>
  <w15:docId w15:val="{3CA376D8-DBCD-4C72-AB0C-979C771D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9A6"/>
    <w:pPr>
      <w:ind w:left="720"/>
      <w:contextualSpacing/>
    </w:pPr>
  </w:style>
  <w:style w:type="paragraph" w:styleId="a4">
    <w:name w:val="No Spacing"/>
    <w:uiPriority w:val="1"/>
    <w:qFormat/>
    <w:rsid w:val="002171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sh10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Алёна Гуровская</cp:lastModifiedBy>
  <cp:revision>2</cp:revision>
  <dcterms:created xsi:type="dcterms:W3CDTF">2020-04-25T17:24:00Z</dcterms:created>
  <dcterms:modified xsi:type="dcterms:W3CDTF">2020-04-25T17:24:00Z</dcterms:modified>
</cp:coreProperties>
</file>