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94" w:rsidRPr="00756140" w:rsidRDefault="007E7894" w:rsidP="007E7894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140">
        <w:rPr>
          <w:rFonts w:ascii="Times New Roman" w:hAnsi="Times New Roman" w:cs="Times New Roman"/>
          <w:b/>
          <w:sz w:val="28"/>
          <w:szCs w:val="28"/>
        </w:rPr>
        <w:t>«Если родители  расстались…»</w:t>
      </w:r>
    </w:p>
    <w:p w:rsidR="007E7894" w:rsidRPr="00756140" w:rsidRDefault="007E7894" w:rsidP="007E789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(Автор </w:t>
      </w:r>
      <w:r w:rsidRPr="00756140">
        <w:rPr>
          <w:rFonts w:ascii="Times New Roman" w:hAnsi="Times New Roman" w:cs="Times New Roman"/>
          <w:i/>
          <w:sz w:val="28"/>
          <w:szCs w:val="28"/>
        </w:rPr>
        <w:t>Дж. Море-</w:t>
      </w:r>
      <w:proofErr w:type="spellStart"/>
      <w:r w:rsidRPr="00756140">
        <w:rPr>
          <w:rFonts w:ascii="Times New Roman" w:hAnsi="Times New Roman" w:cs="Times New Roman"/>
          <w:i/>
          <w:sz w:val="28"/>
          <w:szCs w:val="28"/>
        </w:rPr>
        <w:t>Мальинос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Мы были дружной семьей и всегда все делали сообща. Субботними вечерами мама, папа и я придумывали разные веселые забавы, играли или смотрели телевизор. Нам было очень хорошо вместе.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Однажды я заметила, что родители «раздружились», и поэтому многое в нашем доме изменилось. Порой, проснувшись ночью, я слышала, что папа с мамой ссорятся. Слов было не разобрать, но я понимала, что они сердятся друг на друга. Иногда мама плакала.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Когда родители громко кричали в своей спальне, я, чтобы не слышать этого, накрывала голову подушкой и мысленно просила их перестать ругаться и помириться. Однако ссоры продолжались, а мама все чаще плакала.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Папа и мама не разговаривали друг с другом и были очень грустными. Я даже не могу припомнить, когда в нашем доме в последний раз звучал смех. Мы уже не веселились, как раньше, и по субботам больше не собирались всей семьей.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Иногда я видела, что мама тихонько плачет в своей комнате. Мне хотелось утешить ее, но я не знала, как помочь, поэтому просто обнимала ее. И она переставала плакать.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Когда папа собрал чемоданы и ушел из дома, я поняла, что родители окончательно расстались. Теперь он живет один, где-то на другом конце города. Уходя, папа крепко обнял меня и сказал, что скоро навестит.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Я сильно горевала, и мне даже казалось, что они расстались из-за меня. Временами я думала: если бы я была послушнее или лучше училась в школе, то мои родители стали бы снова друзьями? Мама и папа говорили, что я здесь ни при чем, просто они уже не могут жить вместе. Ноя продолжала считать себя во всем виноватой.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 xml:space="preserve">Родители объяснили мне, что иногда маме и папе лучше жить в разных домах — тогда они не ссорятся. И мама, и папа говорят, что независимо от </w:t>
      </w:r>
      <w:r w:rsidRPr="00756140">
        <w:rPr>
          <w:rFonts w:ascii="Times New Roman" w:hAnsi="Times New Roman" w:cs="Times New Roman"/>
          <w:sz w:val="28"/>
          <w:szCs w:val="28"/>
        </w:rPr>
        <w:lastRenderedPageBreak/>
        <w:t>того, живут они вместе или нет, они оба по-прежнему любят меня.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И, правда! Когда папа уехал, все переменилось.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Мама теперь не выглядит такой грустной, как раньше. Да и я стала спокойнее и веселее.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 xml:space="preserve">Сейчас я живу с мамой, а с папой часто разговариваю по телефону и каждую неделю езжу к нему в гости. Иногда остаюсь у него ночевать. Так </w:t>
      </w:r>
      <w:proofErr w:type="gramStart"/>
      <w:r w:rsidRPr="00756140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756140">
        <w:rPr>
          <w:rFonts w:ascii="Times New Roman" w:hAnsi="Times New Roman" w:cs="Times New Roman"/>
          <w:sz w:val="28"/>
          <w:szCs w:val="28"/>
        </w:rPr>
        <w:t xml:space="preserve"> быть вместе! Мы с ним играем и читаем, а главное, опять много смеемся.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В день моего рождения и в другие праздники папа приходит к нам. И мы, как раньше, играем, смотрим телевизор, веселимся. Мама и папа не живут под одной крышей, но когда мы собираемся втроем, нам приятно быть вместе ведь мы единая семья!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Теперь я понимаю: несмотря на то, что папа и мама расстались, они не перестали быть моими родителями и любят меня, как и прежде. Время, которое я провожу с каждым из них, для меня особенное: мне хорошо с ними. Мы все счастливы, хотя и не живем вместе. А ссоры, наконец, закончились.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 xml:space="preserve">Мама и папа очень любят меня и хотят, чтобы я отлично училась и хорошо себя вела. Родители по очереди забирают меня из школы и всегда приходят поболеть, когда моя команда играет в баскетбол. Я люблю маму и папу. Они у меня самые лучшие! 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7894" w:rsidRPr="00756140" w:rsidRDefault="007E7894" w:rsidP="007E789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6140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Комментарии для специалистов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Чтобы помочь ребенку, прежде всего надо предоставить ему возможность поделиться своими страхами и переживаниями. Если взрослые помогут ему разобраться в том, что произошло, то в даль</w:t>
      </w:r>
      <w:r w:rsidR="0061739B">
        <w:rPr>
          <w:rFonts w:ascii="Times New Roman" w:hAnsi="Times New Roman" w:cs="Times New Roman"/>
          <w:sz w:val="28"/>
          <w:szCs w:val="28"/>
        </w:rPr>
        <w:t>нейшем он не будет чувствовать</w:t>
      </w:r>
      <w:r w:rsidRPr="00756140">
        <w:rPr>
          <w:rFonts w:ascii="Times New Roman" w:hAnsi="Times New Roman" w:cs="Times New Roman"/>
          <w:sz w:val="28"/>
          <w:szCs w:val="28"/>
        </w:rPr>
        <w:t xml:space="preserve"> себя </w:t>
      </w:r>
      <w:r>
        <w:rPr>
          <w:rFonts w:ascii="Times New Roman" w:hAnsi="Times New Roman" w:cs="Times New Roman"/>
          <w:sz w:val="28"/>
          <w:szCs w:val="28"/>
        </w:rPr>
        <w:t xml:space="preserve">возможной </w:t>
      </w:r>
      <w:r w:rsidRPr="00756140">
        <w:rPr>
          <w:rFonts w:ascii="Times New Roman" w:hAnsi="Times New Roman" w:cs="Times New Roman"/>
          <w:sz w:val="28"/>
          <w:szCs w:val="28"/>
        </w:rPr>
        <w:t>жертвой развода родителей.</w:t>
      </w:r>
    </w:p>
    <w:p w:rsidR="007E7894" w:rsidRPr="00756140" w:rsidRDefault="007E7894" w:rsidP="007E789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6140">
        <w:rPr>
          <w:rFonts w:ascii="Times New Roman" w:hAnsi="Times New Roman" w:cs="Times New Roman"/>
          <w:sz w:val="28"/>
          <w:szCs w:val="28"/>
        </w:rPr>
        <w:t>Прочтение этой истории поможет наладить диалог с ребенком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756140">
        <w:rPr>
          <w:rFonts w:ascii="Times New Roman" w:hAnsi="Times New Roman" w:cs="Times New Roman"/>
          <w:sz w:val="28"/>
          <w:szCs w:val="28"/>
        </w:rPr>
        <w:t xml:space="preserve">, послужит поводом для откровенного разговора о том, чувствует ли он себя виноватым в разводе родителей. </w:t>
      </w:r>
    </w:p>
    <w:p w:rsidR="007E7894" w:rsidRPr="00756140" w:rsidRDefault="007E7894" w:rsidP="007E7894">
      <w:pPr>
        <w:rPr>
          <w:sz w:val="28"/>
          <w:szCs w:val="28"/>
        </w:rPr>
      </w:pPr>
    </w:p>
    <w:p w:rsidR="007E7894" w:rsidRPr="00756140" w:rsidRDefault="007E7894" w:rsidP="007E7894">
      <w:pPr>
        <w:ind w:right="141"/>
        <w:rPr>
          <w:rFonts w:ascii="Times New Roman" w:hAnsi="Times New Roman" w:cs="Times New Roman"/>
          <w:sz w:val="28"/>
          <w:szCs w:val="28"/>
        </w:rPr>
      </w:pPr>
    </w:p>
    <w:p w:rsidR="007E7894" w:rsidRPr="00756140" w:rsidRDefault="007E7894" w:rsidP="007E7894">
      <w:pPr>
        <w:widowControl/>
        <w:autoSpaceDE/>
        <w:autoSpaceDN/>
        <w:adjustRightInd/>
        <w:spacing w:line="540" w:lineRule="atLeast"/>
        <w:outlineLvl w:val="0"/>
        <w:rPr>
          <w:rFonts w:ascii="Times New Roman" w:hAnsi="Times New Roman" w:cs="Times New Roman"/>
          <w:color w:val="000000"/>
          <w:kern w:val="36"/>
          <w:sz w:val="22"/>
          <w:szCs w:val="22"/>
        </w:rPr>
      </w:pPr>
      <w:r w:rsidRPr="00756140">
        <w:rPr>
          <w:rFonts w:ascii="Times New Roman" w:hAnsi="Times New Roman" w:cs="Times New Roman"/>
          <w:color w:val="000000"/>
          <w:kern w:val="36"/>
          <w:sz w:val="22"/>
          <w:szCs w:val="22"/>
        </w:rPr>
        <w:t>Море-</w:t>
      </w:r>
      <w:proofErr w:type="spellStart"/>
      <w:r w:rsidRPr="00756140">
        <w:rPr>
          <w:rFonts w:ascii="Times New Roman" w:hAnsi="Times New Roman" w:cs="Times New Roman"/>
          <w:color w:val="000000"/>
          <w:kern w:val="36"/>
          <w:sz w:val="22"/>
          <w:szCs w:val="22"/>
        </w:rPr>
        <w:t>Мальинос</w:t>
      </w:r>
      <w:proofErr w:type="spellEnd"/>
      <w:r w:rsidRPr="00756140">
        <w:rPr>
          <w:rFonts w:ascii="Times New Roman" w:hAnsi="Times New Roman" w:cs="Times New Roman"/>
          <w:color w:val="000000"/>
          <w:kern w:val="36"/>
          <w:sz w:val="22"/>
          <w:szCs w:val="22"/>
        </w:rPr>
        <w:t xml:space="preserve"> Дж. Если родители расстались... / Пер. с исп. - М.: Мнемозина, 2006. -32</w:t>
      </w:r>
      <w:r w:rsidRPr="007E7894">
        <w:rPr>
          <w:rFonts w:ascii="Times New Roman" w:hAnsi="Times New Roman" w:cs="Times New Roman"/>
          <w:color w:val="000000"/>
          <w:kern w:val="36"/>
          <w:sz w:val="22"/>
          <w:szCs w:val="22"/>
        </w:rPr>
        <w:t xml:space="preserve"> с.: ил. - (Давай поговорим). </w:t>
      </w:r>
    </w:p>
    <w:p w:rsidR="00FD7C5D" w:rsidRDefault="00FD7C5D">
      <w:bookmarkStart w:id="0" w:name="_GoBack"/>
      <w:bookmarkEnd w:id="0"/>
    </w:p>
    <w:sectPr w:rsidR="00FD7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69E"/>
    <w:rsid w:val="001012B8"/>
    <w:rsid w:val="0061739B"/>
    <w:rsid w:val="007E7894"/>
    <w:rsid w:val="00CF269E"/>
    <w:rsid w:val="00EA0D30"/>
    <w:rsid w:val="00F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789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789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521</Words>
  <Characters>2973</Characters>
  <Application>Microsoft Office Word</Application>
  <DocSecurity>0</DocSecurity>
  <Lines>24</Lines>
  <Paragraphs>6</Paragraphs>
  <ScaleCrop>false</ScaleCrop>
  <Company>Microsoft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</dc:creator>
  <cp:keywords/>
  <dc:description/>
  <cp:lastModifiedBy>Дания</cp:lastModifiedBy>
  <cp:revision>4</cp:revision>
  <dcterms:created xsi:type="dcterms:W3CDTF">2020-05-08T13:00:00Z</dcterms:created>
  <dcterms:modified xsi:type="dcterms:W3CDTF">2020-05-08T13:09:00Z</dcterms:modified>
</cp:coreProperties>
</file>