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EF8912" w14:textId="328A8604" w:rsidR="007A42A6" w:rsidRDefault="00B71A80" w:rsidP="009E6437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АВААМ</w:t>
      </w:r>
    </w:p>
    <w:p w14:paraId="07442305" w14:textId="4D0BDE70" w:rsidR="00B71A80" w:rsidRPr="008E3DCB" w:rsidRDefault="00B71A80" w:rsidP="009E6437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КАЕПЕ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259"/>
        <w:gridCol w:w="7288"/>
        <w:gridCol w:w="4730"/>
      </w:tblGrid>
      <w:tr w:rsidR="009E6437" w14:paraId="34D8F18E" w14:textId="77777777" w:rsidTr="009E6437">
        <w:tc>
          <w:tcPr>
            <w:tcW w:w="2235" w:type="dxa"/>
          </w:tcPr>
          <w:p w14:paraId="2F6FEE28" w14:textId="4D79AB09" w:rsidR="009E6437" w:rsidRDefault="009E6437" w:rsidP="009E6437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</w:t>
            </w:r>
          </w:p>
        </w:tc>
        <w:tc>
          <w:tcPr>
            <w:tcW w:w="7433" w:type="dxa"/>
          </w:tcPr>
          <w:p w14:paraId="74104F0B" w14:textId="6E9033A5" w:rsidR="009E6437" w:rsidRDefault="009E6437" w:rsidP="009E6437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4835" w:type="dxa"/>
          </w:tcPr>
          <w:p w14:paraId="30B54305" w14:textId="70D95FBA" w:rsidR="009E6437" w:rsidRDefault="009E6437" w:rsidP="009E6437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учащихся</w:t>
            </w:r>
          </w:p>
        </w:tc>
      </w:tr>
      <w:tr w:rsidR="009E6437" w14:paraId="06CE8F5D" w14:textId="77777777" w:rsidTr="009E6437">
        <w:tc>
          <w:tcPr>
            <w:tcW w:w="2235" w:type="dxa"/>
          </w:tcPr>
          <w:p w14:paraId="01B7AD28" w14:textId="7FAC1214" w:rsidR="009E6437" w:rsidRDefault="009E6437" w:rsidP="009E6437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Мотивационный</w:t>
            </w:r>
          </w:p>
        </w:tc>
        <w:tc>
          <w:tcPr>
            <w:tcW w:w="7433" w:type="dxa"/>
          </w:tcPr>
          <w:p w14:paraId="79D52BC9" w14:textId="1EB100BD" w:rsidR="009E6437" w:rsidRDefault="009E6437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9E6437">
              <w:rPr>
                <w:rFonts w:ascii="Times New Roman" w:hAnsi="Times New Roman" w:cs="Times New Roman"/>
                <w:sz w:val="28"/>
                <w:szCs w:val="28"/>
              </w:rPr>
              <w:t>Здравствуйте, ребята!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Нас зовут Александра Сергеевна и </w:t>
            </w:r>
            <w:r w:rsidR="001520CD">
              <w:rPr>
                <w:rFonts w:ascii="Times New Roman" w:hAnsi="Times New Roman" w:cs="Times New Roman"/>
                <w:sz w:val="28"/>
                <w:szCs w:val="28"/>
              </w:rPr>
              <w:t>Виктория Дмитриевна.</w:t>
            </w:r>
            <w:r w:rsidRPr="009E6437">
              <w:rPr>
                <w:rFonts w:ascii="Times New Roman" w:hAnsi="Times New Roman" w:cs="Times New Roman"/>
                <w:sz w:val="28"/>
                <w:szCs w:val="28"/>
              </w:rPr>
              <w:t xml:space="preserve"> Мы сегодня собрались, чтобы поговорить о правилах дорожного движения, о дорожных знаках. Мы с вами живем в красивом городе с широкими улицами и переулками. По ним движется много легковых и грузовых автомашин, едут трамваи, автобусы. И никто никому не мешает. Это потому, что есть четкие и строгие правила для водителей машин и пешеходов. И чтобы спокойно переходить улицу, надо знать правила дорожного движения.</w:t>
            </w:r>
          </w:p>
          <w:p w14:paraId="58DED6F8" w14:textId="77777777" w:rsidR="009E6437" w:rsidRPr="009E6437" w:rsidRDefault="009E6437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9E6437">
              <w:rPr>
                <w:rFonts w:ascii="Times New Roman" w:hAnsi="Times New Roman" w:cs="Times New Roman"/>
                <w:sz w:val="28"/>
                <w:szCs w:val="28"/>
              </w:rPr>
              <w:t>Всем ребятам предложение:</w:t>
            </w:r>
          </w:p>
          <w:p w14:paraId="77E9D184" w14:textId="77777777" w:rsidR="009E6437" w:rsidRPr="009E6437" w:rsidRDefault="009E6437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9E6437">
              <w:rPr>
                <w:rFonts w:ascii="Times New Roman" w:hAnsi="Times New Roman" w:cs="Times New Roman"/>
                <w:sz w:val="28"/>
                <w:szCs w:val="28"/>
              </w:rPr>
              <w:t>срочно выучить правила движения!</w:t>
            </w:r>
          </w:p>
          <w:p w14:paraId="6017A498" w14:textId="77777777" w:rsidR="009E6437" w:rsidRPr="009E6437" w:rsidRDefault="009E6437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9E6437">
              <w:rPr>
                <w:rFonts w:ascii="Times New Roman" w:hAnsi="Times New Roman" w:cs="Times New Roman"/>
                <w:sz w:val="28"/>
                <w:szCs w:val="28"/>
              </w:rPr>
              <w:t>Чтоб спокойны были родители,</w:t>
            </w:r>
          </w:p>
          <w:p w14:paraId="7E7A7F77" w14:textId="059C914D" w:rsidR="009E6437" w:rsidRPr="001520CD" w:rsidRDefault="009E6437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9E6437">
              <w:rPr>
                <w:rFonts w:ascii="Times New Roman" w:hAnsi="Times New Roman" w:cs="Times New Roman"/>
                <w:sz w:val="28"/>
                <w:szCs w:val="28"/>
              </w:rPr>
              <w:t>И не волновались водители.</w:t>
            </w:r>
          </w:p>
        </w:tc>
        <w:tc>
          <w:tcPr>
            <w:tcW w:w="4835" w:type="dxa"/>
          </w:tcPr>
          <w:p w14:paraId="1913731C" w14:textId="77777777" w:rsidR="009E6437" w:rsidRDefault="001520C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Приветствуют учителей. </w:t>
            </w:r>
          </w:p>
          <w:p w14:paraId="3C78F151" w14:textId="4CC693F6" w:rsidR="001520CD" w:rsidRDefault="001520C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Настраиваются на работу.</w:t>
            </w:r>
          </w:p>
        </w:tc>
      </w:tr>
      <w:tr w:rsidR="009E6437" w14:paraId="55CDC14E" w14:textId="77777777" w:rsidTr="009E6437">
        <w:tc>
          <w:tcPr>
            <w:tcW w:w="2235" w:type="dxa"/>
          </w:tcPr>
          <w:p w14:paraId="3D5E9B95" w14:textId="50AB2465" w:rsidR="009E6437" w:rsidRDefault="009E6437" w:rsidP="009E6437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Ориентирующий</w:t>
            </w:r>
          </w:p>
        </w:tc>
        <w:tc>
          <w:tcPr>
            <w:tcW w:w="7433" w:type="dxa"/>
          </w:tcPr>
          <w:p w14:paraId="3814557C" w14:textId="652388D4" w:rsidR="001520CD" w:rsidRPr="001520CD" w:rsidRDefault="001520CD" w:rsidP="001520CD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520CD">
              <w:rPr>
                <w:rFonts w:ascii="Times New Roman" w:hAnsi="Times New Roman" w:cs="Times New Roman"/>
                <w:sz w:val="28"/>
                <w:szCs w:val="28"/>
              </w:rPr>
              <w:t>Сегодня мы узнаем, кто же у вас является знатоком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520CD">
              <w:rPr>
                <w:rFonts w:ascii="Times New Roman" w:hAnsi="Times New Roman" w:cs="Times New Roman"/>
                <w:sz w:val="28"/>
                <w:szCs w:val="28"/>
              </w:rPr>
              <w:t>дорожного движения, для этого вы разделитесь на две команды, одна команда «Светофор», другая «Зебра». Каждая команда выбирает командира и выполняет задание, за правильно выполненное задание получает жетон. Победит та команда, которая наберет больше жетонов.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 нарушение дисциплины, мы будем забирать у вас жетоны, помните об этом.</w:t>
            </w:r>
          </w:p>
          <w:p w14:paraId="59659467" w14:textId="77777777" w:rsidR="009E6437" w:rsidRDefault="001520CD" w:rsidP="001520CD">
            <w:pPr>
              <w:pStyle w:val="aa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E643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(Ребятам отводится несколько минут для деления команд, выбора командира, при надобности помочь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)</w:t>
            </w:r>
          </w:p>
          <w:p w14:paraId="37C10118" w14:textId="77777777" w:rsidR="001520CD" w:rsidRDefault="001520CD" w:rsidP="001520CD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 переходим к разминке.</w:t>
            </w:r>
          </w:p>
          <w:p w14:paraId="3144560D" w14:textId="7465F56D" w:rsidR="001520CD" w:rsidRPr="001520CD" w:rsidRDefault="001520CD" w:rsidP="001520CD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520CD">
              <w:rPr>
                <w:rFonts w:ascii="Times New Roman" w:hAnsi="Times New Roman" w:cs="Times New Roman"/>
                <w:sz w:val="28"/>
                <w:szCs w:val="28"/>
              </w:rPr>
              <w:t xml:space="preserve">Разминка </w:t>
            </w:r>
          </w:p>
          <w:p w14:paraId="25A60F5C" w14:textId="6127250C" w:rsidR="001520CD" w:rsidRPr="001520CD" w:rsidRDefault="001520CD" w:rsidP="001520CD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520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Сейчас я проверю, какие вы внимательные пешеходы и готовы ли вы к игре. Я задаю вопрос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очереди каждой команде</w:t>
            </w:r>
            <w:r w:rsidRPr="001520CD">
              <w:rPr>
                <w:rFonts w:ascii="Times New Roman" w:hAnsi="Times New Roman" w:cs="Times New Roman"/>
                <w:sz w:val="28"/>
                <w:szCs w:val="28"/>
              </w:rPr>
              <w:t>, а вы отвечаете «да» или «нет».</w:t>
            </w:r>
          </w:p>
          <w:p w14:paraId="6EA7FFB4" w14:textId="53FC204A" w:rsidR="001520CD" w:rsidRPr="001520CD" w:rsidRDefault="001520CD" w:rsidP="001520CD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520CD">
              <w:rPr>
                <w:rFonts w:ascii="Times New Roman" w:hAnsi="Times New Roman" w:cs="Times New Roman"/>
                <w:sz w:val="28"/>
                <w:szCs w:val="28"/>
              </w:rPr>
              <w:t xml:space="preserve">-Что хотите - говорите, вода жидкая всегда? </w:t>
            </w:r>
          </w:p>
          <w:p w14:paraId="3E09A0F0" w14:textId="775A407E" w:rsidR="001520CD" w:rsidRPr="001520CD" w:rsidRDefault="001520CD" w:rsidP="001520CD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520CD">
              <w:rPr>
                <w:rFonts w:ascii="Times New Roman" w:hAnsi="Times New Roman" w:cs="Times New Roman"/>
                <w:sz w:val="28"/>
                <w:szCs w:val="28"/>
              </w:rPr>
              <w:t xml:space="preserve">-Что хотите - говорите, красный свет - проезда нет? </w:t>
            </w:r>
          </w:p>
          <w:p w14:paraId="126FFD78" w14:textId="48B680A7" w:rsidR="001520CD" w:rsidRPr="001520CD" w:rsidRDefault="001520CD" w:rsidP="001520CD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520CD">
              <w:rPr>
                <w:rFonts w:ascii="Times New Roman" w:hAnsi="Times New Roman" w:cs="Times New Roman"/>
                <w:sz w:val="28"/>
                <w:szCs w:val="28"/>
              </w:rPr>
              <w:t xml:space="preserve">-Что хотите - говорите, мы бежим быстрей домой, поиграв на мостовой? </w:t>
            </w:r>
          </w:p>
          <w:p w14:paraId="6D5B95BF" w14:textId="1C7263E2" w:rsidR="001520CD" w:rsidRPr="001520CD" w:rsidRDefault="001520CD" w:rsidP="001520CD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520CD">
              <w:rPr>
                <w:rFonts w:ascii="Times New Roman" w:hAnsi="Times New Roman" w:cs="Times New Roman"/>
                <w:sz w:val="28"/>
                <w:szCs w:val="28"/>
              </w:rPr>
              <w:t xml:space="preserve">-Что хотите - говорите, вы всегда, когда спешите, то за транспортом бежите? </w:t>
            </w:r>
          </w:p>
          <w:p w14:paraId="6D8CA038" w14:textId="60C701DF" w:rsidR="001520CD" w:rsidRPr="001520CD" w:rsidRDefault="001520CD" w:rsidP="001520CD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520CD">
              <w:rPr>
                <w:rFonts w:ascii="Times New Roman" w:hAnsi="Times New Roman" w:cs="Times New Roman"/>
                <w:sz w:val="28"/>
                <w:szCs w:val="28"/>
              </w:rPr>
              <w:t xml:space="preserve">-Что хотите - говорите, пешеход идет вперед только там, где переход? </w:t>
            </w:r>
          </w:p>
          <w:p w14:paraId="46EB6A79" w14:textId="18A819DD" w:rsidR="001520CD" w:rsidRPr="001520CD" w:rsidRDefault="001520CD" w:rsidP="001520CD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520CD">
              <w:rPr>
                <w:rFonts w:ascii="Times New Roman" w:hAnsi="Times New Roman" w:cs="Times New Roman"/>
                <w:sz w:val="28"/>
                <w:szCs w:val="28"/>
              </w:rPr>
              <w:t xml:space="preserve">-Что хотите - говорите, мы торопимся так скоро, что не видим светофора? </w:t>
            </w:r>
          </w:p>
          <w:p w14:paraId="50606D9C" w14:textId="2FB79774" w:rsidR="001520CD" w:rsidRPr="001520CD" w:rsidRDefault="001520CD" w:rsidP="001520CD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520CD">
              <w:rPr>
                <w:rFonts w:ascii="Times New Roman" w:hAnsi="Times New Roman" w:cs="Times New Roman"/>
                <w:sz w:val="28"/>
                <w:szCs w:val="28"/>
              </w:rPr>
              <w:t xml:space="preserve">-Что хотите - говорите, но на знаке «переход» нарисован пароход? </w:t>
            </w:r>
          </w:p>
          <w:p w14:paraId="718370D4" w14:textId="2AF19EA3" w:rsidR="001520CD" w:rsidRPr="001520CD" w:rsidRDefault="001520CD" w:rsidP="001520CD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520CD">
              <w:rPr>
                <w:rFonts w:ascii="Times New Roman" w:hAnsi="Times New Roman" w:cs="Times New Roman"/>
                <w:sz w:val="28"/>
                <w:szCs w:val="28"/>
              </w:rPr>
              <w:t xml:space="preserve">-Что хотите - говорите, только умный пешеход на зеленый свет идет? </w:t>
            </w:r>
          </w:p>
        </w:tc>
        <w:tc>
          <w:tcPr>
            <w:tcW w:w="4835" w:type="dxa"/>
          </w:tcPr>
          <w:p w14:paraId="697BBEA1" w14:textId="77777777" w:rsidR="009E6437" w:rsidRDefault="001520C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Слушают правила, делятся на команды и выбирают капитанов. </w:t>
            </w:r>
          </w:p>
          <w:p w14:paraId="69BE06E0" w14:textId="77777777" w:rsidR="001520CD" w:rsidRDefault="001520C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B613A4" w14:textId="77777777" w:rsidR="001520CD" w:rsidRDefault="001520C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B4EE85" w14:textId="77777777" w:rsidR="001520CD" w:rsidRDefault="001520C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473E9C" w14:textId="77777777" w:rsidR="001520CD" w:rsidRDefault="001520C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AB6D80" w14:textId="77777777" w:rsidR="001520CD" w:rsidRDefault="001520C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ECED8B" w14:textId="77777777" w:rsidR="001520CD" w:rsidRDefault="001520C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935B20" w14:textId="77777777" w:rsidR="001520CD" w:rsidRDefault="001520C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BAE7C8" w14:textId="77777777" w:rsidR="001520CD" w:rsidRDefault="001520C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833308" w14:textId="77777777" w:rsidR="001520CD" w:rsidRDefault="001520C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095FD2" w14:textId="77777777" w:rsidR="001520CD" w:rsidRDefault="001520C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948A2B" w14:textId="77777777" w:rsidR="001520CD" w:rsidRDefault="001520C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D45271" w14:textId="77777777" w:rsidR="001520CD" w:rsidRDefault="001520C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1C81E6" w14:textId="77777777" w:rsidR="001520CD" w:rsidRDefault="001520C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988E99" w14:textId="77777777" w:rsidR="001520CD" w:rsidRDefault="001520C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Нет</w:t>
            </w:r>
          </w:p>
          <w:p w14:paraId="66F688CC" w14:textId="77777777" w:rsidR="001520CD" w:rsidRDefault="001520C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Да</w:t>
            </w:r>
          </w:p>
          <w:p w14:paraId="3EE2F6AA" w14:textId="77777777" w:rsidR="001520CD" w:rsidRDefault="001520C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ECB909" w14:textId="77777777" w:rsidR="001520CD" w:rsidRDefault="001520C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-Нет</w:t>
            </w:r>
          </w:p>
          <w:p w14:paraId="3BE1FB7E" w14:textId="77777777" w:rsidR="001520CD" w:rsidRDefault="001520C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40EA07" w14:textId="77777777" w:rsidR="001520CD" w:rsidRDefault="001520C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-Нет</w:t>
            </w:r>
          </w:p>
          <w:p w14:paraId="0A15022E" w14:textId="77777777" w:rsidR="001520CD" w:rsidRDefault="001520C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79FC4B" w14:textId="77FC73C1" w:rsidR="001520CD" w:rsidRDefault="001520C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- Нет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- Нет</w:t>
            </w:r>
          </w:p>
          <w:p w14:paraId="64C38400" w14:textId="77777777" w:rsidR="001520CD" w:rsidRDefault="001520C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8C5CB7" w14:textId="060AC9D1" w:rsidR="001520CD" w:rsidRDefault="001520C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Да</w:t>
            </w:r>
          </w:p>
        </w:tc>
      </w:tr>
      <w:tr w:rsidR="009E6437" w14:paraId="40EA2371" w14:textId="77777777" w:rsidTr="009E6437">
        <w:tc>
          <w:tcPr>
            <w:tcW w:w="2235" w:type="dxa"/>
          </w:tcPr>
          <w:p w14:paraId="517DAB98" w14:textId="49A8115C" w:rsidR="009E6437" w:rsidRDefault="009E6437" w:rsidP="009E6437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Деятельностный</w:t>
            </w:r>
          </w:p>
        </w:tc>
        <w:tc>
          <w:tcPr>
            <w:tcW w:w="7433" w:type="dxa"/>
          </w:tcPr>
          <w:p w14:paraId="07DE3741" w14:textId="77777777" w:rsidR="009E6437" w:rsidRDefault="001520C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теперь мы переходим ко второму этапу.</w:t>
            </w:r>
          </w:p>
          <w:p w14:paraId="44218134" w14:textId="48ABE0DB" w:rsidR="001520CD" w:rsidRPr="001520CD" w:rsidRDefault="001520CD" w:rsidP="001520CD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520CD">
              <w:rPr>
                <w:rFonts w:ascii="Times New Roman" w:hAnsi="Times New Roman" w:cs="Times New Roman"/>
                <w:sz w:val="28"/>
                <w:szCs w:val="28"/>
              </w:rPr>
              <w:t xml:space="preserve">Викторина.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Каждой команде я буду задавать вопрос по очереди. Вашей задачей будет правильно ответить на него.</w:t>
            </w:r>
          </w:p>
          <w:p w14:paraId="54668639" w14:textId="77777777" w:rsidR="001520CD" w:rsidRPr="001520CD" w:rsidRDefault="001520CD" w:rsidP="001520CD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520CD">
              <w:rPr>
                <w:rFonts w:ascii="Times New Roman" w:hAnsi="Times New Roman" w:cs="Times New Roman"/>
                <w:sz w:val="28"/>
                <w:szCs w:val="28"/>
              </w:rPr>
              <w:t>Вопросы:</w:t>
            </w:r>
          </w:p>
          <w:p w14:paraId="7C382CD8" w14:textId="6A3A2A05" w:rsidR="001520CD" w:rsidRPr="001520CD" w:rsidRDefault="001520CD" w:rsidP="001520CD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520CD">
              <w:rPr>
                <w:rFonts w:ascii="Times New Roman" w:hAnsi="Times New Roman" w:cs="Times New Roman"/>
                <w:sz w:val="28"/>
                <w:szCs w:val="28"/>
              </w:rPr>
              <w:t xml:space="preserve">1-Какие бывают переходы? </w:t>
            </w:r>
          </w:p>
          <w:p w14:paraId="088BA87F" w14:textId="6B153405" w:rsidR="001520CD" w:rsidRPr="001520CD" w:rsidRDefault="001520CD" w:rsidP="001520CD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520CD">
              <w:rPr>
                <w:rFonts w:ascii="Times New Roman" w:hAnsi="Times New Roman" w:cs="Times New Roman"/>
                <w:sz w:val="28"/>
                <w:szCs w:val="28"/>
              </w:rPr>
              <w:t xml:space="preserve">2-Как нужно обходить стоящий троллейбус? </w:t>
            </w:r>
            <w:r w:rsidR="00C22E7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C22E7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520CD">
              <w:rPr>
                <w:rFonts w:ascii="Times New Roman" w:hAnsi="Times New Roman" w:cs="Times New Roman"/>
                <w:sz w:val="28"/>
                <w:szCs w:val="28"/>
              </w:rPr>
              <w:t xml:space="preserve">3-При каком сигнале светофора можно переходить улицу? </w:t>
            </w:r>
          </w:p>
          <w:p w14:paraId="70CBCF60" w14:textId="4B06BAB1" w:rsidR="001520CD" w:rsidRPr="001520CD" w:rsidRDefault="001520CD" w:rsidP="001520CD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520CD">
              <w:rPr>
                <w:rFonts w:ascii="Times New Roman" w:hAnsi="Times New Roman" w:cs="Times New Roman"/>
                <w:sz w:val="28"/>
                <w:szCs w:val="28"/>
              </w:rPr>
              <w:t xml:space="preserve">4-Как называется часть дороги, по которой двигаются пешеходы?  </w:t>
            </w:r>
          </w:p>
          <w:p w14:paraId="55DF7B67" w14:textId="6B1A6CDA" w:rsidR="001520CD" w:rsidRPr="001520CD" w:rsidRDefault="001520CD" w:rsidP="001520CD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520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5-Как нужно обходить стоящий трамвай, автобус?  </w:t>
            </w:r>
            <w:r w:rsidR="00C22E7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C22E73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14:paraId="05B36B22" w14:textId="77777777" w:rsidR="001520CD" w:rsidRDefault="001520C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1520CD">
              <w:rPr>
                <w:rFonts w:ascii="Times New Roman" w:hAnsi="Times New Roman" w:cs="Times New Roman"/>
                <w:sz w:val="28"/>
                <w:szCs w:val="28"/>
              </w:rPr>
              <w:t>6-Как переходить (по</w:t>
            </w:r>
            <w:r w:rsidR="00C22E73">
              <w:rPr>
                <w:rFonts w:ascii="Times New Roman" w:hAnsi="Times New Roman" w:cs="Times New Roman"/>
                <w:sz w:val="28"/>
                <w:szCs w:val="28"/>
              </w:rPr>
              <w:t xml:space="preserve"> пешеходному</w:t>
            </w:r>
            <w:r w:rsidRPr="001520CD">
              <w:rPr>
                <w:rFonts w:ascii="Times New Roman" w:hAnsi="Times New Roman" w:cs="Times New Roman"/>
                <w:sz w:val="28"/>
                <w:szCs w:val="28"/>
              </w:rPr>
              <w:t xml:space="preserve"> переходу) улицу велосипедисту? </w:t>
            </w:r>
          </w:p>
          <w:p w14:paraId="3B55ACD4" w14:textId="548D21BF" w:rsidR="00EA1D8A" w:rsidRPr="00EA1D8A" w:rsidRDefault="00EA1D8A" w:rsidP="00EA1D8A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EA1D8A">
              <w:rPr>
                <w:rFonts w:ascii="Times New Roman" w:hAnsi="Times New Roman" w:cs="Times New Roman"/>
                <w:sz w:val="28"/>
                <w:szCs w:val="28"/>
              </w:rPr>
              <w:t>В нашей стране множество дорог. В любое время года и в любую погоду по ним мчат автомобили, автобусы. Трамваи, троллейбусы, несутся мотоциклы, катят велосипедисты, идут пешеходы.</w:t>
            </w:r>
          </w:p>
          <w:p w14:paraId="60D41515" w14:textId="55F78D58" w:rsidR="00EA1D8A" w:rsidRPr="00EA1D8A" w:rsidRDefault="00EA1D8A" w:rsidP="00EA1D8A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EA1D8A">
              <w:rPr>
                <w:rFonts w:ascii="Times New Roman" w:hAnsi="Times New Roman" w:cs="Times New Roman"/>
                <w:sz w:val="28"/>
                <w:szCs w:val="28"/>
              </w:rPr>
              <w:t>Ещё с давних времён люди мечтали о скоростях. Машин становятся всё больше и больше. Но автомобиль наградил человека не только удобствами, но и опасностью.</w:t>
            </w:r>
          </w:p>
          <w:p w14:paraId="1968783F" w14:textId="536C4B14" w:rsidR="00EA1D8A" w:rsidRPr="00EA1D8A" w:rsidRDefault="00EA1D8A" w:rsidP="00EA1D8A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EA1D8A">
              <w:rPr>
                <w:rFonts w:ascii="Times New Roman" w:hAnsi="Times New Roman" w:cs="Times New Roman"/>
                <w:sz w:val="28"/>
                <w:szCs w:val="28"/>
              </w:rPr>
              <w:t>Растёт поток машин, на улицах становятся небезопасно. Но опасность подстерегает только тех, кто не знает правил движения, не умеет правильно вести себя на улице, не соблюдает правил.</w:t>
            </w:r>
          </w:p>
          <w:p w14:paraId="57D9BA43" w14:textId="77777777" w:rsidR="00EA1D8A" w:rsidRPr="00EA1D8A" w:rsidRDefault="00EA1D8A" w:rsidP="00EA1D8A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EA1D8A">
              <w:rPr>
                <w:rFonts w:ascii="Times New Roman" w:hAnsi="Times New Roman" w:cs="Times New Roman"/>
                <w:sz w:val="28"/>
                <w:szCs w:val="28"/>
              </w:rPr>
              <w:t>А для тех, кто хорошо изучил правила уличного движения, кто вежлив и внимателен, улица совсем не страшна.</w:t>
            </w:r>
          </w:p>
          <w:p w14:paraId="56CB9114" w14:textId="3282B494" w:rsidR="00EA1D8A" w:rsidRPr="00EA1D8A" w:rsidRDefault="00EA1D8A" w:rsidP="00EA1D8A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EA1D8A">
              <w:rPr>
                <w:rFonts w:ascii="Times New Roman" w:hAnsi="Times New Roman" w:cs="Times New Roman"/>
                <w:sz w:val="28"/>
                <w:szCs w:val="28"/>
              </w:rPr>
              <w:t>Правила движения – законы улиц и дорог. Их обязан знать и выполнять каждый. Каждому из нас приходится переходить улицу или дорогу. Мы пользуемся общественным транспортом, некоторые из вас являются водителями велосипедов – всё это делает нас участниками дорожного движения. Каждый должен правила знать и самое главное – их соблюдать! Поэтому мы сегодня закрепим наши знания в целях профилактики детского – дорожного травматизма.</w:t>
            </w:r>
          </w:p>
          <w:p w14:paraId="5A8985F4" w14:textId="1BD29529" w:rsidR="00EA1D8A" w:rsidRPr="00EA1D8A" w:rsidRDefault="00EA1D8A" w:rsidP="00EA1D8A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EA1D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сейчас мы послушаем немного интересных фактов из истории дорожного движения в России.</w:t>
            </w:r>
          </w:p>
          <w:p w14:paraId="68E4CBBD" w14:textId="77777777" w:rsidR="00EA1D8A" w:rsidRPr="00EA1D8A" w:rsidRDefault="00EA1D8A" w:rsidP="00EA1D8A">
            <w:pPr>
              <w:pStyle w:val="aa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A1D8A">
              <w:rPr>
                <w:rFonts w:ascii="Times New Roman" w:hAnsi="Times New Roman" w:cs="Times New Roman"/>
                <w:sz w:val="28"/>
                <w:szCs w:val="28"/>
              </w:rPr>
              <w:t>Правостороннее движение в России было введено 1812 году для экипажей и повозок.</w:t>
            </w:r>
          </w:p>
          <w:p w14:paraId="2C68F34B" w14:textId="77777777" w:rsidR="00EA1D8A" w:rsidRPr="00EA1D8A" w:rsidRDefault="00EA1D8A" w:rsidP="00EA1D8A">
            <w:pPr>
              <w:pStyle w:val="aa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A1D8A">
              <w:rPr>
                <w:rFonts w:ascii="Times New Roman" w:hAnsi="Times New Roman" w:cs="Times New Roman"/>
                <w:sz w:val="28"/>
                <w:szCs w:val="28"/>
              </w:rPr>
              <w:t>Первый светофор был установлен в Москве в 1924 году .</w:t>
            </w:r>
          </w:p>
          <w:p w14:paraId="514A51B9" w14:textId="77777777" w:rsidR="00EA1D8A" w:rsidRPr="00EA1D8A" w:rsidRDefault="00EA1D8A" w:rsidP="00EA1D8A">
            <w:pPr>
              <w:pStyle w:val="aa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A1D8A">
              <w:rPr>
                <w:rFonts w:ascii="Times New Roman" w:hAnsi="Times New Roman" w:cs="Times New Roman"/>
                <w:sz w:val="28"/>
                <w:szCs w:val="28"/>
              </w:rPr>
              <w:t>В 1924 году для регулировки дорожного движения на улицах Москвы стал применяться жезл.</w:t>
            </w:r>
          </w:p>
          <w:p w14:paraId="2B2DF901" w14:textId="77777777" w:rsidR="00EA1D8A" w:rsidRPr="00EA1D8A" w:rsidRDefault="00EA1D8A" w:rsidP="00EA1D8A">
            <w:pPr>
              <w:pStyle w:val="aa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A1D8A">
              <w:rPr>
                <w:rFonts w:ascii="Times New Roman" w:hAnsi="Times New Roman" w:cs="Times New Roman"/>
                <w:sz w:val="28"/>
                <w:szCs w:val="28"/>
              </w:rPr>
              <w:t>Первые предупреждающие знаки появились в 1926 году:</w:t>
            </w:r>
          </w:p>
          <w:p w14:paraId="1DB66A31" w14:textId="77777777" w:rsidR="00EA1D8A" w:rsidRPr="00EA1D8A" w:rsidRDefault="00EA1D8A" w:rsidP="00EA1D8A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1D8A">
              <w:rPr>
                <w:rFonts w:ascii="Times New Roman" w:hAnsi="Times New Roman" w:cs="Times New Roman"/>
                <w:sz w:val="28"/>
                <w:szCs w:val="28"/>
              </w:rPr>
              <w:t>«Перекрёсток»</w:t>
            </w:r>
          </w:p>
          <w:p w14:paraId="7A149092" w14:textId="77777777" w:rsidR="00EA1D8A" w:rsidRPr="00EA1D8A" w:rsidRDefault="00EA1D8A" w:rsidP="00EA1D8A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1D8A">
              <w:rPr>
                <w:rFonts w:ascii="Times New Roman" w:hAnsi="Times New Roman" w:cs="Times New Roman"/>
                <w:sz w:val="28"/>
                <w:szCs w:val="28"/>
              </w:rPr>
              <w:t>«Крутой поворот»</w:t>
            </w:r>
          </w:p>
          <w:p w14:paraId="01FB28C7" w14:textId="77777777" w:rsidR="00EA1D8A" w:rsidRPr="00EA1D8A" w:rsidRDefault="00EA1D8A" w:rsidP="00EA1D8A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1D8A">
              <w:rPr>
                <w:rFonts w:ascii="Times New Roman" w:hAnsi="Times New Roman" w:cs="Times New Roman"/>
                <w:sz w:val="28"/>
                <w:szCs w:val="28"/>
              </w:rPr>
              <w:t>«Железнодорожный переезд»</w:t>
            </w:r>
          </w:p>
          <w:p w14:paraId="1B5817F6" w14:textId="466D97BA" w:rsidR="00EA1D8A" w:rsidRPr="00EA1D8A" w:rsidRDefault="00EA1D8A" w:rsidP="00EA1D8A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1D8A">
              <w:rPr>
                <w:rFonts w:ascii="Times New Roman" w:hAnsi="Times New Roman" w:cs="Times New Roman"/>
                <w:sz w:val="28"/>
                <w:szCs w:val="28"/>
              </w:rPr>
              <w:t>«Неровная дорога»</w:t>
            </w:r>
          </w:p>
          <w:p w14:paraId="1D9BFEA8" w14:textId="2CC24CF6" w:rsidR="00EA1D8A" w:rsidRDefault="00EA1D8A" w:rsidP="00EA1D8A">
            <w:pPr>
              <w:pStyle w:val="aa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A1D8A">
              <w:rPr>
                <w:rFonts w:ascii="Times New Roman" w:hAnsi="Times New Roman" w:cs="Times New Roman"/>
                <w:sz w:val="28"/>
                <w:szCs w:val="28"/>
              </w:rPr>
              <w:t>«Островки безопасности» для пешеходов появились в 1933 году.</w:t>
            </w:r>
          </w:p>
          <w:p w14:paraId="468DABD8" w14:textId="5097868C" w:rsidR="00AE4E6D" w:rsidRPr="00AE4E6D" w:rsidRDefault="00AE4E6D" w:rsidP="00AE4E6D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AE4E6D">
              <w:rPr>
                <w:rFonts w:ascii="Times New Roman" w:hAnsi="Times New Roman" w:cs="Times New Roman"/>
                <w:sz w:val="28"/>
                <w:szCs w:val="28"/>
              </w:rPr>
              <w:t xml:space="preserve">Задание для командиров. </w:t>
            </w:r>
          </w:p>
          <w:p w14:paraId="44065F2D" w14:textId="1F0ECC17" w:rsidR="00AE4E6D" w:rsidRPr="00AE4E6D" w:rsidRDefault="00AE4E6D" w:rsidP="00AE4E6D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 должны отгадать загадки.</w:t>
            </w:r>
          </w:p>
          <w:p w14:paraId="437E15CB" w14:textId="77777777" w:rsidR="00AE4E6D" w:rsidRPr="00AE4E6D" w:rsidRDefault="00AE4E6D" w:rsidP="00AE4E6D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AE4E6D">
              <w:rPr>
                <w:rFonts w:ascii="Times New Roman" w:hAnsi="Times New Roman" w:cs="Times New Roman"/>
                <w:sz w:val="28"/>
                <w:szCs w:val="28"/>
              </w:rPr>
              <w:t>1. Вот полоски черно-белые</w:t>
            </w:r>
          </w:p>
          <w:p w14:paraId="5716DB6B" w14:textId="77777777" w:rsidR="00AE4E6D" w:rsidRPr="00AE4E6D" w:rsidRDefault="00AE4E6D" w:rsidP="00AE4E6D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AE4E6D">
              <w:rPr>
                <w:rFonts w:ascii="Times New Roman" w:hAnsi="Times New Roman" w:cs="Times New Roman"/>
                <w:sz w:val="28"/>
                <w:szCs w:val="28"/>
              </w:rPr>
              <w:t>Шагать по ним ты можешь смело</w:t>
            </w:r>
          </w:p>
          <w:p w14:paraId="19B34B61" w14:textId="7596CC23" w:rsidR="00AE4E6D" w:rsidRDefault="00AE4E6D" w:rsidP="00AE4E6D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AE4E6D">
              <w:rPr>
                <w:rFonts w:ascii="Times New Roman" w:hAnsi="Times New Roman" w:cs="Times New Roman"/>
                <w:sz w:val="28"/>
                <w:szCs w:val="28"/>
              </w:rPr>
              <w:t xml:space="preserve">На ту сторону ведет - </w:t>
            </w:r>
          </w:p>
          <w:p w14:paraId="67FAB4F0" w14:textId="686FB343" w:rsidR="00AE4E6D" w:rsidRPr="00AE4E6D" w:rsidRDefault="00AE4E6D" w:rsidP="00AE4E6D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E4E6D">
              <w:rPr>
                <w:rFonts w:ascii="Times New Roman" w:hAnsi="Times New Roman" w:cs="Times New Roman"/>
                <w:sz w:val="28"/>
                <w:szCs w:val="28"/>
              </w:rPr>
              <w:t>2. Здесь не ездят на машинах</w:t>
            </w:r>
          </w:p>
          <w:p w14:paraId="17FC3E52" w14:textId="77777777" w:rsidR="00AE4E6D" w:rsidRPr="00AE4E6D" w:rsidRDefault="00AE4E6D" w:rsidP="00AE4E6D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AE4E6D">
              <w:rPr>
                <w:rFonts w:ascii="Times New Roman" w:hAnsi="Times New Roman" w:cs="Times New Roman"/>
                <w:sz w:val="28"/>
                <w:szCs w:val="28"/>
              </w:rPr>
              <w:t>Путь здесь лишь для тонкой шины</w:t>
            </w:r>
          </w:p>
          <w:p w14:paraId="42EF8F2E" w14:textId="77777777" w:rsidR="00AE4E6D" w:rsidRPr="00AE4E6D" w:rsidRDefault="00AE4E6D" w:rsidP="00AE4E6D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AE4E6D">
              <w:rPr>
                <w:rFonts w:ascii="Times New Roman" w:hAnsi="Times New Roman" w:cs="Times New Roman"/>
                <w:sz w:val="28"/>
                <w:szCs w:val="28"/>
              </w:rPr>
              <w:t>Потому здесь мы поедем</w:t>
            </w:r>
          </w:p>
          <w:p w14:paraId="7B54A4CF" w14:textId="43252B1C" w:rsidR="00AE4E6D" w:rsidRPr="00AE4E6D" w:rsidRDefault="00AE4E6D" w:rsidP="00AE4E6D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AE4E6D">
              <w:rPr>
                <w:rFonts w:ascii="Times New Roman" w:hAnsi="Times New Roman" w:cs="Times New Roman"/>
                <w:sz w:val="28"/>
                <w:szCs w:val="28"/>
              </w:rPr>
              <w:t>Только на…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14:paraId="794395E0" w14:textId="267DA718" w:rsidR="00AE4E6D" w:rsidRPr="00AE4E6D" w:rsidRDefault="00AE4E6D" w:rsidP="00AE4E6D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AE4E6D">
              <w:rPr>
                <w:rFonts w:ascii="Times New Roman" w:hAnsi="Times New Roman" w:cs="Times New Roman"/>
                <w:sz w:val="28"/>
                <w:szCs w:val="28"/>
              </w:rPr>
              <w:t>3. Если ты не вымыв рук,</w:t>
            </w:r>
          </w:p>
          <w:p w14:paraId="30D9BC2B" w14:textId="77777777" w:rsidR="00AE4E6D" w:rsidRPr="00AE4E6D" w:rsidRDefault="00AE4E6D" w:rsidP="00AE4E6D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AE4E6D">
              <w:rPr>
                <w:rFonts w:ascii="Times New Roman" w:hAnsi="Times New Roman" w:cs="Times New Roman"/>
                <w:sz w:val="28"/>
                <w:szCs w:val="28"/>
              </w:rPr>
              <w:t>Поел в дороге овощи,</w:t>
            </w:r>
          </w:p>
          <w:p w14:paraId="2C1498F6" w14:textId="77777777" w:rsidR="00AE4E6D" w:rsidRPr="00AE4E6D" w:rsidRDefault="00AE4E6D" w:rsidP="00AE4E6D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AE4E6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Срочно нужно найти пункт</w:t>
            </w:r>
          </w:p>
          <w:p w14:paraId="166D2E52" w14:textId="77777777" w:rsidR="00AE4E6D" w:rsidRPr="00AE4E6D" w:rsidRDefault="00AE4E6D" w:rsidP="00AE4E6D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5BDC57" w14:textId="5ED49655" w:rsidR="00AE4E6D" w:rsidRPr="00AE4E6D" w:rsidRDefault="00AE4E6D" w:rsidP="00AE4E6D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AE4E6D">
              <w:rPr>
                <w:rFonts w:ascii="Times New Roman" w:hAnsi="Times New Roman" w:cs="Times New Roman"/>
                <w:sz w:val="28"/>
                <w:szCs w:val="28"/>
              </w:rPr>
              <w:t>. Направление подскажет</w:t>
            </w:r>
          </w:p>
          <w:p w14:paraId="6920A4F5" w14:textId="77777777" w:rsidR="00AE4E6D" w:rsidRPr="00AE4E6D" w:rsidRDefault="00AE4E6D" w:rsidP="00AE4E6D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AE4E6D">
              <w:rPr>
                <w:rFonts w:ascii="Times New Roman" w:hAnsi="Times New Roman" w:cs="Times New Roman"/>
                <w:sz w:val="28"/>
                <w:szCs w:val="28"/>
              </w:rPr>
              <w:t>Как, куда свернуть укажет</w:t>
            </w:r>
          </w:p>
          <w:p w14:paraId="2465436A" w14:textId="77777777" w:rsidR="00AE4E6D" w:rsidRPr="00AE4E6D" w:rsidRDefault="00AE4E6D" w:rsidP="00AE4E6D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AE4E6D">
              <w:rPr>
                <w:rFonts w:ascii="Times New Roman" w:hAnsi="Times New Roman" w:cs="Times New Roman"/>
                <w:sz w:val="28"/>
                <w:szCs w:val="28"/>
              </w:rPr>
              <w:t>И напомнит, что и как,</w:t>
            </w:r>
          </w:p>
          <w:p w14:paraId="350F3EE7" w14:textId="3F9AE9F3" w:rsidR="00AE4E6D" w:rsidRPr="00EA1D8A" w:rsidRDefault="00AE4E6D" w:rsidP="00AE4E6D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AE4E6D">
              <w:rPr>
                <w:rFonts w:ascii="Times New Roman" w:hAnsi="Times New Roman" w:cs="Times New Roman"/>
                <w:sz w:val="28"/>
                <w:szCs w:val="28"/>
              </w:rPr>
              <w:t>Вам в пути…</w:t>
            </w:r>
          </w:p>
          <w:p w14:paraId="41B6916A" w14:textId="7777777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F556D8" w14:textId="5B613BDD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Игра - конкурс дорожных наук.</w:t>
            </w:r>
          </w:p>
          <w:p w14:paraId="46114CF3" w14:textId="7777777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-Закон улиц очень строгий. Он не прощает, если пешеход идет по улице, как ему вздумается, не соблюдает правил. Но этот закон и очень добрый: он охраняет людей от страшного несчастья, бережет их жизни. Сейчас вы покажете, знаете ли вы ПДД.</w:t>
            </w:r>
          </w:p>
          <w:p w14:paraId="20C1CDC3" w14:textId="7777777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ВОПРОСЫ:</w:t>
            </w:r>
          </w:p>
          <w:p w14:paraId="45FF7041" w14:textId="77777777" w:rsidR="00B71A80" w:rsidRPr="00B71A80" w:rsidRDefault="00B71A80" w:rsidP="00B71A8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1) «Тест»</w:t>
            </w:r>
          </w:p>
          <w:p w14:paraId="73825337" w14:textId="3C426A92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1. Кто из сказочных героев не нарушил бы правил дорожного движения?</w:t>
            </w:r>
            <w:r w:rsidRPr="00B71A80">
              <w:rPr>
                <w:rFonts w:ascii="Times New Roman" w:hAnsi="Times New Roman" w:cs="Times New Roman"/>
                <w:sz w:val="28"/>
                <w:szCs w:val="28"/>
              </w:rPr>
              <w:br/>
              <w:t>Мальвина</w:t>
            </w:r>
            <w:r w:rsidRPr="00B71A80">
              <w:rPr>
                <w:rFonts w:ascii="Times New Roman" w:hAnsi="Times New Roman" w:cs="Times New Roman"/>
                <w:sz w:val="28"/>
                <w:szCs w:val="28"/>
              </w:rPr>
              <w:br/>
              <w:t>Буратино</w:t>
            </w:r>
            <w:r w:rsidRPr="00B71A8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71A80">
              <w:rPr>
                <w:rFonts w:ascii="Times New Roman" w:hAnsi="Times New Roman" w:cs="Times New Roman"/>
                <w:b/>
                <w:sz w:val="28"/>
                <w:szCs w:val="28"/>
              </w:rPr>
              <w:t>Незнайка</w:t>
            </w:r>
            <w:r w:rsidRPr="00B71A80">
              <w:rPr>
                <w:rFonts w:ascii="Times New Roman" w:hAnsi="Times New Roman" w:cs="Times New Roman"/>
                <w:sz w:val="28"/>
                <w:szCs w:val="28"/>
              </w:rPr>
              <w:br/>
              <w:t>Винни - Пух</w:t>
            </w:r>
          </w:p>
          <w:p w14:paraId="69BF4A82" w14:textId="5AFF4259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2. Лучше всего на какой дороге затормозит машина?</w:t>
            </w:r>
            <w:r w:rsidRPr="00B71A80">
              <w:rPr>
                <w:rFonts w:ascii="Times New Roman" w:hAnsi="Times New Roman" w:cs="Times New Roman"/>
                <w:sz w:val="28"/>
                <w:szCs w:val="28"/>
              </w:rPr>
              <w:br/>
              <w:t>На мокрой</w:t>
            </w:r>
          </w:p>
          <w:p w14:paraId="6A9A3BDC" w14:textId="7777777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На обледенелой</w:t>
            </w:r>
          </w:p>
          <w:p w14:paraId="39F75092" w14:textId="7777777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С ямками</w:t>
            </w:r>
          </w:p>
          <w:p w14:paraId="5FDACF39" w14:textId="7777777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b/>
                <w:sz w:val="28"/>
                <w:szCs w:val="28"/>
              </w:rPr>
              <w:t>На сухой</w:t>
            </w:r>
          </w:p>
          <w:p w14:paraId="684CA3E8" w14:textId="0DA12BF9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3. Когда загорелся желтый свет светофора, что ты будешь делать?</w:t>
            </w:r>
            <w:r w:rsidRPr="00B71A8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71A8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Посмотришь, нет ли поблизости быстро идущего транспорта и побежишь</w:t>
            </w:r>
          </w:p>
          <w:p w14:paraId="5F38F231" w14:textId="7777777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Побежишь со всех ног</w:t>
            </w:r>
          </w:p>
          <w:p w14:paraId="26B025C2" w14:textId="7777777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Останешься стоять на месте</w:t>
            </w:r>
          </w:p>
          <w:p w14:paraId="4EA542CA" w14:textId="7B20A88D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4. Как правильно перейти дорогу, выйдя из автобуса?</w:t>
            </w:r>
          </w:p>
          <w:p w14:paraId="35002BE1" w14:textId="7777777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b/>
                <w:sz w:val="28"/>
                <w:szCs w:val="28"/>
              </w:rPr>
              <w:t>Обойти автобус спереди</w:t>
            </w:r>
          </w:p>
          <w:p w14:paraId="62A0312D" w14:textId="7777777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Обойти автобус сзади</w:t>
            </w:r>
          </w:p>
          <w:p w14:paraId="368B6E67" w14:textId="7777777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Пролезть под автобусом</w:t>
            </w:r>
          </w:p>
          <w:p w14:paraId="1E174434" w14:textId="77777777" w:rsidR="00B71A80" w:rsidRPr="00B71A80" w:rsidRDefault="00B71A80" w:rsidP="00B71A8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2) «Дорожные знаки»</w:t>
            </w:r>
          </w:p>
          <w:p w14:paraId="7DA0501C" w14:textId="2EEF12CC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1. Посреди дороги в ряд</w:t>
            </w:r>
          </w:p>
          <w:p w14:paraId="0A2E3E7B" w14:textId="7777777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Полоски белые лежат</w:t>
            </w:r>
          </w:p>
          <w:p w14:paraId="2B1FB559" w14:textId="7777777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На дороге там проход-</w:t>
            </w:r>
          </w:p>
          <w:p w14:paraId="7A7CE7CD" w14:textId="0EDE9EFB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  <w:p w14:paraId="24D5A6D3" w14:textId="24B0F36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2. Перед нами странный знак</w:t>
            </w:r>
          </w:p>
          <w:p w14:paraId="336DB02A" w14:textId="7777777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В треугольнике вот так:</w:t>
            </w:r>
          </w:p>
          <w:p w14:paraId="120C07FD" w14:textId="7777777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Со всех ног бегут куда-то</w:t>
            </w:r>
          </w:p>
          <w:p w14:paraId="729B2862" w14:textId="25CC4E93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Взявшись за руки ребята</w:t>
            </w:r>
            <w:r w:rsidR="00C2396B">
              <w:rPr>
                <w:rFonts w:ascii="Times New Roman" w:hAnsi="Times New Roman" w:cs="Times New Roman"/>
                <w:sz w:val="28"/>
                <w:szCs w:val="28"/>
              </w:rPr>
              <w:br/>
              <w:t>…</w:t>
            </w:r>
          </w:p>
          <w:p w14:paraId="6F5559C0" w14:textId="33768159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3. Знак запрета там весит</w:t>
            </w:r>
          </w:p>
          <w:p w14:paraId="38611D47" w14:textId="7777777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Неизвестно что гласит</w:t>
            </w:r>
          </w:p>
          <w:p w14:paraId="00ACF075" w14:textId="7777777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В круге там велосипед,</w:t>
            </w:r>
          </w:p>
          <w:p w14:paraId="05916CCF" w14:textId="7777777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А других намеков нет.</w:t>
            </w:r>
          </w:p>
          <w:p w14:paraId="62305656" w14:textId="77777777" w:rsidR="00C2396B" w:rsidRDefault="00C2396B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  <w:p w14:paraId="46063C3E" w14:textId="761D6ECB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4.Что за мостик  над дорогой</w:t>
            </w:r>
          </w:p>
          <w:p w14:paraId="7841EFE9" w14:textId="7777777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Будет нам с тобой подмогой</w:t>
            </w:r>
          </w:p>
          <w:p w14:paraId="149DB23C" w14:textId="7777777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Через улицу ведет</w:t>
            </w:r>
          </w:p>
          <w:p w14:paraId="00CB738E" w14:textId="65F6C233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Нас …    </w:t>
            </w:r>
          </w:p>
          <w:p w14:paraId="181CB434" w14:textId="78EE3A73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5. Знак какой-то непонятный</w:t>
            </w:r>
          </w:p>
          <w:p w14:paraId="2039E96A" w14:textId="7777777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В треугольнике с лопатой.</w:t>
            </w:r>
          </w:p>
          <w:p w14:paraId="68BC412A" w14:textId="7777777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Человек копает что-то,</w:t>
            </w:r>
          </w:p>
          <w:p w14:paraId="191CCC8D" w14:textId="18A328A6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Здесь …  </w:t>
            </w:r>
          </w:p>
          <w:p w14:paraId="00E008C1" w14:textId="77777777" w:rsidR="00B71A80" w:rsidRPr="00B71A80" w:rsidRDefault="00B71A80" w:rsidP="00B71A80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3)Вопросы из мультфильмов и сказок, в которых упоминаются транспортные средства.</w:t>
            </w:r>
          </w:p>
          <w:p w14:paraId="2DBC8B30" w14:textId="66454489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Во что превратила добрая фея тыкву для Золушки?</w:t>
            </w:r>
          </w:p>
          <w:p w14:paraId="38D263B0" w14:textId="0A63383B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На чём летал старик Хоттабыч?</w:t>
            </w:r>
          </w:p>
          <w:p w14:paraId="158DA1DF" w14:textId="1B70D799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На чём ехал Емеля к царю во дворец?</w:t>
            </w:r>
          </w:p>
          <w:p w14:paraId="6D0BEB99" w14:textId="530BC9D8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Любимый двухколёсный вид транспорта кота Леопольда?</w:t>
            </w:r>
          </w:p>
          <w:p w14:paraId="4AE44A32" w14:textId="6EDECE9A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Чем заправлялся Карлсон, который живёт на крыше?</w:t>
            </w:r>
          </w:p>
          <w:p w14:paraId="3B618BA6" w14:textId="77777777" w:rsidR="00C2396B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Подарок родителей дяди Фёдора почтальону Печкину?</w:t>
            </w:r>
          </w:p>
          <w:p w14:paraId="05EC2047" w14:textId="675ED014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Личный транспорт Бабы – Яги?</w:t>
            </w:r>
          </w:p>
          <w:p w14:paraId="4158FC92" w14:textId="5A8DABD6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На чём катались Герда и Кай?</w:t>
            </w:r>
          </w:p>
          <w:p w14:paraId="2118D105" w14:textId="7777777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14:paraId="50176A2F" w14:textId="080629AE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Игра “Три огонька светофора”</w:t>
            </w:r>
          </w:p>
          <w:p w14:paraId="2D515DD9" w14:textId="7777777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 xml:space="preserve">Командам раздаются самодельные </w:t>
            </w:r>
            <w:proofErr w:type="spellStart"/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светофорики</w:t>
            </w:r>
            <w:proofErr w:type="spellEnd"/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58A2054" w14:textId="7777777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 xml:space="preserve">-  Знаете ли вы, как выполнять команды светофора? Сейчас это и проверим. Я буду читать вам стихи из “Азбуки безопасности”, а вы своими </w:t>
            </w:r>
            <w:proofErr w:type="spellStart"/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светофориками</w:t>
            </w:r>
            <w:proofErr w:type="spellEnd"/>
            <w:r w:rsidRPr="00B71A80">
              <w:rPr>
                <w:rFonts w:ascii="Times New Roman" w:hAnsi="Times New Roman" w:cs="Times New Roman"/>
                <w:sz w:val="28"/>
                <w:szCs w:val="28"/>
              </w:rPr>
              <w:t xml:space="preserve"> показывайте нужный свет.</w:t>
            </w:r>
          </w:p>
          <w:p w14:paraId="3F070FD5" w14:textId="7777777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1. Есть сигналы светофора,</w:t>
            </w:r>
          </w:p>
          <w:p w14:paraId="0CF725A4" w14:textId="7777777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Подчиняйтесь им без спора.</w:t>
            </w:r>
          </w:p>
          <w:p w14:paraId="006BAE18" w14:textId="7777777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Бурлит в движении мостовая -</w:t>
            </w:r>
          </w:p>
          <w:p w14:paraId="3E0273F5" w14:textId="7777777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Бегут авто, спешат трамваи.</w:t>
            </w:r>
          </w:p>
          <w:p w14:paraId="7F276268" w14:textId="7777777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Скажите правильный ответ:  Какой для пешехода свет?</w:t>
            </w:r>
          </w:p>
          <w:p w14:paraId="24F7245F" w14:textId="7777777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Правильно! Красный свет нам говорит:  Стой! Опасно! Путь закрыт.</w:t>
            </w:r>
          </w:p>
          <w:p w14:paraId="383B1C44" w14:textId="7777777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2. Особый свет – предупрежденье!</w:t>
            </w:r>
          </w:p>
          <w:p w14:paraId="4EB828AE" w14:textId="7777777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Сигнала ждите для движенья.</w:t>
            </w:r>
          </w:p>
          <w:p w14:paraId="09FD7C19" w14:textId="7777777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Скажите правильный ответ:</w:t>
            </w:r>
          </w:p>
          <w:p w14:paraId="5C8E793D" w14:textId="7777777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Какой горит при этом свет?</w:t>
            </w:r>
          </w:p>
          <w:p w14:paraId="60CDEECD" w14:textId="7777777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Правильно! Жёлтый свет – предупрежденье!  Жди сигнала для движенья.</w:t>
            </w:r>
          </w:p>
          <w:p w14:paraId="574F1FEA" w14:textId="7777777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3. Иди вперёд! Порядок знаешь,</w:t>
            </w:r>
          </w:p>
          <w:p w14:paraId="11882E00" w14:textId="7777777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На мостовой не пострадаешь.</w:t>
            </w:r>
          </w:p>
          <w:p w14:paraId="30596F3F" w14:textId="7777777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Скажите правильный ответ:</w:t>
            </w:r>
          </w:p>
          <w:p w14:paraId="720D9508" w14:textId="7777777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Какой для пешеходов свет?</w:t>
            </w:r>
          </w:p>
          <w:p w14:paraId="47D5BABF" w14:textId="749B3639" w:rsid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Правильно! Зелёный свет открыл дорогу:  Переходить ребята могут.</w:t>
            </w:r>
          </w:p>
          <w:p w14:paraId="35FDA025" w14:textId="7777777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  <w:p w14:paraId="5DF5801C" w14:textId="4414DCA9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Игра “Разрешается – запрещается” (разрешается – стоим, запрещается – приседаем) для всех.</w:t>
            </w:r>
          </w:p>
          <w:p w14:paraId="2E4095C1" w14:textId="3871141F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Кто помощником нам станет</w:t>
            </w:r>
          </w:p>
          <w:p w14:paraId="7EBDCFF2" w14:textId="7777777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На колесах или нет</w:t>
            </w:r>
          </w:p>
          <w:p w14:paraId="52DF7804" w14:textId="7777777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Кто подскажет, не обманет</w:t>
            </w:r>
          </w:p>
          <w:p w14:paraId="620C0A17" w14:textId="7777777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Сможет всем нам дать совет</w:t>
            </w:r>
          </w:p>
          <w:p w14:paraId="02EC0FFE" w14:textId="7777777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Чтобы знать вам, что да как</w:t>
            </w:r>
          </w:p>
          <w:p w14:paraId="352E2B83" w14:textId="7777777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Уважайте каждый знак!</w:t>
            </w:r>
          </w:p>
          <w:p w14:paraId="474808D3" w14:textId="6F620779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- Переходить улицы при зелёном сигнале светофора…(разрешается)</w:t>
            </w:r>
          </w:p>
          <w:p w14:paraId="31875507" w14:textId="7777777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- Играть на дороге…(запрещается)</w:t>
            </w:r>
          </w:p>
          <w:p w14:paraId="2FD5C73C" w14:textId="1EC5A31F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-Перебегать улицу перед близко идущим транспортом…(запрещается)</w:t>
            </w:r>
          </w:p>
          <w:p w14:paraId="37490C88" w14:textId="7777777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- Идти толпой по тротуару…(разрешается)</w:t>
            </w:r>
          </w:p>
          <w:p w14:paraId="08729F0B" w14:textId="1F0FA0F9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- Идти по тротуару слева…(запрещается)</w:t>
            </w:r>
          </w:p>
          <w:p w14:paraId="304C101C" w14:textId="7777777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- Переходить улицу по подземному переходу…(разрешается)</w:t>
            </w:r>
          </w:p>
          <w:p w14:paraId="7112D4F7" w14:textId="359F399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- Переходить улицу при жёлтом сигнале светофора…(запрещается)</w:t>
            </w:r>
          </w:p>
          <w:p w14:paraId="7A80FCEA" w14:textId="7777777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Помогать старикам и старушкам переходить улицу…(разрешается)</w:t>
            </w:r>
          </w:p>
          <w:p w14:paraId="4173A082" w14:textId="651DC0ED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- Велосипедистам цепляться за проезжие машины…(запрещается)</w:t>
            </w:r>
          </w:p>
          <w:p w14:paraId="0BE16CAD" w14:textId="7777777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- Обходить стоящий у тротуара транспорт спереди…(запрещается)</w:t>
            </w:r>
          </w:p>
          <w:p w14:paraId="6212ED55" w14:textId="417F31DE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- Выбегать на проезжую часть дороги…(запрещается)</w:t>
            </w:r>
          </w:p>
          <w:p w14:paraId="0B27B079" w14:textId="7777777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- Кататься на велосипеде, не держась за руль…(запрещается)</w:t>
            </w:r>
          </w:p>
          <w:p w14:paraId="0CA9B63A" w14:textId="47A8EF75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- Болтать и громко смеяться в транспорте…(запрещается)</w:t>
            </w:r>
          </w:p>
          <w:p w14:paraId="65C07F3F" w14:textId="7777777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- Уважать правила дорожного движения…(разрешается)</w:t>
            </w:r>
          </w:p>
          <w:p w14:paraId="24DE8C39" w14:textId="7777777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B6359C" w14:textId="36F7453B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Игра “Составь знак”</w:t>
            </w:r>
          </w:p>
          <w:p w14:paraId="51335F69" w14:textId="7777777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Очень часто нарушители ПДД портят дорожные знаки, и сейчас нам предстоит отремонтировать некоторые из них. Вам необходимо из предложенных составляющих собрать дорожный знак и правильно назвать его.</w:t>
            </w:r>
          </w:p>
          <w:p w14:paraId="3AE032C2" w14:textId="7777777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Подводим итоги (считаем жетоны) и вручаем грамоты победителям!</w:t>
            </w:r>
          </w:p>
          <w:p w14:paraId="460820BB" w14:textId="77777777" w:rsidR="00B71A80" w:rsidRPr="00B71A80" w:rsidRDefault="00B71A80" w:rsidP="00B71A80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А сейчас каждая команда получит памятку.</w:t>
            </w:r>
          </w:p>
          <w:p w14:paraId="5D2CD363" w14:textId="0C82819F" w:rsidR="00C22E73" w:rsidRDefault="00C22E73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35" w:type="dxa"/>
          </w:tcPr>
          <w:p w14:paraId="4627370F" w14:textId="6E0FABAE" w:rsidR="00C22E73" w:rsidRDefault="00C22E73" w:rsidP="00C22E73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Слушают целевую установку, отвечают на вопросы.</w:t>
            </w:r>
          </w:p>
          <w:p w14:paraId="3BFD4B98" w14:textId="77777777" w:rsidR="00C22E73" w:rsidRDefault="00C22E73" w:rsidP="00C22E73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D24062" w14:textId="77777777" w:rsidR="00C22E73" w:rsidRDefault="00C22E73" w:rsidP="00C22E73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61DC53" w14:textId="7F49D736" w:rsidR="00C22E73" w:rsidRPr="00C22E73" w:rsidRDefault="00C22E73" w:rsidP="00C22E73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C22E73">
              <w:rPr>
                <w:rFonts w:ascii="Times New Roman" w:hAnsi="Times New Roman" w:cs="Times New Roman"/>
                <w:sz w:val="28"/>
                <w:szCs w:val="28"/>
              </w:rPr>
              <w:t>надземный, подземный, наземный</w:t>
            </w:r>
          </w:p>
          <w:p w14:paraId="6A4E3910" w14:textId="7A320AFB" w:rsidR="00C22E73" w:rsidRPr="00C22E73" w:rsidRDefault="00C22E73" w:rsidP="00C22E73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C22E73">
              <w:rPr>
                <w:rFonts w:ascii="Times New Roman" w:hAnsi="Times New Roman" w:cs="Times New Roman"/>
                <w:sz w:val="28"/>
                <w:szCs w:val="28"/>
              </w:rPr>
              <w:t>сзади, если обходить спереди, из-за него не видно идущих за ним машин)</w:t>
            </w:r>
          </w:p>
          <w:p w14:paraId="11433907" w14:textId="77777777" w:rsidR="00C22E73" w:rsidRDefault="00C22E73" w:rsidP="00C22E73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C22E73">
              <w:rPr>
                <w:rFonts w:ascii="Times New Roman" w:hAnsi="Times New Roman" w:cs="Times New Roman"/>
                <w:sz w:val="28"/>
                <w:szCs w:val="28"/>
              </w:rPr>
              <w:t>зеленом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- </w:t>
            </w:r>
            <w:r w:rsidRPr="00C22E73">
              <w:rPr>
                <w:rFonts w:ascii="Times New Roman" w:hAnsi="Times New Roman" w:cs="Times New Roman"/>
                <w:sz w:val="28"/>
                <w:szCs w:val="28"/>
              </w:rPr>
              <w:t>тротуар</w:t>
            </w:r>
          </w:p>
          <w:p w14:paraId="7C8D232A" w14:textId="77777777" w:rsidR="00EA1D8A" w:rsidRDefault="00C22E73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C22E73">
              <w:rPr>
                <w:rFonts w:ascii="Times New Roman" w:hAnsi="Times New Roman" w:cs="Times New Roman"/>
                <w:sz w:val="28"/>
                <w:szCs w:val="28"/>
              </w:rPr>
              <w:t xml:space="preserve">спереди, если обходить сзади, можно попасть под встречный </w:t>
            </w:r>
            <w:r w:rsidRPr="00C22E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транспорт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- нужно </w:t>
            </w:r>
            <w:r w:rsidRPr="00C22E73">
              <w:rPr>
                <w:rFonts w:ascii="Times New Roman" w:hAnsi="Times New Roman" w:cs="Times New Roman"/>
                <w:sz w:val="28"/>
                <w:szCs w:val="28"/>
              </w:rPr>
              <w:t>катить велосипед рядом</w:t>
            </w:r>
            <w:r w:rsidR="00EA1D8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C60977E" w14:textId="77777777" w:rsidR="00EA1D8A" w:rsidRDefault="00EA1D8A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Внимательно слушают учителей. </w:t>
            </w:r>
          </w:p>
          <w:p w14:paraId="40ACBE15" w14:textId="77777777" w:rsidR="00EA1D8A" w:rsidRDefault="00EA1D8A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CC3176" w14:textId="77777777" w:rsidR="00EA1D8A" w:rsidRDefault="00EA1D8A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F71B04" w14:textId="77777777" w:rsidR="00EA1D8A" w:rsidRDefault="00EA1D8A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2204D6" w14:textId="77777777" w:rsidR="00EA1D8A" w:rsidRDefault="00EA1D8A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199EA3" w14:textId="77777777" w:rsidR="00EA1D8A" w:rsidRDefault="00EA1D8A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6A4FD9" w14:textId="77777777" w:rsidR="00EA1D8A" w:rsidRDefault="00EA1D8A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8CE846" w14:textId="77777777" w:rsidR="00EA1D8A" w:rsidRDefault="00EA1D8A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A75AE0" w14:textId="77777777" w:rsidR="00EA1D8A" w:rsidRDefault="00EA1D8A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97D094" w14:textId="77777777" w:rsidR="00EA1D8A" w:rsidRDefault="00EA1D8A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E0B008" w14:textId="77777777" w:rsidR="00EA1D8A" w:rsidRDefault="00EA1D8A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515B70" w14:textId="77777777" w:rsidR="00EA1D8A" w:rsidRDefault="00EA1D8A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96D80D" w14:textId="77777777" w:rsidR="00EA1D8A" w:rsidRDefault="00EA1D8A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1265B0" w14:textId="77777777" w:rsidR="00EA1D8A" w:rsidRDefault="00EA1D8A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A5C627" w14:textId="77777777" w:rsidR="00EA1D8A" w:rsidRDefault="00EA1D8A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165B5E" w14:textId="77777777" w:rsidR="00EA1D8A" w:rsidRDefault="00EA1D8A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7CBE38" w14:textId="77777777" w:rsidR="00EA1D8A" w:rsidRDefault="00EA1D8A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5603D1" w14:textId="77777777" w:rsidR="00EA1D8A" w:rsidRDefault="00EA1D8A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019CCC" w14:textId="77777777" w:rsidR="00EA1D8A" w:rsidRDefault="00EA1D8A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23BB29" w14:textId="77777777" w:rsidR="00EA1D8A" w:rsidRDefault="00EA1D8A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479250" w14:textId="77777777" w:rsidR="00EA1D8A" w:rsidRDefault="00EA1D8A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A70792" w14:textId="77777777" w:rsidR="00EA1D8A" w:rsidRDefault="00EA1D8A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D66CF4" w14:textId="35225E71" w:rsidR="00EA1D8A" w:rsidRPr="00EA1D8A" w:rsidRDefault="00EA1D8A" w:rsidP="00EA1D8A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Слушают интересные </w:t>
            </w:r>
            <w:r w:rsidRPr="00EA1D8A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EA1D8A">
              <w:rPr>
                <w:rFonts w:ascii="Times New Roman" w:hAnsi="Times New Roman" w:cs="Times New Roman"/>
                <w:sz w:val="28"/>
                <w:szCs w:val="28"/>
              </w:rPr>
              <w:t xml:space="preserve"> из истории дорожного движения в России.</w:t>
            </w:r>
          </w:p>
          <w:p w14:paraId="16359EFE" w14:textId="77777777" w:rsidR="00EA1D8A" w:rsidRDefault="00EA1D8A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F5574D" w14:textId="77777777" w:rsidR="00AE4E6D" w:rsidRDefault="00AE4E6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30A2DA" w14:textId="77777777" w:rsidR="00AE4E6D" w:rsidRDefault="00AE4E6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ABDEA0" w14:textId="77777777" w:rsidR="00AE4E6D" w:rsidRDefault="00AE4E6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D8B49E" w14:textId="77777777" w:rsidR="00AE4E6D" w:rsidRDefault="00AE4E6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28D567" w14:textId="77777777" w:rsidR="00AE4E6D" w:rsidRDefault="00AE4E6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999D11" w14:textId="77777777" w:rsidR="00AE4E6D" w:rsidRDefault="00AE4E6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6F0ABE" w14:textId="77777777" w:rsidR="00AE4E6D" w:rsidRDefault="00AE4E6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3570B9" w14:textId="77777777" w:rsidR="00AE4E6D" w:rsidRDefault="00AE4E6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008124" w14:textId="77777777" w:rsidR="00AE4E6D" w:rsidRDefault="00AE4E6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2F4E0C" w14:textId="77777777" w:rsidR="00AE4E6D" w:rsidRDefault="00AE4E6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75085B" w14:textId="77777777" w:rsidR="00AE4E6D" w:rsidRDefault="00AE4E6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6794C8" w14:textId="77777777" w:rsidR="00AE4E6D" w:rsidRDefault="00AE4E6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CACAD2" w14:textId="77777777" w:rsidR="00AE4E6D" w:rsidRDefault="00AE4E6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6D6D47" w14:textId="77777777" w:rsidR="00AE4E6D" w:rsidRDefault="00AE4E6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FE1DC4" w14:textId="365EA86A" w:rsidR="00AE4E6D" w:rsidRDefault="00AE4E6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14:paraId="5ECEB168" w14:textId="24539A99" w:rsidR="00AE4E6D" w:rsidRDefault="00AE4E6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пешеходный переход</w:t>
            </w:r>
          </w:p>
          <w:p w14:paraId="495B3E38" w14:textId="77777777" w:rsidR="00AE4E6D" w:rsidRDefault="00AE4E6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7080BB" w14:textId="77777777" w:rsidR="00AE4E6D" w:rsidRDefault="00AE4E6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3CBD3C" w14:textId="77777777" w:rsidR="00AE4E6D" w:rsidRDefault="00AE4E6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16EFD1" w14:textId="77777777" w:rsidR="00AE4E6D" w:rsidRDefault="00AE4E6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C9E40E" w14:textId="77777777" w:rsidR="00AE4E6D" w:rsidRDefault="00AE4E6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велосипеде</w:t>
            </w:r>
          </w:p>
          <w:p w14:paraId="76A6E9A5" w14:textId="77777777" w:rsidR="00AE4E6D" w:rsidRDefault="00AE4E6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5E8F43" w14:textId="77777777" w:rsidR="00AE4E6D" w:rsidRDefault="00AE4E6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A03F46" w14:textId="77777777" w:rsidR="00AE4E6D" w:rsidRDefault="00AE4E6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E8BA17" w14:textId="77777777" w:rsidR="00AE4E6D" w:rsidRDefault="00AE4E6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медицинской помощи</w:t>
            </w:r>
          </w:p>
          <w:p w14:paraId="6885562A" w14:textId="77777777" w:rsidR="00AE4E6D" w:rsidRDefault="00AE4E6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8B4FE2" w14:textId="77777777" w:rsidR="00AE4E6D" w:rsidRDefault="00AE4E6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600AC2" w14:textId="77777777" w:rsidR="00AE4E6D" w:rsidRDefault="00AE4E6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0E609F" w14:textId="60032910" w:rsidR="00AE4E6D" w:rsidRDefault="00AE4E6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4B4551" w14:textId="06AF33F5" w:rsidR="00B71A80" w:rsidRDefault="00B71A80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68F77A" w14:textId="77EAC302" w:rsidR="00B71A80" w:rsidRDefault="00B71A80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480CB4" w14:textId="5B1C1B4C" w:rsidR="00B71A80" w:rsidRDefault="00B71A80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14:paraId="574717C9" w14:textId="77777777" w:rsidR="00AE4E6D" w:rsidRDefault="00AE4E6D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дорожный знак</w:t>
            </w:r>
          </w:p>
          <w:p w14:paraId="0ACF9DC6" w14:textId="77777777" w:rsidR="00B71A80" w:rsidRDefault="00B71A80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35DE96" w14:textId="77777777" w:rsidR="00B71A80" w:rsidRDefault="00B71A80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0BDDE8" w14:textId="77777777" w:rsidR="00B71A80" w:rsidRDefault="00B71A80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706963" w14:textId="77777777" w:rsidR="00B71A80" w:rsidRDefault="00B71A80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47A1B8" w14:textId="77777777" w:rsidR="00B71A80" w:rsidRDefault="00B71A80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E84A92" w14:textId="77777777" w:rsidR="00B71A80" w:rsidRDefault="00B71A80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F01871" w14:textId="77777777" w:rsidR="00B71A80" w:rsidRDefault="00B71A80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7E4169" w14:textId="77777777" w:rsidR="00B71A80" w:rsidRDefault="00B71A80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F7F86D" w14:textId="77777777" w:rsidR="00B71A80" w:rsidRDefault="00B71A80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793387" w14:textId="77777777" w:rsidR="00B71A80" w:rsidRDefault="00B71A80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EC4867" w14:textId="77777777" w:rsidR="00B71A80" w:rsidRDefault="00B71A80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5DF7C3" w14:textId="77777777" w:rsidR="00B71A80" w:rsidRDefault="00B71A80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Незнайка</w:t>
            </w:r>
          </w:p>
          <w:p w14:paraId="0E825AC8" w14:textId="77777777" w:rsidR="00B71A80" w:rsidRDefault="00B71A80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40B4DE" w14:textId="77777777" w:rsidR="00B71A80" w:rsidRDefault="00B71A80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BE6CD8" w14:textId="77777777" w:rsidR="00B71A80" w:rsidRDefault="00B71A80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1FF4E8" w14:textId="77777777" w:rsidR="00B71A80" w:rsidRDefault="00B71A80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9BA7F0" w14:textId="77777777" w:rsidR="00B71A80" w:rsidRDefault="00B71A80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F20E7B" w14:textId="77777777" w:rsidR="00B71A80" w:rsidRDefault="00B71A80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020654" w14:textId="77777777" w:rsidR="00B71A80" w:rsidRDefault="00B71A80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 сухой</w:t>
            </w:r>
          </w:p>
          <w:p w14:paraId="27E1F6D6" w14:textId="77777777" w:rsidR="00B71A80" w:rsidRDefault="00B71A80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05E5D4" w14:textId="77777777" w:rsidR="00B71A80" w:rsidRDefault="00B71A80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0F9922" w14:textId="77777777" w:rsidR="00B71A80" w:rsidRDefault="00B71A80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ADE080" w14:textId="77777777" w:rsidR="00B71A80" w:rsidRDefault="00B71A80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A092C1" w14:textId="77777777" w:rsidR="00B71A80" w:rsidRDefault="00B71A80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останусь стоять на месте</w:t>
            </w:r>
          </w:p>
          <w:p w14:paraId="63D233D5" w14:textId="77777777" w:rsidR="00B71A80" w:rsidRDefault="00B71A80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3BFB83" w14:textId="77777777" w:rsidR="00B71A80" w:rsidRDefault="00B71A80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47FBFA" w14:textId="77777777" w:rsidR="00B71A80" w:rsidRDefault="00B71A80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2C1E91" w14:textId="77777777" w:rsidR="00B71A80" w:rsidRDefault="00B71A80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2EA2EB" w14:textId="77777777" w:rsidR="00B71A80" w:rsidRDefault="00B71A80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Обойти автобус спереди</w:t>
            </w:r>
          </w:p>
          <w:p w14:paraId="3B718B8A" w14:textId="77777777" w:rsidR="00F75813" w:rsidRDefault="00F75813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4F1A38" w14:textId="77777777" w:rsidR="00F75813" w:rsidRDefault="00F75813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A976A5" w14:textId="77777777" w:rsidR="00F75813" w:rsidRDefault="00F75813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5DE2D2" w14:textId="77777777" w:rsidR="00F75813" w:rsidRDefault="00F75813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0FE6E7" w14:textId="77777777" w:rsidR="00F75813" w:rsidRDefault="00F75813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7DB137" w14:textId="77777777" w:rsidR="00F75813" w:rsidRDefault="00F75813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1F059D" w14:textId="77777777" w:rsidR="00F75813" w:rsidRDefault="00F75813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пешеходный переход</w:t>
            </w:r>
          </w:p>
          <w:p w14:paraId="1FD7A752" w14:textId="77777777" w:rsidR="00C2396B" w:rsidRDefault="00C2396B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4168BF" w14:textId="77777777" w:rsidR="00C2396B" w:rsidRDefault="00C2396B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5519B9" w14:textId="77777777" w:rsidR="00C2396B" w:rsidRDefault="00C2396B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F4A5C9" w14:textId="77777777" w:rsidR="00C2396B" w:rsidRDefault="00C2396B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осторожно, дети </w:t>
            </w:r>
          </w:p>
          <w:p w14:paraId="36FC8B90" w14:textId="77777777" w:rsidR="00C2396B" w:rsidRDefault="00C2396B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1B7F7A" w14:textId="77777777" w:rsidR="00C2396B" w:rsidRDefault="00C2396B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E77AA3" w14:textId="77777777" w:rsidR="00C2396B" w:rsidRDefault="00C2396B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9EF1AE" w14:textId="77777777" w:rsidR="00C2396B" w:rsidRDefault="00C2396B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DBFEE5" w14:textId="77777777" w:rsidR="00C2396B" w:rsidRDefault="00C2396B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</w:t>
            </w: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елосипедистам проезд запрещен</w:t>
            </w:r>
          </w:p>
          <w:p w14:paraId="2DEECB4D" w14:textId="77777777" w:rsidR="00C2396B" w:rsidRDefault="00C2396B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8C88F3" w14:textId="77777777" w:rsidR="00C2396B" w:rsidRDefault="00C2396B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DB7DE3" w14:textId="77777777" w:rsidR="00C2396B" w:rsidRDefault="00C2396B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252163" w14:textId="77777777" w:rsidR="00C2396B" w:rsidRDefault="00C2396B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42E4F8" w14:textId="77777777" w:rsidR="00C2396B" w:rsidRDefault="00C2396B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</w:t>
            </w:r>
            <w:r w:rsidRPr="00B71A80">
              <w:rPr>
                <w:rFonts w:ascii="Times New Roman" w:hAnsi="Times New Roman" w:cs="Times New Roman"/>
                <w:sz w:val="28"/>
                <w:szCs w:val="28"/>
              </w:rPr>
              <w:t>адземный переход</w:t>
            </w:r>
          </w:p>
          <w:p w14:paraId="00ACD443" w14:textId="77777777" w:rsidR="00C2396B" w:rsidRDefault="00C2396B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180796" w14:textId="77777777" w:rsidR="00C2396B" w:rsidRDefault="00C2396B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1E9E5D" w14:textId="77777777" w:rsidR="00C2396B" w:rsidRDefault="00C2396B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дорожные работы </w:t>
            </w:r>
          </w:p>
          <w:p w14:paraId="472E9209" w14:textId="541A670B" w:rsidR="00C2396B" w:rsidRDefault="00C2396B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14:paraId="7A38A1C4" w14:textId="77777777" w:rsidR="00C2396B" w:rsidRDefault="00C2396B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 карету</w:t>
            </w:r>
          </w:p>
          <w:p w14:paraId="36D9E8D3" w14:textId="77777777" w:rsidR="00C2396B" w:rsidRDefault="00C2396B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 ковре – самолете </w:t>
            </w:r>
          </w:p>
          <w:p w14:paraId="5D1FFA04" w14:textId="77777777" w:rsidR="00C2396B" w:rsidRDefault="00C2396B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 печке </w:t>
            </w:r>
          </w:p>
          <w:p w14:paraId="7997C973" w14:textId="77777777" w:rsidR="00C2396B" w:rsidRDefault="00C2396B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велосипед</w:t>
            </w:r>
          </w:p>
          <w:p w14:paraId="0A0D7C09" w14:textId="77777777" w:rsidR="00C2396B" w:rsidRDefault="00C2396B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вареньем </w:t>
            </w:r>
          </w:p>
          <w:p w14:paraId="06057278" w14:textId="77777777" w:rsidR="00C2396B" w:rsidRDefault="00C2396B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велосипед</w:t>
            </w:r>
          </w:p>
          <w:p w14:paraId="141FDF51" w14:textId="77777777" w:rsidR="00C2396B" w:rsidRDefault="00C2396B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ступа</w:t>
            </w:r>
          </w:p>
          <w:p w14:paraId="1BB66FC2" w14:textId="1D5CA402" w:rsidR="00C2396B" w:rsidRDefault="00C2396B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 санках </w:t>
            </w:r>
          </w:p>
        </w:tc>
      </w:tr>
      <w:tr w:rsidR="009E6437" w14:paraId="67F5816E" w14:textId="77777777" w:rsidTr="009E6437">
        <w:tc>
          <w:tcPr>
            <w:tcW w:w="2235" w:type="dxa"/>
          </w:tcPr>
          <w:p w14:paraId="715E8834" w14:textId="4FAEDBA6" w:rsidR="009E6437" w:rsidRDefault="009E6437" w:rsidP="009E6437">
            <w:pPr>
              <w:pStyle w:val="a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Рефлексия</w:t>
            </w:r>
          </w:p>
        </w:tc>
        <w:tc>
          <w:tcPr>
            <w:tcW w:w="7433" w:type="dxa"/>
          </w:tcPr>
          <w:p w14:paraId="529C3125" w14:textId="77777777" w:rsidR="009E6437" w:rsidRDefault="009E6437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35" w:type="dxa"/>
          </w:tcPr>
          <w:p w14:paraId="4D1634D4" w14:textId="77777777" w:rsidR="009E6437" w:rsidRDefault="009E6437" w:rsidP="009E6437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86A4BAF" w14:textId="77777777" w:rsidR="00384D42" w:rsidRPr="008E3DCB" w:rsidRDefault="00384D42" w:rsidP="009E6437">
      <w:pPr>
        <w:pStyle w:val="aa"/>
        <w:rPr>
          <w:rFonts w:ascii="Times New Roman" w:hAnsi="Times New Roman" w:cs="Times New Roman"/>
          <w:sz w:val="28"/>
          <w:szCs w:val="28"/>
        </w:rPr>
      </w:pPr>
    </w:p>
    <w:sectPr w:rsidR="00384D42" w:rsidRPr="008E3DCB" w:rsidSect="009E6437">
      <w:headerReference w:type="default" r:id="rId7"/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95B1B7" w14:textId="77777777" w:rsidR="00FA4F16" w:rsidRDefault="00FA4F16" w:rsidP="001A2785">
      <w:pPr>
        <w:spacing w:after="0" w:line="240" w:lineRule="auto"/>
      </w:pPr>
      <w:r>
        <w:separator/>
      </w:r>
    </w:p>
  </w:endnote>
  <w:endnote w:type="continuationSeparator" w:id="0">
    <w:p w14:paraId="14A09C71" w14:textId="77777777" w:rsidR="00FA4F16" w:rsidRDefault="00FA4F16" w:rsidP="001A2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F344C3" w14:textId="77777777" w:rsidR="00FA4F16" w:rsidRDefault="00FA4F16" w:rsidP="001A2785">
      <w:pPr>
        <w:spacing w:after="0" w:line="240" w:lineRule="auto"/>
      </w:pPr>
      <w:r>
        <w:separator/>
      </w:r>
    </w:p>
  </w:footnote>
  <w:footnote w:type="continuationSeparator" w:id="0">
    <w:p w14:paraId="1EB1BA00" w14:textId="77777777" w:rsidR="00FA4F16" w:rsidRDefault="00FA4F16" w:rsidP="001A2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A57EBB" w14:textId="5E924D72" w:rsidR="001A2785" w:rsidRDefault="001A2785">
    <w:pPr>
      <w:pStyle w:val="a6"/>
      <w:jc w:val="right"/>
    </w:pPr>
  </w:p>
  <w:p w14:paraId="01FBAB52" w14:textId="77777777" w:rsidR="001A2785" w:rsidRDefault="001A278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B6EE2"/>
    <w:multiLevelType w:val="hybridMultilevel"/>
    <w:tmpl w:val="21AAEF9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CF67CB2"/>
    <w:multiLevelType w:val="hybridMultilevel"/>
    <w:tmpl w:val="82D0CC8A"/>
    <w:lvl w:ilvl="0" w:tplc="A34C31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8089B"/>
    <w:multiLevelType w:val="hybridMultilevel"/>
    <w:tmpl w:val="967A2E9C"/>
    <w:lvl w:ilvl="0" w:tplc="8CD402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9046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2884B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E86AD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B58A7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75C8A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9817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96608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EFCD7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0DB2471"/>
    <w:multiLevelType w:val="hybridMultilevel"/>
    <w:tmpl w:val="015EABB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6E42BA"/>
    <w:multiLevelType w:val="hybridMultilevel"/>
    <w:tmpl w:val="4F9810C8"/>
    <w:lvl w:ilvl="0" w:tplc="1F9C1D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7D602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70A1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DDE4B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A0EF7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94C77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F4F1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040E2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EBC8B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3C274C8"/>
    <w:multiLevelType w:val="hybridMultilevel"/>
    <w:tmpl w:val="D548D0DA"/>
    <w:lvl w:ilvl="0" w:tplc="E27421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60FC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B084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89CA9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F6BB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7D2A1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D8866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C6CA6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3D016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AE724C9"/>
    <w:multiLevelType w:val="multilevel"/>
    <w:tmpl w:val="CCE29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8078FB"/>
    <w:multiLevelType w:val="hybridMultilevel"/>
    <w:tmpl w:val="20D612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4048C3"/>
    <w:multiLevelType w:val="hybridMultilevel"/>
    <w:tmpl w:val="904650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592805"/>
    <w:multiLevelType w:val="multilevel"/>
    <w:tmpl w:val="10C6C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8CA3F33"/>
    <w:multiLevelType w:val="hybridMultilevel"/>
    <w:tmpl w:val="8D5EC4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273D7D"/>
    <w:multiLevelType w:val="hybridMultilevel"/>
    <w:tmpl w:val="3DBE01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810DF0"/>
    <w:multiLevelType w:val="hybridMultilevel"/>
    <w:tmpl w:val="B462A862"/>
    <w:lvl w:ilvl="0" w:tplc="5706E0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9B235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14E3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88A93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3A6DC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3C08C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34C4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E560E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C492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59BD61E1"/>
    <w:multiLevelType w:val="multilevel"/>
    <w:tmpl w:val="A3D49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CA631E"/>
    <w:multiLevelType w:val="hybridMultilevel"/>
    <w:tmpl w:val="90208A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CD4D2F"/>
    <w:multiLevelType w:val="hybridMultilevel"/>
    <w:tmpl w:val="6DB411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521B6E"/>
    <w:multiLevelType w:val="hybridMultilevel"/>
    <w:tmpl w:val="3566E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F00F6D"/>
    <w:multiLevelType w:val="hybridMultilevel"/>
    <w:tmpl w:val="80CA47D0"/>
    <w:lvl w:ilvl="0" w:tplc="A34C31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858FB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E24CA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EB5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B466E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6E2E5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12042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9E8CA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00A9B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6F7B203F"/>
    <w:multiLevelType w:val="hybridMultilevel"/>
    <w:tmpl w:val="98B27CCC"/>
    <w:lvl w:ilvl="0" w:tplc="A34C314A">
      <w:start w:val="1"/>
      <w:numFmt w:val="bullet"/>
      <w:lvlText w:val="•"/>
      <w:lvlJc w:val="left"/>
      <w:pPr>
        <w:tabs>
          <w:tab w:val="num" w:pos="1146"/>
        </w:tabs>
        <w:ind w:left="1146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72F27510"/>
    <w:multiLevelType w:val="hybridMultilevel"/>
    <w:tmpl w:val="A9DC0C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9"/>
  </w:num>
  <w:num w:numId="3">
    <w:abstractNumId w:val="6"/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3"/>
  </w:num>
  <w:num w:numId="7">
    <w:abstractNumId w:val="8"/>
  </w:num>
  <w:num w:numId="8">
    <w:abstractNumId w:val="17"/>
  </w:num>
  <w:num w:numId="9">
    <w:abstractNumId w:val="5"/>
  </w:num>
  <w:num w:numId="10">
    <w:abstractNumId w:val="12"/>
  </w:num>
  <w:num w:numId="11">
    <w:abstractNumId w:val="4"/>
  </w:num>
  <w:num w:numId="12">
    <w:abstractNumId w:val="2"/>
  </w:num>
  <w:num w:numId="13">
    <w:abstractNumId w:val="1"/>
  </w:num>
  <w:num w:numId="14">
    <w:abstractNumId w:val="18"/>
  </w:num>
  <w:num w:numId="15">
    <w:abstractNumId w:val="0"/>
  </w:num>
  <w:num w:numId="16">
    <w:abstractNumId w:val="19"/>
  </w:num>
  <w:num w:numId="17">
    <w:abstractNumId w:val="11"/>
  </w:num>
  <w:num w:numId="18">
    <w:abstractNumId w:val="10"/>
  </w:num>
  <w:num w:numId="19">
    <w:abstractNumId w:val="14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5D2"/>
    <w:rsid w:val="00027D70"/>
    <w:rsid w:val="000421F1"/>
    <w:rsid w:val="0006391A"/>
    <w:rsid w:val="001520CD"/>
    <w:rsid w:val="00193878"/>
    <w:rsid w:val="001A2785"/>
    <w:rsid w:val="001D58E4"/>
    <w:rsid w:val="00324CB9"/>
    <w:rsid w:val="00384D42"/>
    <w:rsid w:val="003E4A58"/>
    <w:rsid w:val="003F3788"/>
    <w:rsid w:val="00525623"/>
    <w:rsid w:val="00544D89"/>
    <w:rsid w:val="00611421"/>
    <w:rsid w:val="00630383"/>
    <w:rsid w:val="006857F4"/>
    <w:rsid w:val="006D4C5C"/>
    <w:rsid w:val="00774845"/>
    <w:rsid w:val="00787CD3"/>
    <w:rsid w:val="007A42A6"/>
    <w:rsid w:val="007C218F"/>
    <w:rsid w:val="007D3F1D"/>
    <w:rsid w:val="0080418F"/>
    <w:rsid w:val="008D79C7"/>
    <w:rsid w:val="008E3DCB"/>
    <w:rsid w:val="00932981"/>
    <w:rsid w:val="009E6437"/>
    <w:rsid w:val="009F35D2"/>
    <w:rsid w:val="00A74F07"/>
    <w:rsid w:val="00AE4E6D"/>
    <w:rsid w:val="00B13A91"/>
    <w:rsid w:val="00B178D5"/>
    <w:rsid w:val="00B71A80"/>
    <w:rsid w:val="00C22E73"/>
    <w:rsid w:val="00C2396B"/>
    <w:rsid w:val="00C31E07"/>
    <w:rsid w:val="00C47F7D"/>
    <w:rsid w:val="00C548E0"/>
    <w:rsid w:val="00CB36D9"/>
    <w:rsid w:val="00CC1DD1"/>
    <w:rsid w:val="00CD4B0C"/>
    <w:rsid w:val="00CF745A"/>
    <w:rsid w:val="00D16AB9"/>
    <w:rsid w:val="00D57566"/>
    <w:rsid w:val="00D6472A"/>
    <w:rsid w:val="00DB17CE"/>
    <w:rsid w:val="00EA1D8A"/>
    <w:rsid w:val="00EA3BA6"/>
    <w:rsid w:val="00EC7769"/>
    <w:rsid w:val="00F75813"/>
    <w:rsid w:val="00F84EAF"/>
    <w:rsid w:val="00FA4F16"/>
    <w:rsid w:val="00FC2B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A08F4"/>
  <w15:docId w15:val="{7382D986-017F-4EA1-B428-D7DA24A74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35D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F35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F35D2"/>
    <w:rPr>
      <w:b/>
      <w:bCs/>
    </w:rPr>
  </w:style>
  <w:style w:type="paragraph" w:styleId="a5">
    <w:name w:val="List Paragraph"/>
    <w:basedOn w:val="a"/>
    <w:uiPriority w:val="34"/>
    <w:qFormat/>
    <w:rsid w:val="00F84EA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A2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A2785"/>
  </w:style>
  <w:style w:type="paragraph" w:styleId="a8">
    <w:name w:val="footer"/>
    <w:basedOn w:val="a"/>
    <w:link w:val="a9"/>
    <w:uiPriority w:val="99"/>
    <w:unhideWhenUsed/>
    <w:rsid w:val="001A2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A2785"/>
  </w:style>
  <w:style w:type="paragraph" w:customStyle="1" w:styleId="c1">
    <w:name w:val="c1"/>
    <w:basedOn w:val="a"/>
    <w:rsid w:val="00DB17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DB17CE"/>
  </w:style>
  <w:style w:type="character" w:customStyle="1" w:styleId="c0">
    <w:name w:val="c0"/>
    <w:basedOn w:val="a0"/>
    <w:rsid w:val="00DB17CE"/>
  </w:style>
  <w:style w:type="paragraph" w:styleId="aa">
    <w:name w:val="No Spacing"/>
    <w:uiPriority w:val="1"/>
    <w:qFormat/>
    <w:rsid w:val="008E3DCB"/>
    <w:pPr>
      <w:spacing w:after="0" w:line="240" w:lineRule="auto"/>
    </w:pPr>
  </w:style>
  <w:style w:type="table" w:styleId="ab">
    <w:name w:val="Table Grid"/>
    <w:basedOn w:val="a1"/>
    <w:uiPriority w:val="59"/>
    <w:unhideWhenUsed/>
    <w:rsid w:val="009E6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4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1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9</Pages>
  <Words>1360</Words>
  <Characters>7753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Виктория Приймак</cp:lastModifiedBy>
  <cp:revision>3</cp:revision>
  <cp:lastPrinted>2019-10-28T16:48:00Z</cp:lastPrinted>
  <dcterms:created xsi:type="dcterms:W3CDTF">2020-03-23T15:44:00Z</dcterms:created>
  <dcterms:modified xsi:type="dcterms:W3CDTF">2020-03-23T17:31:00Z</dcterms:modified>
</cp:coreProperties>
</file>