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018" w:rsidRPr="00864018" w:rsidRDefault="00864018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</w:p>
    <w:p w:rsidR="00864018" w:rsidRPr="00864018" w:rsidRDefault="00864018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КЛАСС</w:t>
      </w:r>
      <w:r w:rsidR="009E45E3"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          6-</w:t>
      </w:r>
      <w:r w:rsidR="009E45E3"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              </w:t>
      </w: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ДАТА</w:t>
      </w:r>
      <w:r w:rsidR="009E45E3"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      07.04                </w:t>
      </w: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УРОК №</w:t>
      </w:r>
      <w:r w:rsidR="009E45E3"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81</w:t>
      </w: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ТЕМА</w:t>
      </w:r>
      <w:r w:rsidR="00AF5DB9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:   «Еда и освежительные напитки»</w:t>
      </w: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ТЕМА УРОКА</w:t>
      </w:r>
      <w:r w:rsidR="00AF5DB9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:  «Еда и напитки»</w:t>
      </w:r>
    </w:p>
    <w:p w:rsidR="00AF5DB9" w:rsidRPr="00864018" w:rsidRDefault="00AF5DB9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D1C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Цели</w:t>
      </w:r>
      <w:proofErr w:type="spellEnd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урока</w:t>
      </w:r>
      <w:proofErr w:type="spellEnd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:  1.образовательная </w:t>
      </w:r>
    </w:p>
    <w:p w:rsidR="00F54D1C" w:rsidRPr="00864018" w:rsidRDefault="00F54D1C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</w:p>
    <w:p w:rsidR="00E76D62" w:rsidRPr="00864018" w:rsidRDefault="00F54D1C" w:rsidP="00F54D1C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изучение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новых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лексических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единиц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по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теме</w:t>
      </w:r>
      <w:proofErr w:type="spellEnd"/>
    </w:p>
    <w:p w:rsidR="00F54D1C" w:rsidRPr="00864018" w:rsidRDefault="005933F8" w:rsidP="00F54D1C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зучение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употребления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some/any/much/many/a </w:t>
      </w:r>
      <w:r w:rsidRPr="0086401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few/a little».</w:t>
      </w: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                         2. </w:t>
      </w:r>
      <w:proofErr w:type="spellStart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практическая</w:t>
      </w:r>
      <w:proofErr w:type="spellEnd"/>
    </w:p>
    <w:p w:rsidR="005933F8" w:rsidRPr="00864018" w:rsidRDefault="00E41B61" w:rsidP="005933F8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 умения фронтального чтения, нахожд</w:t>
      </w:r>
      <w:r w:rsidR="005B088B"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ние</w:t>
      </w:r>
      <w:r w:rsidR="005B088B"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тексте новых слов</w:t>
      </w:r>
    </w:p>
    <w:p w:rsidR="005B088B" w:rsidRPr="00864018" w:rsidRDefault="005B088B" w:rsidP="005933F8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изучение навыка введения диалога, употребляя новый грамматический материал</w:t>
      </w:r>
    </w:p>
    <w:p w:rsidR="005B088B" w:rsidRPr="00864018" w:rsidRDefault="005B088B" w:rsidP="005933F8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 картинки с новыми словами</w:t>
      </w:r>
    </w:p>
    <w:p w:rsidR="00E76D62" w:rsidRPr="00864018" w:rsidRDefault="005B088B" w:rsidP="005B088B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="00E76D62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 3. </w:t>
      </w:r>
      <w:proofErr w:type="spellStart"/>
      <w:r w:rsidR="00E76D62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развивающая</w:t>
      </w:r>
      <w:proofErr w:type="spellEnd"/>
    </w:p>
    <w:p w:rsidR="008E6DF6" w:rsidRPr="00864018" w:rsidRDefault="008E6DF6" w:rsidP="008E6DF6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развитие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умения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воспринимать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на слух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новые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слова</w:t>
      </w:r>
    </w:p>
    <w:p w:rsidR="008E6DF6" w:rsidRPr="00864018" w:rsidRDefault="008E6DF6" w:rsidP="008E6DF6">
      <w:pPr>
        <w:pStyle w:val="a3"/>
        <w:numPr>
          <w:ilvl w:val="0"/>
          <w:numId w:val="1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развитие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воображения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при </w:t>
      </w:r>
      <w:proofErr w:type="spellStart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описании</w:t>
      </w:r>
      <w:proofErr w:type="spellEnd"/>
      <w:r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картинок</w:t>
      </w:r>
    </w:p>
    <w:p w:rsidR="00E76D62" w:rsidRPr="00864018" w:rsidRDefault="008E6DF6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="00E76D62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4. </w:t>
      </w:r>
      <w:proofErr w:type="spellStart"/>
      <w:r w:rsidR="00E76D62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воспитательная</w:t>
      </w:r>
      <w:proofErr w:type="spellEnd"/>
    </w:p>
    <w:p w:rsidR="008E6DF6" w:rsidRPr="00864018" w:rsidRDefault="008E6DF6" w:rsidP="008E6DF6">
      <w:pPr>
        <w:shd w:val="clear" w:color="auto" w:fill="FFFFFF" w:themeFill="background1"/>
        <w:spacing w:after="0" w:line="273" w:lineRule="atLeast"/>
        <w:ind w:left="28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-    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воспитание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культуры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питания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как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как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составляющую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здорового образа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жизни</w:t>
      </w:r>
      <w:proofErr w:type="spellEnd"/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Оборудование</w:t>
      </w:r>
      <w:proofErr w:type="spellEnd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:</w:t>
      </w:r>
      <w:r w:rsidR="00684DB8"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ученик, картинки, таблички</w:t>
      </w: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Тип </w:t>
      </w:r>
      <w:proofErr w:type="spellStart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урока</w:t>
      </w:r>
      <w:proofErr w:type="spellEnd"/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:</w:t>
      </w:r>
      <w:r w:rsidR="00185ED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</w:t>
      </w:r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урок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изучения</w:t>
      </w:r>
      <w:proofErr w:type="spellEnd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 xml:space="preserve"> нового </w:t>
      </w:r>
      <w:proofErr w:type="spellStart"/>
      <w:r w:rsidR="00684DB8" w:rsidRPr="0086401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k-UA" w:eastAsia="ru-RU"/>
        </w:rPr>
        <w:t>материала</w:t>
      </w:r>
      <w:proofErr w:type="spellEnd"/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ХОД УРОКА</w:t>
      </w:r>
    </w:p>
    <w:p w:rsidR="00684DB8" w:rsidRPr="00864018" w:rsidRDefault="00684DB8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І. ОРГАНИЗАЦИОННЫЙ МОМЕНТ (НАЧАЛО УРОКА)</w:t>
      </w: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  </w:t>
      </w:r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1.Сообщение </w:t>
      </w:r>
      <w:proofErr w:type="spellStart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>темы</w:t>
      </w:r>
      <w:proofErr w:type="spellEnd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 и </w:t>
      </w:r>
      <w:proofErr w:type="spellStart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>целей</w:t>
      </w:r>
      <w:proofErr w:type="spellEnd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>урока</w:t>
      </w:r>
      <w:proofErr w:type="spellEnd"/>
    </w:p>
    <w:p w:rsidR="0008587A" w:rsidRPr="00864018" w:rsidRDefault="0008587A" w:rsidP="000858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864018">
        <w:rPr>
          <w:rFonts w:ascii="Times New Roman" w:hAnsi="Times New Roman" w:cs="Times New Roman"/>
          <w:sz w:val="28"/>
          <w:szCs w:val="28"/>
        </w:rPr>
        <w:t>Good-morning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pupils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I’m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very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87A" w:rsidRPr="00864018" w:rsidRDefault="0008587A" w:rsidP="000858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864018">
        <w:rPr>
          <w:rFonts w:ascii="Times New Roman" w:hAnsi="Times New Roman" w:cs="Times New Roman"/>
          <w:sz w:val="28"/>
          <w:szCs w:val="28"/>
        </w:rPr>
        <w:t>glad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see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! I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hope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all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feeling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87A" w:rsidRPr="00864018" w:rsidRDefault="0008587A" w:rsidP="000858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864018">
        <w:rPr>
          <w:rFonts w:ascii="Times New Roman" w:hAnsi="Times New Roman" w:cs="Times New Roman"/>
          <w:sz w:val="28"/>
          <w:szCs w:val="28"/>
        </w:rPr>
        <w:t>well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Sit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down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please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587A" w:rsidRPr="00864018" w:rsidRDefault="0008587A" w:rsidP="0008587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864018">
        <w:rPr>
          <w:rFonts w:ascii="Times New Roman" w:hAnsi="Times New Roman" w:cs="Times New Roman"/>
          <w:sz w:val="28"/>
          <w:szCs w:val="28"/>
        </w:rPr>
        <w:t>ready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lesson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Now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let’s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start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>.</w:t>
      </w:r>
    </w:p>
    <w:p w:rsidR="0008587A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</w:p>
    <w:p w:rsidR="00440946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2.Введение в </w:t>
      </w:r>
      <w:proofErr w:type="spellStart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>языковую</w:t>
      </w:r>
      <w:proofErr w:type="spellEnd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 атмосферу:</w:t>
      </w:r>
      <w:r w:rsidR="00440946"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 </w:t>
      </w:r>
    </w:p>
    <w:p w:rsidR="00E76D62" w:rsidRPr="00864018" w:rsidRDefault="00440946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>речевая</w:t>
      </w:r>
      <w:proofErr w:type="spellEnd"/>
      <w:r w:rsidR="00E76D62"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="00E76D62"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>разминка</w:t>
      </w:r>
      <w:proofErr w:type="spellEnd"/>
      <w:r w:rsidRPr="00864018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uk-UA" w:eastAsia="ru-RU"/>
        </w:rPr>
        <w:t xml:space="preserve"> </w:t>
      </w:r>
    </w:p>
    <w:p w:rsidR="0008587A" w:rsidRPr="00864018" w:rsidRDefault="0008587A" w:rsidP="0008587A">
      <w:pPr>
        <w:spacing w:before="240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 w:rsidRPr="00864018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8587A" w:rsidRPr="00864018" w:rsidRDefault="0008587A" w:rsidP="0008587A">
      <w:pPr>
        <w:spacing w:before="240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401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What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date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it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8587A" w:rsidRPr="00864018" w:rsidRDefault="0008587A" w:rsidP="0008587A">
      <w:pPr>
        <w:spacing w:before="240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6401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What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weather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like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018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864018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08587A" w:rsidRPr="00864018" w:rsidRDefault="0008587A" w:rsidP="0008587A">
      <w:pPr>
        <w:spacing w:before="240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8587A" w:rsidRPr="00864018" w:rsidRDefault="00185ED2" w:rsidP="0008587A">
      <w:pPr>
        <w:spacing w:before="240"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</w:t>
      </w:r>
      <w:r w:rsidR="0008587A" w:rsidRPr="00864018">
        <w:rPr>
          <w:rFonts w:ascii="Times New Roman" w:hAnsi="Times New Roman" w:cs="Times New Roman"/>
          <w:b/>
          <w:i/>
          <w:sz w:val="28"/>
          <w:szCs w:val="28"/>
        </w:rPr>
        <w:t>онетическая разминка</w:t>
      </w:r>
    </w:p>
    <w:p w:rsidR="003334F0" w:rsidRPr="003334F0" w:rsidRDefault="003334F0" w:rsidP="003334F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334F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Elizabeth, Elspeth, Betsy and Bess,</w:t>
      </w:r>
    </w:p>
    <w:p w:rsidR="003334F0" w:rsidRPr="003334F0" w:rsidRDefault="003334F0" w:rsidP="003334F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334F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They all went together to seek a bird's nest;</w:t>
      </w:r>
      <w:bookmarkStart w:id="0" w:name="_GoBack"/>
      <w:bookmarkEnd w:id="0"/>
    </w:p>
    <w:p w:rsidR="003334F0" w:rsidRPr="003334F0" w:rsidRDefault="003334F0" w:rsidP="003334F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334F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They found a bird's nest with five eggs in,</w:t>
      </w:r>
    </w:p>
    <w:p w:rsidR="003334F0" w:rsidRPr="003334F0" w:rsidRDefault="003334F0" w:rsidP="003334F0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334F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They all took one, and left four in.</w:t>
      </w:r>
    </w:p>
    <w:p w:rsidR="0008587A" w:rsidRPr="00864018" w:rsidRDefault="0008587A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ІІ. ХОД УРОКА (ОСНОВНАЯ ЧАСТЬ)</w:t>
      </w:r>
    </w:p>
    <w:p w:rsidR="00E76D62" w:rsidRPr="00864018" w:rsidRDefault="00E76D62" w:rsidP="003334F0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>Актуализация</w:t>
      </w:r>
      <w:proofErr w:type="spellEnd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>опорных</w:t>
      </w:r>
      <w:proofErr w:type="spellEnd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 xml:space="preserve"> знаний</w:t>
      </w:r>
    </w:p>
    <w:p w:rsidR="003334F0" w:rsidRPr="00864018" w:rsidRDefault="003334F0" w:rsidP="003334F0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 xml:space="preserve">Подача нового </w:t>
      </w:r>
      <w:proofErr w:type="spellStart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>материала</w:t>
      </w:r>
      <w:proofErr w:type="spellEnd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  <w:t xml:space="preserve">. Лексика: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meat, onions, dairy products, cheese, yoghurt, ice cream, carrots, </w:t>
      </w:r>
      <w:r w:rsidR="00B64507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tomatoes, </w:t>
      </w:r>
      <w:proofErr w:type="spellStart"/>
      <w:r w:rsidR="00B64507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delious</w:t>
      </w:r>
      <w:proofErr w:type="spellEnd"/>
      <w:r w:rsidR="00B64507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, prefer. </w:t>
      </w:r>
    </w:p>
    <w:p w:rsidR="00B64507" w:rsidRPr="00864018" w:rsidRDefault="00B64507" w:rsidP="003334F0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Закрепление в речи активной лексики: </w:t>
      </w:r>
    </w:p>
    <w:p w:rsidR="001C2985" w:rsidRPr="00864018" w:rsidRDefault="001C2985" w:rsidP="00B64507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A: </w:t>
      </w:r>
      <w:r w:rsidR="00B64507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Do you like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eggs?</w:t>
      </w:r>
    </w:p>
    <w:p w:rsidR="00B64507" w:rsidRPr="00864018" w:rsidRDefault="001C2985" w:rsidP="00B64507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B: Yes, they`re delicious.  I also eat …</w:t>
      </w:r>
      <w:r w:rsidR="00F832DE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Do you like chee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se? </w:t>
      </w:r>
    </w:p>
    <w:p w:rsidR="001C2985" w:rsidRPr="00864018" w:rsidRDefault="00F832DE" w:rsidP="00B64507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A: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No, I prefer yoghurt for breakfast. Do you like yoghurt? </w:t>
      </w:r>
      <w:proofErr w:type="gramStart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etc</w:t>
      </w:r>
      <w:proofErr w:type="gramEnd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.</w:t>
      </w:r>
    </w:p>
    <w:p w:rsidR="00D7635C" w:rsidRPr="00864018" w:rsidRDefault="00D7635C" w:rsidP="00D7635C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Грамматика</w:t>
      </w:r>
    </w:p>
    <w:p w:rsidR="00D7635C" w:rsidRPr="00864018" w:rsidRDefault="00D7635C" w:rsidP="00D7635C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Освоение понятий «Исчисляемые существительные</w:t>
      </w:r>
      <w:r w:rsidR="006C505B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6C505B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Countables</w:t>
      </w:r>
      <w:proofErr w:type="spellEnd"/>
      <w:r w:rsidR="006C505B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)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/неисчисляемые существительные</w:t>
      </w:r>
      <w:r w:rsidR="006C505B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="006C505B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Uncountables</w:t>
      </w:r>
      <w:proofErr w:type="spellEnd"/>
      <w:r w:rsidR="006C505B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)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»</w:t>
      </w:r>
    </w:p>
    <w:p w:rsidR="006C505B" w:rsidRPr="00864018" w:rsidRDefault="006C505B" w:rsidP="006C505B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Countble</w:t>
      </w:r>
      <w:proofErr w:type="spellEnd"/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: 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(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то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, 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что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можно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посчитать</w:t>
      </w:r>
      <w:r w:rsidR="00E94708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)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apples, bananas, carrots, eggs, potatoes, onions</w:t>
      </w:r>
    </w:p>
    <w:p w:rsidR="006C505B" w:rsidRPr="00864018" w:rsidRDefault="00E94708" w:rsidP="006C505B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Uncountable: (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то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,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что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нельзя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посчитать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) milk, water, juice, meat, yoghurt.</w:t>
      </w:r>
    </w:p>
    <w:p w:rsidR="00D7635C" w:rsidRPr="00864018" w:rsidRDefault="00D5420C" w:rsidP="00E94708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Освоение в речи употребление исчисляемых/неисчисляемых существительных с неопределенными местоимениями: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some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/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any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/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much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/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many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/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few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/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little</w:t>
      </w:r>
    </w:p>
    <w:p w:rsidR="00D5420C" w:rsidRPr="00864018" w:rsidRDefault="00891623" w:rsidP="00D5420C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Упр. 2, 3 с. 86 (письменно)</w:t>
      </w:r>
    </w:p>
    <w:p w:rsidR="00891623" w:rsidRPr="00864018" w:rsidRDefault="00891623" w:rsidP="00891623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Закрепление неопределённых местоимений в диалоге:</w:t>
      </w:r>
    </w:p>
    <w:p w:rsidR="00891623" w:rsidRPr="00864018" w:rsidRDefault="00891623" w:rsidP="00891623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A: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</w:t>
      </w:r>
      <w:r w:rsidR="00025312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Are there any tomatoes in the fridge?</w:t>
      </w:r>
    </w:p>
    <w:p w:rsidR="00025312" w:rsidRPr="00864018" w:rsidRDefault="00025312" w:rsidP="00891623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B: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Yes, there are</w:t>
      </w:r>
      <w:r w:rsidR="005A5543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.</w:t>
      </w:r>
    </w:p>
    <w:p w:rsidR="00025312" w:rsidRPr="00864018" w:rsidRDefault="00025312" w:rsidP="00891623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A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:</w:t>
      </w: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Is there any milk in the fridge?</w:t>
      </w:r>
    </w:p>
    <w:p w:rsidR="00025312" w:rsidRPr="00864018" w:rsidRDefault="00025312" w:rsidP="00891623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</w:pPr>
      <w:r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>B:</w:t>
      </w:r>
      <w:r w:rsidR="005A5543" w:rsidRPr="0086401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en-US" w:eastAsia="ru-RU"/>
        </w:rPr>
        <w:t xml:space="preserve"> No, there isn`t.</w:t>
      </w:r>
    </w:p>
    <w:p w:rsidR="0083782D" w:rsidRPr="00864018" w:rsidRDefault="0083782D" w:rsidP="005A5543">
      <w:pPr>
        <w:shd w:val="clear" w:color="auto" w:fill="FFFFFF" w:themeFill="background1"/>
        <w:spacing w:after="0" w:line="273" w:lineRule="atLeast"/>
        <w:ind w:left="567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</w:p>
    <w:p w:rsidR="003334F0" w:rsidRPr="00864018" w:rsidRDefault="005A5543" w:rsidP="005A5543">
      <w:pPr>
        <w:shd w:val="clear" w:color="auto" w:fill="FFFFFF" w:themeFill="background1"/>
        <w:spacing w:after="0" w:line="273" w:lineRule="atLeast"/>
        <w:ind w:left="567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Аудирование</w:t>
      </w:r>
    </w:p>
    <w:p w:rsidR="005A5543" w:rsidRPr="00864018" w:rsidRDefault="0083782D" w:rsidP="005A5543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Упр. 5. с. 87</w:t>
      </w:r>
    </w:p>
    <w:p w:rsidR="0083782D" w:rsidRPr="00864018" w:rsidRDefault="0083782D" w:rsidP="0083782D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</w:p>
    <w:p w:rsidR="0083782D" w:rsidRPr="00864018" w:rsidRDefault="0083782D" w:rsidP="0083782D">
      <w:pPr>
        <w:pStyle w:val="a3"/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 xml:space="preserve"> Чтение</w:t>
      </w:r>
    </w:p>
    <w:p w:rsidR="0083782D" w:rsidRPr="00864018" w:rsidRDefault="0083782D" w:rsidP="0083782D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Выполнить упр. 7 с. 87</w:t>
      </w:r>
    </w:p>
    <w:p w:rsidR="003334F0" w:rsidRPr="00864018" w:rsidRDefault="003334F0" w:rsidP="003334F0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 w:eastAsia="ru-RU"/>
        </w:rPr>
      </w:pPr>
    </w:p>
    <w:p w:rsidR="00ED3BB7" w:rsidRPr="00864018" w:rsidRDefault="00ED3BB7" w:rsidP="00ED3BB7">
      <w:pPr>
        <w:shd w:val="clear" w:color="auto" w:fill="FFFFFF" w:themeFill="background1"/>
        <w:spacing w:after="0" w:line="273" w:lineRule="atLeast"/>
        <w:ind w:left="48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Говорение</w:t>
      </w:r>
      <w:proofErr w:type="spellEnd"/>
    </w:p>
    <w:p w:rsidR="00ED3BB7" w:rsidRPr="00864018" w:rsidRDefault="00ED3BB7" w:rsidP="00ED3BB7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proofErr w:type="spellStart"/>
      <w:r w:rsidRPr="008640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Упр</w:t>
      </w:r>
      <w:proofErr w:type="spellEnd"/>
      <w:r w:rsidRPr="008640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. 8 с. 87</w:t>
      </w:r>
    </w:p>
    <w:p w:rsidR="00ED3BB7" w:rsidRPr="00864018" w:rsidRDefault="00ED3BB7" w:rsidP="00ED3BB7">
      <w:pPr>
        <w:pStyle w:val="a3"/>
        <w:numPr>
          <w:ilvl w:val="0"/>
          <w:numId w:val="2"/>
        </w:num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</w:pPr>
      <w:r w:rsidRPr="008640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 xml:space="preserve"> Описание картинок с использованием неоп</w:t>
      </w:r>
      <w:r w:rsidR="00864018" w:rsidRPr="008640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р</w:t>
      </w:r>
      <w:r w:rsidRPr="0086401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 w:eastAsia="ru-RU"/>
        </w:rPr>
        <w:t>еделенных местоимений и новой лексики</w:t>
      </w:r>
    </w:p>
    <w:p w:rsidR="00ED3BB7" w:rsidRPr="00864018" w:rsidRDefault="00ED3BB7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</w:pP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  </w:t>
      </w:r>
      <w:r w:rsidRPr="0086401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ІІІ.ЗАКЛЮЧИТЕЛЬНАЯ ЧАСТЬ УРОКА     </w:t>
      </w:r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ind w:hanging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1.      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Выставление</w:t>
      </w:r>
      <w:proofErr w:type="spellEnd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оценок</w:t>
      </w:r>
      <w:proofErr w:type="spellEnd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 </w:t>
      </w:r>
    </w:p>
    <w:p w:rsidR="00E76D62" w:rsidRPr="00864018" w:rsidRDefault="00E76D62" w:rsidP="00864018">
      <w:pPr>
        <w:shd w:val="clear" w:color="auto" w:fill="FFFFFF" w:themeFill="background1"/>
        <w:spacing w:after="0" w:line="273" w:lineRule="atLeast"/>
        <w:ind w:hanging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2.      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Домашнее</w:t>
      </w:r>
      <w:proofErr w:type="spellEnd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задание</w:t>
      </w:r>
      <w:proofErr w:type="spellEnd"/>
    </w:p>
    <w:p w:rsidR="00E76D62" w:rsidRPr="00864018" w:rsidRDefault="00E76D62" w:rsidP="00E76D62">
      <w:pPr>
        <w:shd w:val="clear" w:color="auto" w:fill="FFFFFF" w:themeFill="background1"/>
        <w:spacing w:after="0" w:line="273" w:lineRule="atLeast"/>
        <w:ind w:hanging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3.      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 Самооценка</w:t>
      </w:r>
      <w:proofErr w:type="spellEnd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/ 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анализ</w:t>
      </w:r>
      <w:proofErr w:type="spellEnd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продуктивности</w:t>
      </w:r>
      <w:proofErr w:type="spellEnd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  </w:t>
      </w:r>
      <w:proofErr w:type="spellStart"/>
      <w:r w:rsidRPr="008640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урока</w:t>
      </w:r>
      <w:proofErr w:type="spellEnd"/>
    </w:p>
    <w:p w:rsidR="00255F0A" w:rsidRPr="00864018" w:rsidRDefault="00185ED2" w:rsidP="00E76D62">
      <w:pPr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55F0A" w:rsidRPr="00864018" w:rsidSect="00FB70BC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86348"/>
    <w:multiLevelType w:val="hybridMultilevel"/>
    <w:tmpl w:val="D7DCAA9C"/>
    <w:lvl w:ilvl="0" w:tplc="82AC60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E06DF9"/>
    <w:multiLevelType w:val="hybridMultilevel"/>
    <w:tmpl w:val="2C0633F2"/>
    <w:lvl w:ilvl="0" w:tplc="F7F075A8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D62"/>
    <w:rsid w:val="00025312"/>
    <w:rsid w:val="0008587A"/>
    <w:rsid w:val="00185ED2"/>
    <w:rsid w:val="001C2985"/>
    <w:rsid w:val="003334F0"/>
    <w:rsid w:val="003E107D"/>
    <w:rsid w:val="00440946"/>
    <w:rsid w:val="005069D3"/>
    <w:rsid w:val="005933F8"/>
    <w:rsid w:val="005A5543"/>
    <w:rsid w:val="005B088B"/>
    <w:rsid w:val="00684DB8"/>
    <w:rsid w:val="006C505B"/>
    <w:rsid w:val="0083782D"/>
    <w:rsid w:val="00864018"/>
    <w:rsid w:val="00891623"/>
    <w:rsid w:val="008E6DF6"/>
    <w:rsid w:val="009E45E3"/>
    <w:rsid w:val="00AF5DB9"/>
    <w:rsid w:val="00B64507"/>
    <w:rsid w:val="00D5420C"/>
    <w:rsid w:val="00D7635C"/>
    <w:rsid w:val="00E41B61"/>
    <w:rsid w:val="00E76D62"/>
    <w:rsid w:val="00E94708"/>
    <w:rsid w:val="00ED3BB7"/>
    <w:rsid w:val="00F54D1C"/>
    <w:rsid w:val="00F832DE"/>
    <w:rsid w:val="00FB70BC"/>
    <w:rsid w:val="00FE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9D3"/>
  </w:style>
  <w:style w:type="paragraph" w:styleId="3">
    <w:name w:val="heading 3"/>
    <w:basedOn w:val="a"/>
    <w:link w:val="30"/>
    <w:uiPriority w:val="9"/>
    <w:qFormat/>
    <w:rsid w:val="00E76D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6D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E76D62"/>
  </w:style>
  <w:style w:type="paragraph" w:styleId="a3">
    <w:name w:val="List Paragraph"/>
    <w:basedOn w:val="a"/>
    <w:uiPriority w:val="34"/>
    <w:qFormat/>
    <w:rsid w:val="00F54D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9D3"/>
  </w:style>
  <w:style w:type="paragraph" w:styleId="3">
    <w:name w:val="heading 3"/>
    <w:basedOn w:val="a"/>
    <w:link w:val="30"/>
    <w:uiPriority w:val="9"/>
    <w:qFormat/>
    <w:rsid w:val="00E76D6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6D6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E76D62"/>
  </w:style>
  <w:style w:type="paragraph" w:styleId="a3">
    <w:name w:val="List Paragraph"/>
    <w:basedOn w:val="a"/>
    <w:uiPriority w:val="34"/>
    <w:qFormat/>
    <w:rsid w:val="00F54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8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5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4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4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7092">
              <w:marLeft w:val="13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5780">
              <w:marLeft w:val="13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08050">
              <w:marLeft w:val="13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3480">
              <w:marLeft w:val="13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12262">
              <w:marLeft w:val="13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2090">
              <w:marLeft w:val="130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19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05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2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0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4744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0756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66663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Annush</cp:lastModifiedBy>
  <cp:revision>2</cp:revision>
  <dcterms:created xsi:type="dcterms:W3CDTF">2020-05-18T16:53:00Z</dcterms:created>
  <dcterms:modified xsi:type="dcterms:W3CDTF">2020-05-18T16:53:00Z</dcterms:modified>
</cp:coreProperties>
</file>