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339" w:rsidRPr="00075339" w:rsidRDefault="00075339" w:rsidP="0007533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75339">
        <w:rPr>
          <w:rFonts w:ascii="Times New Roman" w:hAnsi="Times New Roman" w:cs="Times New Roman"/>
          <w:b/>
          <w:sz w:val="32"/>
          <w:szCs w:val="32"/>
        </w:rPr>
        <w:t>Технологии дистанционного обучения</w:t>
      </w:r>
    </w:p>
    <w:p w:rsidR="00075339" w:rsidRDefault="00075339" w:rsidP="000753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5339">
        <w:rPr>
          <w:rFonts w:ascii="Times New Roman" w:hAnsi="Times New Roman" w:cs="Times New Roman"/>
          <w:sz w:val="28"/>
          <w:szCs w:val="28"/>
        </w:rPr>
        <w:t xml:space="preserve">Дистанционное Обучение - это заочное обучение на расстоянии с использованием учебников и тестирования знаний через компьютерную сеть Интернет. </w:t>
      </w:r>
    </w:p>
    <w:p w:rsidR="00075339" w:rsidRPr="00075339" w:rsidRDefault="00075339" w:rsidP="000753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5339">
        <w:rPr>
          <w:rFonts w:ascii="Times New Roman" w:hAnsi="Times New Roman" w:cs="Times New Roman"/>
          <w:sz w:val="28"/>
          <w:szCs w:val="28"/>
        </w:rPr>
        <w:t>По Закону РФ "Об образовании" обучение можно проводить в трех формах:</w:t>
      </w:r>
    </w:p>
    <w:p w:rsidR="00075339" w:rsidRPr="00075339" w:rsidRDefault="00075339" w:rsidP="000753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75339">
        <w:rPr>
          <w:rFonts w:ascii="Times New Roman" w:hAnsi="Times New Roman" w:cs="Times New Roman"/>
          <w:sz w:val="28"/>
          <w:szCs w:val="28"/>
        </w:rPr>
        <w:t>очная форма,</w:t>
      </w:r>
    </w:p>
    <w:p w:rsidR="00075339" w:rsidRPr="00075339" w:rsidRDefault="00075339" w:rsidP="000753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75339">
        <w:rPr>
          <w:rFonts w:ascii="Times New Roman" w:hAnsi="Times New Roman" w:cs="Times New Roman"/>
          <w:sz w:val="28"/>
          <w:szCs w:val="28"/>
        </w:rPr>
        <w:t>вечерняя форма,</w:t>
      </w:r>
    </w:p>
    <w:p w:rsidR="00075339" w:rsidRPr="00075339" w:rsidRDefault="00075339" w:rsidP="000753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75339">
        <w:rPr>
          <w:rFonts w:ascii="Times New Roman" w:hAnsi="Times New Roman" w:cs="Times New Roman"/>
          <w:sz w:val="28"/>
          <w:szCs w:val="28"/>
        </w:rPr>
        <w:t>заочная форма.</w:t>
      </w:r>
    </w:p>
    <w:p w:rsidR="00075339" w:rsidRPr="00075339" w:rsidRDefault="00075339" w:rsidP="000753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339" w:rsidRPr="00075339" w:rsidRDefault="00075339" w:rsidP="000753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5339">
        <w:rPr>
          <w:rFonts w:ascii="Times New Roman" w:hAnsi="Times New Roman" w:cs="Times New Roman"/>
          <w:sz w:val="28"/>
          <w:szCs w:val="28"/>
        </w:rPr>
        <w:t>Дистанционное образование осуществляется с преобладанием в учебном процессе дистанционных образовательных технологий, форм, методов и средств обучения, а также с использованием информации и образовательных массивов сети Интернет.</w:t>
      </w:r>
    </w:p>
    <w:p w:rsidR="00075339" w:rsidRPr="00075339" w:rsidRDefault="00075339" w:rsidP="000753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339" w:rsidRPr="00075339" w:rsidRDefault="00075339" w:rsidP="000753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5339">
        <w:rPr>
          <w:rFonts w:ascii="Times New Roman" w:hAnsi="Times New Roman" w:cs="Times New Roman"/>
          <w:sz w:val="28"/>
          <w:szCs w:val="28"/>
        </w:rPr>
        <w:t xml:space="preserve">Популярной технологией является пересылка учащимся образовательных </w:t>
      </w:r>
      <w:proofErr w:type="spellStart"/>
      <w:r w:rsidRPr="00075339">
        <w:rPr>
          <w:rFonts w:ascii="Times New Roman" w:hAnsi="Times New Roman" w:cs="Times New Roman"/>
          <w:sz w:val="28"/>
          <w:szCs w:val="28"/>
        </w:rPr>
        <w:t>контентов</w:t>
      </w:r>
      <w:proofErr w:type="spellEnd"/>
      <w:r w:rsidRPr="00075339">
        <w:rPr>
          <w:rFonts w:ascii="Times New Roman" w:hAnsi="Times New Roman" w:cs="Times New Roman"/>
          <w:sz w:val="28"/>
          <w:szCs w:val="28"/>
        </w:rPr>
        <w:t xml:space="preserve"> (электронных и бумажных учебников, лекционных видео-курсов, видео-семинаров и др.) посредством системы "университетский телепорт - спутник - спутниковая антенна студента - телевизор". Данная технология интерактивна: в режиме реального времени учащиеся проходят тестирование знаний, консультируются с педагогами и т.д.</w:t>
      </w:r>
    </w:p>
    <w:p w:rsidR="00075339" w:rsidRPr="00075339" w:rsidRDefault="00075339" w:rsidP="000753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339" w:rsidRPr="00075339" w:rsidRDefault="00075339" w:rsidP="000753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75339">
        <w:rPr>
          <w:rFonts w:ascii="Times New Roman" w:hAnsi="Times New Roman" w:cs="Times New Roman"/>
          <w:sz w:val="28"/>
          <w:szCs w:val="28"/>
        </w:rPr>
        <w:t>Технологии Дистанционного обучения — информационные технология, обеспечивающих доставку обучаемым основного объема изучаемого материала, интерактивное взаимодействие обучаемых и преподавателей в процессе обучения, предоставление обучаемым возможности самостоятельной работы по освоению изучаемого материала, а также в процессе обучения.</w:t>
      </w:r>
    </w:p>
    <w:p w:rsidR="00075339" w:rsidRPr="00075339" w:rsidRDefault="00075339" w:rsidP="000753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339" w:rsidRPr="00075339" w:rsidRDefault="00075339" w:rsidP="000753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5339">
        <w:rPr>
          <w:rFonts w:ascii="Times New Roman" w:hAnsi="Times New Roman" w:cs="Times New Roman"/>
          <w:b/>
          <w:sz w:val="28"/>
          <w:szCs w:val="28"/>
        </w:rPr>
        <w:t>Преимущества и недостатки дистанционного образования</w:t>
      </w:r>
    </w:p>
    <w:p w:rsidR="00075339" w:rsidRPr="00075339" w:rsidRDefault="00075339" w:rsidP="000753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5339">
        <w:rPr>
          <w:rFonts w:ascii="Times New Roman" w:hAnsi="Times New Roman" w:cs="Times New Roman"/>
          <w:sz w:val="28"/>
          <w:szCs w:val="28"/>
        </w:rPr>
        <w:t>Дистанционное образование незаменимо для удалённых городов, где другие возможность получить желаемое образование зачастую вообще отсутствует.</w:t>
      </w:r>
    </w:p>
    <w:p w:rsidR="00075339" w:rsidRPr="00075339" w:rsidRDefault="00075339" w:rsidP="000753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5339">
        <w:rPr>
          <w:rFonts w:ascii="Times New Roman" w:hAnsi="Times New Roman" w:cs="Times New Roman"/>
          <w:sz w:val="28"/>
          <w:szCs w:val="28"/>
        </w:rPr>
        <w:t>Для обучения не нужно покидать свои дом, семью, друзей, работу, а также нести денежные расходы на дорогу и проживание.</w:t>
      </w:r>
    </w:p>
    <w:p w:rsidR="00075339" w:rsidRPr="00075339" w:rsidRDefault="00075339" w:rsidP="000753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5339">
        <w:rPr>
          <w:rFonts w:ascii="Times New Roman" w:hAnsi="Times New Roman" w:cs="Times New Roman"/>
          <w:sz w:val="28"/>
          <w:szCs w:val="28"/>
        </w:rPr>
        <w:t xml:space="preserve">Дистанционное образование ведется по индивидуальным учебным планам, благодаря чему </w:t>
      </w:r>
      <w:proofErr w:type="gramStart"/>
      <w:r w:rsidRPr="00075339">
        <w:rPr>
          <w:rFonts w:ascii="Times New Roman" w:hAnsi="Times New Roman" w:cs="Times New Roman"/>
          <w:sz w:val="28"/>
          <w:szCs w:val="28"/>
        </w:rPr>
        <w:t>обучающийся</w:t>
      </w:r>
      <w:proofErr w:type="gramEnd"/>
      <w:r w:rsidRPr="00075339">
        <w:rPr>
          <w:rFonts w:ascii="Times New Roman" w:hAnsi="Times New Roman" w:cs="Times New Roman"/>
          <w:sz w:val="28"/>
          <w:szCs w:val="28"/>
        </w:rPr>
        <w:t xml:space="preserve"> может задавать вопросы о тех аспектах курса, дисциплины, которые ему интересны.</w:t>
      </w:r>
    </w:p>
    <w:p w:rsidR="00075339" w:rsidRPr="00075339" w:rsidRDefault="00075339" w:rsidP="000753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5339">
        <w:rPr>
          <w:rFonts w:ascii="Times New Roman" w:hAnsi="Times New Roman" w:cs="Times New Roman"/>
          <w:sz w:val="28"/>
          <w:szCs w:val="28"/>
        </w:rPr>
        <w:t>Дистанционное обучение помогает обойти психологические барьеры, связанные с коммуникативными качествами человека, такими как стеснительность и страх публичных выступлений.</w:t>
      </w:r>
    </w:p>
    <w:p w:rsidR="00075339" w:rsidRPr="00075339" w:rsidRDefault="00075339" w:rsidP="000753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5339">
        <w:rPr>
          <w:rFonts w:ascii="Times New Roman" w:hAnsi="Times New Roman" w:cs="Times New Roman"/>
          <w:sz w:val="28"/>
          <w:szCs w:val="28"/>
        </w:rPr>
        <w:t>Дистанционное обучение мобильно, а значит, студент имеет доступ к актуальным материалам, становится профессионалом, который может на практике применять полученные знания.</w:t>
      </w:r>
    </w:p>
    <w:p w:rsidR="00075339" w:rsidRPr="00075339" w:rsidRDefault="00075339" w:rsidP="000753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5339">
        <w:rPr>
          <w:rFonts w:ascii="Times New Roman" w:hAnsi="Times New Roman" w:cs="Times New Roman"/>
          <w:sz w:val="28"/>
          <w:szCs w:val="28"/>
        </w:rPr>
        <w:t>Кому подходит дистанционное образование?</w:t>
      </w:r>
    </w:p>
    <w:p w:rsidR="00075339" w:rsidRPr="00075339" w:rsidRDefault="00075339" w:rsidP="000753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5339">
        <w:rPr>
          <w:rFonts w:ascii="Times New Roman" w:hAnsi="Times New Roman" w:cs="Times New Roman"/>
          <w:sz w:val="28"/>
          <w:szCs w:val="28"/>
        </w:rPr>
        <w:t>Тому, кто занят на работе или дома и не имеет возможности посещать занятия и слушать часовые лекции;</w:t>
      </w:r>
    </w:p>
    <w:p w:rsidR="00075339" w:rsidRPr="00075339" w:rsidRDefault="00075339" w:rsidP="000753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5339">
        <w:rPr>
          <w:rFonts w:ascii="Times New Roman" w:hAnsi="Times New Roman" w:cs="Times New Roman"/>
          <w:sz w:val="28"/>
          <w:szCs w:val="28"/>
        </w:rPr>
        <w:lastRenderedPageBreak/>
        <w:t>Тому, кто стремится повысить свою квалификацию, раскрыть таланты и получить новые знания без отрыва от продвижения по карьерной лестнице;</w:t>
      </w:r>
    </w:p>
    <w:p w:rsidR="00075339" w:rsidRPr="00075339" w:rsidRDefault="00075339" w:rsidP="000753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5339">
        <w:rPr>
          <w:rFonts w:ascii="Times New Roman" w:hAnsi="Times New Roman" w:cs="Times New Roman"/>
          <w:sz w:val="28"/>
          <w:szCs w:val="28"/>
        </w:rPr>
        <w:t>Тому, кто любит выбирать (у каждого студента всегда есть выбор: общаться с преподавателями лично, по телефону или посредством Интернета).</w:t>
      </w:r>
    </w:p>
    <w:p w:rsidR="00075339" w:rsidRPr="00075339" w:rsidRDefault="00075339" w:rsidP="000753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5339">
        <w:rPr>
          <w:rFonts w:ascii="Times New Roman" w:hAnsi="Times New Roman" w:cs="Times New Roman"/>
          <w:sz w:val="28"/>
          <w:szCs w:val="28"/>
        </w:rPr>
        <w:t>Тому, кто любит получать от жизни все и никогда не упускает возможности расширить профессиональные связи и кругозор, ведь благодаря дистанционному образованию, можно обучаться на нескольких курсах одновременно.</w:t>
      </w:r>
    </w:p>
    <w:p w:rsidR="00075339" w:rsidRPr="00075339" w:rsidRDefault="00075339" w:rsidP="0007533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75339">
        <w:rPr>
          <w:rFonts w:ascii="Times New Roman" w:hAnsi="Times New Roman" w:cs="Times New Roman"/>
          <w:b/>
          <w:sz w:val="28"/>
          <w:szCs w:val="28"/>
        </w:rPr>
        <w:t xml:space="preserve">Насколько эффективно и </w:t>
      </w:r>
      <w:proofErr w:type="spellStart"/>
      <w:r w:rsidRPr="00075339">
        <w:rPr>
          <w:rFonts w:ascii="Times New Roman" w:hAnsi="Times New Roman" w:cs="Times New Roman"/>
          <w:b/>
          <w:sz w:val="28"/>
          <w:szCs w:val="28"/>
        </w:rPr>
        <w:t>востребованно</w:t>
      </w:r>
      <w:proofErr w:type="spellEnd"/>
      <w:r w:rsidRPr="00075339">
        <w:rPr>
          <w:rFonts w:ascii="Times New Roman" w:hAnsi="Times New Roman" w:cs="Times New Roman"/>
          <w:b/>
          <w:sz w:val="28"/>
          <w:szCs w:val="28"/>
        </w:rPr>
        <w:t xml:space="preserve"> дистанционное образование?</w:t>
      </w:r>
    </w:p>
    <w:p w:rsidR="00075339" w:rsidRPr="00075339" w:rsidRDefault="00075339" w:rsidP="000753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5339">
        <w:rPr>
          <w:rFonts w:ascii="Times New Roman" w:hAnsi="Times New Roman" w:cs="Times New Roman"/>
          <w:sz w:val="28"/>
          <w:szCs w:val="28"/>
        </w:rPr>
        <w:t>Ответ на вопрос о том, насколько котируются на российском рынке труда специалисты, получившие дистанционное образование, очевиден. Всем известно, работодатели ценят опытных специалистов – практиков, которые не прерывают свой трудовой стаж на учебу, а образовываются в свободное от работы время.</w:t>
      </w:r>
    </w:p>
    <w:p w:rsidR="00075339" w:rsidRPr="00075339" w:rsidRDefault="00075339" w:rsidP="000753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339" w:rsidRPr="00075339" w:rsidRDefault="00075339" w:rsidP="000753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5339">
        <w:rPr>
          <w:rFonts w:ascii="Times New Roman" w:hAnsi="Times New Roman" w:cs="Times New Roman"/>
          <w:sz w:val="28"/>
          <w:szCs w:val="28"/>
        </w:rPr>
        <w:t>Дистанционное обучение позволяет получить высшее образование параллельно с работой, расширяет возможности россиян в обучении за рубежом, получении ученых степеней, признанных международным образовательным сообществом. Ну а какой специалист наиболее востребован на современном рынке труда: практик, получивший образование в форме дистанционного обучения в престижном учебном заведении, или теоретик, окончивший очное отделение неизвестного местного вуза, - каждый решает сам.</w:t>
      </w:r>
    </w:p>
    <w:p w:rsidR="00075339" w:rsidRPr="00075339" w:rsidRDefault="00075339" w:rsidP="000753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339" w:rsidRPr="00075339" w:rsidRDefault="00075339" w:rsidP="000753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75339">
        <w:rPr>
          <w:rFonts w:ascii="Times New Roman" w:hAnsi="Times New Roman" w:cs="Times New Roman"/>
          <w:sz w:val="28"/>
          <w:szCs w:val="28"/>
        </w:rPr>
        <w:t>Современные Интернет-технологии дистанционного обучения строится на базе следующих средств:</w:t>
      </w:r>
      <w:proofErr w:type="gramEnd"/>
    </w:p>
    <w:p w:rsidR="00075339" w:rsidRPr="00075339" w:rsidRDefault="00075339" w:rsidP="000753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339" w:rsidRPr="00075339" w:rsidRDefault="00075339" w:rsidP="000753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веб-серверы</w:t>
      </w:r>
    </w:p>
    <w:p w:rsidR="00075339" w:rsidRPr="00075339" w:rsidRDefault="00075339" w:rsidP="000753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5339">
        <w:rPr>
          <w:rFonts w:ascii="Times New Roman" w:hAnsi="Times New Roman" w:cs="Times New Roman"/>
          <w:sz w:val="28"/>
          <w:szCs w:val="28"/>
        </w:rPr>
        <w:t>веб-страницы и сайты;</w:t>
      </w:r>
    </w:p>
    <w:p w:rsidR="00075339" w:rsidRPr="00075339" w:rsidRDefault="00075339" w:rsidP="000753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5339">
        <w:rPr>
          <w:rFonts w:ascii="Times New Roman" w:hAnsi="Times New Roman" w:cs="Times New Roman"/>
          <w:sz w:val="28"/>
          <w:szCs w:val="28"/>
        </w:rPr>
        <w:t>электронная почта;</w:t>
      </w:r>
    </w:p>
    <w:p w:rsidR="00075339" w:rsidRPr="00075339" w:rsidRDefault="00075339" w:rsidP="000753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5339">
        <w:rPr>
          <w:rFonts w:ascii="Times New Roman" w:hAnsi="Times New Roman" w:cs="Times New Roman"/>
          <w:sz w:val="28"/>
          <w:szCs w:val="28"/>
        </w:rPr>
        <w:t>форумы и блоги;</w:t>
      </w:r>
    </w:p>
    <w:p w:rsidR="00075339" w:rsidRPr="00075339" w:rsidRDefault="00075339" w:rsidP="000753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5339">
        <w:rPr>
          <w:rFonts w:ascii="Times New Roman" w:hAnsi="Times New Roman" w:cs="Times New Roman"/>
          <w:sz w:val="28"/>
          <w:szCs w:val="28"/>
        </w:rPr>
        <w:t>чат и ICQ;</w:t>
      </w:r>
    </w:p>
    <w:p w:rsidR="00075339" w:rsidRPr="00075339" w:rsidRDefault="00075339" w:rsidP="000753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75339">
        <w:rPr>
          <w:rFonts w:ascii="Times New Roman" w:hAnsi="Times New Roman" w:cs="Times New Roman"/>
          <w:sz w:val="28"/>
          <w:szCs w:val="28"/>
        </w:rPr>
        <w:t>теле</w:t>
      </w:r>
      <w:proofErr w:type="gramEnd"/>
      <w:r w:rsidRPr="00075339">
        <w:rPr>
          <w:rFonts w:ascii="Times New Roman" w:hAnsi="Times New Roman" w:cs="Times New Roman"/>
          <w:sz w:val="28"/>
          <w:szCs w:val="28"/>
        </w:rPr>
        <w:t>- и видеоконференции;</w:t>
      </w:r>
    </w:p>
    <w:p w:rsidR="00075339" w:rsidRPr="00075339" w:rsidRDefault="00075339" w:rsidP="000753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5339">
        <w:rPr>
          <w:rFonts w:ascii="Times New Roman" w:hAnsi="Times New Roman" w:cs="Times New Roman"/>
          <w:sz w:val="28"/>
          <w:szCs w:val="28"/>
        </w:rPr>
        <w:t>виртуальные классные комнаты;</w:t>
      </w:r>
    </w:p>
    <w:p w:rsidR="00075339" w:rsidRPr="00075339" w:rsidRDefault="00075339" w:rsidP="000753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5339">
        <w:rPr>
          <w:rFonts w:ascii="Times New Roman" w:hAnsi="Times New Roman" w:cs="Times New Roman"/>
          <w:sz w:val="28"/>
          <w:szCs w:val="28"/>
        </w:rPr>
        <w:t>вики-энциклопедии;</w:t>
      </w:r>
    </w:p>
    <w:p w:rsidR="00075339" w:rsidRPr="00075339" w:rsidRDefault="00075339" w:rsidP="0007533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75339">
        <w:rPr>
          <w:rFonts w:ascii="Times New Roman" w:hAnsi="Times New Roman" w:cs="Times New Roman"/>
          <w:b/>
          <w:sz w:val="28"/>
          <w:szCs w:val="28"/>
        </w:rPr>
        <w:t xml:space="preserve">Технологии </w:t>
      </w:r>
      <w:proofErr w:type="spellStart"/>
      <w:r w:rsidRPr="00075339">
        <w:rPr>
          <w:rFonts w:ascii="Times New Roman" w:hAnsi="Times New Roman" w:cs="Times New Roman"/>
          <w:b/>
          <w:sz w:val="28"/>
          <w:szCs w:val="28"/>
        </w:rPr>
        <w:t>видеоконференсвязи</w:t>
      </w:r>
      <w:proofErr w:type="spellEnd"/>
    </w:p>
    <w:p w:rsidR="00075339" w:rsidRPr="00075339" w:rsidRDefault="00075339" w:rsidP="000753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5339">
        <w:rPr>
          <w:rFonts w:ascii="Times New Roman" w:hAnsi="Times New Roman" w:cs="Times New Roman"/>
          <w:sz w:val="28"/>
          <w:szCs w:val="28"/>
        </w:rPr>
        <w:t xml:space="preserve">От мобильного телефона до сети </w:t>
      </w:r>
      <w:proofErr w:type="spellStart"/>
      <w:r w:rsidRPr="00075339">
        <w:rPr>
          <w:rFonts w:ascii="Times New Roman" w:hAnsi="Times New Roman" w:cs="Times New Roman"/>
          <w:sz w:val="28"/>
          <w:szCs w:val="28"/>
        </w:rPr>
        <w:t>Итернет</w:t>
      </w:r>
      <w:proofErr w:type="spellEnd"/>
      <w:r w:rsidRPr="00075339">
        <w:rPr>
          <w:rFonts w:ascii="Times New Roman" w:hAnsi="Times New Roman" w:cs="Times New Roman"/>
          <w:sz w:val="28"/>
          <w:szCs w:val="28"/>
        </w:rPr>
        <w:t xml:space="preserve">, мир строится на самых современных технологиях. Благодаря широкополосным и цифровым сетям связи, сегодня видеоконференцсвязь дает возможность использовать атмосферу реального </w:t>
      </w:r>
      <w:proofErr w:type="spellStart"/>
      <w:r w:rsidRPr="00075339">
        <w:rPr>
          <w:rFonts w:ascii="Times New Roman" w:hAnsi="Times New Roman" w:cs="Times New Roman"/>
          <w:sz w:val="28"/>
          <w:szCs w:val="28"/>
        </w:rPr>
        <w:t>присутсвия</w:t>
      </w:r>
      <w:proofErr w:type="spellEnd"/>
      <w:r w:rsidRPr="00075339">
        <w:rPr>
          <w:rFonts w:ascii="Times New Roman" w:hAnsi="Times New Roman" w:cs="Times New Roman"/>
          <w:sz w:val="28"/>
          <w:szCs w:val="28"/>
        </w:rPr>
        <w:t xml:space="preserve"> в помещении, которая позволяет преподавателям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5339">
        <w:rPr>
          <w:rFonts w:ascii="Times New Roman" w:hAnsi="Times New Roman" w:cs="Times New Roman"/>
          <w:sz w:val="28"/>
          <w:szCs w:val="28"/>
        </w:rPr>
        <w:t>нести новые знания, читать вводные лекции, проводить консультации в режиме реального времен.</w:t>
      </w:r>
    </w:p>
    <w:p w:rsidR="00075339" w:rsidRPr="00075339" w:rsidRDefault="00075339" w:rsidP="000753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339" w:rsidRPr="00075339" w:rsidRDefault="00075339" w:rsidP="000753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5339">
        <w:rPr>
          <w:rFonts w:ascii="Times New Roman" w:hAnsi="Times New Roman" w:cs="Times New Roman"/>
          <w:sz w:val="28"/>
          <w:szCs w:val="28"/>
        </w:rPr>
        <w:t xml:space="preserve">Использование технологии видеоконференцсвязи дает ключ к эффективному дистанционному образованию. Посредством видеоконференцсвязи </w:t>
      </w:r>
      <w:r w:rsidRPr="00075339">
        <w:rPr>
          <w:rFonts w:ascii="Times New Roman" w:hAnsi="Times New Roman" w:cs="Times New Roman"/>
          <w:sz w:val="28"/>
          <w:szCs w:val="28"/>
        </w:rPr>
        <w:lastRenderedPageBreak/>
        <w:t xml:space="preserve">преподаватель может знакомить </w:t>
      </w:r>
      <w:r>
        <w:rPr>
          <w:rFonts w:ascii="Times New Roman" w:hAnsi="Times New Roman" w:cs="Times New Roman"/>
          <w:sz w:val="28"/>
          <w:szCs w:val="28"/>
        </w:rPr>
        <w:t>учеников</w:t>
      </w:r>
      <w:r w:rsidRPr="00075339">
        <w:rPr>
          <w:rFonts w:ascii="Times New Roman" w:hAnsi="Times New Roman" w:cs="Times New Roman"/>
          <w:sz w:val="28"/>
          <w:szCs w:val="28"/>
        </w:rPr>
        <w:t xml:space="preserve"> и новыми компьютерными технологиями, обращая внимания на реакции программ и учащихся.</w:t>
      </w:r>
      <w:r w:rsidRPr="00075339">
        <w:rPr>
          <w:rFonts w:ascii="Times New Roman" w:hAnsi="Times New Roman" w:cs="Times New Roman"/>
          <w:sz w:val="28"/>
          <w:szCs w:val="28"/>
        </w:rPr>
        <w:cr/>
      </w:r>
    </w:p>
    <w:p w:rsidR="00075339" w:rsidRPr="00075339" w:rsidRDefault="00075339" w:rsidP="0007533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75339">
        <w:rPr>
          <w:rFonts w:ascii="Times New Roman" w:hAnsi="Times New Roman" w:cs="Times New Roman"/>
          <w:b/>
          <w:sz w:val="28"/>
          <w:szCs w:val="28"/>
        </w:rPr>
        <w:t>Недостатки программированного обучения</w:t>
      </w:r>
    </w:p>
    <w:p w:rsidR="00075339" w:rsidRPr="00075339" w:rsidRDefault="00075339" w:rsidP="000753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5339">
        <w:rPr>
          <w:rFonts w:ascii="Times New Roman" w:hAnsi="Times New Roman" w:cs="Times New Roman"/>
          <w:sz w:val="28"/>
          <w:szCs w:val="28"/>
        </w:rPr>
        <w:t>Программированное обучение - это попытки обучения с использованием выборочных ответов, в которых содержится серия неправильных ответов</w:t>
      </w:r>
    </w:p>
    <w:p w:rsidR="00075339" w:rsidRPr="00075339" w:rsidRDefault="00075339" w:rsidP="000753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339" w:rsidRPr="00075339" w:rsidRDefault="00075339" w:rsidP="000753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75339">
        <w:rPr>
          <w:rFonts w:ascii="Times New Roman" w:hAnsi="Times New Roman" w:cs="Times New Roman"/>
          <w:sz w:val="28"/>
          <w:szCs w:val="28"/>
        </w:rPr>
        <w:t>Наличие неправильных ответов - ложной, недостоверной информации ставит людей в тупик и никак не помогает людям в обучении ни с психологической, ни с педагогической точек зрения.</w:t>
      </w:r>
      <w:proofErr w:type="gramEnd"/>
    </w:p>
    <w:p w:rsidR="00075339" w:rsidRPr="00075339" w:rsidRDefault="00075339" w:rsidP="000753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339" w:rsidRPr="00075339" w:rsidRDefault="00075339" w:rsidP="000753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5339">
        <w:rPr>
          <w:rFonts w:ascii="Times New Roman" w:hAnsi="Times New Roman" w:cs="Times New Roman"/>
          <w:sz w:val="28"/>
          <w:szCs w:val="28"/>
        </w:rPr>
        <w:t>За 60 лет применения программированного обучения нигде и никому не удалось получить значимых результатов с помощью выборочных вопросов с сериями ложных ответов.</w:t>
      </w:r>
    </w:p>
    <w:p w:rsidR="00075339" w:rsidRPr="00075339" w:rsidRDefault="00075339" w:rsidP="000753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339" w:rsidRPr="00075339" w:rsidRDefault="00075339" w:rsidP="000753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5339">
        <w:rPr>
          <w:rFonts w:ascii="Times New Roman" w:hAnsi="Times New Roman" w:cs="Times New Roman"/>
          <w:sz w:val="28"/>
          <w:szCs w:val="28"/>
        </w:rPr>
        <w:t>Самым большим провалом являются результаты ЕГЭ в школах РФ для организации единых экзаменов, где более 90% выпускников школ получают двойки или оказываются не аттестованными на выходе из школ.</w:t>
      </w:r>
    </w:p>
    <w:p w:rsidR="00075339" w:rsidRPr="00075339" w:rsidRDefault="00075339" w:rsidP="000753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92049" w:rsidRPr="00075339" w:rsidRDefault="00075339" w:rsidP="000753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5339">
        <w:rPr>
          <w:rFonts w:ascii="Times New Roman" w:hAnsi="Times New Roman" w:cs="Times New Roman"/>
          <w:sz w:val="28"/>
          <w:szCs w:val="28"/>
        </w:rPr>
        <w:t>Также неудачными оказывались все попытки применения программированного обучения во всех проектах дистанционного и автоматизированного обучения во всех странах мира.</w:t>
      </w:r>
    </w:p>
    <w:sectPr w:rsidR="00892049" w:rsidRPr="000753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338"/>
    <w:rsid w:val="00002245"/>
    <w:rsid w:val="00004C18"/>
    <w:rsid w:val="00006096"/>
    <w:rsid w:val="0000669A"/>
    <w:rsid w:val="000112B6"/>
    <w:rsid w:val="00011E8E"/>
    <w:rsid w:val="00013812"/>
    <w:rsid w:val="00017D47"/>
    <w:rsid w:val="00017F12"/>
    <w:rsid w:val="00027154"/>
    <w:rsid w:val="00030DC5"/>
    <w:rsid w:val="00032AB0"/>
    <w:rsid w:val="000335A9"/>
    <w:rsid w:val="00034B38"/>
    <w:rsid w:val="00043922"/>
    <w:rsid w:val="000442B6"/>
    <w:rsid w:val="00044C4D"/>
    <w:rsid w:val="00045049"/>
    <w:rsid w:val="00045B46"/>
    <w:rsid w:val="0004717E"/>
    <w:rsid w:val="00050049"/>
    <w:rsid w:val="00053B84"/>
    <w:rsid w:val="0005740A"/>
    <w:rsid w:val="00061FFD"/>
    <w:rsid w:val="00063FB8"/>
    <w:rsid w:val="00065E15"/>
    <w:rsid w:val="000664C7"/>
    <w:rsid w:val="00070EF2"/>
    <w:rsid w:val="00074825"/>
    <w:rsid w:val="00075255"/>
    <w:rsid w:val="000752EB"/>
    <w:rsid w:val="00075339"/>
    <w:rsid w:val="00081294"/>
    <w:rsid w:val="000814C3"/>
    <w:rsid w:val="000849F2"/>
    <w:rsid w:val="00085770"/>
    <w:rsid w:val="0008589D"/>
    <w:rsid w:val="00086B02"/>
    <w:rsid w:val="0008795A"/>
    <w:rsid w:val="00093223"/>
    <w:rsid w:val="00093D12"/>
    <w:rsid w:val="00096A37"/>
    <w:rsid w:val="000A0529"/>
    <w:rsid w:val="000A1956"/>
    <w:rsid w:val="000A35E3"/>
    <w:rsid w:val="000A4317"/>
    <w:rsid w:val="000A5062"/>
    <w:rsid w:val="000A5122"/>
    <w:rsid w:val="000A5133"/>
    <w:rsid w:val="000A7628"/>
    <w:rsid w:val="000B02D7"/>
    <w:rsid w:val="000B04B9"/>
    <w:rsid w:val="000B34E6"/>
    <w:rsid w:val="000B3506"/>
    <w:rsid w:val="000B35BE"/>
    <w:rsid w:val="000B35FE"/>
    <w:rsid w:val="000B4E76"/>
    <w:rsid w:val="000B5D90"/>
    <w:rsid w:val="000B7050"/>
    <w:rsid w:val="000C002A"/>
    <w:rsid w:val="000C01A1"/>
    <w:rsid w:val="000C10BD"/>
    <w:rsid w:val="000C32F5"/>
    <w:rsid w:val="000C389D"/>
    <w:rsid w:val="000C5EE3"/>
    <w:rsid w:val="000C6056"/>
    <w:rsid w:val="000C7200"/>
    <w:rsid w:val="000C73CE"/>
    <w:rsid w:val="000D26B7"/>
    <w:rsid w:val="000D5D88"/>
    <w:rsid w:val="000D6055"/>
    <w:rsid w:val="000E0338"/>
    <w:rsid w:val="000E3621"/>
    <w:rsid w:val="000E4E56"/>
    <w:rsid w:val="000F33E6"/>
    <w:rsid w:val="000F35E0"/>
    <w:rsid w:val="000F5223"/>
    <w:rsid w:val="000F6099"/>
    <w:rsid w:val="000F616E"/>
    <w:rsid w:val="000F6B29"/>
    <w:rsid w:val="00101B79"/>
    <w:rsid w:val="0010349D"/>
    <w:rsid w:val="001038E4"/>
    <w:rsid w:val="0011112F"/>
    <w:rsid w:val="001120B4"/>
    <w:rsid w:val="00112781"/>
    <w:rsid w:val="00113E08"/>
    <w:rsid w:val="00114403"/>
    <w:rsid w:val="00122A2B"/>
    <w:rsid w:val="001255A9"/>
    <w:rsid w:val="00134529"/>
    <w:rsid w:val="001349FF"/>
    <w:rsid w:val="00135ECF"/>
    <w:rsid w:val="00136107"/>
    <w:rsid w:val="00136B0C"/>
    <w:rsid w:val="00144655"/>
    <w:rsid w:val="001453D2"/>
    <w:rsid w:val="00146449"/>
    <w:rsid w:val="001467D6"/>
    <w:rsid w:val="00150EAA"/>
    <w:rsid w:val="001521A2"/>
    <w:rsid w:val="0015443D"/>
    <w:rsid w:val="00154DE9"/>
    <w:rsid w:val="00154ED1"/>
    <w:rsid w:val="00162704"/>
    <w:rsid w:val="00164494"/>
    <w:rsid w:val="0016592F"/>
    <w:rsid w:val="00165987"/>
    <w:rsid w:val="00166E20"/>
    <w:rsid w:val="00171359"/>
    <w:rsid w:val="00172086"/>
    <w:rsid w:val="00174252"/>
    <w:rsid w:val="0017490F"/>
    <w:rsid w:val="001777E6"/>
    <w:rsid w:val="001801B6"/>
    <w:rsid w:val="00180F48"/>
    <w:rsid w:val="00182E88"/>
    <w:rsid w:val="00185F0F"/>
    <w:rsid w:val="00186890"/>
    <w:rsid w:val="00186C02"/>
    <w:rsid w:val="00187097"/>
    <w:rsid w:val="00187C15"/>
    <w:rsid w:val="00191202"/>
    <w:rsid w:val="00192DFC"/>
    <w:rsid w:val="001943EA"/>
    <w:rsid w:val="00194F72"/>
    <w:rsid w:val="001952B5"/>
    <w:rsid w:val="00195864"/>
    <w:rsid w:val="0019616B"/>
    <w:rsid w:val="001A0BC0"/>
    <w:rsid w:val="001A0DB0"/>
    <w:rsid w:val="001A0F77"/>
    <w:rsid w:val="001A130F"/>
    <w:rsid w:val="001A246F"/>
    <w:rsid w:val="001A358B"/>
    <w:rsid w:val="001A410D"/>
    <w:rsid w:val="001A4370"/>
    <w:rsid w:val="001A55FA"/>
    <w:rsid w:val="001B01BB"/>
    <w:rsid w:val="001B3484"/>
    <w:rsid w:val="001B388E"/>
    <w:rsid w:val="001B4FB9"/>
    <w:rsid w:val="001B5B92"/>
    <w:rsid w:val="001B7C94"/>
    <w:rsid w:val="001C2798"/>
    <w:rsid w:val="001C67B2"/>
    <w:rsid w:val="001C7A45"/>
    <w:rsid w:val="001D045C"/>
    <w:rsid w:val="001D092E"/>
    <w:rsid w:val="001D0948"/>
    <w:rsid w:val="001D0D99"/>
    <w:rsid w:val="001D365B"/>
    <w:rsid w:val="001D4204"/>
    <w:rsid w:val="001D6210"/>
    <w:rsid w:val="001D6319"/>
    <w:rsid w:val="001E009D"/>
    <w:rsid w:val="001E1104"/>
    <w:rsid w:val="001E1155"/>
    <w:rsid w:val="001E12FC"/>
    <w:rsid w:val="001E2557"/>
    <w:rsid w:val="001E2F8A"/>
    <w:rsid w:val="001E5AB6"/>
    <w:rsid w:val="001E60B8"/>
    <w:rsid w:val="001E7307"/>
    <w:rsid w:val="001E7439"/>
    <w:rsid w:val="001E7660"/>
    <w:rsid w:val="001F11C5"/>
    <w:rsid w:val="001F32A7"/>
    <w:rsid w:val="001F5888"/>
    <w:rsid w:val="001F6629"/>
    <w:rsid w:val="001F6F86"/>
    <w:rsid w:val="00200E13"/>
    <w:rsid w:val="0020101C"/>
    <w:rsid w:val="0020183D"/>
    <w:rsid w:val="00201C1C"/>
    <w:rsid w:val="00201E13"/>
    <w:rsid w:val="00201F9A"/>
    <w:rsid w:val="00203AEF"/>
    <w:rsid w:val="0020790C"/>
    <w:rsid w:val="00215D0C"/>
    <w:rsid w:val="00215E79"/>
    <w:rsid w:val="002218A8"/>
    <w:rsid w:val="00221F4A"/>
    <w:rsid w:val="0022299B"/>
    <w:rsid w:val="002232DC"/>
    <w:rsid w:val="0022496E"/>
    <w:rsid w:val="0022783B"/>
    <w:rsid w:val="00231A93"/>
    <w:rsid w:val="00232FE6"/>
    <w:rsid w:val="00233875"/>
    <w:rsid w:val="00233C49"/>
    <w:rsid w:val="00235BAE"/>
    <w:rsid w:val="00240950"/>
    <w:rsid w:val="00240D45"/>
    <w:rsid w:val="00241F44"/>
    <w:rsid w:val="00242CD5"/>
    <w:rsid w:val="00244BDC"/>
    <w:rsid w:val="00244F56"/>
    <w:rsid w:val="00247EFC"/>
    <w:rsid w:val="0025275B"/>
    <w:rsid w:val="0025339C"/>
    <w:rsid w:val="002545D4"/>
    <w:rsid w:val="00256279"/>
    <w:rsid w:val="0025662D"/>
    <w:rsid w:val="002607A5"/>
    <w:rsid w:val="00261348"/>
    <w:rsid w:val="0027093F"/>
    <w:rsid w:val="00270F19"/>
    <w:rsid w:val="0027463E"/>
    <w:rsid w:val="00275624"/>
    <w:rsid w:val="00275D99"/>
    <w:rsid w:val="00276F34"/>
    <w:rsid w:val="0028375C"/>
    <w:rsid w:val="0028417C"/>
    <w:rsid w:val="00286175"/>
    <w:rsid w:val="00290092"/>
    <w:rsid w:val="00290248"/>
    <w:rsid w:val="00291C2F"/>
    <w:rsid w:val="00294C8A"/>
    <w:rsid w:val="002A28DC"/>
    <w:rsid w:val="002A7D53"/>
    <w:rsid w:val="002B1524"/>
    <w:rsid w:val="002B3178"/>
    <w:rsid w:val="002B7A0A"/>
    <w:rsid w:val="002C0A33"/>
    <w:rsid w:val="002C24EE"/>
    <w:rsid w:val="002C345C"/>
    <w:rsid w:val="002C4A2C"/>
    <w:rsid w:val="002C5649"/>
    <w:rsid w:val="002D2354"/>
    <w:rsid w:val="002D2798"/>
    <w:rsid w:val="002D6C37"/>
    <w:rsid w:val="002D7279"/>
    <w:rsid w:val="002E03C9"/>
    <w:rsid w:val="002E34B0"/>
    <w:rsid w:val="002E3DC3"/>
    <w:rsid w:val="002E438B"/>
    <w:rsid w:val="002E49D4"/>
    <w:rsid w:val="002E5B37"/>
    <w:rsid w:val="002E781B"/>
    <w:rsid w:val="002F0AB7"/>
    <w:rsid w:val="002F18F9"/>
    <w:rsid w:val="002F3539"/>
    <w:rsid w:val="002F3A55"/>
    <w:rsid w:val="002F63F6"/>
    <w:rsid w:val="002F690C"/>
    <w:rsid w:val="002F6E52"/>
    <w:rsid w:val="00300C7A"/>
    <w:rsid w:val="00301F12"/>
    <w:rsid w:val="003037DD"/>
    <w:rsid w:val="00304946"/>
    <w:rsid w:val="003060D1"/>
    <w:rsid w:val="00306B75"/>
    <w:rsid w:val="0031149A"/>
    <w:rsid w:val="00313DD5"/>
    <w:rsid w:val="00315FED"/>
    <w:rsid w:val="00320393"/>
    <w:rsid w:val="003210E4"/>
    <w:rsid w:val="00321439"/>
    <w:rsid w:val="003276B6"/>
    <w:rsid w:val="0033015E"/>
    <w:rsid w:val="00330FA9"/>
    <w:rsid w:val="00334B1E"/>
    <w:rsid w:val="00335203"/>
    <w:rsid w:val="00337D89"/>
    <w:rsid w:val="00342AA5"/>
    <w:rsid w:val="0034441C"/>
    <w:rsid w:val="00344481"/>
    <w:rsid w:val="003445AE"/>
    <w:rsid w:val="00347427"/>
    <w:rsid w:val="00347EE3"/>
    <w:rsid w:val="00347FC9"/>
    <w:rsid w:val="00351792"/>
    <w:rsid w:val="0035214C"/>
    <w:rsid w:val="00354ED1"/>
    <w:rsid w:val="003550D9"/>
    <w:rsid w:val="00355206"/>
    <w:rsid w:val="003559ED"/>
    <w:rsid w:val="0035640C"/>
    <w:rsid w:val="0035793D"/>
    <w:rsid w:val="00361ACB"/>
    <w:rsid w:val="00363422"/>
    <w:rsid w:val="00364C66"/>
    <w:rsid w:val="0036593F"/>
    <w:rsid w:val="00367B28"/>
    <w:rsid w:val="00371141"/>
    <w:rsid w:val="00371630"/>
    <w:rsid w:val="00372399"/>
    <w:rsid w:val="003810F4"/>
    <w:rsid w:val="00383AEA"/>
    <w:rsid w:val="0038405C"/>
    <w:rsid w:val="003877F5"/>
    <w:rsid w:val="003922A7"/>
    <w:rsid w:val="00393323"/>
    <w:rsid w:val="00395109"/>
    <w:rsid w:val="0039772F"/>
    <w:rsid w:val="00397942"/>
    <w:rsid w:val="003979B3"/>
    <w:rsid w:val="003A2A28"/>
    <w:rsid w:val="003A2F93"/>
    <w:rsid w:val="003A378E"/>
    <w:rsid w:val="003A514C"/>
    <w:rsid w:val="003A52C4"/>
    <w:rsid w:val="003B113D"/>
    <w:rsid w:val="003B1B26"/>
    <w:rsid w:val="003B1D4D"/>
    <w:rsid w:val="003B26F0"/>
    <w:rsid w:val="003B49BC"/>
    <w:rsid w:val="003B5122"/>
    <w:rsid w:val="003B5531"/>
    <w:rsid w:val="003B6D67"/>
    <w:rsid w:val="003C36E6"/>
    <w:rsid w:val="003C5070"/>
    <w:rsid w:val="003C65FD"/>
    <w:rsid w:val="003D122A"/>
    <w:rsid w:val="003D1D07"/>
    <w:rsid w:val="003D26C2"/>
    <w:rsid w:val="003D50FF"/>
    <w:rsid w:val="003D6971"/>
    <w:rsid w:val="003D79BD"/>
    <w:rsid w:val="003E00C8"/>
    <w:rsid w:val="003E03F7"/>
    <w:rsid w:val="003E2D78"/>
    <w:rsid w:val="003E58CF"/>
    <w:rsid w:val="003E7564"/>
    <w:rsid w:val="003E75CE"/>
    <w:rsid w:val="003F0B3F"/>
    <w:rsid w:val="003F56B8"/>
    <w:rsid w:val="003F5B9C"/>
    <w:rsid w:val="00401BB9"/>
    <w:rsid w:val="004034FC"/>
    <w:rsid w:val="00410396"/>
    <w:rsid w:val="0041077F"/>
    <w:rsid w:val="00412908"/>
    <w:rsid w:val="0041432D"/>
    <w:rsid w:val="00415427"/>
    <w:rsid w:val="00416925"/>
    <w:rsid w:val="0041713D"/>
    <w:rsid w:val="00417FDE"/>
    <w:rsid w:val="0043323E"/>
    <w:rsid w:val="004350C4"/>
    <w:rsid w:val="004358A4"/>
    <w:rsid w:val="00437644"/>
    <w:rsid w:val="00441808"/>
    <w:rsid w:val="00442735"/>
    <w:rsid w:val="00443822"/>
    <w:rsid w:val="00450E91"/>
    <w:rsid w:val="00450FC9"/>
    <w:rsid w:val="00451DC1"/>
    <w:rsid w:val="00455ACA"/>
    <w:rsid w:val="00457E34"/>
    <w:rsid w:val="004601AE"/>
    <w:rsid w:val="004627AF"/>
    <w:rsid w:val="00462B5A"/>
    <w:rsid w:val="00464A8B"/>
    <w:rsid w:val="004657A5"/>
    <w:rsid w:val="00465C5B"/>
    <w:rsid w:val="00466475"/>
    <w:rsid w:val="00467744"/>
    <w:rsid w:val="00467930"/>
    <w:rsid w:val="0047195A"/>
    <w:rsid w:val="0047296F"/>
    <w:rsid w:val="00477C56"/>
    <w:rsid w:val="00482D9A"/>
    <w:rsid w:val="0048681E"/>
    <w:rsid w:val="004870B9"/>
    <w:rsid w:val="004877A3"/>
    <w:rsid w:val="00487C24"/>
    <w:rsid w:val="00487E21"/>
    <w:rsid w:val="004902FB"/>
    <w:rsid w:val="00490C04"/>
    <w:rsid w:val="004929B0"/>
    <w:rsid w:val="0049574E"/>
    <w:rsid w:val="00495906"/>
    <w:rsid w:val="004968E9"/>
    <w:rsid w:val="004A12B9"/>
    <w:rsid w:val="004A16B1"/>
    <w:rsid w:val="004A1C05"/>
    <w:rsid w:val="004A2A77"/>
    <w:rsid w:val="004A2AFA"/>
    <w:rsid w:val="004A2F0C"/>
    <w:rsid w:val="004A3695"/>
    <w:rsid w:val="004A45A6"/>
    <w:rsid w:val="004A6686"/>
    <w:rsid w:val="004B1363"/>
    <w:rsid w:val="004B3E55"/>
    <w:rsid w:val="004B4028"/>
    <w:rsid w:val="004B51B8"/>
    <w:rsid w:val="004B56C1"/>
    <w:rsid w:val="004B68FB"/>
    <w:rsid w:val="004C1127"/>
    <w:rsid w:val="004C2950"/>
    <w:rsid w:val="004C471A"/>
    <w:rsid w:val="004C5E6A"/>
    <w:rsid w:val="004C77BE"/>
    <w:rsid w:val="004D2F59"/>
    <w:rsid w:val="004D3E48"/>
    <w:rsid w:val="004D43ED"/>
    <w:rsid w:val="004D4EAA"/>
    <w:rsid w:val="004E1BC3"/>
    <w:rsid w:val="004E33B9"/>
    <w:rsid w:val="004E5FC4"/>
    <w:rsid w:val="004E68C2"/>
    <w:rsid w:val="004F0A2A"/>
    <w:rsid w:val="004F182A"/>
    <w:rsid w:val="004F27B1"/>
    <w:rsid w:val="004F7901"/>
    <w:rsid w:val="004F7B9B"/>
    <w:rsid w:val="00502FC2"/>
    <w:rsid w:val="0050355D"/>
    <w:rsid w:val="00504FA1"/>
    <w:rsid w:val="00507440"/>
    <w:rsid w:val="00511490"/>
    <w:rsid w:val="005114C0"/>
    <w:rsid w:val="0051506E"/>
    <w:rsid w:val="00515FD7"/>
    <w:rsid w:val="00520D75"/>
    <w:rsid w:val="00520E5E"/>
    <w:rsid w:val="00521CDC"/>
    <w:rsid w:val="005225C2"/>
    <w:rsid w:val="005225CA"/>
    <w:rsid w:val="0052533B"/>
    <w:rsid w:val="005275AB"/>
    <w:rsid w:val="00530D10"/>
    <w:rsid w:val="0053131E"/>
    <w:rsid w:val="005343F0"/>
    <w:rsid w:val="00537893"/>
    <w:rsid w:val="005401E0"/>
    <w:rsid w:val="0054117D"/>
    <w:rsid w:val="00541621"/>
    <w:rsid w:val="00544D0B"/>
    <w:rsid w:val="00545AA9"/>
    <w:rsid w:val="00551B3C"/>
    <w:rsid w:val="005531B0"/>
    <w:rsid w:val="00561D5C"/>
    <w:rsid w:val="00562F8B"/>
    <w:rsid w:val="00565645"/>
    <w:rsid w:val="005659EB"/>
    <w:rsid w:val="0056687E"/>
    <w:rsid w:val="00566907"/>
    <w:rsid w:val="00566C9D"/>
    <w:rsid w:val="00567944"/>
    <w:rsid w:val="005709E0"/>
    <w:rsid w:val="00572413"/>
    <w:rsid w:val="00572914"/>
    <w:rsid w:val="00572E23"/>
    <w:rsid w:val="005733F6"/>
    <w:rsid w:val="00575E4F"/>
    <w:rsid w:val="00575EAD"/>
    <w:rsid w:val="005761F2"/>
    <w:rsid w:val="005803C7"/>
    <w:rsid w:val="0058049F"/>
    <w:rsid w:val="00580A19"/>
    <w:rsid w:val="005826B6"/>
    <w:rsid w:val="00583115"/>
    <w:rsid w:val="00586CBF"/>
    <w:rsid w:val="00587705"/>
    <w:rsid w:val="00587E20"/>
    <w:rsid w:val="005910FB"/>
    <w:rsid w:val="00591FBA"/>
    <w:rsid w:val="00592264"/>
    <w:rsid w:val="00595AFC"/>
    <w:rsid w:val="00595EB9"/>
    <w:rsid w:val="00596C00"/>
    <w:rsid w:val="005A0707"/>
    <w:rsid w:val="005A65B7"/>
    <w:rsid w:val="005B0C9D"/>
    <w:rsid w:val="005B101F"/>
    <w:rsid w:val="005B128B"/>
    <w:rsid w:val="005B12CC"/>
    <w:rsid w:val="005B1A32"/>
    <w:rsid w:val="005B485F"/>
    <w:rsid w:val="005B4CCF"/>
    <w:rsid w:val="005B6F75"/>
    <w:rsid w:val="005C06F1"/>
    <w:rsid w:val="005C0EEB"/>
    <w:rsid w:val="005C1122"/>
    <w:rsid w:val="005C39EC"/>
    <w:rsid w:val="005C48A9"/>
    <w:rsid w:val="005C5CA6"/>
    <w:rsid w:val="005C5E08"/>
    <w:rsid w:val="005C5F2F"/>
    <w:rsid w:val="005C7116"/>
    <w:rsid w:val="005D07B5"/>
    <w:rsid w:val="005D1715"/>
    <w:rsid w:val="005D5BE2"/>
    <w:rsid w:val="005D5E32"/>
    <w:rsid w:val="005D5EE2"/>
    <w:rsid w:val="005D7370"/>
    <w:rsid w:val="005E031B"/>
    <w:rsid w:val="005E0386"/>
    <w:rsid w:val="005E0B3D"/>
    <w:rsid w:val="005E11BA"/>
    <w:rsid w:val="005E18AF"/>
    <w:rsid w:val="005E21F7"/>
    <w:rsid w:val="005E2228"/>
    <w:rsid w:val="005E39EF"/>
    <w:rsid w:val="005E3BCF"/>
    <w:rsid w:val="005E3C61"/>
    <w:rsid w:val="005E4BE7"/>
    <w:rsid w:val="005E6382"/>
    <w:rsid w:val="005F27CD"/>
    <w:rsid w:val="005F5724"/>
    <w:rsid w:val="005F60CC"/>
    <w:rsid w:val="005F68F7"/>
    <w:rsid w:val="005F7415"/>
    <w:rsid w:val="005F786A"/>
    <w:rsid w:val="005F7E9C"/>
    <w:rsid w:val="006046A3"/>
    <w:rsid w:val="00605C71"/>
    <w:rsid w:val="00605F43"/>
    <w:rsid w:val="00606AFB"/>
    <w:rsid w:val="0061034E"/>
    <w:rsid w:val="00610797"/>
    <w:rsid w:val="00610C8E"/>
    <w:rsid w:val="00616FAC"/>
    <w:rsid w:val="00617B1E"/>
    <w:rsid w:val="00621801"/>
    <w:rsid w:val="006221AB"/>
    <w:rsid w:val="0062316B"/>
    <w:rsid w:val="00626056"/>
    <w:rsid w:val="006272DA"/>
    <w:rsid w:val="006276D6"/>
    <w:rsid w:val="0062795A"/>
    <w:rsid w:val="00627F63"/>
    <w:rsid w:val="006305A9"/>
    <w:rsid w:val="00630838"/>
    <w:rsid w:val="00630D15"/>
    <w:rsid w:val="00636CBB"/>
    <w:rsid w:val="00636F94"/>
    <w:rsid w:val="0064069B"/>
    <w:rsid w:val="0064199C"/>
    <w:rsid w:val="00642DA5"/>
    <w:rsid w:val="00643062"/>
    <w:rsid w:val="00644650"/>
    <w:rsid w:val="00645C86"/>
    <w:rsid w:val="00647A8B"/>
    <w:rsid w:val="0066209C"/>
    <w:rsid w:val="0066292C"/>
    <w:rsid w:val="006633CD"/>
    <w:rsid w:val="00664014"/>
    <w:rsid w:val="00665CA2"/>
    <w:rsid w:val="00667396"/>
    <w:rsid w:val="00667B74"/>
    <w:rsid w:val="00667F7A"/>
    <w:rsid w:val="00674BF3"/>
    <w:rsid w:val="006765D1"/>
    <w:rsid w:val="00676BE0"/>
    <w:rsid w:val="00681102"/>
    <w:rsid w:val="006817FB"/>
    <w:rsid w:val="00682FEE"/>
    <w:rsid w:val="00683A99"/>
    <w:rsid w:val="00684967"/>
    <w:rsid w:val="00684A4D"/>
    <w:rsid w:val="00685020"/>
    <w:rsid w:val="00685E1D"/>
    <w:rsid w:val="0069076A"/>
    <w:rsid w:val="00690EB1"/>
    <w:rsid w:val="006916A6"/>
    <w:rsid w:val="00691972"/>
    <w:rsid w:val="006920F9"/>
    <w:rsid w:val="00692FA1"/>
    <w:rsid w:val="00693AF1"/>
    <w:rsid w:val="00693BB7"/>
    <w:rsid w:val="0069431C"/>
    <w:rsid w:val="00695779"/>
    <w:rsid w:val="00697000"/>
    <w:rsid w:val="00697469"/>
    <w:rsid w:val="006A2107"/>
    <w:rsid w:val="006A3298"/>
    <w:rsid w:val="006A3AA9"/>
    <w:rsid w:val="006A4BBC"/>
    <w:rsid w:val="006A60D6"/>
    <w:rsid w:val="006A668B"/>
    <w:rsid w:val="006B059B"/>
    <w:rsid w:val="006B1DC7"/>
    <w:rsid w:val="006B23AB"/>
    <w:rsid w:val="006B23D6"/>
    <w:rsid w:val="006B33C1"/>
    <w:rsid w:val="006C0A9E"/>
    <w:rsid w:val="006C15A3"/>
    <w:rsid w:val="006C2EE3"/>
    <w:rsid w:val="006C32AF"/>
    <w:rsid w:val="006C3C63"/>
    <w:rsid w:val="006C60D7"/>
    <w:rsid w:val="006C6520"/>
    <w:rsid w:val="006C682E"/>
    <w:rsid w:val="006C77D4"/>
    <w:rsid w:val="006D09EA"/>
    <w:rsid w:val="006D1601"/>
    <w:rsid w:val="006D1BC5"/>
    <w:rsid w:val="006D1EE2"/>
    <w:rsid w:val="006D2555"/>
    <w:rsid w:val="006D2D45"/>
    <w:rsid w:val="006D37BB"/>
    <w:rsid w:val="006D3ED8"/>
    <w:rsid w:val="006D6A24"/>
    <w:rsid w:val="006D6B08"/>
    <w:rsid w:val="006E224E"/>
    <w:rsid w:val="006E3085"/>
    <w:rsid w:val="006E3E8C"/>
    <w:rsid w:val="006E4280"/>
    <w:rsid w:val="006E42D1"/>
    <w:rsid w:val="006E5C27"/>
    <w:rsid w:val="006E6D2E"/>
    <w:rsid w:val="006E736C"/>
    <w:rsid w:val="006E7A23"/>
    <w:rsid w:val="006F1192"/>
    <w:rsid w:val="006F1A6E"/>
    <w:rsid w:val="006F1F78"/>
    <w:rsid w:val="006F364D"/>
    <w:rsid w:val="006F47A5"/>
    <w:rsid w:val="006F54D5"/>
    <w:rsid w:val="006F5AE3"/>
    <w:rsid w:val="006F6998"/>
    <w:rsid w:val="006F7B5A"/>
    <w:rsid w:val="00700378"/>
    <w:rsid w:val="00704598"/>
    <w:rsid w:val="0070499F"/>
    <w:rsid w:val="007068D0"/>
    <w:rsid w:val="00706E57"/>
    <w:rsid w:val="00707567"/>
    <w:rsid w:val="00713AD2"/>
    <w:rsid w:val="00713C91"/>
    <w:rsid w:val="007164D6"/>
    <w:rsid w:val="0072069F"/>
    <w:rsid w:val="007216BC"/>
    <w:rsid w:val="00721CD8"/>
    <w:rsid w:val="0072376A"/>
    <w:rsid w:val="00724E83"/>
    <w:rsid w:val="007252F3"/>
    <w:rsid w:val="00726128"/>
    <w:rsid w:val="00727A27"/>
    <w:rsid w:val="00732814"/>
    <w:rsid w:val="00733C25"/>
    <w:rsid w:val="007369A7"/>
    <w:rsid w:val="00737108"/>
    <w:rsid w:val="0073716E"/>
    <w:rsid w:val="00737BE0"/>
    <w:rsid w:val="00741D2E"/>
    <w:rsid w:val="00744BEB"/>
    <w:rsid w:val="007451A6"/>
    <w:rsid w:val="00745C77"/>
    <w:rsid w:val="00750168"/>
    <w:rsid w:val="00750CC8"/>
    <w:rsid w:val="00752601"/>
    <w:rsid w:val="00752A76"/>
    <w:rsid w:val="00752EA1"/>
    <w:rsid w:val="007539C4"/>
    <w:rsid w:val="00756AD0"/>
    <w:rsid w:val="00763BCA"/>
    <w:rsid w:val="007640A5"/>
    <w:rsid w:val="00764384"/>
    <w:rsid w:val="00765C57"/>
    <w:rsid w:val="0077160E"/>
    <w:rsid w:val="00772A1A"/>
    <w:rsid w:val="00773CAB"/>
    <w:rsid w:val="007760AF"/>
    <w:rsid w:val="0077643A"/>
    <w:rsid w:val="0077702E"/>
    <w:rsid w:val="0077713D"/>
    <w:rsid w:val="00781205"/>
    <w:rsid w:val="00781D75"/>
    <w:rsid w:val="00782B9F"/>
    <w:rsid w:val="00784CD2"/>
    <w:rsid w:val="007900BB"/>
    <w:rsid w:val="00795B58"/>
    <w:rsid w:val="00795C1C"/>
    <w:rsid w:val="007A1CC2"/>
    <w:rsid w:val="007A37CA"/>
    <w:rsid w:val="007A3BDF"/>
    <w:rsid w:val="007A4283"/>
    <w:rsid w:val="007A52E6"/>
    <w:rsid w:val="007A6734"/>
    <w:rsid w:val="007A7F0B"/>
    <w:rsid w:val="007B2669"/>
    <w:rsid w:val="007B293B"/>
    <w:rsid w:val="007B4112"/>
    <w:rsid w:val="007B7D74"/>
    <w:rsid w:val="007C06CC"/>
    <w:rsid w:val="007C1479"/>
    <w:rsid w:val="007C179E"/>
    <w:rsid w:val="007C2087"/>
    <w:rsid w:val="007C2B4E"/>
    <w:rsid w:val="007C433E"/>
    <w:rsid w:val="007D0E02"/>
    <w:rsid w:val="007D210A"/>
    <w:rsid w:val="007D629F"/>
    <w:rsid w:val="007D63B8"/>
    <w:rsid w:val="007E0567"/>
    <w:rsid w:val="007E0932"/>
    <w:rsid w:val="007E3D98"/>
    <w:rsid w:val="007E4A66"/>
    <w:rsid w:val="008075C5"/>
    <w:rsid w:val="00810C21"/>
    <w:rsid w:val="00810D58"/>
    <w:rsid w:val="00811505"/>
    <w:rsid w:val="008127C0"/>
    <w:rsid w:val="00813393"/>
    <w:rsid w:val="00813E9A"/>
    <w:rsid w:val="00813EEA"/>
    <w:rsid w:val="0081550E"/>
    <w:rsid w:val="00823D0A"/>
    <w:rsid w:val="00825EFC"/>
    <w:rsid w:val="00826B69"/>
    <w:rsid w:val="008310A8"/>
    <w:rsid w:val="0083220D"/>
    <w:rsid w:val="008349E1"/>
    <w:rsid w:val="008431E8"/>
    <w:rsid w:val="00843ADE"/>
    <w:rsid w:val="00845F30"/>
    <w:rsid w:val="00847DE0"/>
    <w:rsid w:val="00850C83"/>
    <w:rsid w:val="008511F9"/>
    <w:rsid w:val="0085298A"/>
    <w:rsid w:val="0085335E"/>
    <w:rsid w:val="00855F1D"/>
    <w:rsid w:val="008606AD"/>
    <w:rsid w:val="008618DA"/>
    <w:rsid w:val="0086336D"/>
    <w:rsid w:val="00866296"/>
    <w:rsid w:val="00867BE7"/>
    <w:rsid w:val="00870149"/>
    <w:rsid w:val="008723C7"/>
    <w:rsid w:val="008725AD"/>
    <w:rsid w:val="0087464D"/>
    <w:rsid w:val="00876127"/>
    <w:rsid w:val="00876877"/>
    <w:rsid w:val="00883179"/>
    <w:rsid w:val="00883EC5"/>
    <w:rsid w:val="008847C1"/>
    <w:rsid w:val="00886A04"/>
    <w:rsid w:val="00890155"/>
    <w:rsid w:val="00891B7A"/>
    <w:rsid w:val="00892049"/>
    <w:rsid w:val="00893317"/>
    <w:rsid w:val="0089525A"/>
    <w:rsid w:val="00897464"/>
    <w:rsid w:val="008977DB"/>
    <w:rsid w:val="008A0092"/>
    <w:rsid w:val="008A02F6"/>
    <w:rsid w:val="008A0B9C"/>
    <w:rsid w:val="008A6376"/>
    <w:rsid w:val="008B0E67"/>
    <w:rsid w:val="008B2202"/>
    <w:rsid w:val="008B3781"/>
    <w:rsid w:val="008B3D30"/>
    <w:rsid w:val="008B4118"/>
    <w:rsid w:val="008B5019"/>
    <w:rsid w:val="008B77CD"/>
    <w:rsid w:val="008B7FCC"/>
    <w:rsid w:val="008C0FD8"/>
    <w:rsid w:val="008C1286"/>
    <w:rsid w:val="008C15F5"/>
    <w:rsid w:val="008C3525"/>
    <w:rsid w:val="008C4C42"/>
    <w:rsid w:val="008D0F54"/>
    <w:rsid w:val="008D4346"/>
    <w:rsid w:val="008D55DC"/>
    <w:rsid w:val="008D7AE7"/>
    <w:rsid w:val="008E091E"/>
    <w:rsid w:val="008E0C43"/>
    <w:rsid w:val="008E0EC2"/>
    <w:rsid w:val="008E1B3B"/>
    <w:rsid w:val="008E266A"/>
    <w:rsid w:val="008E439D"/>
    <w:rsid w:val="008E4DB8"/>
    <w:rsid w:val="008E5BD3"/>
    <w:rsid w:val="008E612B"/>
    <w:rsid w:val="008E7FAC"/>
    <w:rsid w:val="008F5CD6"/>
    <w:rsid w:val="008F6495"/>
    <w:rsid w:val="009028AF"/>
    <w:rsid w:val="009028C0"/>
    <w:rsid w:val="00902CC0"/>
    <w:rsid w:val="00903B5F"/>
    <w:rsid w:val="00904DC1"/>
    <w:rsid w:val="009058F2"/>
    <w:rsid w:val="0090683F"/>
    <w:rsid w:val="00907A3B"/>
    <w:rsid w:val="00912C93"/>
    <w:rsid w:val="009132FA"/>
    <w:rsid w:val="00913FDF"/>
    <w:rsid w:val="00921D6F"/>
    <w:rsid w:val="0092369C"/>
    <w:rsid w:val="009250E1"/>
    <w:rsid w:val="00925775"/>
    <w:rsid w:val="00926F4B"/>
    <w:rsid w:val="00927AA6"/>
    <w:rsid w:val="00927F9A"/>
    <w:rsid w:val="00932CC5"/>
    <w:rsid w:val="00935EE5"/>
    <w:rsid w:val="00936BCB"/>
    <w:rsid w:val="009419F5"/>
    <w:rsid w:val="00942A58"/>
    <w:rsid w:val="00943E89"/>
    <w:rsid w:val="00944848"/>
    <w:rsid w:val="00944FDB"/>
    <w:rsid w:val="00950EB3"/>
    <w:rsid w:val="0095205D"/>
    <w:rsid w:val="00953669"/>
    <w:rsid w:val="00954D5A"/>
    <w:rsid w:val="009553CD"/>
    <w:rsid w:val="00960434"/>
    <w:rsid w:val="00960F4E"/>
    <w:rsid w:val="009641BA"/>
    <w:rsid w:val="00970402"/>
    <w:rsid w:val="009729CD"/>
    <w:rsid w:val="009745EF"/>
    <w:rsid w:val="009750F3"/>
    <w:rsid w:val="00975266"/>
    <w:rsid w:val="009757FB"/>
    <w:rsid w:val="00976275"/>
    <w:rsid w:val="00976745"/>
    <w:rsid w:val="00976BB0"/>
    <w:rsid w:val="0098187D"/>
    <w:rsid w:val="00981E7A"/>
    <w:rsid w:val="0098211E"/>
    <w:rsid w:val="009865AA"/>
    <w:rsid w:val="0098693F"/>
    <w:rsid w:val="00986CA5"/>
    <w:rsid w:val="00987D5B"/>
    <w:rsid w:val="00987E86"/>
    <w:rsid w:val="0099010F"/>
    <w:rsid w:val="00992A31"/>
    <w:rsid w:val="009937B1"/>
    <w:rsid w:val="009940BB"/>
    <w:rsid w:val="00995ED3"/>
    <w:rsid w:val="00997FD2"/>
    <w:rsid w:val="009A126E"/>
    <w:rsid w:val="009A3DCC"/>
    <w:rsid w:val="009A48F9"/>
    <w:rsid w:val="009A5456"/>
    <w:rsid w:val="009A635D"/>
    <w:rsid w:val="009A715F"/>
    <w:rsid w:val="009A7E30"/>
    <w:rsid w:val="009B02CA"/>
    <w:rsid w:val="009B02CC"/>
    <w:rsid w:val="009B0C03"/>
    <w:rsid w:val="009B28CD"/>
    <w:rsid w:val="009B2D72"/>
    <w:rsid w:val="009B321B"/>
    <w:rsid w:val="009B420A"/>
    <w:rsid w:val="009B525E"/>
    <w:rsid w:val="009B739F"/>
    <w:rsid w:val="009C1032"/>
    <w:rsid w:val="009C3BDF"/>
    <w:rsid w:val="009C3CAD"/>
    <w:rsid w:val="009C69F7"/>
    <w:rsid w:val="009C7D6E"/>
    <w:rsid w:val="009D227A"/>
    <w:rsid w:val="009D438A"/>
    <w:rsid w:val="009E3298"/>
    <w:rsid w:val="009E40FF"/>
    <w:rsid w:val="009E4940"/>
    <w:rsid w:val="009E50CE"/>
    <w:rsid w:val="009E54E2"/>
    <w:rsid w:val="009E6D95"/>
    <w:rsid w:val="009E702E"/>
    <w:rsid w:val="009E7DE8"/>
    <w:rsid w:val="009F0B02"/>
    <w:rsid w:val="009F1958"/>
    <w:rsid w:val="009F4B37"/>
    <w:rsid w:val="009F5937"/>
    <w:rsid w:val="009F5D19"/>
    <w:rsid w:val="009F6E7A"/>
    <w:rsid w:val="00A0162D"/>
    <w:rsid w:val="00A02256"/>
    <w:rsid w:val="00A03F54"/>
    <w:rsid w:val="00A05141"/>
    <w:rsid w:val="00A10B9D"/>
    <w:rsid w:val="00A11D16"/>
    <w:rsid w:val="00A12A6C"/>
    <w:rsid w:val="00A12EC2"/>
    <w:rsid w:val="00A1549F"/>
    <w:rsid w:val="00A155F0"/>
    <w:rsid w:val="00A22E8B"/>
    <w:rsid w:val="00A26FDA"/>
    <w:rsid w:val="00A3136F"/>
    <w:rsid w:val="00A31967"/>
    <w:rsid w:val="00A33836"/>
    <w:rsid w:val="00A346AB"/>
    <w:rsid w:val="00A36B25"/>
    <w:rsid w:val="00A40292"/>
    <w:rsid w:val="00A41D7D"/>
    <w:rsid w:val="00A440B9"/>
    <w:rsid w:val="00A4605A"/>
    <w:rsid w:val="00A47761"/>
    <w:rsid w:val="00A506A2"/>
    <w:rsid w:val="00A5217A"/>
    <w:rsid w:val="00A560F0"/>
    <w:rsid w:val="00A613F8"/>
    <w:rsid w:val="00A6198C"/>
    <w:rsid w:val="00A619F7"/>
    <w:rsid w:val="00A64250"/>
    <w:rsid w:val="00A64969"/>
    <w:rsid w:val="00A672E2"/>
    <w:rsid w:val="00A678C0"/>
    <w:rsid w:val="00A74E8A"/>
    <w:rsid w:val="00A75153"/>
    <w:rsid w:val="00A75EB0"/>
    <w:rsid w:val="00A773E1"/>
    <w:rsid w:val="00A80EF7"/>
    <w:rsid w:val="00A827C5"/>
    <w:rsid w:val="00A86BCD"/>
    <w:rsid w:val="00A92A86"/>
    <w:rsid w:val="00A92AA8"/>
    <w:rsid w:val="00A92EB6"/>
    <w:rsid w:val="00A93EDB"/>
    <w:rsid w:val="00A950D6"/>
    <w:rsid w:val="00A96963"/>
    <w:rsid w:val="00A973A3"/>
    <w:rsid w:val="00A97A52"/>
    <w:rsid w:val="00A97E0C"/>
    <w:rsid w:val="00AA1FB9"/>
    <w:rsid w:val="00AA2235"/>
    <w:rsid w:val="00AA2747"/>
    <w:rsid w:val="00AA55D6"/>
    <w:rsid w:val="00AA5A2F"/>
    <w:rsid w:val="00AA6D0A"/>
    <w:rsid w:val="00AA7624"/>
    <w:rsid w:val="00AB0C20"/>
    <w:rsid w:val="00AB290E"/>
    <w:rsid w:val="00AB2FD9"/>
    <w:rsid w:val="00AB45A2"/>
    <w:rsid w:val="00AB585A"/>
    <w:rsid w:val="00AB5F60"/>
    <w:rsid w:val="00AC0C39"/>
    <w:rsid w:val="00AC20ED"/>
    <w:rsid w:val="00AC2539"/>
    <w:rsid w:val="00AC354D"/>
    <w:rsid w:val="00AC3B6A"/>
    <w:rsid w:val="00AC54B8"/>
    <w:rsid w:val="00AD18F5"/>
    <w:rsid w:val="00AD2479"/>
    <w:rsid w:val="00AD476E"/>
    <w:rsid w:val="00AE2A9B"/>
    <w:rsid w:val="00AE3405"/>
    <w:rsid w:val="00AE5377"/>
    <w:rsid w:val="00AE5A74"/>
    <w:rsid w:val="00AF09AD"/>
    <w:rsid w:val="00AF3ECF"/>
    <w:rsid w:val="00AF5F27"/>
    <w:rsid w:val="00AF6FE5"/>
    <w:rsid w:val="00AF7C55"/>
    <w:rsid w:val="00B02C4E"/>
    <w:rsid w:val="00B0623E"/>
    <w:rsid w:val="00B06307"/>
    <w:rsid w:val="00B064D8"/>
    <w:rsid w:val="00B0715A"/>
    <w:rsid w:val="00B12045"/>
    <w:rsid w:val="00B255E0"/>
    <w:rsid w:val="00B2650E"/>
    <w:rsid w:val="00B278F3"/>
    <w:rsid w:val="00B3420F"/>
    <w:rsid w:val="00B34F2D"/>
    <w:rsid w:val="00B36B0D"/>
    <w:rsid w:val="00B53A8F"/>
    <w:rsid w:val="00B54741"/>
    <w:rsid w:val="00B55762"/>
    <w:rsid w:val="00B56F16"/>
    <w:rsid w:val="00B60B94"/>
    <w:rsid w:val="00B622E7"/>
    <w:rsid w:val="00B64759"/>
    <w:rsid w:val="00B652ED"/>
    <w:rsid w:val="00B65B49"/>
    <w:rsid w:val="00B66C4A"/>
    <w:rsid w:val="00B66DEC"/>
    <w:rsid w:val="00B67E15"/>
    <w:rsid w:val="00B70727"/>
    <w:rsid w:val="00B72319"/>
    <w:rsid w:val="00B7514E"/>
    <w:rsid w:val="00B756FD"/>
    <w:rsid w:val="00B76789"/>
    <w:rsid w:val="00B77E95"/>
    <w:rsid w:val="00B805DD"/>
    <w:rsid w:val="00B81630"/>
    <w:rsid w:val="00B818AA"/>
    <w:rsid w:val="00B83523"/>
    <w:rsid w:val="00B835F2"/>
    <w:rsid w:val="00B838BE"/>
    <w:rsid w:val="00B83C25"/>
    <w:rsid w:val="00B83E17"/>
    <w:rsid w:val="00B85E16"/>
    <w:rsid w:val="00B8645C"/>
    <w:rsid w:val="00B86A62"/>
    <w:rsid w:val="00B86EFA"/>
    <w:rsid w:val="00B86F05"/>
    <w:rsid w:val="00B93085"/>
    <w:rsid w:val="00B94E11"/>
    <w:rsid w:val="00B97F78"/>
    <w:rsid w:val="00BA11AF"/>
    <w:rsid w:val="00BA6A2D"/>
    <w:rsid w:val="00BA6F18"/>
    <w:rsid w:val="00BB03D8"/>
    <w:rsid w:val="00BB0DA8"/>
    <w:rsid w:val="00BB11FF"/>
    <w:rsid w:val="00BB1424"/>
    <w:rsid w:val="00BB19D1"/>
    <w:rsid w:val="00BB2278"/>
    <w:rsid w:val="00BB4307"/>
    <w:rsid w:val="00BB4CF6"/>
    <w:rsid w:val="00BB6E7C"/>
    <w:rsid w:val="00BB76BE"/>
    <w:rsid w:val="00BB7F6E"/>
    <w:rsid w:val="00BC0727"/>
    <w:rsid w:val="00BC25A3"/>
    <w:rsid w:val="00BC34BD"/>
    <w:rsid w:val="00BC5064"/>
    <w:rsid w:val="00BD1AC2"/>
    <w:rsid w:val="00BD267A"/>
    <w:rsid w:val="00BD3E57"/>
    <w:rsid w:val="00BD4351"/>
    <w:rsid w:val="00BD55DC"/>
    <w:rsid w:val="00BD6996"/>
    <w:rsid w:val="00BD7D74"/>
    <w:rsid w:val="00BE0186"/>
    <w:rsid w:val="00BE0674"/>
    <w:rsid w:val="00BE0AD6"/>
    <w:rsid w:val="00BE0C6C"/>
    <w:rsid w:val="00BE12C6"/>
    <w:rsid w:val="00BE2AB5"/>
    <w:rsid w:val="00BE42E5"/>
    <w:rsid w:val="00BE6EA0"/>
    <w:rsid w:val="00BE7CAE"/>
    <w:rsid w:val="00BE7EDD"/>
    <w:rsid w:val="00BF0BF7"/>
    <w:rsid w:val="00BF22C1"/>
    <w:rsid w:val="00BF3FAB"/>
    <w:rsid w:val="00BF48E3"/>
    <w:rsid w:val="00BF6122"/>
    <w:rsid w:val="00BF6DF0"/>
    <w:rsid w:val="00C0090F"/>
    <w:rsid w:val="00C0216C"/>
    <w:rsid w:val="00C03A9C"/>
    <w:rsid w:val="00C0440A"/>
    <w:rsid w:val="00C04435"/>
    <w:rsid w:val="00C07CF3"/>
    <w:rsid w:val="00C07D30"/>
    <w:rsid w:val="00C1013A"/>
    <w:rsid w:val="00C112AD"/>
    <w:rsid w:val="00C11A21"/>
    <w:rsid w:val="00C12338"/>
    <w:rsid w:val="00C21A84"/>
    <w:rsid w:val="00C21DAA"/>
    <w:rsid w:val="00C22C40"/>
    <w:rsid w:val="00C24393"/>
    <w:rsid w:val="00C24B49"/>
    <w:rsid w:val="00C258FA"/>
    <w:rsid w:val="00C34CD0"/>
    <w:rsid w:val="00C35954"/>
    <w:rsid w:val="00C35CB7"/>
    <w:rsid w:val="00C36E67"/>
    <w:rsid w:val="00C371B1"/>
    <w:rsid w:val="00C406EB"/>
    <w:rsid w:val="00C4398F"/>
    <w:rsid w:val="00C43BC7"/>
    <w:rsid w:val="00C460F1"/>
    <w:rsid w:val="00C46B9B"/>
    <w:rsid w:val="00C472AA"/>
    <w:rsid w:val="00C50E62"/>
    <w:rsid w:val="00C52C33"/>
    <w:rsid w:val="00C64F61"/>
    <w:rsid w:val="00C6505E"/>
    <w:rsid w:val="00C74238"/>
    <w:rsid w:val="00C75B75"/>
    <w:rsid w:val="00C80C0B"/>
    <w:rsid w:val="00C8125D"/>
    <w:rsid w:val="00C861C4"/>
    <w:rsid w:val="00C86B09"/>
    <w:rsid w:val="00C86DA3"/>
    <w:rsid w:val="00C87821"/>
    <w:rsid w:val="00C920F0"/>
    <w:rsid w:val="00C95965"/>
    <w:rsid w:val="00C965EE"/>
    <w:rsid w:val="00C97BDD"/>
    <w:rsid w:val="00CA1A8B"/>
    <w:rsid w:val="00CA34A9"/>
    <w:rsid w:val="00CA39BF"/>
    <w:rsid w:val="00CB1F4A"/>
    <w:rsid w:val="00CB633F"/>
    <w:rsid w:val="00CC1E64"/>
    <w:rsid w:val="00CC2BB1"/>
    <w:rsid w:val="00CC4DB7"/>
    <w:rsid w:val="00CC61BB"/>
    <w:rsid w:val="00CC6FB9"/>
    <w:rsid w:val="00CC74BD"/>
    <w:rsid w:val="00CD05A2"/>
    <w:rsid w:val="00CD10D5"/>
    <w:rsid w:val="00CD26C7"/>
    <w:rsid w:val="00CD2E8F"/>
    <w:rsid w:val="00CD3FBB"/>
    <w:rsid w:val="00CD6C49"/>
    <w:rsid w:val="00CE10E0"/>
    <w:rsid w:val="00CE2229"/>
    <w:rsid w:val="00CE362E"/>
    <w:rsid w:val="00CE3796"/>
    <w:rsid w:val="00CE5E31"/>
    <w:rsid w:val="00CE64A0"/>
    <w:rsid w:val="00CE7134"/>
    <w:rsid w:val="00CF0B4C"/>
    <w:rsid w:val="00CF2B28"/>
    <w:rsid w:val="00CF2D5A"/>
    <w:rsid w:val="00CF471F"/>
    <w:rsid w:val="00D02011"/>
    <w:rsid w:val="00D02B8A"/>
    <w:rsid w:val="00D062B6"/>
    <w:rsid w:val="00D12260"/>
    <w:rsid w:val="00D12D6C"/>
    <w:rsid w:val="00D20A71"/>
    <w:rsid w:val="00D20AA9"/>
    <w:rsid w:val="00D23E9A"/>
    <w:rsid w:val="00D2594C"/>
    <w:rsid w:val="00D27B0B"/>
    <w:rsid w:val="00D31A27"/>
    <w:rsid w:val="00D33B59"/>
    <w:rsid w:val="00D360EE"/>
    <w:rsid w:val="00D4049D"/>
    <w:rsid w:val="00D40C9A"/>
    <w:rsid w:val="00D4217F"/>
    <w:rsid w:val="00D44988"/>
    <w:rsid w:val="00D44ABE"/>
    <w:rsid w:val="00D45524"/>
    <w:rsid w:val="00D506B5"/>
    <w:rsid w:val="00D53A8C"/>
    <w:rsid w:val="00D55BE4"/>
    <w:rsid w:val="00D56319"/>
    <w:rsid w:val="00D5787C"/>
    <w:rsid w:val="00D627C8"/>
    <w:rsid w:val="00D63C7F"/>
    <w:rsid w:val="00D63FE4"/>
    <w:rsid w:val="00D647FE"/>
    <w:rsid w:val="00D651C4"/>
    <w:rsid w:val="00D65410"/>
    <w:rsid w:val="00D65C1A"/>
    <w:rsid w:val="00D664F7"/>
    <w:rsid w:val="00D668CE"/>
    <w:rsid w:val="00D673DD"/>
    <w:rsid w:val="00D67F0B"/>
    <w:rsid w:val="00D70B14"/>
    <w:rsid w:val="00D71DE8"/>
    <w:rsid w:val="00D74395"/>
    <w:rsid w:val="00D74B8C"/>
    <w:rsid w:val="00D76845"/>
    <w:rsid w:val="00D81198"/>
    <w:rsid w:val="00D81683"/>
    <w:rsid w:val="00D835A2"/>
    <w:rsid w:val="00D8502A"/>
    <w:rsid w:val="00D8518F"/>
    <w:rsid w:val="00D909C2"/>
    <w:rsid w:val="00D92332"/>
    <w:rsid w:val="00D92428"/>
    <w:rsid w:val="00D92C85"/>
    <w:rsid w:val="00D943D1"/>
    <w:rsid w:val="00D975BC"/>
    <w:rsid w:val="00DA00B1"/>
    <w:rsid w:val="00DA1549"/>
    <w:rsid w:val="00DA1AA1"/>
    <w:rsid w:val="00DA1B50"/>
    <w:rsid w:val="00DA5AD9"/>
    <w:rsid w:val="00DA5C3F"/>
    <w:rsid w:val="00DA7754"/>
    <w:rsid w:val="00DB1300"/>
    <w:rsid w:val="00DB19A2"/>
    <w:rsid w:val="00DB2D06"/>
    <w:rsid w:val="00DB3C0E"/>
    <w:rsid w:val="00DB4A18"/>
    <w:rsid w:val="00DB5401"/>
    <w:rsid w:val="00DB5CBE"/>
    <w:rsid w:val="00DB6946"/>
    <w:rsid w:val="00DB6B4F"/>
    <w:rsid w:val="00DB7DC4"/>
    <w:rsid w:val="00DB7E06"/>
    <w:rsid w:val="00DC5B9A"/>
    <w:rsid w:val="00DC70E4"/>
    <w:rsid w:val="00DC747C"/>
    <w:rsid w:val="00DD0111"/>
    <w:rsid w:val="00DD0444"/>
    <w:rsid w:val="00DD05C7"/>
    <w:rsid w:val="00DD06B7"/>
    <w:rsid w:val="00DD1E28"/>
    <w:rsid w:val="00DD29E0"/>
    <w:rsid w:val="00DD4D0C"/>
    <w:rsid w:val="00DD7CD7"/>
    <w:rsid w:val="00DE02DE"/>
    <w:rsid w:val="00DE0E13"/>
    <w:rsid w:val="00DE22B4"/>
    <w:rsid w:val="00DE3726"/>
    <w:rsid w:val="00DE38AF"/>
    <w:rsid w:val="00DE43EE"/>
    <w:rsid w:val="00DE4EE4"/>
    <w:rsid w:val="00DE5517"/>
    <w:rsid w:val="00DE624D"/>
    <w:rsid w:val="00DF05DB"/>
    <w:rsid w:val="00DF17B6"/>
    <w:rsid w:val="00DF5643"/>
    <w:rsid w:val="00E0034E"/>
    <w:rsid w:val="00E00D02"/>
    <w:rsid w:val="00E0157E"/>
    <w:rsid w:val="00E03974"/>
    <w:rsid w:val="00E047B0"/>
    <w:rsid w:val="00E04F33"/>
    <w:rsid w:val="00E0532A"/>
    <w:rsid w:val="00E058F5"/>
    <w:rsid w:val="00E05A48"/>
    <w:rsid w:val="00E06355"/>
    <w:rsid w:val="00E06E8D"/>
    <w:rsid w:val="00E10558"/>
    <w:rsid w:val="00E10FA4"/>
    <w:rsid w:val="00E1360D"/>
    <w:rsid w:val="00E147F7"/>
    <w:rsid w:val="00E14FAF"/>
    <w:rsid w:val="00E2106F"/>
    <w:rsid w:val="00E24400"/>
    <w:rsid w:val="00E25B12"/>
    <w:rsid w:val="00E267FE"/>
    <w:rsid w:val="00E278CB"/>
    <w:rsid w:val="00E27C07"/>
    <w:rsid w:val="00E30ED0"/>
    <w:rsid w:val="00E32C70"/>
    <w:rsid w:val="00E36DF1"/>
    <w:rsid w:val="00E37338"/>
    <w:rsid w:val="00E4151F"/>
    <w:rsid w:val="00E4384F"/>
    <w:rsid w:val="00E45CF2"/>
    <w:rsid w:val="00E50CBE"/>
    <w:rsid w:val="00E51651"/>
    <w:rsid w:val="00E51C88"/>
    <w:rsid w:val="00E54028"/>
    <w:rsid w:val="00E54BDB"/>
    <w:rsid w:val="00E5514A"/>
    <w:rsid w:val="00E55C51"/>
    <w:rsid w:val="00E56EEE"/>
    <w:rsid w:val="00E60706"/>
    <w:rsid w:val="00E62D4D"/>
    <w:rsid w:val="00E651F6"/>
    <w:rsid w:val="00E65C78"/>
    <w:rsid w:val="00E6602A"/>
    <w:rsid w:val="00E662D4"/>
    <w:rsid w:val="00E721A4"/>
    <w:rsid w:val="00E7511F"/>
    <w:rsid w:val="00E7781F"/>
    <w:rsid w:val="00E77D18"/>
    <w:rsid w:val="00E8000E"/>
    <w:rsid w:val="00E80F2A"/>
    <w:rsid w:val="00E814AA"/>
    <w:rsid w:val="00E8264F"/>
    <w:rsid w:val="00E83A67"/>
    <w:rsid w:val="00E84290"/>
    <w:rsid w:val="00E860E4"/>
    <w:rsid w:val="00E87B22"/>
    <w:rsid w:val="00E90580"/>
    <w:rsid w:val="00E91078"/>
    <w:rsid w:val="00E91936"/>
    <w:rsid w:val="00E922E0"/>
    <w:rsid w:val="00E92598"/>
    <w:rsid w:val="00E932B9"/>
    <w:rsid w:val="00E94CF6"/>
    <w:rsid w:val="00E9649D"/>
    <w:rsid w:val="00E972C6"/>
    <w:rsid w:val="00EA0F76"/>
    <w:rsid w:val="00EA1146"/>
    <w:rsid w:val="00EA1592"/>
    <w:rsid w:val="00EA3320"/>
    <w:rsid w:val="00EA37D1"/>
    <w:rsid w:val="00EA6395"/>
    <w:rsid w:val="00EB0AC2"/>
    <w:rsid w:val="00EB1264"/>
    <w:rsid w:val="00EB1702"/>
    <w:rsid w:val="00EB1868"/>
    <w:rsid w:val="00EB44F3"/>
    <w:rsid w:val="00EB4DBC"/>
    <w:rsid w:val="00EB5AF9"/>
    <w:rsid w:val="00EB5D25"/>
    <w:rsid w:val="00EB6272"/>
    <w:rsid w:val="00EC2623"/>
    <w:rsid w:val="00EC5521"/>
    <w:rsid w:val="00EC6DED"/>
    <w:rsid w:val="00EC72CF"/>
    <w:rsid w:val="00EC74D9"/>
    <w:rsid w:val="00EC7757"/>
    <w:rsid w:val="00EC7FAD"/>
    <w:rsid w:val="00ED0173"/>
    <w:rsid w:val="00ED2952"/>
    <w:rsid w:val="00ED3AA6"/>
    <w:rsid w:val="00ED5004"/>
    <w:rsid w:val="00ED5F83"/>
    <w:rsid w:val="00EE3EA1"/>
    <w:rsid w:val="00EE49F5"/>
    <w:rsid w:val="00EE51EB"/>
    <w:rsid w:val="00EE558C"/>
    <w:rsid w:val="00EE6639"/>
    <w:rsid w:val="00EF112D"/>
    <w:rsid w:val="00EF31BA"/>
    <w:rsid w:val="00EF33AC"/>
    <w:rsid w:val="00EF39B1"/>
    <w:rsid w:val="00EF41E9"/>
    <w:rsid w:val="00EF5424"/>
    <w:rsid w:val="00EF6447"/>
    <w:rsid w:val="00EF6E51"/>
    <w:rsid w:val="00EF7C4C"/>
    <w:rsid w:val="00EF7D25"/>
    <w:rsid w:val="00F01F8A"/>
    <w:rsid w:val="00F03C2F"/>
    <w:rsid w:val="00F0431F"/>
    <w:rsid w:val="00F05F72"/>
    <w:rsid w:val="00F06899"/>
    <w:rsid w:val="00F10065"/>
    <w:rsid w:val="00F108B0"/>
    <w:rsid w:val="00F10BF8"/>
    <w:rsid w:val="00F13120"/>
    <w:rsid w:val="00F139F2"/>
    <w:rsid w:val="00F1493C"/>
    <w:rsid w:val="00F16FB0"/>
    <w:rsid w:val="00F22FDE"/>
    <w:rsid w:val="00F2582F"/>
    <w:rsid w:val="00F27257"/>
    <w:rsid w:val="00F27BCB"/>
    <w:rsid w:val="00F27CCB"/>
    <w:rsid w:val="00F31A64"/>
    <w:rsid w:val="00F31D2D"/>
    <w:rsid w:val="00F32508"/>
    <w:rsid w:val="00F32B7E"/>
    <w:rsid w:val="00F34708"/>
    <w:rsid w:val="00F407D4"/>
    <w:rsid w:val="00F40C85"/>
    <w:rsid w:val="00F41BAB"/>
    <w:rsid w:val="00F42491"/>
    <w:rsid w:val="00F42BD9"/>
    <w:rsid w:val="00F442A7"/>
    <w:rsid w:val="00F44B4C"/>
    <w:rsid w:val="00F45C70"/>
    <w:rsid w:val="00F45FC4"/>
    <w:rsid w:val="00F4643A"/>
    <w:rsid w:val="00F4689C"/>
    <w:rsid w:val="00F4704D"/>
    <w:rsid w:val="00F50CB8"/>
    <w:rsid w:val="00F52D5A"/>
    <w:rsid w:val="00F5461A"/>
    <w:rsid w:val="00F5692E"/>
    <w:rsid w:val="00F5792C"/>
    <w:rsid w:val="00F61480"/>
    <w:rsid w:val="00F624BB"/>
    <w:rsid w:val="00F63943"/>
    <w:rsid w:val="00F64743"/>
    <w:rsid w:val="00F65833"/>
    <w:rsid w:val="00F658F1"/>
    <w:rsid w:val="00F65BFB"/>
    <w:rsid w:val="00F6624A"/>
    <w:rsid w:val="00F66B20"/>
    <w:rsid w:val="00F727DF"/>
    <w:rsid w:val="00F753E2"/>
    <w:rsid w:val="00F77109"/>
    <w:rsid w:val="00F77EEC"/>
    <w:rsid w:val="00F77F67"/>
    <w:rsid w:val="00F80F37"/>
    <w:rsid w:val="00F81461"/>
    <w:rsid w:val="00F81E72"/>
    <w:rsid w:val="00F82301"/>
    <w:rsid w:val="00F8321F"/>
    <w:rsid w:val="00F8340E"/>
    <w:rsid w:val="00F847AD"/>
    <w:rsid w:val="00F85715"/>
    <w:rsid w:val="00F9216F"/>
    <w:rsid w:val="00F9454C"/>
    <w:rsid w:val="00F94D48"/>
    <w:rsid w:val="00F96028"/>
    <w:rsid w:val="00F9605A"/>
    <w:rsid w:val="00F97857"/>
    <w:rsid w:val="00FA1954"/>
    <w:rsid w:val="00FA1F6C"/>
    <w:rsid w:val="00FA3A48"/>
    <w:rsid w:val="00FA4FE4"/>
    <w:rsid w:val="00FA520A"/>
    <w:rsid w:val="00FA6497"/>
    <w:rsid w:val="00FB0767"/>
    <w:rsid w:val="00FB1272"/>
    <w:rsid w:val="00FB168A"/>
    <w:rsid w:val="00FB1A40"/>
    <w:rsid w:val="00FB1B64"/>
    <w:rsid w:val="00FB21D9"/>
    <w:rsid w:val="00FB2450"/>
    <w:rsid w:val="00FB3FBB"/>
    <w:rsid w:val="00FB5C6A"/>
    <w:rsid w:val="00FB681F"/>
    <w:rsid w:val="00FC0A77"/>
    <w:rsid w:val="00FC1A1A"/>
    <w:rsid w:val="00FC25FB"/>
    <w:rsid w:val="00FC37B4"/>
    <w:rsid w:val="00FD39DD"/>
    <w:rsid w:val="00FD3A02"/>
    <w:rsid w:val="00FD6175"/>
    <w:rsid w:val="00FD65C4"/>
    <w:rsid w:val="00FE08EF"/>
    <w:rsid w:val="00FE15A5"/>
    <w:rsid w:val="00FE1C72"/>
    <w:rsid w:val="00FE55CE"/>
    <w:rsid w:val="00FE5857"/>
    <w:rsid w:val="00FF0FFB"/>
    <w:rsid w:val="00FF48CD"/>
    <w:rsid w:val="00FF66ED"/>
    <w:rsid w:val="00FF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796</Words>
  <Characters>4540</Characters>
  <Application>Microsoft Office Word</Application>
  <DocSecurity>0</DocSecurity>
  <Lines>37</Lines>
  <Paragraphs>10</Paragraphs>
  <ScaleCrop>false</ScaleCrop>
  <Company>SPecialiST RePack</Company>
  <LinksUpToDate>false</LinksUpToDate>
  <CharactersWithSpaces>5326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</dc:creator>
  <cp:keywords/>
  <dc:description/>
  <cp:lastModifiedBy>Маргарита</cp:lastModifiedBy>
  <cp:revision>2</cp:revision>
  <dcterms:created xsi:type="dcterms:W3CDTF">2020-05-22T16:21:00Z</dcterms:created>
  <dcterms:modified xsi:type="dcterms:W3CDTF">2020-05-22T16:30:00Z</dcterms:modified>
</cp:coreProperties>
</file>