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A3C" w:rsidRDefault="004D7A3C" w:rsidP="00B8026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D7A3C" w:rsidRDefault="004D7A3C">
      <w:pPr>
        <w:rPr>
          <w:rFonts w:ascii="Times New Roman" w:hAnsi="Times New Roman" w:cs="Times New Roman"/>
          <w:b/>
          <w:i/>
          <w:color w:val="4F6228" w:themeColor="accent3" w:themeShade="80"/>
          <w:sz w:val="48"/>
          <w:szCs w:val="48"/>
          <w:lang w:eastAsia="ru-RU"/>
        </w:rPr>
      </w:pPr>
    </w:p>
    <w:p w:rsidR="004D7A3C" w:rsidRDefault="004D7A3C">
      <w:pPr>
        <w:rPr>
          <w:rFonts w:ascii="Times New Roman" w:hAnsi="Times New Roman" w:cs="Times New Roman"/>
          <w:b/>
          <w:i/>
          <w:color w:val="4F6228" w:themeColor="accent3" w:themeShade="80"/>
          <w:sz w:val="48"/>
          <w:szCs w:val="48"/>
          <w:lang w:eastAsia="ru-RU"/>
        </w:rPr>
      </w:pPr>
    </w:p>
    <w:p w:rsidR="004D7A3C" w:rsidRDefault="004D7A3C">
      <w:pPr>
        <w:rPr>
          <w:rFonts w:ascii="Times New Roman" w:hAnsi="Times New Roman" w:cs="Times New Roman"/>
          <w:b/>
          <w:i/>
          <w:color w:val="4F6228" w:themeColor="accent3" w:themeShade="80"/>
          <w:sz w:val="48"/>
          <w:szCs w:val="48"/>
          <w:lang w:eastAsia="ru-RU"/>
        </w:rPr>
      </w:pPr>
    </w:p>
    <w:p w:rsidR="004D7A3C" w:rsidRPr="004D7A3C" w:rsidRDefault="004D7A3C">
      <w:pPr>
        <w:rPr>
          <w:rFonts w:ascii="Times New Roman" w:hAnsi="Times New Roman" w:cs="Times New Roman"/>
          <w:b/>
          <w:i/>
          <w:color w:val="4F6228" w:themeColor="accent3" w:themeShade="80"/>
          <w:sz w:val="48"/>
          <w:szCs w:val="48"/>
          <w:lang w:eastAsia="ru-RU"/>
        </w:rPr>
      </w:pPr>
      <w:r w:rsidRPr="004D7A3C">
        <w:rPr>
          <w:rFonts w:ascii="Times New Roman" w:hAnsi="Times New Roman" w:cs="Times New Roman"/>
          <w:b/>
          <w:i/>
          <w:noProof/>
          <w:color w:val="4F6228" w:themeColor="accent3" w:themeShade="80"/>
          <w:sz w:val="48"/>
          <w:szCs w:val="48"/>
          <w:lang w:eastAsia="ru-RU"/>
        </w:rPr>
        <w:drawing>
          <wp:anchor distT="0" distB="0" distL="114300" distR="114300" simplePos="0" relativeHeight="251658240" behindDoc="1" locked="0" layoutInCell="1" allowOverlap="1" wp14:anchorId="1594D31A" wp14:editId="09735C9F">
            <wp:simplePos x="0" y="0"/>
            <wp:positionH relativeFrom="column">
              <wp:posOffset>-641985</wp:posOffset>
            </wp:positionH>
            <wp:positionV relativeFrom="paragraph">
              <wp:posOffset>2076450</wp:posOffset>
            </wp:positionV>
            <wp:extent cx="6755130" cy="5067300"/>
            <wp:effectExtent l="0" t="0" r="0" b="0"/>
            <wp:wrapTight wrapText="bothSides">
              <wp:wrapPolygon edited="0">
                <wp:start x="0" y="0"/>
                <wp:lineTo x="0" y="21519"/>
                <wp:lineTo x="21563" y="21519"/>
                <wp:lineTo x="21563" y="0"/>
                <wp:lineTo x="0" y="0"/>
              </wp:wrapPolygon>
            </wp:wrapTight>
            <wp:docPr id="1026" name="Picture 2" descr="d:\Users\Ирина\Desktop\img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d:\Users\Ирина\Desktop\img2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5130" cy="50673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7A3C">
        <w:rPr>
          <w:rFonts w:ascii="Times New Roman" w:hAnsi="Times New Roman" w:cs="Times New Roman"/>
          <w:b/>
          <w:i/>
          <w:color w:val="4F6228" w:themeColor="accent3" w:themeShade="80"/>
          <w:sz w:val="48"/>
          <w:szCs w:val="48"/>
          <w:lang w:eastAsia="ru-RU"/>
        </w:rPr>
        <w:t xml:space="preserve">КАРТОТЕКА </w:t>
      </w:r>
      <w:r w:rsidR="002B5793">
        <w:rPr>
          <w:rFonts w:ascii="Times New Roman" w:hAnsi="Times New Roman" w:cs="Times New Roman"/>
          <w:b/>
          <w:i/>
          <w:color w:val="4F6228" w:themeColor="accent3" w:themeShade="80"/>
          <w:sz w:val="48"/>
          <w:szCs w:val="48"/>
          <w:lang w:eastAsia="ru-RU"/>
        </w:rPr>
        <w:t>ЭКОЛОГИЧЕСКИХ СКАЗОК</w:t>
      </w:r>
      <w:bookmarkStart w:id="0" w:name="_GoBack"/>
      <w:bookmarkEnd w:id="0"/>
      <w:r w:rsidRPr="004D7A3C">
        <w:rPr>
          <w:rFonts w:ascii="Times New Roman" w:hAnsi="Times New Roman" w:cs="Times New Roman"/>
          <w:b/>
          <w:i/>
          <w:color w:val="4F6228" w:themeColor="accent3" w:themeShade="80"/>
          <w:sz w:val="48"/>
          <w:szCs w:val="48"/>
          <w:lang w:eastAsia="ru-RU"/>
        </w:rPr>
        <w:br w:type="page"/>
      </w:r>
    </w:p>
    <w:p w:rsidR="003E1164" w:rsidRDefault="003E1164" w:rsidP="00B8026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E6C18" w:rsidRDefault="00AE6C18" w:rsidP="00AE6C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C18" w:rsidRPr="006265D1" w:rsidRDefault="00AE6C18" w:rsidP="00AE6C18">
      <w:pPr>
        <w:shd w:val="clear" w:color="auto" w:fill="FFFFFF"/>
        <w:spacing w:after="0" w:line="240" w:lineRule="auto"/>
        <w:ind w:left="30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265D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Солнышко и дождик</w:t>
      </w:r>
    </w:p>
    <w:p w:rsidR="00AE6C18" w:rsidRPr="006265D1" w:rsidRDefault="00AE6C18" w:rsidP="00AE6C1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   (как дополнение к подвижной игре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для малышей "Солнышко и дождик")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Ласковое солнышко</w:t>
      </w:r>
      <w:proofErr w:type="gramStart"/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С</w:t>
      </w:r>
      <w:proofErr w:type="gramEnd"/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ветит нам с тобою,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Гладит по головушке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Лучиком-рукою.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Показалось облачко..</w:t>
      </w:r>
      <w:proofErr w:type="gramStart"/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пауза)*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А за ним другое.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Улыбнулось солнышко: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"Оно не дождевое".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Показалась тучка..</w:t>
      </w:r>
      <w:proofErr w:type="gramStart"/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пауза)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Да ушла сторонкой.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Мы помашем ручкой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Тучке той вдогонку.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Показалась тучка..</w:t>
      </w:r>
      <w:proofErr w:type="gramStart"/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пауза)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И полился ДОЖДИК!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Эй, быстрей, ребятки,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Прячьтесь все под зонтик!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* - Сигнал "дождик" подаётся по желанию ведущего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  в любом четверостишии после паузы.</w:t>
      </w:r>
    </w:p>
    <w:p w:rsidR="00AE6C18" w:rsidRPr="00EA1318" w:rsidRDefault="00AE6C18" w:rsidP="00AE6C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C18" w:rsidRPr="006265D1" w:rsidRDefault="00AE6C18" w:rsidP="00AE6C18">
      <w:pPr>
        <w:shd w:val="clear" w:color="auto" w:fill="FFFFFF"/>
        <w:spacing w:after="0" w:line="240" w:lineRule="auto"/>
        <w:ind w:left="30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Жила-была березка</w:t>
      </w:r>
    </w:p>
    <w:p w:rsidR="00AE6C18" w:rsidRPr="00EA1318" w:rsidRDefault="00AE6C18" w:rsidP="00AE6C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C18" w:rsidRPr="006265D1" w:rsidRDefault="00AE6C18" w:rsidP="00AE6C1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Жила-была </w:t>
      </w:r>
      <w:r w:rsidRPr="00EA131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березка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. Она не знала друзей, подруг у неё не было. А враги появились сразу. Враг был сильный, злой, холодный, порывистый, звали его Ветер-ветрило. Гулял он по полю, гулял и </w:t>
      </w:r>
      <w:r w:rsidRPr="00EA131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березку увидал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Начал он </w:t>
      </w:r>
      <w:proofErr w:type="spellStart"/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дуть</w:t>
      </w:r>
      <w:proofErr w:type="gramStart"/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265D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</w:t>
      </w:r>
      <w:proofErr w:type="gramEnd"/>
      <w:r w:rsidRPr="006265D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ачал</w:t>
      </w:r>
      <w:proofErr w:type="spellEnd"/>
      <w:r w:rsidRPr="006265D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ей веточки гнуть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«Ах, </w:t>
      </w:r>
      <w:proofErr w:type="gramStart"/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негодная</w:t>
      </w:r>
      <w:proofErr w:type="gramEnd"/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непослушная, поселилась без спросу, без ведома. Не расти тебе, не кудрявиться здесь». Дуть устал, дождь с грозою позвал. Дождь хлестал, водой корни заливал, ничего у него не получилось.</w:t>
      </w:r>
    </w:p>
    <w:p w:rsidR="00AE6C18" w:rsidRPr="006265D1" w:rsidRDefault="00AE6C18" w:rsidP="00AE6C1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Солнце ясное из-за туч вышло, пожалело </w:t>
      </w:r>
      <w:r w:rsidRPr="00EA131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березку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обогрело.</w:t>
      </w:r>
    </w:p>
    <w:p w:rsidR="00AE6C18" w:rsidRPr="006265D1" w:rsidRDefault="00AE6C18" w:rsidP="00AE6C1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Буду тебя навещать, буду тебя согревать. Как </w:t>
      </w:r>
      <w:proofErr w:type="gramStart"/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</w:t>
      </w:r>
      <w:proofErr w:type="gramEnd"/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помогу, расти поскорей.</w:t>
      </w:r>
    </w:p>
    <w:p w:rsidR="00AE6C18" w:rsidRPr="006265D1" w:rsidRDefault="00AE6C18" w:rsidP="00AE6C1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солнца, деревце окрепло.</w:t>
      </w:r>
    </w:p>
    <w:p w:rsidR="00AE6C18" w:rsidRDefault="00AE6C18" w:rsidP="00AE6C1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</w:pPr>
    </w:p>
    <w:p w:rsidR="00AE6C18" w:rsidRPr="006265D1" w:rsidRDefault="00AE6C18" w:rsidP="00AE6C1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Русская красавица</w:t>
      </w:r>
    </w:p>
    <w:p w:rsidR="00AE6C18" w:rsidRPr="006265D1" w:rsidRDefault="00AE6C18" w:rsidP="00AE6C1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Стоит на поляне</w:t>
      </w:r>
    </w:p>
    <w:p w:rsidR="00AE6C18" w:rsidRPr="006265D1" w:rsidRDefault="00AE6C18" w:rsidP="00AE6C1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зеленой кофточке</w:t>
      </w:r>
    </w:p>
    <w:p w:rsidR="00AE6C18" w:rsidRPr="006265D1" w:rsidRDefault="00AE6C18" w:rsidP="00AE6C1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В белом сарафане.</w:t>
      </w:r>
    </w:p>
    <w:p w:rsidR="00AE6C18" w:rsidRDefault="00AE6C18" w:rsidP="00AE6C1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C18" w:rsidRPr="006265D1" w:rsidRDefault="00AE6C18" w:rsidP="00AE6C1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Обидно </w:t>
      </w:r>
      <w:r w:rsidRPr="00EA131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березке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она одна никому не нужна. Пришел однажды мужик с бабою. И стал мужик кору её белую </w:t>
      </w:r>
      <w:proofErr w:type="gramStart"/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снимать</w:t>
      </w:r>
      <w:proofErr w:type="gramEnd"/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баба почки </w:t>
      </w:r>
      <w:r w:rsidRPr="00EA131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березовые срывать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Закричала берё</w:t>
      </w:r>
      <w:r w:rsidRPr="006265D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за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6265D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«За что? Почему?»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Да никто её не слышит. </w:t>
      </w:r>
    </w:p>
    <w:p w:rsidR="00AE6C18" w:rsidRPr="006265D1" w:rsidRDefault="00AE6C18" w:rsidP="00AE6C1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Роняет слезы белая </w:t>
      </w:r>
      <w:r w:rsidRPr="00EA131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береза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. А слезы это </w:t>
      </w:r>
      <w:r w:rsidRPr="00EA131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березовый сок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, он очень </w:t>
      </w:r>
      <w:r w:rsidRPr="00EA131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полезный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Соком людей попоила, сок они забрали, а ствол её белоствольный глиной замазали, её замарали.</w:t>
      </w:r>
    </w:p>
    <w:p w:rsidR="00AE6C18" w:rsidRPr="006265D1" w:rsidRDefault="00AE6C18" w:rsidP="00AE6C1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Веточки </w:t>
      </w:r>
      <w:r w:rsidRPr="00EA131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березка опустила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стоит грустная, да печальная. Солнце ясное стало </w:t>
      </w:r>
      <w:r w:rsidRPr="00EA131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березку успокаивать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: «Не расстраивайся, не печалься людям пользу ты приносишь, а сама об этом и не знаешь</w:t>
      </w:r>
      <w:proofErr w:type="gramStart"/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proofErr w:type="gramEnd"/>
    </w:p>
    <w:p w:rsidR="00AE6C18" w:rsidRPr="006265D1" w:rsidRDefault="00AE6C18" w:rsidP="00AE6C1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Успокаивало солнце </w:t>
      </w:r>
      <w:r w:rsidRPr="00EA131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березку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: «Ты всем нужна, ты воздух очищаешь, ты от жаркого меня солнца любого путника в своей тени спасаешь</w:t>
      </w:r>
      <w:proofErr w:type="gramStart"/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proofErr w:type="gramEnd"/>
    </w:p>
    <w:p w:rsidR="00AE6C18" w:rsidRPr="006265D1" w:rsidRDefault="00AE6C18" w:rsidP="00AE6C1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Обрадовалась берёзка от солнечных </w:t>
      </w:r>
      <w:proofErr w:type="spellStart"/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</w:t>
      </w:r>
      <w:proofErr w:type="gramStart"/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265D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З</w:t>
      </w:r>
      <w:proofErr w:type="gramEnd"/>
      <w:r w:rsidRPr="006265D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акричала</w:t>
      </w:r>
      <w:proofErr w:type="spellEnd"/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6265D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«Я нужна! Я всем нужна! Я пользу приношу!»</w:t>
      </w:r>
    </w:p>
    <w:p w:rsidR="00AE6C18" w:rsidRDefault="00AE6C18" w:rsidP="00AE6C1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</w:pPr>
    </w:p>
    <w:p w:rsidR="00AE6C18" w:rsidRPr="006265D1" w:rsidRDefault="00AE6C18" w:rsidP="00AE6C1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1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Березка в белом сарафане </w:t>
      </w:r>
    </w:p>
    <w:p w:rsidR="00AE6C18" w:rsidRPr="006265D1" w:rsidRDefault="00AE6C18" w:rsidP="00AE6C1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Весною водит хоровод.</w:t>
      </w:r>
    </w:p>
    <w:p w:rsidR="00AE6C18" w:rsidRPr="006265D1" w:rsidRDefault="00AE6C18" w:rsidP="00AE6C1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Звенит сережками так нежно </w:t>
      </w:r>
    </w:p>
    <w:p w:rsidR="00AE6C18" w:rsidRPr="006265D1" w:rsidRDefault="00AE6C18" w:rsidP="00AE6C1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птичек в гости всех зовет </w:t>
      </w:r>
    </w:p>
    <w:p w:rsidR="00AE6C18" w:rsidRDefault="00AE6C18" w:rsidP="00AE6C1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C18" w:rsidRPr="006265D1" w:rsidRDefault="00AE6C18" w:rsidP="00AE6C1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Наступило долгожданное лето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Солнце обняло </w:t>
      </w:r>
      <w:r w:rsidRPr="00EA131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березку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обогрело.</w:t>
      </w:r>
    </w:p>
    <w:p w:rsidR="00AE6C18" w:rsidRPr="006265D1" w:rsidRDefault="00AE6C18" w:rsidP="00AE6C1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Огляделась </w:t>
      </w:r>
      <w:r w:rsidRPr="00EA131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березка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рядом стоит сестренка. Спрашивает </w:t>
      </w:r>
      <w:r w:rsidRPr="00EA131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березка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6265D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«Ты откуда?»</w:t>
      </w:r>
    </w:p>
    <w:p w:rsidR="00AE6C18" w:rsidRPr="006265D1" w:rsidRDefault="00AE6C18" w:rsidP="00AE6C1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Отвечает ей маленькая </w:t>
      </w:r>
      <w:r w:rsidRPr="00EA131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березка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: «Меня ветер принес, </w:t>
      </w:r>
      <w:proofErr w:type="gramStart"/>
      <w:r w:rsidRPr="00EA131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сказал</w:t>
      </w:r>
      <w:proofErr w:type="gramEnd"/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 что тебе скучно одной расти. Давай будем вместе жить, и всех радовать</w:t>
      </w:r>
      <w:proofErr w:type="gramStart"/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proofErr w:type="gramEnd"/>
    </w:p>
    <w:p w:rsidR="00AE6C18" w:rsidRPr="006265D1" w:rsidRDefault="00AE6C18" w:rsidP="00AE6C1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Прошло много лет и теперь уже в </w:t>
      </w:r>
      <w:r w:rsidRPr="00EA131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поле стоит не одна березка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целая </w:t>
      </w:r>
      <w:r w:rsidRPr="00EA131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березовая роща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Ветерок часто гуляет в рощице радуется, что у </w:t>
      </w:r>
      <w:r w:rsidRPr="00EA131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березке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 много друзей и подружек, такие же белоствольные и стройные, как она.</w:t>
      </w:r>
      <w:proofErr w:type="gramEnd"/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понял ветерок, что добрым быть лучше. Потому, что из зерна доброты вырастает </w:t>
      </w:r>
      <w:r w:rsidRPr="00EA131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березовая роща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из зерна зла ничего не вырастет, будет голое </w:t>
      </w:r>
      <w:r w:rsidRPr="00EA131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поле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. И решил ветерок, что будет тоже приносить пользу для людей, как </w:t>
      </w:r>
      <w:r w:rsidRPr="00EA131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березка</w:t>
      </w:r>
      <w:r w:rsidRPr="006265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6C18" w:rsidRPr="00EA1318" w:rsidRDefault="00AE6C18" w:rsidP="00AE6C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C18" w:rsidRDefault="00AE6C18" w:rsidP="00AE6C1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AE6C18" w:rsidRDefault="00AE6C18" w:rsidP="00AE6C1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A131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Сказка про осень</w:t>
      </w:r>
      <w:proofErr w:type="gramEnd"/>
      <w:r w:rsidRPr="00EA1318">
        <w:rPr>
          <w:rFonts w:ascii="Times New Roman" w:hAnsi="Times New Roman" w:cs="Times New Roman"/>
          <w:sz w:val="28"/>
          <w:szCs w:val="28"/>
        </w:rPr>
        <w:br/>
      </w:r>
    </w:p>
    <w:p w:rsidR="00AE6C18" w:rsidRPr="00EA1318" w:rsidRDefault="00AE6C18" w:rsidP="00AE6C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18">
        <w:rPr>
          <w:rFonts w:ascii="Times New Roman" w:hAnsi="Times New Roman" w:cs="Times New Roman"/>
          <w:sz w:val="28"/>
          <w:szCs w:val="28"/>
          <w:shd w:val="clear" w:color="auto" w:fill="FFFFFF"/>
        </w:rPr>
        <w:t>Ходит осень по садам, по лугам, да по лесам, красит листья тут и там, да глядится в тихий пруд, да любуется на труд. С ней всегда есть краски: жёлтая и красная, и немного синей. Осень их мешает, оранжевую, фиолетовую краски получает. Палитра у осени роскошная, оттенков множество.</w:t>
      </w:r>
      <w:r w:rsidRPr="00EA1318">
        <w:rPr>
          <w:rFonts w:ascii="Times New Roman" w:hAnsi="Times New Roman" w:cs="Times New Roman"/>
          <w:sz w:val="28"/>
          <w:szCs w:val="28"/>
        </w:rPr>
        <w:br/>
      </w:r>
      <w:r w:rsidRPr="00EA1318">
        <w:rPr>
          <w:rFonts w:ascii="Times New Roman" w:hAnsi="Times New Roman" w:cs="Times New Roman"/>
          <w:sz w:val="28"/>
          <w:szCs w:val="28"/>
        </w:rPr>
        <w:br/>
      </w:r>
      <w:r w:rsidRPr="00EA1318">
        <w:rPr>
          <w:rFonts w:ascii="Times New Roman" w:hAnsi="Times New Roman" w:cs="Times New Roman"/>
          <w:sz w:val="28"/>
          <w:szCs w:val="28"/>
          <w:shd w:val="clear" w:color="auto" w:fill="FFFFFF"/>
        </w:rPr>
        <w:t>Как раскрасит листья осень, тотчас их об этом спросит:</w:t>
      </w:r>
      <w:r w:rsidRPr="00EA1318">
        <w:rPr>
          <w:rFonts w:ascii="Times New Roman" w:hAnsi="Times New Roman" w:cs="Times New Roman"/>
          <w:sz w:val="28"/>
          <w:szCs w:val="28"/>
        </w:rPr>
        <w:br/>
      </w:r>
      <w:r w:rsidRPr="00EA131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- Цвет зелёный старомоден,</w:t>
      </w:r>
      <w:r w:rsidRPr="00EA1318">
        <w:rPr>
          <w:rFonts w:ascii="Times New Roman" w:hAnsi="Times New Roman" w:cs="Times New Roman"/>
          <w:sz w:val="28"/>
          <w:szCs w:val="28"/>
        </w:rPr>
        <w:br/>
      </w:r>
      <w:r w:rsidRPr="00EA1318">
        <w:rPr>
          <w:rFonts w:ascii="Times New Roman" w:hAnsi="Times New Roman" w:cs="Times New Roman"/>
          <w:sz w:val="28"/>
          <w:szCs w:val="28"/>
          <w:shd w:val="clear" w:color="auto" w:fill="FFFFFF"/>
        </w:rPr>
        <w:t>жёлтый цвет сегодня в моде.</w:t>
      </w:r>
      <w:r w:rsidRPr="00EA1318">
        <w:rPr>
          <w:rFonts w:ascii="Times New Roman" w:hAnsi="Times New Roman" w:cs="Times New Roman"/>
          <w:sz w:val="28"/>
          <w:szCs w:val="28"/>
        </w:rPr>
        <w:br/>
      </w:r>
      <w:r w:rsidRPr="00EA1318">
        <w:rPr>
          <w:rFonts w:ascii="Times New Roman" w:hAnsi="Times New Roman" w:cs="Times New Roman"/>
          <w:sz w:val="28"/>
          <w:szCs w:val="28"/>
          <w:shd w:val="clear" w:color="auto" w:fill="FFFFFF"/>
        </w:rPr>
        <w:t>Нравится вам новый цвет?</w:t>
      </w:r>
      <w:r w:rsidRPr="00EA1318">
        <w:rPr>
          <w:rFonts w:ascii="Times New Roman" w:hAnsi="Times New Roman" w:cs="Times New Roman"/>
          <w:sz w:val="28"/>
          <w:szCs w:val="28"/>
        </w:rPr>
        <w:br/>
      </w:r>
      <w:r w:rsidRPr="00EA1318">
        <w:rPr>
          <w:rFonts w:ascii="Times New Roman" w:hAnsi="Times New Roman" w:cs="Times New Roman"/>
          <w:sz w:val="28"/>
          <w:szCs w:val="28"/>
        </w:rPr>
        <w:br/>
      </w:r>
      <w:r w:rsidRPr="00EA1318">
        <w:rPr>
          <w:rFonts w:ascii="Times New Roman" w:hAnsi="Times New Roman" w:cs="Times New Roman"/>
          <w:sz w:val="28"/>
          <w:szCs w:val="28"/>
          <w:shd w:val="clear" w:color="auto" w:fill="FFFFFF"/>
        </w:rPr>
        <w:t>Но всегда один ответ слышит осень много лет:</w:t>
      </w:r>
      <w:r w:rsidRPr="00EA1318">
        <w:rPr>
          <w:rFonts w:ascii="Times New Roman" w:hAnsi="Times New Roman" w:cs="Times New Roman"/>
          <w:sz w:val="28"/>
          <w:szCs w:val="28"/>
        </w:rPr>
        <w:br/>
      </w:r>
      <w:r w:rsidRPr="00EA1318">
        <w:rPr>
          <w:rFonts w:ascii="Times New Roman" w:hAnsi="Times New Roman" w:cs="Times New Roman"/>
          <w:sz w:val="28"/>
          <w:szCs w:val="28"/>
          <w:shd w:val="clear" w:color="auto" w:fill="FFFFFF"/>
        </w:rPr>
        <w:t>- Нет.</w:t>
      </w:r>
      <w:r w:rsidRPr="00EA1318">
        <w:rPr>
          <w:rFonts w:ascii="Times New Roman" w:hAnsi="Times New Roman" w:cs="Times New Roman"/>
          <w:sz w:val="28"/>
          <w:szCs w:val="28"/>
        </w:rPr>
        <w:br/>
      </w:r>
      <w:r w:rsidRPr="00EA1318">
        <w:rPr>
          <w:rFonts w:ascii="Times New Roman" w:hAnsi="Times New Roman" w:cs="Times New Roman"/>
          <w:sz w:val="28"/>
          <w:szCs w:val="28"/>
        </w:rPr>
        <w:br/>
      </w:r>
      <w:r w:rsidRPr="00EA13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тогда в досаде осень рвёт с ветвей их, ветра просит, чтоб скорее мчал их прочь, ей смотреть на них </w:t>
      </w:r>
      <w:proofErr w:type="gramStart"/>
      <w:r w:rsidRPr="00EA1318">
        <w:rPr>
          <w:rFonts w:ascii="Times New Roman" w:hAnsi="Times New Roman" w:cs="Times New Roman"/>
          <w:sz w:val="28"/>
          <w:szCs w:val="28"/>
          <w:shd w:val="clear" w:color="auto" w:fill="FFFFFF"/>
        </w:rPr>
        <w:t>невмочь</w:t>
      </w:r>
      <w:proofErr w:type="gramEnd"/>
      <w:r w:rsidRPr="00EA131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EA1318">
        <w:rPr>
          <w:rFonts w:ascii="Times New Roman" w:hAnsi="Times New Roman" w:cs="Times New Roman"/>
          <w:sz w:val="28"/>
          <w:szCs w:val="28"/>
        </w:rPr>
        <w:br/>
      </w:r>
      <w:r w:rsidRPr="00EA1318">
        <w:rPr>
          <w:rFonts w:ascii="Times New Roman" w:hAnsi="Times New Roman" w:cs="Times New Roman"/>
          <w:sz w:val="28"/>
          <w:szCs w:val="28"/>
          <w:shd w:val="clear" w:color="auto" w:fill="FFFFFF"/>
        </w:rPr>
        <w:t>И заплачет осень долгими дождями:</w:t>
      </w:r>
      <w:r w:rsidRPr="00EA1318">
        <w:rPr>
          <w:rFonts w:ascii="Times New Roman" w:hAnsi="Times New Roman" w:cs="Times New Roman"/>
          <w:sz w:val="28"/>
          <w:szCs w:val="28"/>
        </w:rPr>
        <w:br/>
      </w:r>
      <w:r w:rsidRPr="00EA1318">
        <w:rPr>
          <w:rFonts w:ascii="Times New Roman" w:hAnsi="Times New Roman" w:cs="Times New Roman"/>
          <w:sz w:val="28"/>
          <w:szCs w:val="28"/>
          <w:shd w:val="clear" w:color="auto" w:fill="FFFFFF"/>
        </w:rPr>
        <w:t>- Я старалась очень днями и ночами,</w:t>
      </w:r>
      <w:r w:rsidRPr="00EA1318">
        <w:rPr>
          <w:rFonts w:ascii="Times New Roman" w:hAnsi="Times New Roman" w:cs="Times New Roman"/>
          <w:sz w:val="28"/>
          <w:szCs w:val="28"/>
        </w:rPr>
        <w:br/>
      </w:r>
      <w:r w:rsidRPr="00EA1318">
        <w:rPr>
          <w:rFonts w:ascii="Times New Roman" w:hAnsi="Times New Roman" w:cs="Times New Roman"/>
          <w:sz w:val="28"/>
          <w:szCs w:val="28"/>
          <w:shd w:val="clear" w:color="auto" w:fill="FFFFFF"/>
        </w:rPr>
        <w:t>красок не жалела, не жалела сил…</w:t>
      </w:r>
      <w:r w:rsidRPr="00EA1318">
        <w:rPr>
          <w:rFonts w:ascii="Times New Roman" w:hAnsi="Times New Roman" w:cs="Times New Roman"/>
          <w:sz w:val="28"/>
          <w:szCs w:val="28"/>
        </w:rPr>
        <w:br/>
      </w:r>
      <w:r w:rsidRPr="00EA1318">
        <w:rPr>
          <w:rFonts w:ascii="Times New Roman" w:hAnsi="Times New Roman" w:cs="Times New Roman"/>
          <w:sz w:val="28"/>
          <w:szCs w:val="28"/>
          <w:shd w:val="clear" w:color="auto" w:fill="FFFFFF"/>
        </w:rPr>
        <w:t>Кто бы эти листья так ещё любил?..</w:t>
      </w:r>
      <w:r w:rsidRPr="00EA1318">
        <w:rPr>
          <w:rFonts w:ascii="Times New Roman" w:hAnsi="Times New Roman" w:cs="Times New Roman"/>
          <w:sz w:val="28"/>
          <w:szCs w:val="28"/>
        </w:rPr>
        <w:br/>
      </w:r>
      <w:r w:rsidRPr="00EA1318">
        <w:rPr>
          <w:rFonts w:ascii="Times New Roman" w:hAnsi="Times New Roman" w:cs="Times New Roman"/>
          <w:sz w:val="28"/>
          <w:szCs w:val="28"/>
        </w:rPr>
        <w:br/>
      </w:r>
      <w:r w:rsidRPr="00EA1318">
        <w:rPr>
          <w:rFonts w:ascii="Times New Roman" w:hAnsi="Times New Roman" w:cs="Times New Roman"/>
          <w:sz w:val="28"/>
          <w:szCs w:val="28"/>
        </w:rPr>
        <w:br/>
      </w:r>
      <w:r w:rsidRPr="00EA13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Только в сказках много выдумки. Осени до </w:t>
      </w:r>
      <w:proofErr w:type="gramStart"/>
      <w:r w:rsidRPr="00EA1318">
        <w:rPr>
          <w:rFonts w:ascii="Times New Roman" w:hAnsi="Times New Roman" w:cs="Times New Roman"/>
          <w:sz w:val="28"/>
          <w:szCs w:val="28"/>
          <w:shd w:val="clear" w:color="auto" w:fill="FFFFFF"/>
        </w:rPr>
        <w:t>наших</w:t>
      </w:r>
      <w:proofErr w:type="gramEnd"/>
      <w:r w:rsidRPr="00EA13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A1318">
        <w:rPr>
          <w:rFonts w:ascii="Times New Roman" w:hAnsi="Times New Roman" w:cs="Times New Roman"/>
          <w:sz w:val="28"/>
          <w:szCs w:val="28"/>
          <w:shd w:val="clear" w:color="auto" w:fill="FFFFFF"/>
        </w:rPr>
        <w:t>рассказок</w:t>
      </w:r>
      <w:proofErr w:type="spellEnd"/>
      <w:r w:rsidRPr="00EA13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никакого дела нет. </w:t>
      </w:r>
      <w:r w:rsidRPr="00EA1318">
        <w:rPr>
          <w:rFonts w:ascii="Times New Roman" w:hAnsi="Times New Roman" w:cs="Times New Roman"/>
          <w:sz w:val="28"/>
          <w:szCs w:val="28"/>
        </w:rPr>
        <w:br/>
      </w:r>
      <w:r w:rsidRPr="00EA1318">
        <w:rPr>
          <w:rFonts w:ascii="Times New Roman" w:hAnsi="Times New Roman" w:cs="Times New Roman"/>
          <w:sz w:val="28"/>
          <w:szCs w:val="28"/>
        </w:rPr>
        <w:br/>
      </w:r>
      <w:r w:rsidRPr="00EA1318">
        <w:rPr>
          <w:rFonts w:ascii="Times New Roman" w:hAnsi="Times New Roman" w:cs="Times New Roman"/>
          <w:sz w:val="28"/>
          <w:szCs w:val="28"/>
          <w:shd w:val="clear" w:color="auto" w:fill="FFFFFF"/>
        </w:rPr>
        <w:t>- Бабушка, а где у осени дом?</w:t>
      </w:r>
      <w:r w:rsidRPr="00EA1318">
        <w:rPr>
          <w:rFonts w:ascii="Times New Roman" w:hAnsi="Times New Roman" w:cs="Times New Roman"/>
          <w:sz w:val="28"/>
          <w:szCs w:val="28"/>
        </w:rPr>
        <w:br/>
      </w:r>
      <w:r w:rsidRPr="00EA1318">
        <w:rPr>
          <w:rFonts w:ascii="Times New Roman" w:hAnsi="Times New Roman" w:cs="Times New Roman"/>
          <w:sz w:val="28"/>
          <w:szCs w:val="28"/>
          <w:shd w:val="clear" w:color="auto" w:fill="FFFFFF"/>
        </w:rPr>
        <w:t>- Об этом знают молния да гром.</w:t>
      </w:r>
      <w:r w:rsidRPr="00EA1318">
        <w:rPr>
          <w:rFonts w:ascii="Times New Roman" w:hAnsi="Times New Roman" w:cs="Times New Roman"/>
          <w:sz w:val="28"/>
          <w:szCs w:val="28"/>
        </w:rPr>
        <w:br/>
      </w:r>
      <w:r w:rsidRPr="00EA1318">
        <w:rPr>
          <w:rFonts w:ascii="Times New Roman" w:hAnsi="Times New Roman" w:cs="Times New Roman"/>
          <w:sz w:val="28"/>
          <w:szCs w:val="28"/>
          <w:shd w:val="clear" w:color="auto" w:fill="FFFFFF"/>
        </w:rPr>
        <w:t>Ты их спроси, да ответа жди.</w:t>
      </w:r>
      <w:r w:rsidRPr="00EA1318">
        <w:rPr>
          <w:rFonts w:ascii="Times New Roman" w:hAnsi="Times New Roman" w:cs="Times New Roman"/>
          <w:sz w:val="28"/>
          <w:szCs w:val="28"/>
        </w:rPr>
        <w:br/>
      </w:r>
      <w:r w:rsidRPr="00EA1318">
        <w:rPr>
          <w:rFonts w:ascii="Times New Roman" w:hAnsi="Times New Roman" w:cs="Times New Roman"/>
          <w:sz w:val="28"/>
          <w:szCs w:val="28"/>
          <w:shd w:val="clear" w:color="auto" w:fill="FFFFFF"/>
        </w:rPr>
        <w:t>А коль не дождёшься,</w:t>
      </w:r>
      <w:r w:rsidRPr="00EA1318">
        <w:rPr>
          <w:rFonts w:ascii="Times New Roman" w:hAnsi="Times New Roman" w:cs="Times New Roman"/>
          <w:sz w:val="28"/>
          <w:szCs w:val="28"/>
        </w:rPr>
        <w:br/>
      </w:r>
      <w:r w:rsidRPr="00EA1318">
        <w:rPr>
          <w:rFonts w:ascii="Times New Roman" w:hAnsi="Times New Roman" w:cs="Times New Roman"/>
          <w:sz w:val="28"/>
          <w:szCs w:val="28"/>
          <w:shd w:val="clear" w:color="auto" w:fill="FFFFFF"/>
        </w:rPr>
        <w:t>так обойдёшься.</w:t>
      </w:r>
      <w:r w:rsidRPr="00EA1318">
        <w:rPr>
          <w:rFonts w:ascii="Times New Roman" w:hAnsi="Times New Roman" w:cs="Times New Roman"/>
          <w:sz w:val="28"/>
          <w:szCs w:val="28"/>
        </w:rPr>
        <w:br/>
      </w:r>
      <w:r w:rsidRPr="00EA1318">
        <w:rPr>
          <w:rFonts w:ascii="Times New Roman" w:hAnsi="Times New Roman" w:cs="Times New Roman"/>
          <w:sz w:val="28"/>
          <w:szCs w:val="28"/>
          <w:shd w:val="clear" w:color="auto" w:fill="FFFFFF"/>
        </w:rPr>
        <w:t>А когда подрастёшь,</w:t>
      </w:r>
      <w:r w:rsidRPr="00EA1318">
        <w:rPr>
          <w:rFonts w:ascii="Times New Roman" w:hAnsi="Times New Roman" w:cs="Times New Roman"/>
          <w:sz w:val="28"/>
          <w:szCs w:val="28"/>
        </w:rPr>
        <w:br/>
      </w:r>
      <w:r w:rsidRPr="00EA1318">
        <w:rPr>
          <w:rFonts w:ascii="Times New Roman" w:hAnsi="Times New Roman" w:cs="Times New Roman"/>
          <w:sz w:val="28"/>
          <w:szCs w:val="28"/>
          <w:shd w:val="clear" w:color="auto" w:fill="FFFFFF"/>
        </w:rPr>
        <w:t>сама догадки найдёшь.</w:t>
      </w:r>
    </w:p>
    <w:p w:rsidR="00AE6C18" w:rsidRPr="00EA1318" w:rsidRDefault="00AE6C18" w:rsidP="00AE6C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C18" w:rsidRPr="00EA1318" w:rsidRDefault="00AE6C18" w:rsidP="00AE6C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A13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Сказка про солнышко</w:t>
      </w:r>
      <w:proofErr w:type="gramEnd"/>
    </w:p>
    <w:p w:rsidR="00AE6C18" w:rsidRPr="00EA1318" w:rsidRDefault="00AE6C18" w:rsidP="00AE6C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C18" w:rsidRDefault="00AE6C18" w:rsidP="00AE6C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некотором удивительном мире, высоко в небе  жило-было солнышко. Такое чудесное, улыбчивое и очень-очень доброе солнышко! </w:t>
      </w:r>
    </w:p>
    <w:p w:rsidR="00AE6C18" w:rsidRPr="00EA1318" w:rsidRDefault="00AE6C18" w:rsidP="00AE6C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утрам оно умывалось росой и вытиралось радужными облачками, а по вечерам, уходя отдыхать, дарило всем-всем сладкие уютные сновидения. Все очень любили солнышко, еще бы! Ведь оно дарило не только свет, но и радость.</w:t>
      </w:r>
    </w:p>
    <w:p w:rsidR="00AE6C18" w:rsidRDefault="00AE6C18" w:rsidP="00AE6C18">
      <w:pPr>
        <w:pStyle w:val="a9"/>
        <w:ind w:right="24"/>
        <w:jc w:val="both"/>
      </w:pPr>
      <w:r w:rsidRPr="009020EC">
        <w:t xml:space="preserve">Взойди, взойди, солнышко, </w:t>
      </w:r>
    </w:p>
    <w:p w:rsidR="00AE6C18" w:rsidRPr="009020EC" w:rsidRDefault="00AE6C18" w:rsidP="00AE6C18">
      <w:pPr>
        <w:pStyle w:val="a9"/>
        <w:ind w:right="24"/>
        <w:jc w:val="both"/>
      </w:pPr>
      <w:r w:rsidRPr="009020EC">
        <w:t xml:space="preserve">Красное ведрышко, </w:t>
      </w:r>
    </w:p>
    <w:p w:rsidR="00AE6C18" w:rsidRDefault="00AE6C18" w:rsidP="00AE6C18">
      <w:pPr>
        <w:pStyle w:val="a9"/>
        <w:ind w:right="24"/>
        <w:jc w:val="both"/>
      </w:pPr>
      <w:r w:rsidRPr="009020EC">
        <w:t xml:space="preserve">Уж ты нас пожалей, </w:t>
      </w:r>
    </w:p>
    <w:p w:rsidR="00AE6C18" w:rsidRPr="009020EC" w:rsidRDefault="00AE6C18" w:rsidP="00AE6C18">
      <w:pPr>
        <w:pStyle w:val="a9"/>
        <w:ind w:right="24"/>
        <w:jc w:val="both"/>
      </w:pPr>
      <w:r w:rsidRPr="009020EC">
        <w:t xml:space="preserve">Ребятишек обогрей. </w:t>
      </w:r>
    </w:p>
    <w:p w:rsidR="00AE6C18" w:rsidRDefault="00AE6C18" w:rsidP="00AE6C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C18" w:rsidRDefault="00AE6C18" w:rsidP="00AE6C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один прекрасный день  солнышко прогуливаясь по белу свету, вдруг услышало,  как маленькая  грустная березка плачет и шепчет: «Все приходят ко мне летом и рвут, ломают,  словно никому я не нужна». </w:t>
      </w:r>
    </w:p>
    <w:p w:rsidR="00AE6C18" w:rsidRPr="00EA1318" w:rsidRDefault="00AE6C18" w:rsidP="00AE6C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18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начало солнышко дарить березке свое тепло, отчего   березка заулыбалась и захлопала в ладоши.</w:t>
      </w:r>
    </w:p>
    <w:p w:rsidR="00AE6C18" w:rsidRDefault="00AE6C18" w:rsidP="00AE6C18">
      <w:pPr>
        <w:pStyle w:val="a9"/>
        <w:spacing w:before="62"/>
        <w:ind w:right="24"/>
      </w:pPr>
      <w:r w:rsidRPr="009020EC">
        <w:t xml:space="preserve">Пусть растет березка, красуется, </w:t>
      </w:r>
    </w:p>
    <w:p w:rsidR="00AE6C18" w:rsidRDefault="00AE6C18" w:rsidP="00AE6C18">
      <w:pPr>
        <w:pStyle w:val="a9"/>
        <w:spacing w:before="62"/>
        <w:ind w:right="24"/>
      </w:pPr>
      <w:r>
        <w:lastRenderedPageBreak/>
        <w:t xml:space="preserve">Да </w:t>
      </w:r>
      <w:r w:rsidRPr="009020EC">
        <w:t xml:space="preserve">солнышком любуется! </w:t>
      </w:r>
    </w:p>
    <w:p w:rsidR="00AE6C18" w:rsidRDefault="00AE6C18" w:rsidP="00AE6C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C18" w:rsidRPr="00EA1318" w:rsidRDefault="00AE6C18" w:rsidP="00AE6C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1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Березка и солнышко обнялись и расстались навсегда. Но где бы не находилось солнышко, березка чувствовала  его свет и тепло.  </w:t>
      </w:r>
    </w:p>
    <w:p w:rsidR="00AE6C18" w:rsidRPr="00EA1318" w:rsidRDefault="00AE6C18" w:rsidP="00AE6C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   А  солнышко отправилось гулять по свету, совершая много чудес. Оно всем улыбалось, и все улыбались ему. Оно согревало всех своим теплом, и все делились  с ним своей любовью и радостью.  И каждый раз,  смотря  сверху  на мир,  солнышко думал «как было бы хорошо и прекрасно, если все друг другу начали бы помогать, хотя бы маленьким,  теплым словечком, ведь «сделав добро, </w:t>
      </w:r>
      <w:proofErr w:type="gramStart"/>
      <w:r w:rsidRPr="00EA1318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худа</w:t>
      </w:r>
      <w:proofErr w:type="gramEnd"/>
      <w:r w:rsidRPr="00EA13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ждут», а  «худо тому, кто добра не делает никому». </w:t>
      </w:r>
    </w:p>
    <w:p w:rsidR="00AE5482" w:rsidRPr="003E1164" w:rsidRDefault="00AE5482" w:rsidP="00BA0AD3">
      <w:pPr>
        <w:pStyle w:val="c3"/>
        <w:shd w:val="clear" w:color="auto" w:fill="FFFFFF"/>
        <w:spacing w:before="0" w:beforeAutospacing="0" w:after="0" w:afterAutospacing="0"/>
        <w:ind w:left="8"/>
        <w:jc w:val="center"/>
        <w:rPr>
          <w:sz w:val="20"/>
          <w:szCs w:val="20"/>
        </w:rPr>
      </w:pPr>
    </w:p>
    <w:sectPr w:rsidR="00AE5482" w:rsidRPr="003E1164" w:rsidSect="00AE54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160C9"/>
    <w:multiLevelType w:val="multilevel"/>
    <w:tmpl w:val="97ECC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60F7671"/>
    <w:multiLevelType w:val="multilevel"/>
    <w:tmpl w:val="A0068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9F57DB0"/>
    <w:multiLevelType w:val="hybridMultilevel"/>
    <w:tmpl w:val="01AEC90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026F"/>
    <w:rsid w:val="00051FCD"/>
    <w:rsid w:val="0006651D"/>
    <w:rsid w:val="00092926"/>
    <w:rsid w:val="000C7AC2"/>
    <w:rsid w:val="00113A57"/>
    <w:rsid w:val="00137110"/>
    <w:rsid w:val="00193EB4"/>
    <w:rsid w:val="00224D90"/>
    <w:rsid w:val="0028185F"/>
    <w:rsid w:val="002B5793"/>
    <w:rsid w:val="002D551A"/>
    <w:rsid w:val="003E0E07"/>
    <w:rsid w:val="003E1164"/>
    <w:rsid w:val="0040043E"/>
    <w:rsid w:val="00407C6C"/>
    <w:rsid w:val="004D7A3C"/>
    <w:rsid w:val="0050533B"/>
    <w:rsid w:val="005B4CC8"/>
    <w:rsid w:val="00632934"/>
    <w:rsid w:val="006E5AE7"/>
    <w:rsid w:val="006E6E9A"/>
    <w:rsid w:val="00744C74"/>
    <w:rsid w:val="00841DB8"/>
    <w:rsid w:val="00916CD9"/>
    <w:rsid w:val="009A6C6C"/>
    <w:rsid w:val="00AE5482"/>
    <w:rsid w:val="00AE6C18"/>
    <w:rsid w:val="00AF7246"/>
    <w:rsid w:val="00B429F4"/>
    <w:rsid w:val="00B8026F"/>
    <w:rsid w:val="00BA0AD3"/>
    <w:rsid w:val="00BA1F25"/>
    <w:rsid w:val="00C2599E"/>
    <w:rsid w:val="00D7076A"/>
    <w:rsid w:val="00DE6298"/>
    <w:rsid w:val="00E628F1"/>
    <w:rsid w:val="00E73348"/>
    <w:rsid w:val="00E80C5F"/>
    <w:rsid w:val="00EE6D14"/>
    <w:rsid w:val="00FB29E5"/>
    <w:rsid w:val="00FB5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482"/>
  </w:style>
  <w:style w:type="paragraph" w:styleId="1">
    <w:name w:val="heading 1"/>
    <w:basedOn w:val="a"/>
    <w:next w:val="a"/>
    <w:link w:val="10"/>
    <w:uiPriority w:val="9"/>
    <w:qFormat/>
    <w:rsid w:val="00E80C5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026F"/>
    <w:pPr>
      <w:spacing w:after="0" w:line="240" w:lineRule="auto"/>
    </w:pPr>
  </w:style>
  <w:style w:type="table" w:styleId="a4">
    <w:name w:val="Table Grid"/>
    <w:basedOn w:val="a1"/>
    <w:uiPriority w:val="59"/>
    <w:rsid w:val="00224D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3E11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E1164"/>
  </w:style>
  <w:style w:type="paragraph" w:customStyle="1" w:styleId="c23">
    <w:name w:val="c23"/>
    <w:basedOn w:val="a"/>
    <w:rsid w:val="003E11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6">
    <w:name w:val="c86"/>
    <w:basedOn w:val="a0"/>
    <w:rsid w:val="0028185F"/>
  </w:style>
  <w:style w:type="paragraph" w:customStyle="1" w:styleId="c72">
    <w:name w:val="c72"/>
    <w:basedOn w:val="a"/>
    <w:rsid w:val="002818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2818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D551A"/>
    <w:pPr>
      <w:ind w:left="720"/>
      <w:contextualSpacing/>
    </w:pPr>
  </w:style>
  <w:style w:type="character" w:customStyle="1" w:styleId="c15">
    <w:name w:val="c15"/>
    <w:basedOn w:val="a0"/>
    <w:rsid w:val="00193EB4"/>
  </w:style>
  <w:style w:type="paragraph" w:customStyle="1" w:styleId="c22">
    <w:name w:val="c22"/>
    <w:basedOn w:val="a"/>
    <w:rsid w:val="00744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841D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51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1FC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80C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9">
    <w:name w:val="Стиль"/>
    <w:rsid w:val="00AE6C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Arial"/>
      <w:sz w:val="28"/>
      <w:szCs w:val="28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8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6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0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7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0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6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6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4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6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9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0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2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9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3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9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4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1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47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2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7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5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5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3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5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3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8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1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1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1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6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1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9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1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7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6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6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0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4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7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8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4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5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5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1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5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4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5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8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9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0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0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4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5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2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9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9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22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3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3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5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35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9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4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4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9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2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0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6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2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1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0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6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4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8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9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4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6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0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5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8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9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8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0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9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0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9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0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1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7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7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7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5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4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2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0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1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4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9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2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0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1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5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6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9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0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8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0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8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6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0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8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3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9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15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1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1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8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5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15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9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2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42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2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9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2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2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7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5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6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8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4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0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2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8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1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4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1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8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1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7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2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5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6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5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1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1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23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0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8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9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3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5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9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4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2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5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8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9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2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3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0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6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8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7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4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82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4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3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1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7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3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4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1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3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9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9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6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9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4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3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5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Ирина</cp:lastModifiedBy>
  <cp:revision>26</cp:revision>
  <dcterms:created xsi:type="dcterms:W3CDTF">2020-04-27T10:07:00Z</dcterms:created>
  <dcterms:modified xsi:type="dcterms:W3CDTF">2020-05-01T12:41:00Z</dcterms:modified>
</cp:coreProperties>
</file>