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C26" w:rsidRPr="00650FD9" w:rsidRDefault="00791C26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u w:val="single"/>
          <w:lang w:eastAsia="ru-RU"/>
        </w:rPr>
      </w:pPr>
      <w:r w:rsidRPr="00650FD9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t>Урок в 3 классе по теме “</w:t>
      </w:r>
      <w:r w:rsidR="001A7B8B" w:rsidRPr="00650FD9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t>Мой любимый дом»</w:t>
      </w:r>
    </w:p>
    <w:p w:rsidR="005C7245" w:rsidRPr="005C7245" w:rsidRDefault="005C7245" w:rsidP="00AF3EA8">
      <w:pPr>
        <w:tabs>
          <w:tab w:val="left" w:pos="201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F3EA8" w:rsidRPr="00650FD9" w:rsidRDefault="00AF3EA8" w:rsidP="00AF3EA8">
      <w:pPr>
        <w:tabs>
          <w:tab w:val="left" w:pos="201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0F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урока</w:t>
      </w:r>
      <w:r w:rsidRPr="00650F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650F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Формирование ключевых языковых компетенций на уроке английского языка.</w:t>
      </w:r>
    </w:p>
    <w:p w:rsidR="00AF3EA8" w:rsidRPr="00650FD9" w:rsidRDefault="00AF3EA8" w:rsidP="00AF3EA8">
      <w:pPr>
        <w:tabs>
          <w:tab w:val="left" w:pos="201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F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 урока:</w:t>
      </w:r>
      <w:r w:rsidRPr="00650F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AF3EA8" w:rsidRPr="00650FD9" w:rsidRDefault="00AF3EA8" w:rsidP="00AF3EA8">
      <w:pPr>
        <w:tabs>
          <w:tab w:val="left" w:pos="201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FD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Практическая</w:t>
      </w:r>
      <w:r w:rsidRPr="00650FD9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650FD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– промотировать навыки УУД в развитии умений решения коммуникативной задачи с различной степенью сложности.</w:t>
      </w:r>
      <w:r w:rsidRPr="00650FD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50FD9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Образовательная</w:t>
      </w:r>
      <w:r w:rsidRPr="00650F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 </w:t>
      </w:r>
      <w:r w:rsidRPr="00650F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– активизировать и совершенствовать актуальный словарный запас обучающихся.</w:t>
      </w:r>
      <w:r w:rsidRPr="00650F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650FD9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Воспитательные</w:t>
      </w:r>
      <w:r w:rsidRPr="00650F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 </w:t>
      </w:r>
      <w:r w:rsidRPr="00650F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– развивать настойчивость и умение преодолевать трудности для достижения намеченной цели;</w:t>
      </w:r>
      <w:r w:rsidRPr="00650FD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– активизировать познавательную инициативу обучающихся и формировать их социальную компетентность. </w:t>
      </w:r>
      <w:r w:rsidRPr="00650FD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50FD9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Развивающие</w:t>
      </w:r>
      <w:r w:rsidRPr="00650F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 </w:t>
      </w:r>
      <w:r w:rsidRPr="00650F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– содействовать установлению в сознании ребенка устойчивых связей между накопленным и новым опытом познавательной и практической деятельности;</w:t>
      </w:r>
      <w:r w:rsidRPr="00650FD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– формировать и развивать учебно-организационные умения и навыки (взаимоконтроль, самостоятельная работа, коллективная деятельность);</w:t>
      </w:r>
      <w:r w:rsidRPr="00650FD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50F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– развивать способность к рефлексии, как важнейшей составляющей умения учиться.</w:t>
      </w:r>
      <w:r w:rsidRPr="00650F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</w:t>
      </w:r>
    </w:p>
    <w:p w:rsidR="00AF3EA8" w:rsidRPr="00650FD9" w:rsidRDefault="00AF3EA8" w:rsidP="00AF3EA8">
      <w:pPr>
        <w:tabs>
          <w:tab w:val="left" w:pos="201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F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 урока:</w:t>
      </w:r>
      <w:r w:rsidRPr="00650F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 комплексного применения знаний </w:t>
      </w:r>
    </w:p>
    <w:p w:rsidR="00AF3EA8" w:rsidRPr="00650FD9" w:rsidRDefault="00AF3EA8" w:rsidP="00AF3EA8">
      <w:pPr>
        <w:tabs>
          <w:tab w:val="left" w:pos="201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0F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Планируемые результаты: В результате урока знают лексический материал по теме и используют его в решении коммуникативной задачи с различной степенью сложности; умеют вести диалог с партнером и преодолевать трудности для достижения намеченной цели.</w:t>
      </w:r>
    </w:p>
    <w:p w:rsidR="00AF3EA8" w:rsidRPr="00650FD9" w:rsidRDefault="00AF3EA8" w:rsidP="00AF3EA8">
      <w:pPr>
        <w:tabs>
          <w:tab w:val="left" w:pos="201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0F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Форма урока:</w:t>
      </w:r>
      <w:r w:rsidRPr="00650F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урок решения практических задач. Фронтальная, индивидуальная, парная и групповая формы работы.</w:t>
      </w:r>
    </w:p>
    <w:p w:rsidR="00AF3EA8" w:rsidRPr="00650FD9" w:rsidRDefault="00AF3EA8" w:rsidP="00AF3EA8">
      <w:pPr>
        <w:tabs>
          <w:tab w:val="left" w:pos="201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F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Оборудование: </w:t>
      </w:r>
      <w:r w:rsidRPr="00650FD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компьютер, мультимедийная установка, кукольная мебель, игрушка-обезьянка.</w:t>
      </w:r>
    </w:p>
    <w:p w:rsidR="00AF3EA8" w:rsidRPr="00650FD9" w:rsidRDefault="00AF3EA8" w:rsidP="00650FD9">
      <w:pPr>
        <w:tabs>
          <w:tab w:val="left" w:pos="201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FD9" w:rsidRPr="00650FD9" w:rsidRDefault="00650FD9" w:rsidP="00650FD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 w:rsidRPr="00650FD9">
        <w:rPr>
          <w:rFonts w:ascii="Times New Roman" w:hAnsi="Times New Roman" w:cs="Times New Roman"/>
          <w:color w:val="000000"/>
          <w:sz w:val="28"/>
          <w:szCs w:val="28"/>
        </w:rPr>
        <w:t>На уроке предполагалось достижение УУД</w:t>
      </w:r>
    </w:p>
    <w:p w:rsidR="00650FD9" w:rsidRPr="00650FD9" w:rsidRDefault="00650FD9" w:rsidP="00650FD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 w:rsidRPr="00650F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50FD9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предметных результатов</w:t>
      </w:r>
      <w:r w:rsidRPr="00650FD9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650FD9" w:rsidRPr="00650FD9" w:rsidRDefault="00650FD9" w:rsidP="00650FD9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50FD9">
        <w:rPr>
          <w:rFonts w:ascii="Times New Roman" w:eastAsia="Arial Unicode MS" w:hAnsi="Times New Roman" w:cs="Times New Roman"/>
          <w:sz w:val="28"/>
          <w:szCs w:val="28"/>
          <w:lang w:eastAsia="ru-RU"/>
        </w:rPr>
        <w:t>-</w:t>
      </w:r>
      <w:r w:rsidRPr="00650FD9">
        <w:rPr>
          <w:rFonts w:ascii="Times New Roman" w:eastAsia="SymbolMT" w:hAnsi="Times New Roman" w:cs="Times New Roman"/>
          <w:sz w:val="28"/>
          <w:szCs w:val="28"/>
          <w:lang w:eastAsia="ru-RU"/>
        </w:rPr>
        <w:t xml:space="preserve"> </w:t>
      </w:r>
      <w:r w:rsidRPr="00650FD9">
        <w:rPr>
          <w:rFonts w:ascii="Times New Roman" w:eastAsia="Calibri" w:hAnsi="Times New Roman" w:cs="Times New Roman"/>
          <w:sz w:val="28"/>
          <w:szCs w:val="28"/>
          <w:lang w:eastAsia="ru-RU"/>
        </w:rPr>
        <w:t>систематизировать слова, например, по тематическому принципу;</w:t>
      </w:r>
    </w:p>
    <w:p w:rsidR="00650FD9" w:rsidRPr="00650FD9" w:rsidRDefault="00650FD9" w:rsidP="00650FD9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50FD9">
        <w:rPr>
          <w:rFonts w:ascii="Times New Roman" w:eastAsia="Arial Unicode MS" w:hAnsi="Times New Roman" w:cs="Times New Roman"/>
          <w:sz w:val="28"/>
          <w:szCs w:val="28"/>
          <w:lang w:eastAsia="ru-RU"/>
        </w:rPr>
        <w:t>-</w:t>
      </w:r>
      <w:r w:rsidRPr="00650FD9">
        <w:rPr>
          <w:rFonts w:ascii="Times New Roman" w:eastAsia="SymbolMT" w:hAnsi="Times New Roman" w:cs="Times New Roman"/>
          <w:sz w:val="28"/>
          <w:szCs w:val="28"/>
          <w:lang w:eastAsia="ru-RU"/>
        </w:rPr>
        <w:t xml:space="preserve"> </w:t>
      </w:r>
      <w:r w:rsidRPr="00650FD9">
        <w:rPr>
          <w:rFonts w:ascii="Times New Roman" w:eastAsia="Calibri" w:hAnsi="Times New Roman" w:cs="Times New Roman"/>
          <w:sz w:val="28"/>
          <w:szCs w:val="28"/>
          <w:lang w:eastAsia="ru-RU"/>
        </w:rPr>
        <w:t>пользоваться языковой догадкой</w:t>
      </w:r>
    </w:p>
    <w:p w:rsidR="00650FD9" w:rsidRPr="00650FD9" w:rsidRDefault="00650FD9" w:rsidP="00650FD9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50FD9">
        <w:rPr>
          <w:rFonts w:ascii="Times New Roman" w:eastAsia="Arial Unicode MS" w:hAnsi="Times New Roman" w:cs="Times New Roman"/>
          <w:sz w:val="28"/>
          <w:szCs w:val="28"/>
          <w:lang w:eastAsia="ru-RU"/>
        </w:rPr>
        <w:t>-</w:t>
      </w:r>
      <w:r w:rsidRPr="00650FD9">
        <w:rPr>
          <w:rFonts w:ascii="Times New Roman" w:eastAsia="SymbolMT" w:hAnsi="Times New Roman" w:cs="Times New Roman"/>
          <w:sz w:val="28"/>
          <w:szCs w:val="28"/>
          <w:lang w:eastAsia="ru-RU"/>
        </w:rPr>
        <w:t xml:space="preserve"> </w:t>
      </w:r>
      <w:r w:rsidRPr="00650FD9">
        <w:rPr>
          <w:rFonts w:ascii="Times New Roman" w:eastAsia="Calibri" w:hAnsi="Times New Roman" w:cs="Times New Roman"/>
          <w:sz w:val="28"/>
          <w:szCs w:val="28"/>
          <w:lang w:eastAsia="ru-RU"/>
        </w:rPr>
        <w:t>делать обобщения на основе анализа изученного грамматического материала;</w:t>
      </w:r>
    </w:p>
    <w:p w:rsidR="00650FD9" w:rsidRPr="00650FD9" w:rsidRDefault="00650FD9" w:rsidP="00650FD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50FD9">
        <w:rPr>
          <w:color w:val="000000"/>
          <w:sz w:val="28"/>
          <w:szCs w:val="28"/>
        </w:rPr>
        <w:t xml:space="preserve"> </w:t>
      </w:r>
      <w:r w:rsidRPr="00650FD9">
        <w:rPr>
          <w:b/>
          <w:color w:val="000000"/>
          <w:sz w:val="28"/>
          <w:szCs w:val="28"/>
          <w:u w:val="single"/>
        </w:rPr>
        <w:t>Метапредметных результатов</w:t>
      </w:r>
      <w:r w:rsidRPr="00650FD9">
        <w:rPr>
          <w:color w:val="000000"/>
          <w:sz w:val="28"/>
          <w:szCs w:val="28"/>
        </w:rPr>
        <w:t>:</w:t>
      </w:r>
    </w:p>
    <w:p w:rsidR="00650FD9" w:rsidRPr="00650FD9" w:rsidRDefault="00650FD9" w:rsidP="00650FD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50FD9">
        <w:rPr>
          <w:color w:val="000000"/>
          <w:sz w:val="28"/>
          <w:szCs w:val="28"/>
        </w:rPr>
        <w:lastRenderedPageBreak/>
        <w:t xml:space="preserve">  </w:t>
      </w:r>
    </w:p>
    <w:p w:rsidR="00650FD9" w:rsidRPr="00650FD9" w:rsidRDefault="00650FD9" w:rsidP="00650FD9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50FD9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- </w:t>
      </w:r>
      <w:r w:rsidRPr="00650FD9">
        <w:rPr>
          <w:rFonts w:ascii="Times New Roman" w:eastAsia="SymbolMT" w:hAnsi="Times New Roman" w:cs="Times New Roman"/>
          <w:sz w:val="28"/>
          <w:szCs w:val="28"/>
          <w:lang w:eastAsia="ru-RU"/>
        </w:rPr>
        <w:t xml:space="preserve"> </w:t>
      </w:r>
      <w:r w:rsidRPr="00650FD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развитие умения взаимодействовать с окружающими, выполняя разные роли в пределах речевых потребностей </w:t>
      </w:r>
    </w:p>
    <w:p w:rsidR="00650FD9" w:rsidRPr="00650FD9" w:rsidRDefault="00650FD9" w:rsidP="00650FD9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50FD9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- </w:t>
      </w:r>
      <w:r w:rsidRPr="00650FD9">
        <w:rPr>
          <w:rFonts w:ascii="Times New Roman" w:eastAsia="SymbolMT" w:hAnsi="Times New Roman" w:cs="Times New Roman"/>
          <w:sz w:val="28"/>
          <w:szCs w:val="28"/>
          <w:lang w:eastAsia="ru-RU"/>
        </w:rPr>
        <w:t xml:space="preserve"> </w:t>
      </w:r>
      <w:r w:rsidRPr="00650FD9">
        <w:rPr>
          <w:rFonts w:ascii="Times New Roman" w:eastAsia="Calibri" w:hAnsi="Times New Roman" w:cs="Times New Roman"/>
          <w:sz w:val="28"/>
          <w:szCs w:val="28"/>
          <w:lang w:eastAsia="ru-RU"/>
        </w:rPr>
        <w:t>развитие коммуникативных способностей школьника, умения выбирать адекватные языковые и речевые средства для успешного решения элементарной коммуникативной задачи;</w:t>
      </w:r>
    </w:p>
    <w:p w:rsidR="00650FD9" w:rsidRPr="00650FD9" w:rsidRDefault="00650FD9" w:rsidP="00650FD9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50FD9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- </w:t>
      </w:r>
      <w:r w:rsidRPr="00650FD9">
        <w:rPr>
          <w:rFonts w:ascii="Times New Roman" w:eastAsia="SymbolMT" w:hAnsi="Times New Roman" w:cs="Times New Roman"/>
          <w:sz w:val="28"/>
          <w:szCs w:val="28"/>
          <w:lang w:eastAsia="ru-RU"/>
        </w:rPr>
        <w:t xml:space="preserve"> </w:t>
      </w:r>
      <w:r w:rsidRPr="00650FD9">
        <w:rPr>
          <w:rFonts w:ascii="Times New Roman" w:eastAsia="Calibri" w:hAnsi="Times New Roman" w:cs="Times New Roman"/>
          <w:sz w:val="28"/>
          <w:szCs w:val="28"/>
          <w:lang w:eastAsia="ru-RU"/>
        </w:rPr>
        <w:t>расширение общего лингвистического кругозора младшего школьника;</w:t>
      </w:r>
    </w:p>
    <w:p w:rsidR="00650FD9" w:rsidRPr="00650FD9" w:rsidRDefault="00650FD9" w:rsidP="00650FD9">
      <w:pPr>
        <w:pStyle w:val="a3"/>
        <w:shd w:val="clear" w:color="auto" w:fill="FFFFFF"/>
        <w:spacing w:before="0" w:beforeAutospacing="0" w:after="0" w:afterAutospacing="0"/>
        <w:jc w:val="both"/>
        <w:rPr>
          <w:rFonts w:eastAsia="Calibri"/>
          <w:sz w:val="28"/>
          <w:szCs w:val="28"/>
        </w:rPr>
      </w:pPr>
      <w:r w:rsidRPr="00650FD9">
        <w:rPr>
          <w:rFonts w:eastAsia="Arial Unicode MS"/>
          <w:sz w:val="28"/>
          <w:szCs w:val="28"/>
        </w:rPr>
        <w:t xml:space="preserve"> - </w:t>
      </w:r>
      <w:r w:rsidRPr="00650FD9">
        <w:rPr>
          <w:rFonts w:eastAsia="SymbolMT"/>
          <w:sz w:val="28"/>
          <w:szCs w:val="28"/>
        </w:rPr>
        <w:t xml:space="preserve"> </w:t>
      </w:r>
      <w:r w:rsidRPr="00650FD9">
        <w:rPr>
          <w:rFonts w:eastAsia="Calibri"/>
          <w:sz w:val="28"/>
          <w:szCs w:val="28"/>
        </w:rPr>
        <w:t>развитие познавательной, эмоциональной и волевой сфер младшего школьника; формирование мотивации к изучению иностранного языка</w:t>
      </w:r>
    </w:p>
    <w:p w:rsidR="00650FD9" w:rsidRPr="00650FD9" w:rsidRDefault="00650FD9" w:rsidP="00650FD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650FD9" w:rsidRPr="00650FD9" w:rsidRDefault="00650FD9" w:rsidP="00650FD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50FD9">
        <w:rPr>
          <w:color w:val="000000"/>
          <w:sz w:val="28"/>
          <w:szCs w:val="28"/>
        </w:rPr>
        <w:t xml:space="preserve"> и </w:t>
      </w:r>
      <w:r w:rsidRPr="00650FD9">
        <w:rPr>
          <w:b/>
          <w:color w:val="000000"/>
          <w:sz w:val="28"/>
          <w:szCs w:val="28"/>
          <w:u w:val="single"/>
        </w:rPr>
        <w:t>личностных результатов</w:t>
      </w:r>
      <w:r w:rsidRPr="00650FD9">
        <w:rPr>
          <w:color w:val="000000"/>
          <w:sz w:val="28"/>
          <w:szCs w:val="28"/>
        </w:rPr>
        <w:t> (осознание английского языка, как важного средства общения между людьми).</w:t>
      </w:r>
    </w:p>
    <w:p w:rsidR="00650FD9" w:rsidRPr="00650FD9" w:rsidRDefault="00650FD9" w:rsidP="00650FD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50FD9">
        <w:rPr>
          <w:color w:val="000000"/>
          <w:sz w:val="28"/>
          <w:szCs w:val="28"/>
        </w:rPr>
        <w:t>На всех этапах урока ученики были вовлечены в активную деятельность поискового характера. Ребята на уроке активны, внимательны и работоспособны.</w:t>
      </w:r>
    </w:p>
    <w:p w:rsidR="00650FD9" w:rsidRPr="00650FD9" w:rsidRDefault="00650FD9" w:rsidP="00650FD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50FD9">
        <w:rPr>
          <w:color w:val="000000"/>
          <w:sz w:val="28"/>
          <w:szCs w:val="28"/>
        </w:rPr>
        <w:t xml:space="preserve">Я считаю, что урок реализован в соответствии с планом урока и достиг поставленной цели и задач. У детей формировались учебно-универсальные действия в ходе выполнения творческих заданий. Для поддержания и сохранения интереса на уроке был использован компьютер и проектор, функциональные раздаточные карточки. Урок достаточно динамичный, целенаправленный и связный. </w:t>
      </w:r>
    </w:p>
    <w:p w:rsidR="00650FD9" w:rsidRPr="00650FD9" w:rsidRDefault="00650FD9" w:rsidP="00650FD9">
      <w:pPr>
        <w:pStyle w:val="a3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 w:rsidRPr="00650FD9">
        <w:rPr>
          <w:color w:val="000000"/>
          <w:sz w:val="32"/>
          <w:szCs w:val="32"/>
        </w:rPr>
        <w:t>  </w:t>
      </w:r>
      <w:r w:rsidRPr="00650FD9">
        <w:rPr>
          <w:sz w:val="32"/>
          <w:szCs w:val="32"/>
        </w:rPr>
        <w:t xml:space="preserve"> </w:t>
      </w:r>
    </w:p>
    <w:p w:rsidR="00650FD9" w:rsidRPr="00650FD9" w:rsidRDefault="00650FD9" w:rsidP="00650FD9">
      <w:pPr>
        <w:tabs>
          <w:tab w:val="left" w:pos="2016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F3EA8" w:rsidRPr="00650FD9" w:rsidRDefault="00AF3EA8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</w:p>
    <w:p w:rsidR="00AF3EA8" w:rsidRPr="00650FD9" w:rsidRDefault="00AF3EA8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</w:p>
    <w:p w:rsidR="00AF3EA8" w:rsidRDefault="00AF3EA8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AF3EA8" w:rsidRDefault="00AF3EA8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AF3EA8" w:rsidRDefault="00AF3EA8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AF3EA8" w:rsidRDefault="00AF3EA8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AF3EA8" w:rsidRDefault="00AF3EA8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AF3EA8" w:rsidRDefault="00AF3EA8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AF3EA8" w:rsidRDefault="00AF3EA8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AF3EA8" w:rsidRDefault="00AF3EA8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AF3EA8" w:rsidRDefault="00AF3EA8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AF3EA8" w:rsidRDefault="00AF3EA8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AF3EA8" w:rsidRDefault="00AF3EA8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AF3EA8" w:rsidRDefault="00AF3EA8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AF3EA8" w:rsidRDefault="00AF3EA8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AF3EA8" w:rsidRDefault="00AF3EA8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AF3EA8" w:rsidRDefault="00AF3EA8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AF3EA8" w:rsidRDefault="00AF3EA8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AF3EA8" w:rsidRDefault="00AF3EA8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AF3EA8" w:rsidRDefault="00AF3EA8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AF3EA8" w:rsidRDefault="00AF3EA8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AF3EA8" w:rsidRDefault="00AF3EA8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104D38" w:rsidRDefault="00104D38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104D38" w:rsidRDefault="00104D38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104D38" w:rsidRDefault="00104D38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791C26" w:rsidRPr="00BE4393" w:rsidRDefault="00791C26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E4393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Этапы учебного занятия</w:t>
      </w:r>
    </w:p>
    <w:p w:rsidR="00791C26" w:rsidRPr="00BE4393" w:rsidRDefault="00F54037" w:rsidP="00F54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</w:pPr>
      <w:r w:rsidRPr="00BE4393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val="en-US" w:eastAsia="ru-RU"/>
        </w:rPr>
        <w:t>I</w:t>
      </w:r>
      <w:r w:rsidRPr="00BE4393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 xml:space="preserve">. </w:t>
      </w:r>
      <w:r w:rsidR="00791C26" w:rsidRPr="00BE4393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Организационный момент</w:t>
      </w:r>
    </w:p>
    <w:p w:rsidR="001A7B8B" w:rsidRPr="00BE4393" w:rsidRDefault="001A7B8B" w:rsidP="00F54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</w:pP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  <w:t>-</w:t>
      </w:r>
      <w:r w:rsidR="000B4A84"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  <w:t>Hello!</w:t>
      </w: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  <w:t xml:space="preserve"> </w:t>
      </w:r>
    </w:p>
    <w:p w:rsidR="001A7B8B" w:rsidRPr="00BE4393" w:rsidRDefault="001A7B8B" w:rsidP="00F54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</w:pP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  <w:t>I am not alone here, I have my friend Chuckles. He wants to ask you some questions.</w:t>
      </w:r>
    </w:p>
    <w:p w:rsidR="001A7B8B" w:rsidRPr="00BE4393" w:rsidRDefault="001A7B8B" w:rsidP="00F54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</w:pP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  <w:t>-How are you?</w:t>
      </w:r>
    </w:p>
    <w:p w:rsidR="001A7B8B" w:rsidRPr="00BE4393" w:rsidRDefault="001A7B8B" w:rsidP="00F54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</w:pP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  <w:t>-How old are you?</w:t>
      </w:r>
    </w:p>
    <w:p w:rsidR="001A7B8B" w:rsidRPr="00BE4393" w:rsidRDefault="001A7B8B" w:rsidP="00F54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</w:pP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  <w:t>-What’s your favorite toy?</w:t>
      </w:r>
    </w:p>
    <w:p w:rsidR="001A7B8B" w:rsidRPr="00BE4393" w:rsidRDefault="001A7B8B" w:rsidP="00F54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</w:pP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  <w:t>-What’s your favorite food?</w:t>
      </w:r>
    </w:p>
    <w:p w:rsidR="001A7B8B" w:rsidRPr="00BE4393" w:rsidRDefault="001A7B8B" w:rsidP="00F54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</w:pP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  <w:t>-Can you…?</w:t>
      </w:r>
    </w:p>
    <w:p w:rsidR="00AB43F5" w:rsidRPr="00BE4393" w:rsidRDefault="001A7B8B" w:rsidP="00F54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</w:pP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  <w:t xml:space="preserve">Good job! Thank you very much! </w:t>
      </w:r>
    </w:p>
    <w:p w:rsidR="00104D38" w:rsidRPr="00BE4393" w:rsidRDefault="00104D38" w:rsidP="00F54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</w:pPr>
    </w:p>
    <w:p w:rsidR="00104D38" w:rsidRPr="00BE4393" w:rsidRDefault="00104D38" w:rsidP="00F54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Ролик Дом</w:t>
      </w:r>
    </w:p>
    <w:p w:rsidR="00AB43F5" w:rsidRPr="00BE4393" w:rsidRDefault="00AB43F5" w:rsidP="00F54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AB43F5" w:rsidRPr="00BE4393" w:rsidRDefault="00AB43F5" w:rsidP="00F54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791C26" w:rsidRPr="00BE4393" w:rsidRDefault="007635D3" w:rsidP="007635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</w:pPr>
      <w:r w:rsidRPr="00BE4393">
        <w:rPr>
          <w:rFonts w:ascii="Times New Roman" w:eastAsia="Times New Roman" w:hAnsi="Times New Roman" w:cs="Times New Roman"/>
          <w:b/>
          <w:color w:val="444444"/>
          <w:sz w:val="32"/>
          <w:szCs w:val="32"/>
          <w:u w:val="single"/>
          <w:lang w:val="en-US" w:eastAsia="ru-RU"/>
        </w:rPr>
        <w:t>II</w:t>
      </w:r>
      <w:r w:rsidRPr="00BE4393">
        <w:rPr>
          <w:rFonts w:ascii="Times New Roman" w:eastAsia="Times New Roman" w:hAnsi="Times New Roman" w:cs="Times New Roman"/>
          <w:b/>
          <w:color w:val="444444"/>
          <w:sz w:val="32"/>
          <w:szCs w:val="32"/>
          <w:u w:val="single"/>
          <w:lang w:eastAsia="ru-RU"/>
        </w:rPr>
        <w:t xml:space="preserve">. </w:t>
      </w:r>
      <w:r w:rsidR="008E7617" w:rsidRPr="00BE4393">
        <w:rPr>
          <w:rFonts w:ascii="Times New Roman" w:eastAsia="Times New Roman" w:hAnsi="Times New Roman" w:cs="Times New Roman"/>
          <w:b/>
          <w:color w:val="444444"/>
          <w:sz w:val="32"/>
          <w:szCs w:val="32"/>
          <w:u w:val="single"/>
          <w:lang w:eastAsia="ru-RU"/>
        </w:rPr>
        <w:t>Постановка цели и задач урока. Мотивация учебной деятельности учащихся</w:t>
      </w:r>
      <w:r w:rsidRPr="00BE4393">
        <w:rPr>
          <w:rFonts w:ascii="Times New Roman" w:eastAsia="Times New Roman" w:hAnsi="Times New Roman" w:cs="Times New Roman"/>
          <w:b/>
          <w:color w:val="444444"/>
          <w:sz w:val="32"/>
          <w:szCs w:val="32"/>
          <w:u w:val="single"/>
          <w:lang w:eastAsia="ru-RU"/>
        </w:rPr>
        <w:t>.</w:t>
      </w:r>
    </w:p>
    <w:p w:rsidR="007635D3" w:rsidRPr="00BE4393" w:rsidRDefault="000B4A84" w:rsidP="007635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  <w:r w:rsidRPr="00BE4393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Просмотр видеоролика – песенки про ДОМ. </w:t>
      </w:r>
    </w:p>
    <w:p w:rsidR="007635D3" w:rsidRPr="00BE4393" w:rsidRDefault="007635D3" w:rsidP="000B4A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</w:pPr>
      <w:r w:rsidRPr="00BE4393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- </w:t>
      </w:r>
      <w:r w:rsidRPr="00BE4393"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 xml:space="preserve">Ребята! </w:t>
      </w:r>
      <w:r w:rsidR="000B4A84" w:rsidRPr="00BE4393"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>Как вы думаете</w:t>
      </w:r>
      <w:r w:rsidR="00F54037" w:rsidRPr="00BE4393"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>,</w:t>
      </w:r>
      <w:r w:rsidR="000B4A84" w:rsidRPr="00BE4393"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 xml:space="preserve"> про что пойдёт сегодня речь у нас на уроке? </w:t>
      </w:r>
    </w:p>
    <w:p w:rsidR="007635D3" w:rsidRPr="00BE4393" w:rsidRDefault="007635D3" w:rsidP="000B4A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</w:pPr>
      <w:r w:rsidRPr="00BE4393"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>-</w:t>
      </w:r>
      <w:r w:rsidR="000B4A84" w:rsidRPr="00BE4393"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 xml:space="preserve"> Про дом (жилище). </w:t>
      </w:r>
    </w:p>
    <w:p w:rsidR="007635D3" w:rsidRPr="00BE4393" w:rsidRDefault="007635D3" w:rsidP="000B4A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</w:pPr>
      <w:r w:rsidRPr="00BE4393"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 xml:space="preserve">- </w:t>
      </w:r>
      <w:r w:rsidR="000B4A84" w:rsidRPr="00BE4393"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>Правильно! А вы любите свой дом, свою квартиру</w:t>
      </w:r>
      <w:r w:rsidRPr="00BE4393"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 xml:space="preserve">? </w:t>
      </w:r>
    </w:p>
    <w:p w:rsidR="007635D3" w:rsidRPr="00BE4393" w:rsidRDefault="007635D3" w:rsidP="000B4A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</w:pPr>
      <w:r w:rsidRPr="00BE4393"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 xml:space="preserve">- Да! Да! Да! </w:t>
      </w:r>
    </w:p>
    <w:p w:rsidR="000B4A84" w:rsidRPr="00BE4393" w:rsidRDefault="007635D3" w:rsidP="000B4A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</w:pPr>
      <w:r w:rsidRPr="00BE4393"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>- А вы не против, если мы назовём наш сегодняшний урок «</w:t>
      </w:r>
      <w:r w:rsidRPr="00BE4393">
        <w:rPr>
          <w:rFonts w:ascii="Times New Roman" w:eastAsia="Times New Roman" w:hAnsi="Times New Roman" w:cs="Times New Roman"/>
          <w:bCs/>
          <w:color w:val="333333"/>
          <w:sz w:val="32"/>
          <w:szCs w:val="32"/>
          <w:lang w:val="en-US" w:eastAsia="ru-RU"/>
        </w:rPr>
        <w:t>Home</w:t>
      </w:r>
      <w:r w:rsidRPr="00BE4393"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 xml:space="preserve">! </w:t>
      </w:r>
      <w:r w:rsidRPr="00BE4393">
        <w:rPr>
          <w:rFonts w:ascii="Times New Roman" w:eastAsia="Times New Roman" w:hAnsi="Times New Roman" w:cs="Times New Roman"/>
          <w:bCs/>
          <w:color w:val="333333"/>
          <w:sz w:val="32"/>
          <w:szCs w:val="32"/>
          <w:lang w:val="en-US" w:eastAsia="ru-RU"/>
        </w:rPr>
        <w:t>Sweet</w:t>
      </w:r>
      <w:r w:rsidRPr="00BE4393"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 xml:space="preserve"> </w:t>
      </w:r>
      <w:r w:rsidRPr="00BE4393">
        <w:rPr>
          <w:rFonts w:ascii="Times New Roman" w:eastAsia="Times New Roman" w:hAnsi="Times New Roman" w:cs="Times New Roman"/>
          <w:bCs/>
          <w:color w:val="333333"/>
          <w:sz w:val="32"/>
          <w:szCs w:val="32"/>
          <w:lang w:val="en-US" w:eastAsia="ru-RU"/>
        </w:rPr>
        <w:t>Home</w:t>
      </w:r>
      <w:r w:rsidRPr="00BE4393"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>!»</w:t>
      </w:r>
    </w:p>
    <w:p w:rsidR="007635D3" w:rsidRPr="00BE4393" w:rsidRDefault="007635D3" w:rsidP="000B4A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</w:pPr>
      <w:r w:rsidRPr="00BE4393"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>«Дом! Милый дом!». Давайте</w:t>
      </w:r>
      <w:r w:rsidRPr="00BE4393">
        <w:rPr>
          <w:rFonts w:ascii="Times New Roman" w:eastAsia="Times New Roman" w:hAnsi="Times New Roman" w:cs="Times New Roman"/>
          <w:bCs/>
          <w:color w:val="333333"/>
          <w:sz w:val="32"/>
          <w:szCs w:val="32"/>
          <w:lang w:val="en-US" w:eastAsia="ru-RU"/>
        </w:rPr>
        <w:t xml:space="preserve"> </w:t>
      </w:r>
      <w:r w:rsidRPr="00BE4393"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>повторим</w:t>
      </w:r>
      <w:r w:rsidRPr="00BE4393">
        <w:rPr>
          <w:rFonts w:ascii="Times New Roman" w:eastAsia="Times New Roman" w:hAnsi="Times New Roman" w:cs="Times New Roman"/>
          <w:bCs/>
          <w:color w:val="333333"/>
          <w:sz w:val="32"/>
          <w:szCs w:val="32"/>
          <w:lang w:val="en-US" w:eastAsia="ru-RU"/>
        </w:rPr>
        <w:t>: HOME! SWEET HOME! HOME! SWEET</w:t>
      </w:r>
      <w:r w:rsidRPr="00BE4393"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 xml:space="preserve"> </w:t>
      </w:r>
      <w:r w:rsidRPr="00BE4393">
        <w:rPr>
          <w:rFonts w:ascii="Times New Roman" w:eastAsia="Times New Roman" w:hAnsi="Times New Roman" w:cs="Times New Roman"/>
          <w:bCs/>
          <w:color w:val="333333"/>
          <w:sz w:val="32"/>
          <w:szCs w:val="32"/>
          <w:lang w:val="en-US" w:eastAsia="ru-RU"/>
        </w:rPr>
        <w:t>HOME</w:t>
      </w:r>
      <w:r w:rsidRPr="00BE4393"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>!</w:t>
      </w:r>
    </w:p>
    <w:p w:rsidR="007635D3" w:rsidRPr="00BE4393" w:rsidRDefault="007635D3" w:rsidP="000B4A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</w:pPr>
      <w:r w:rsidRPr="00BE4393"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>Молодцы!</w:t>
      </w:r>
    </w:p>
    <w:p w:rsidR="00AB43F5" w:rsidRPr="00BE4393" w:rsidRDefault="00AB43F5" w:rsidP="000B4A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</w:pPr>
    </w:p>
    <w:p w:rsidR="00104D38" w:rsidRPr="00BE4393" w:rsidRDefault="00104D38" w:rsidP="000B4A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  <w:r w:rsidRPr="00BE4393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Слайд 2,3</w:t>
      </w:r>
    </w:p>
    <w:p w:rsidR="00AB43F5" w:rsidRPr="00BE4393" w:rsidRDefault="00AB43F5" w:rsidP="000B4A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</w:pPr>
    </w:p>
    <w:p w:rsidR="00AB43F5" w:rsidRPr="00BE4393" w:rsidRDefault="00AB43F5" w:rsidP="000B4A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</w:pPr>
    </w:p>
    <w:p w:rsidR="00550849" w:rsidRPr="00BE4393" w:rsidRDefault="00550849" w:rsidP="00AB43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eastAsia="ru-RU"/>
        </w:rPr>
      </w:pPr>
    </w:p>
    <w:p w:rsidR="00104D38" w:rsidRPr="00BE4393" w:rsidRDefault="001F41FB" w:rsidP="00AB43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eastAsia="ru-RU"/>
        </w:rPr>
      </w:pPr>
      <w:r w:rsidRPr="00BE4393"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eastAsia="ru-RU"/>
        </w:rPr>
        <w:t xml:space="preserve">Ш. </w:t>
      </w:r>
      <w:r w:rsidR="008E7617" w:rsidRPr="00BE4393"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eastAsia="ru-RU"/>
        </w:rPr>
        <w:t xml:space="preserve">Обобщение и систематизация знаний. </w:t>
      </w:r>
    </w:p>
    <w:p w:rsidR="00104D38" w:rsidRPr="00BE4393" w:rsidRDefault="00104D38" w:rsidP="00AB43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eastAsia="ru-RU"/>
        </w:rPr>
      </w:pPr>
    </w:p>
    <w:p w:rsidR="00AB43F5" w:rsidRPr="005C7245" w:rsidRDefault="007635D3" w:rsidP="00AB43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9BBB59" w:themeColor="accent3"/>
          <w:sz w:val="32"/>
          <w:szCs w:val="32"/>
          <w:u w:val="single"/>
          <w:lang w:eastAsia="ru-RU"/>
        </w:rPr>
      </w:pP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lastRenderedPageBreak/>
        <w:t xml:space="preserve">Мой помощник Чаклз собирается переехать в новый дом и мы должны помочь ему обустроить этот дом, сделать его уютным и удобным для проживания. Поможем ему в этом? </w:t>
      </w:r>
      <w:r w:rsidR="00AB43F5" w:rsidRPr="00BE4393">
        <w:rPr>
          <w:rFonts w:ascii="Times New Roman" w:eastAsia="Times New Roman" w:hAnsi="Times New Roman" w:cs="Times New Roman"/>
          <w:color w:val="FF0000"/>
          <w:sz w:val="32"/>
          <w:szCs w:val="32"/>
          <w:u w:val="single"/>
          <w:lang w:eastAsia="ru-RU"/>
        </w:rPr>
        <w:t xml:space="preserve"> </w:t>
      </w:r>
      <w:r w:rsidR="00AB43F5" w:rsidRPr="005C7245">
        <w:rPr>
          <w:rFonts w:ascii="Times New Roman" w:eastAsia="Times New Roman" w:hAnsi="Times New Roman" w:cs="Times New Roman"/>
          <w:color w:val="9BBB59" w:themeColor="accent3"/>
          <w:sz w:val="32"/>
          <w:szCs w:val="32"/>
          <w:u w:val="single"/>
          <w:lang w:eastAsia="ru-RU"/>
        </w:rPr>
        <w:t>Отработка новой лексики по карточкам. Вопросно-ответная работа</w:t>
      </w:r>
    </w:p>
    <w:p w:rsidR="00AB43F5" w:rsidRPr="00BE4393" w:rsidRDefault="00AB43F5" w:rsidP="00AB43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32"/>
          <w:szCs w:val="32"/>
          <w:u w:val="single"/>
          <w:lang w:eastAsia="ru-RU"/>
        </w:rPr>
      </w:pPr>
    </w:p>
    <w:p w:rsidR="00AB43F5" w:rsidRPr="00BE4393" w:rsidRDefault="00AB43F5" w:rsidP="00AB43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32"/>
          <w:szCs w:val="32"/>
          <w:u w:val="single"/>
          <w:lang w:eastAsia="ru-RU"/>
        </w:rPr>
      </w:pPr>
    </w:p>
    <w:p w:rsidR="001F41FB" w:rsidRPr="00BE4393" w:rsidRDefault="001F41FB" w:rsidP="00AB43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32"/>
          <w:szCs w:val="32"/>
          <w:u w:val="single"/>
          <w:lang w:eastAsia="ru-RU"/>
        </w:rPr>
      </w:pPr>
    </w:p>
    <w:p w:rsidR="00AB43F5" w:rsidRPr="00BE4393" w:rsidRDefault="00A00287" w:rsidP="00F54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E4393"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val="en-US" w:eastAsia="ru-RU"/>
        </w:rPr>
        <w:t>IV</w:t>
      </w:r>
      <w:r w:rsidR="00F54037" w:rsidRPr="00BE4393"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eastAsia="ru-RU"/>
        </w:rPr>
        <w:t xml:space="preserve">. </w:t>
      </w:r>
      <w:r w:rsidR="008E7617" w:rsidRPr="00BE4393"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eastAsia="ru-RU"/>
        </w:rPr>
        <w:t>Актуализация знаний</w:t>
      </w:r>
      <w:r w:rsidR="008E7617" w:rsidRPr="00BE4393">
        <w:rPr>
          <w:rFonts w:ascii="Times New Roman" w:eastAsia="Times New Roman" w:hAnsi="Times New Roman" w:cs="Times New Roman"/>
          <w:color w:val="333333"/>
          <w:sz w:val="32"/>
          <w:szCs w:val="32"/>
          <w:u w:val="single"/>
          <w:lang w:eastAsia="ru-RU"/>
        </w:rPr>
        <w:t>.</w:t>
      </w:r>
      <w:r w:rsidR="008E7617"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  <w:r w:rsidR="00104D38"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Упр.2 с. 90</w:t>
      </w:r>
    </w:p>
    <w:p w:rsidR="00104D38" w:rsidRPr="00BE4393" w:rsidRDefault="00104D38" w:rsidP="00F54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104D38" w:rsidRPr="00BE4393" w:rsidRDefault="00104D38" w:rsidP="00F54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32"/>
          <w:szCs w:val="32"/>
          <w:u w:val="single"/>
          <w:lang w:eastAsia="ru-RU"/>
        </w:rPr>
      </w:pP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  <w:r w:rsidR="00E27579" w:rsidRPr="00BE4393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РОЛИК 2</w:t>
      </w:r>
      <w:r w:rsidRPr="00BE4393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 xml:space="preserve"> Лулу</w:t>
      </w:r>
    </w:p>
    <w:p w:rsidR="00AB43F5" w:rsidRPr="00BE4393" w:rsidRDefault="00AB43F5" w:rsidP="00F54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32"/>
          <w:szCs w:val="32"/>
          <w:u w:val="single"/>
          <w:lang w:eastAsia="ru-RU"/>
        </w:rPr>
      </w:pPr>
    </w:p>
    <w:p w:rsidR="00C15EE8" w:rsidRPr="00BE4393" w:rsidRDefault="008E7617" w:rsidP="00F54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</w:pP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Дом </w:t>
      </w:r>
      <w:r w:rsidR="00C15EE8"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Ч</w:t>
      </w: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аклза очень большой </w:t>
      </w:r>
      <w:r w:rsidR="00C15EE8"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и он не знает, какие комнаты там находятся</w:t>
      </w:r>
      <w:r w:rsidR="001F41FB"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. Давайте</w:t>
      </w:r>
      <w:r w:rsidR="006F5495"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  <w:t>,</w:t>
      </w:r>
      <w:r w:rsidR="001F41FB"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  <w:t xml:space="preserve"> </w:t>
      </w:r>
      <w:r w:rsidR="001F41FB"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поможем</w:t>
      </w:r>
      <w:r w:rsidR="001F41FB"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  <w:t xml:space="preserve"> </w:t>
      </w:r>
      <w:r w:rsidR="001F41FB"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ему</w:t>
      </w:r>
      <w:r w:rsidR="001F41FB"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  <w:t xml:space="preserve">. Where is Chuckles? </w:t>
      </w:r>
      <w:r w:rsidR="007635D3"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  <w:t xml:space="preserve"> Chuckles is in the </w:t>
      </w:r>
      <w:r w:rsidR="001F41FB"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  <w:t xml:space="preserve">( </w:t>
      </w:r>
      <w:r w:rsidR="00C15EE8"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  <w:t>Kitchen</w:t>
      </w:r>
      <w:r w:rsidR="001F41FB"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  <w:t xml:space="preserve">, </w:t>
      </w:r>
      <w:r w:rsidR="00C15EE8"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  <w:t>Garden</w:t>
      </w:r>
      <w:r w:rsidR="001F41FB"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  <w:t xml:space="preserve">, </w:t>
      </w:r>
      <w:r w:rsidR="00C15EE8"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  <w:t>Bathroom</w:t>
      </w:r>
      <w:r w:rsidR="001F41FB"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  <w:t xml:space="preserve">, </w:t>
      </w:r>
      <w:r w:rsidR="00C15EE8"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  <w:t>Bedroom</w:t>
      </w:r>
      <w:r w:rsidR="001F41FB"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  <w:t xml:space="preserve">, </w:t>
      </w:r>
      <w:r w:rsidR="00C15EE8"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  <w:t>Living-room</w:t>
      </w:r>
      <w:r w:rsidR="001F41FB"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  <w:t>)</w:t>
      </w:r>
    </w:p>
    <w:p w:rsidR="006F5495" w:rsidRPr="00BE4393" w:rsidRDefault="006F5495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</w:pPr>
      <w:r w:rsidRPr="00BE4393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Применение теоретических положений в условиях выполнения упражнений и решения задач</w:t>
      </w:r>
    </w:p>
    <w:p w:rsidR="00025896" w:rsidRPr="00BE4393" w:rsidRDefault="00025896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</w:pPr>
    </w:p>
    <w:p w:rsidR="00025896" w:rsidRPr="00BE4393" w:rsidRDefault="00025896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u w:val="single"/>
          <w:lang w:eastAsia="ru-RU"/>
        </w:rPr>
      </w:pPr>
    </w:p>
    <w:p w:rsidR="00025896" w:rsidRPr="00BE4393" w:rsidRDefault="00025896" w:rsidP="000258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eastAsia="ru-RU"/>
        </w:rPr>
      </w:pPr>
    </w:p>
    <w:p w:rsidR="00025896" w:rsidRPr="00BE4393" w:rsidRDefault="00025896" w:rsidP="000258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eastAsia="ru-RU"/>
        </w:rPr>
      </w:pPr>
    </w:p>
    <w:p w:rsidR="00A00287" w:rsidRPr="00BE4393" w:rsidRDefault="00A00287" w:rsidP="000258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eastAsia="ru-RU"/>
        </w:rPr>
      </w:pPr>
      <w:r w:rsidRPr="00BE4393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Физкультминутка.</w:t>
      </w:r>
    </w:p>
    <w:p w:rsidR="00A00287" w:rsidRPr="00BE4393" w:rsidRDefault="00A00287" w:rsidP="000258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eastAsia="ru-RU"/>
        </w:rPr>
      </w:pPr>
    </w:p>
    <w:p w:rsidR="00A00287" w:rsidRPr="00BE4393" w:rsidRDefault="00A00287" w:rsidP="000258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eastAsia="ru-RU"/>
        </w:rPr>
      </w:pPr>
    </w:p>
    <w:p w:rsidR="00A00287" w:rsidRPr="00BE4393" w:rsidRDefault="00A00287" w:rsidP="000258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eastAsia="ru-RU"/>
        </w:rPr>
      </w:pPr>
    </w:p>
    <w:p w:rsidR="00025896" w:rsidRPr="00BE4393" w:rsidRDefault="00025896" w:rsidP="000258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eastAsia="ru-RU"/>
        </w:rPr>
      </w:pPr>
      <w:r w:rsidRPr="00BE4393"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eastAsia="ru-RU"/>
        </w:rPr>
        <w:t xml:space="preserve">Парная работа. </w:t>
      </w:r>
    </w:p>
    <w:p w:rsidR="00A00287" w:rsidRPr="00BE4393" w:rsidRDefault="00A00287" w:rsidP="000258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025896" w:rsidRPr="005C7245" w:rsidRDefault="00025896" w:rsidP="000258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9BBB59" w:themeColor="accent3"/>
          <w:sz w:val="32"/>
          <w:szCs w:val="32"/>
          <w:u w:val="single"/>
          <w:lang w:eastAsia="ru-RU"/>
        </w:rPr>
      </w:pP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Учащимся предлагается задать и ответить на вопросы по карточкам-опорам</w:t>
      </w:r>
      <w:hyperlink r:id="rId7" w:history="1">
        <w:r w:rsidRPr="005C7245">
          <w:rPr>
            <w:rStyle w:val="a9"/>
            <w:rFonts w:ascii="Times New Roman" w:eastAsia="Times New Roman" w:hAnsi="Times New Roman" w:cs="Times New Roman"/>
            <w:color w:val="9BBB59" w:themeColor="accent3"/>
            <w:sz w:val="32"/>
            <w:szCs w:val="32"/>
            <w:lang w:eastAsia="ru-RU"/>
          </w:rPr>
          <w:t>. Раздаточный материал</w:t>
        </w:r>
        <w:r w:rsidR="00A00287" w:rsidRPr="005C7245">
          <w:rPr>
            <w:rStyle w:val="a9"/>
            <w:rFonts w:ascii="Times New Roman" w:eastAsia="Times New Roman" w:hAnsi="Times New Roman" w:cs="Times New Roman"/>
            <w:color w:val="9BBB59" w:themeColor="accent3"/>
            <w:sz w:val="32"/>
            <w:szCs w:val="32"/>
            <w:lang w:eastAsia="ru-RU"/>
          </w:rPr>
          <w:t xml:space="preserve"> №1</w:t>
        </w:r>
        <w:r w:rsidRPr="005C7245">
          <w:rPr>
            <w:rStyle w:val="a9"/>
            <w:rFonts w:ascii="Times New Roman" w:eastAsia="Times New Roman" w:hAnsi="Times New Roman" w:cs="Times New Roman"/>
            <w:color w:val="9BBB59" w:themeColor="accent3"/>
            <w:sz w:val="32"/>
            <w:szCs w:val="32"/>
            <w:lang w:eastAsia="ru-RU"/>
          </w:rPr>
          <w:t>.</w:t>
        </w:r>
      </w:hyperlink>
    </w:p>
    <w:p w:rsidR="001F41FB" w:rsidRPr="005C7245" w:rsidRDefault="001F41FB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9BBB59" w:themeColor="accent3"/>
          <w:sz w:val="32"/>
          <w:szCs w:val="32"/>
          <w:lang w:eastAsia="ru-RU"/>
        </w:rPr>
      </w:pPr>
    </w:p>
    <w:p w:rsidR="00AB43F5" w:rsidRPr="00BE4393" w:rsidRDefault="00AB43F5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AB43F5" w:rsidRPr="00BE4393" w:rsidRDefault="00AB43F5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AF3EA8" w:rsidRPr="00BE4393" w:rsidRDefault="00AF3EA8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u w:val="single"/>
          <w:lang w:eastAsia="ru-RU"/>
        </w:rPr>
      </w:pPr>
    </w:p>
    <w:p w:rsidR="00FE758E" w:rsidRPr="00BE4393" w:rsidRDefault="00FE758E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BE4393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Аудирование и узнавание знакомой лексики</w:t>
      </w:r>
    </w:p>
    <w:p w:rsidR="00FE758E" w:rsidRPr="00BE4393" w:rsidRDefault="00FE758E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Хлопните 2 раза в ладоши, если вы услышите слово по теме «Дом»</w:t>
      </w:r>
    </w:p>
    <w:p w:rsidR="00FE758E" w:rsidRPr="00BE4393" w:rsidRDefault="00FE758E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</w:pP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  <w:t xml:space="preserve">Sofa, chair, table, pizza, sandwich, bed, book, TV, lamp, cheese, </w:t>
      </w:r>
      <w:r w:rsidR="008F6203"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  <w:t>dolphin, lizard, fridge</w:t>
      </w:r>
    </w:p>
    <w:p w:rsidR="00025896" w:rsidRPr="00BE4393" w:rsidRDefault="00025896" w:rsidP="00AF3EA8">
      <w:pPr>
        <w:pStyle w:val="a6"/>
        <w:spacing w:after="0" w:line="240" w:lineRule="auto"/>
        <w:ind w:left="0"/>
        <w:rPr>
          <w:rFonts w:ascii="Times New Roman" w:eastAsia="Calibri" w:hAnsi="Times New Roman" w:cs="Times New Roman"/>
          <w:b/>
          <w:sz w:val="32"/>
          <w:szCs w:val="32"/>
          <w:u w:val="single"/>
          <w:lang w:val="en-US"/>
        </w:rPr>
      </w:pPr>
    </w:p>
    <w:p w:rsidR="006F5495" w:rsidRPr="00BE4393" w:rsidRDefault="00F54037" w:rsidP="00AF3EA8">
      <w:pPr>
        <w:pStyle w:val="a6"/>
        <w:spacing w:after="0" w:line="240" w:lineRule="auto"/>
        <w:ind w:left="0"/>
        <w:rPr>
          <w:rFonts w:ascii="Times New Roman" w:eastAsia="Calibri" w:hAnsi="Times New Roman" w:cs="Times New Roman"/>
          <w:b/>
          <w:sz w:val="32"/>
          <w:szCs w:val="32"/>
          <w:u w:val="single"/>
        </w:rPr>
      </w:pPr>
      <w:r w:rsidRPr="00BE4393">
        <w:rPr>
          <w:rFonts w:ascii="Times New Roman" w:eastAsia="Calibri" w:hAnsi="Times New Roman" w:cs="Times New Roman"/>
          <w:b/>
          <w:sz w:val="32"/>
          <w:szCs w:val="32"/>
          <w:u w:val="single"/>
          <w:lang w:val="en-US"/>
        </w:rPr>
        <w:t>V</w:t>
      </w:r>
      <w:r w:rsidRPr="00BE4393">
        <w:rPr>
          <w:rFonts w:ascii="Times New Roman" w:eastAsia="Calibri" w:hAnsi="Times New Roman" w:cs="Times New Roman"/>
          <w:b/>
          <w:sz w:val="32"/>
          <w:szCs w:val="32"/>
          <w:u w:val="single"/>
        </w:rPr>
        <w:t xml:space="preserve">. </w:t>
      </w:r>
      <w:r w:rsidR="006F5495" w:rsidRPr="00BE4393">
        <w:rPr>
          <w:rFonts w:ascii="Times New Roman" w:eastAsia="Calibri" w:hAnsi="Times New Roman" w:cs="Times New Roman"/>
          <w:b/>
          <w:sz w:val="32"/>
          <w:szCs w:val="32"/>
          <w:u w:val="single"/>
        </w:rPr>
        <w:t xml:space="preserve">Этап применения знаний и умений в новой ситуации.  </w:t>
      </w:r>
    </w:p>
    <w:p w:rsidR="006F5495" w:rsidRPr="005C7245" w:rsidRDefault="006F5495" w:rsidP="00AF3EA8">
      <w:pPr>
        <w:pStyle w:val="a6"/>
        <w:spacing w:after="0" w:line="240" w:lineRule="auto"/>
        <w:ind w:left="0"/>
        <w:rPr>
          <w:rFonts w:ascii="Times New Roman" w:eastAsia="Calibri" w:hAnsi="Times New Roman" w:cs="Times New Roman"/>
          <w:color w:val="9BBB59" w:themeColor="accent3"/>
          <w:sz w:val="32"/>
          <w:szCs w:val="32"/>
          <w:u w:val="single"/>
        </w:rPr>
      </w:pPr>
      <w:r w:rsidRPr="00BE4393">
        <w:rPr>
          <w:rFonts w:ascii="Times New Roman" w:eastAsia="Calibri" w:hAnsi="Times New Roman" w:cs="Times New Roman"/>
          <w:b/>
          <w:sz w:val="32"/>
          <w:szCs w:val="32"/>
          <w:u w:val="single"/>
        </w:rPr>
        <w:t xml:space="preserve">Закрепление структуры </w:t>
      </w:r>
      <w:r w:rsidRPr="00BE4393">
        <w:rPr>
          <w:rFonts w:ascii="Times New Roman" w:eastAsia="Calibri" w:hAnsi="Times New Roman" w:cs="Times New Roman"/>
          <w:b/>
          <w:sz w:val="32"/>
          <w:szCs w:val="32"/>
          <w:u w:val="single"/>
          <w:lang w:val="en-US"/>
        </w:rPr>
        <w:t>there</w:t>
      </w:r>
      <w:r w:rsidRPr="00BE4393">
        <w:rPr>
          <w:rFonts w:ascii="Times New Roman" w:eastAsia="Calibri" w:hAnsi="Times New Roman" w:cs="Times New Roman"/>
          <w:b/>
          <w:sz w:val="32"/>
          <w:szCs w:val="32"/>
          <w:u w:val="single"/>
        </w:rPr>
        <w:t xml:space="preserve"> </w:t>
      </w:r>
      <w:r w:rsidRPr="00BE4393">
        <w:rPr>
          <w:rFonts w:ascii="Times New Roman" w:eastAsia="Calibri" w:hAnsi="Times New Roman" w:cs="Times New Roman"/>
          <w:b/>
          <w:sz w:val="32"/>
          <w:szCs w:val="32"/>
          <w:u w:val="single"/>
          <w:lang w:val="en-US"/>
        </w:rPr>
        <w:t>is</w:t>
      </w:r>
      <w:r w:rsidRPr="00BE4393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 w:rsidR="00E27579" w:rsidRPr="00BE4393">
        <w:rPr>
          <w:rFonts w:ascii="Times New Roman" w:eastAsia="Calibri" w:hAnsi="Times New Roman" w:cs="Times New Roman"/>
          <w:color w:val="FF0000"/>
          <w:sz w:val="32"/>
          <w:szCs w:val="32"/>
          <w:u w:val="single"/>
        </w:rPr>
        <w:t xml:space="preserve">          </w:t>
      </w:r>
      <w:r w:rsidR="00A00287" w:rsidRPr="005C7245">
        <w:rPr>
          <w:rFonts w:ascii="Times New Roman" w:eastAsia="Calibri" w:hAnsi="Times New Roman" w:cs="Times New Roman"/>
          <w:color w:val="9BBB59" w:themeColor="accent3"/>
          <w:sz w:val="32"/>
          <w:szCs w:val="32"/>
          <w:u w:val="single"/>
        </w:rPr>
        <w:t>Упр.3,4 с.91</w:t>
      </w:r>
    </w:p>
    <w:p w:rsidR="00E27579" w:rsidRPr="00BE4393" w:rsidRDefault="00E27579" w:rsidP="00AF3EA8">
      <w:pPr>
        <w:pStyle w:val="a6"/>
        <w:spacing w:after="0" w:line="240" w:lineRule="auto"/>
        <w:ind w:left="0"/>
        <w:rPr>
          <w:rFonts w:ascii="Times New Roman" w:eastAsia="Calibri" w:hAnsi="Times New Roman" w:cs="Times New Roman"/>
          <w:color w:val="FF0000"/>
          <w:sz w:val="32"/>
          <w:szCs w:val="32"/>
          <w:u w:val="single"/>
        </w:rPr>
      </w:pPr>
    </w:p>
    <w:p w:rsidR="00E27579" w:rsidRPr="005C7245" w:rsidRDefault="00E27579" w:rsidP="00AF3EA8">
      <w:pPr>
        <w:pStyle w:val="a6"/>
        <w:spacing w:after="0" w:line="240" w:lineRule="auto"/>
        <w:ind w:left="0"/>
        <w:rPr>
          <w:rFonts w:ascii="Times New Roman" w:eastAsia="Calibri" w:hAnsi="Times New Roman" w:cs="Times New Roman"/>
          <w:color w:val="9BBB59" w:themeColor="accent3"/>
          <w:sz w:val="32"/>
          <w:szCs w:val="32"/>
          <w:u w:val="single"/>
        </w:rPr>
      </w:pPr>
      <w:r w:rsidRPr="005C7245">
        <w:rPr>
          <w:rFonts w:ascii="Times New Roman" w:eastAsia="Calibri" w:hAnsi="Times New Roman" w:cs="Times New Roman"/>
          <w:color w:val="9BBB59" w:themeColor="accent3"/>
          <w:sz w:val="32"/>
          <w:szCs w:val="32"/>
          <w:u w:val="single"/>
        </w:rPr>
        <w:t>РОЛИК 3</w:t>
      </w:r>
    </w:p>
    <w:p w:rsidR="00A00287" w:rsidRPr="005C7245" w:rsidRDefault="00A00287" w:rsidP="00AF3EA8">
      <w:pPr>
        <w:pStyle w:val="a6"/>
        <w:spacing w:after="0" w:line="240" w:lineRule="auto"/>
        <w:ind w:left="0"/>
        <w:rPr>
          <w:rFonts w:ascii="Times New Roman" w:eastAsia="Calibri" w:hAnsi="Times New Roman" w:cs="Times New Roman"/>
          <w:color w:val="9BBB59" w:themeColor="accent3"/>
          <w:sz w:val="32"/>
          <w:szCs w:val="32"/>
          <w:u w:val="single"/>
        </w:rPr>
      </w:pPr>
    </w:p>
    <w:p w:rsidR="00A00287" w:rsidRPr="005C7245" w:rsidRDefault="00A00287" w:rsidP="00E27579">
      <w:pPr>
        <w:pStyle w:val="a6"/>
        <w:spacing w:after="0" w:line="240" w:lineRule="auto"/>
        <w:ind w:left="0"/>
        <w:rPr>
          <w:rFonts w:ascii="Times New Roman" w:eastAsia="Calibri" w:hAnsi="Times New Roman" w:cs="Times New Roman"/>
          <w:color w:val="9BBB59" w:themeColor="accent3"/>
          <w:sz w:val="32"/>
          <w:szCs w:val="32"/>
          <w:u w:val="single"/>
        </w:rPr>
      </w:pPr>
      <w:r w:rsidRPr="005C7245">
        <w:rPr>
          <w:rFonts w:ascii="Times New Roman" w:eastAsia="Calibri" w:hAnsi="Times New Roman" w:cs="Times New Roman"/>
          <w:color w:val="9BBB59" w:themeColor="accent3"/>
          <w:sz w:val="32"/>
          <w:szCs w:val="32"/>
          <w:u w:val="single"/>
        </w:rPr>
        <w:t xml:space="preserve">К Лулу и Лари приехали дедушка и бабушка </w:t>
      </w:r>
    </w:p>
    <w:p w:rsidR="00E27579" w:rsidRPr="005C7245" w:rsidRDefault="00E27579" w:rsidP="00E27579">
      <w:pPr>
        <w:pStyle w:val="a6"/>
        <w:spacing w:after="0" w:line="240" w:lineRule="auto"/>
        <w:ind w:left="0"/>
        <w:rPr>
          <w:rFonts w:ascii="Times New Roman" w:eastAsia="Calibri" w:hAnsi="Times New Roman" w:cs="Times New Roman"/>
          <w:color w:val="9BBB59" w:themeColor="accent3"/>
          <w:sz w:val="32"/>
          <w:szCs w:val="32"/>
          <w:u w:val="single"/>
        </w:rPr>
      </w:pPr>
    </w:p>
    <w:p w:rsidR="00E27579" w:rsidRPr="005C7245" w:rsidRDefault="00E27579" w:rsidP="00E27579">
      <w:pPr>
        <w:pStyle w:val="a6"/>
        <w:spacing w:after="0" w:line="240" w:lineRule="auto"/>
        <w:ind w:left="0"/>
        <w:rPr>
          <w:rFonts w:ascii="Times New Roman" w:eastAsia="Calibri" w:hAnsi="Times New Roman" w:cs="Times New Roman"/>
          <w:color w:val="9BBB59" w:themeColor="accent3"/>
          <w:sz w:val="32"/>
          <w:szCs w:val="32"/>
          <w:u w:val="single"/>
        </w:rPr>
      </w:pPr>
    </w:p>
    <w:p w:rsidR="00E27579" w:rsidRPr="005C7245" w:rsidRDefault="00E27579" w:rsidP="00E27579">
      <w:pPr>
        <w:pStyle w:val="a6"/>
        <w:spacing w:after="0" w:line="240" w:lineRule="auto"/>
        <w:ind w:left="0"/>
        <w:rPr>
          <w:rFonts w:ascii="Times New Roman" w:eastAsia="Calibri" w:hAnsi="Times New Roman" w:cs="Times New Roman"/>
          <w:color w:val="9BBB59" w:themeColor="accent3"/>
          <w:sz w:val="32"/>
          <w:szCs w:val="32"/>
          <w:u w:val="single"/>
        </w:rPr>
      </w:pPr>
      <w:r w:rsidRPr="005C7245">
        <w:rPr>
          <w:rFonts w:ascii="Times New Roman" w:eastAsia="Calibri" w:hAnsi="Times New Roman" w:cs="Times New Roman"/>
          <w:color w:val="9BBB59" w:themeColor="accent3"/>
          <w:sz w:val="32"/>
          <w:szCs w:val="32"/>
          <w:u w:val="single"/>
        </w:rPr>
        <w:t>Ребята а вы умеете считать Даваите поможем посчитать Чаклз предметы мебель которую привезли ему.</w:t>
      </w:r>
    </w:p>
    <w:p w:rsidR="00E27579" w:rsidRPr="005C7245" w:rsidRDefault="00E27579" w:rsidP="00E27579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9BBB59" w:themeColor="accent3"/>
          <w:sz w:val="32"/>
          <w:szCs w:val="32"/>
          <w:lang w:eastAsia="ru-RU"/>
        </w:rPr>
      </w:pPr>
      <w:r w:rsidRPr="005C7245">
        <w:rPr>
          <w:rFonts w:ascii="Times New Roman" w:eastAsia="Calibri" w:hAnsi="Times New Roman" w:cs="Times New Roman"/>
          <w:color w:val="9BBB59" w:themeColor="accent3"/>
          <w:sz w:val="32"/>
          <w:szCs w:val="32"/>
          <w:u w:val="single"/>
        </w:rPr>
        <w:t>РОЛИК 5</w:t>
      </w:r>
    </w:p>
    <w:p w:rsidR="00A00287" w:rsidRPr="00BE4393" w:rsidRDefault="00A00287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A00287" w:rsidRPr="00BE4393" w:rsidRDefault="00A00287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A00287" w:rsidRPr="00BE4393" w:rsidRDefault="00A00287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A00287" w:rsidRPr="00BE4393" w:rsidRDefault="00A00287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1F41FB" w:rsidRPr="00BE4393" w:rsidRDefault="001F41FB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Грузовик, наполненный мебелью. </w:t>
      </w:r>
    </w:p>
    <w:p w:rsidR="00C15EE8" w:rsidRPr="00BE4393" w:rsidRDefault="006F5495" w:rsidP="007635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u w:val="single"/>
          <w:lang w:val="en-US" w:eastAsia="ru-RU"/>
        </w:rPr>
      </w:pP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- </w:t>
      </w:r>
      <w:r w:rsidR="001F41FB"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Помогите Чаклзу разобраться </w:t>
      </w:r>
      <w:r w:rsidR="001F41FB"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  <w:t>c</w:t>
      </w:r>
      <w:r w:rsidR="001F41FB"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мебелью. </w:t>
      </w:r>
      <w:r w:rsidR="00ED27E5" w:rsidRPr="00BE4393">
        <w:rPr>
          <w:rFonts w:ascii="Times New Roman" w:eastAsia="Times New Roman" w:hAnsi="Times New Roman" w:cs="Times New Roman"/>
          <w:color w:val="333333"/>
          <w:sz w:val="32"/>
          <w:szCs w:val="32"/>
          <w:u w:val="single"/>
          <w:lang w:val="en-US" w:eastAsia="ru-RU"/>
        </w:rPr>
        <w:t>There is a ……. In the car.</w:t>
      </w:r>
    </w:p>
    <w:p w:rsidR="00C15EE8" w:rsidRPr="00BE4393" w:rsidRDefault="009235A0" w:rsidP="007635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</w:pP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  <w:t xml:space="preserve">There is </w:t>
      </w:r>
      <w:r w:rsidR="000A330F"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  <w:t>a</w:t>
      </w: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  <w:t>……. i</w:t>
      </w:r>
      <w:r w:rsidR="000A330F"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  <w:t>n the  living–</w:t>
      </w:r>
      <w:r w:rsidR="00680828"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  <w:t>room</w:t>
      </w:r>
    </w:p>
    <w:p w:rsidR="000A330F" w:rsidRPr="00BE4393" w:rsidRDefault="000A330F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</w:pP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  <w:t>There is a…….in the bedroom</w:t>
      </w:r>
    </w:p>
    <w:p w:rsidR="000A330F" w:rsidRPr="00BE4393" w:rsidRDefault="000A330F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</w:pP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  <w:t>There is a ………in the kitchen</w:t>
      </w:r>
    </w:p>
    <w:p w:rsidR="00ED27E5" w:rsidRPr="00BE4393" w:rsidRDefault="000A330F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</w:pP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  <w:t>There is a …….in the bathroo</w:t>
      </w:r>
      <w:r w:rsidR="00ED27E5"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  <w:t>m</w:t>
      </w:r>
    </w:p>
    <w:p w:rsidR="00ED27E5" w:rsidRPr="00BE4393" w:rsidRDefault="00ED27E5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32"/>
          <w:szCs w:val="32"/>
          <w:u w:val="single"/>
          <w:lang w:eastAsia="ru-RU"/>
        </w:rPr>
      </w:pP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Закрепление вопросительной формы структуры </w:t>
      </w: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  <w:t>Is</w:t>
      </w: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  <w:t>there</w:t>
      </w: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…..? </w:t>
      </w:r>
      <w:r w:rsidR="007635D3"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</w:p>
    <w:p w:rsidR="00550849" w:rsidRPr="00BE4393" w:rsidRDefault="00550849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32"/>
          <w:szCs w:val="32"/>
          <w:u w:val="single"/>
          <w:lang w:eastAsia="ru-RU"/>
        </w:rPr>
      </w:pPr>
    </w:p>
    <w:p w:rsidR="00ED27E5" w:rsidRPr="00BE4393" w:rsidRDefault="00ED27E5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eastAsia="ru-RU"/>
        </w:rPr>
      </w:pPr>
    </w:p>
    <w:p w:rsidR="0094029E" w:rsidRPr="00BE4393" w:rsidRDefault="0094029E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</w:t>
      </w:r>
    </w:p>
    <w:p w:rsidR="00F54037" w:rsidRPr="00BE4393" w:rsidRDefault="00F54037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</w:p>
    <w:p w:rsidR="00550849" w:rsidRPr="00BE4393" w:rsidRDefault="00550849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</w:p>
    <w:p w:rsidR="009235A0" w:rsidRPr="00BE4393" w:rsidRDefault="00DA1F78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32"/>
          <w:szCs w:val="32"/>
          <w:u w:val="single"/>
          <w:lang w:eastAsia="ru-RU"/>
        </w:rPr>
      </w:pPr>
      <w:r w:rsidRPr="00BE4393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val="en-US" w:eastAsia="ru-RU"/>
        </w:rPr>
        <w:t>VI</w:t>
      </w:r>
      <w:r w:rsidR="00F54037" w:rsidRPr="00BE4393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val="en-US" w:eastAsia="ru-RU"/>
        </w:rPr>
        <w:t>II</w:t>
      </w:r>
      <w:r w:rsidRPr="00BE4393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 xml:space="preserve">. </w:t>
      </w:r>
      <w:r w:rsidR="009235A0" w:rsidRPr="00BE4393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Самостоятельное, творческое использование сформированных умений и навыков</w:t>
      </w:r>
      <w:r w:rsidRPr="00BE4393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 </w:t>
      </w:r>
    </w:p>
    <w:p w:rsidR="00E27579" w:rsidRPr="00BE4393" w:rsidRDefault="00E27579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CB329B" w:rsidRPr="005C7245" w:rsidRDefault="00CB329B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9BBB59" w:themeColor="accent3"/>
          <w:sz w:val="32"/>
          <w:szCs w:val="32"/>
          <w:u w:val="single"/>
          <w:lang w:val="en-US" w:eastAsia="ru-RU"/>
        </w:rPr>
      </w:pP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Чаклз написал письмо своему другу, но некоторые слова он забыл</w:t>
      </w:r>
      <w:r w:rsidR="004D2564"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,</w:t>
      </w: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давайте поможем ему дописать его.</w:t>
      </w:r>
      <w:r w:rsidR="00DA1F78"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</w:t>
      </w:r>
      <w:hyperlink r:id="rId8" w:history="1">
        <w:r w:rsidR="00DA1F78" w:rsidRPr="005C7245">
          <w:rPr>
            <w:rStyle w:val="a9"/>
            <w:rFonts w:ascii="Times New Roman" w:eastAsia="Times New Roman" w:hAnsi="Times New Roman" w:cs="Times New Roman"/>
            <w:color w:val="9BBB59" w:themeColor="accent3"/>
            <w:sz w:val="32"/>
            <w:szCs w:val="32"/>
            <w:lang w:eastAsia="ru-RU"/>
          </w:rPr>
          <w:t>Раздаточный</w:t>
        </w:r>
        <w:r w:rsidR="00DA1F78" w:rsidRPr="005C7245">
          <w:rPr>
            <w:rStyle w:val="a9"/>
            <w:rFonts w:ascii="Times New Roman" w:eastAsia="Times New Roman" w:hAnsi="Times New Roman" w:cs="Times New Roman"/>
            <w:color w:val="9BBB59" w:themeColor="accent3"/>
            <w:sz w:val="32"/>
            <w:szCs w:val="32"/>
            <w:lang w:val="en-US" w:eastAsia="ru-RU"/>
          </w:rPr>
          <w:t xml:space="preserve"> </w:t>
        </w:r>
        <w:r w:rsidR="00DA1F78" w:rsidRPr="005C7245">
          <w:rPr>
            <w:rStyle w:val="a9"/>
            <w:rFonts w:ascii="Times New Roman" w:eastAsia="Times New Roman" w:hAnsi="Times New Roman" w:cs="Times New Roman"/>
            <w:color w:val="9BBB59" w:themeColor="accent3"/>
            <w:sz w:val="32"/>
            <w:szCs w:val="32"/>
            <w:lang w:eastAsia="ru-RU"/>
          </w:rPr>
          <w:t>материал</w:t>
        </w:r>
        <w:r w:rsidR="00E27579" w:rsidRPr="005C7245">
          <w:rPr>
            <w:rStyle w:val="a9"/>
            <w:rFonts w:ascii="Times New Roman" w:eastAsia="Times New Roman" w:hAnsi="Times New Roman" w:cs="Times New Roman"/>
            <w:color w:val="9BBB59" w:themeColor="accent3"/>
            <w:sz w:val="32"/>
            <w:szCs w:val="32"/>
            <w:lang w:val="en-US" w:eastAsia="ru-RU"/>
          </w:rPr>
          <w:t xml:space="preserve"> №2</w:t>
        </w:r>
        <w:r w:rsidR="00DA1F78" w:rsidRPr="005C7245">
          <w:rPr>
            <w:rStyle w:val="a9"/>
            <w:rFonts w:ascii="Times New Roman" w:eastAsia="Times New Roman" w:hAnsi="Times New Roman" w:cs="Times New Roman"/>
            <w:color w:val="9BBB59" w:themeColor="accent3"/>
            <w:sz w:val="32"/>
            <w:szCs w:val="32"/>
            <w:lang w:val="en-US" w:eastAsia="ru-RU"/>
          </w:rPr>
          <w:t>.</w:t>
        </w:r>
      </w:hyperlink>
    </w:p>
    <w:p w:rsidR="00CB329B" w:rsidRPr="005C7245" w:rsidRDefault="00CB329B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9BBB59" w:themeColor="accent3"/>
          <w:sz w:val="32"/>
          <w:szCs w:val="32"/>
          <w:u w:val="single"/>
          <w:lang w:val="en-US" w:eastAsia="ru-RU"/>
        </w:rPr>
      </w:pPr>
    </w:p>
    <w:p w:rsidR="00AF3EA8" w:rsidRPr="00BE4393" w:rsidRDefault="00AF3EA8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u w:val="single"/>
          <w:lang w:val="en-US" w:eastAsia="ru-RU"/>
        </w:rPr>
      </w:pPr>
    </w:p>
    <w:p w:rsidR="00AF3EA8" w:rsidRPr="00BE4393" w:rsidRDefault="00AF3EA8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u w:val="single"/>
          <w:lang w:val="en-US" w:eastAsia="ru-RU"/>
        </w:rPr>
      </w:pPr>
    </w:p>
    <w:p w:rsidR="00AF3EA8" w:rsidRPr="00BE4393" w:rsidRDefault="00AF3EA8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u w:val="single"/>
          <w:lang w:val="en-US" w:eastAsia="ru-RU"/>
        </w:rPr>
      </w:pPr>
    </w:p>
    <w:p w:rsidR="00AF3EA8" w:rsidRPr="00BE4393" w:rsidRDefault="00AF3EA8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u w:val="single"/>
          <w:lang w:val="en-US" w:eastAsia="ru-RU"/>
        </w:rPr>
      </w:pPr>
    </w:p>
    <w:p w:rsidR="00AF3EA8" w:rsidRPr="00BE4393" w:rsidRDefault="00AF3EA8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u w:val="single"/>
          <w:lang w:val="en-US" w:eastAsia="ru-RU"/>
        </w:rPr>
      </w:pPr>
    </w:p>
    <w:p w:rsidR="009235A0" w:rsidRPr="00BE4393" w:rsidRDefault="009235A0" w:rsidP="00AF3EA8">
      <w:pPr>
        <w:spacing w:after="0" w:line="240" w:lineRule="auto"/>
        <w:rPr>
          <w:rFonts w:ascii="Times New Roman" w:hAnsi="Times New Roman" w:cs="Times New Roman"/>
          <w:noProof/>
          <w:sz w:val="32"/>
          <w:szCs w:val="32"/>
          <w:lang w:val="en-US" w:eastAsia="ru-RU"/>
        </w:rPr>
      </w:pPr>
      <w:r w:rsidRPr="00BE4393">
        <w:rPr>
          <w:rFonts w:ascii="Times New Roman" w:hAnsi="Times New Roman" w:cs="Times New Roman"/>
          <w:b/>
          <w:sz w:val="32"/>
          <w:szCs w:val="32"/>
          <w:lang w:val="en-US"/>
        </w:rPr>
        <w:lastRenderedPageBreak/>
        <w:t>)</w:t>
      </w:r>
      <w:r w:rsidRPr="00BE4393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1009650" cy="757238"/>
            <wp:effectExtent l="19050" t="0" r="0" b="0"/>
            <wp:docPr id="1" name="Рисунок 0" descr="l_25570883_ce5b70c8-3572-4641-90f3-0224e06079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_25570883_ce5b70c8-3572-4641-90f3-0224e0607905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757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4393">
        <w:rPr>
          <w:rFonts w:ascii="Times New Roman" w:hAnsi="Times New Roman" w:cs="Times New Roman"/>
          <w:noProof/>
          <w:sz w:val="32"/>
          <w:szCs w:val="32"/>
          <w:lang w:val="en-US" w:eastAsia="ru-RU"/>
        </w:rPr>
        <w:t xml:space="preserve">.    house. It is a big house!  There’s a living room, a </w:t>
      </w:r>
      <w:r w:rsidRPr="00BE4393">
        <w:rPr>
          <w:rFonts w:ascii="Times New Roman" w:hAnsi="Times New Roman" w:cs="Times New Roman"/>
          <w:b/>
          <w:noProof/>
          <w:sz w:val="32"/>
          <w:szCs w:val="32"/>
          <w:lang w:val="en-US" w:eastAsia="ru-RU"/>
        </w:rPr>
        <w:t>2)</w:t>
      </w:r>
      <w:r w:rsidRPr="00BE4393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819150" cy="882294"/>
            <wp:effectExtent l="19050" t="0" r="0" b="0"/>
            <wp:docPr id="6" name="Рисунок 2" descr="C:\Documents and Settings\Admin.MICROSOF-14AC88\Local Settings\Temporary Internet Files\Content.IE5\0QH0N2R4\MC900089968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.MICROSOF-14AC88\Local Settings\Temporary Internet Files\Content.IE5\0QH0N2R4\MC900089968[1].wm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822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4393">
        <w:rPr>
          <w:rFonts w:ascii="Times New Roman" w:hAnsi="Times New Roman" w:cs="Times New Roman"/>
          <w:noProof/>
          <w:sz w:val="32"/>
          <w:szCs w:val="32"/>
          <w:lang w:val="en-US" w:eastAsia="ru-RU"/>
        </w:rPr>
        <w:t xml:space="preserve">………………..  , a bathroom and two 3)    </w:t>
      </w:r>
      <w:r w:rsidRPr="00BE4393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819150" cy="819150"/>
            <wp:effectExtent l="19050" t="0" r="0" b="0"/>
            <wp:docPr id="11" name="Рисунок 7" descr="C:\Documents and Settings\Admin.MICROSOF-14AC88\Local Settings\Temporary Internet Files\Content.IE5\DKTF37DW\MP900423029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.MICROSOF-14AC88\Local Settings\Temporary Internet Files\Content.IE5\DKTF37DW\MP900423029[1]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4393">
        <w:rPr>
          <w:rFonts w:ascii="Times New Roman" w:hAnsi="Times New Roman" w:cs="Times New Roman"/>
          <w:noProof/>
          <w:sz w:val="32"/>
          <w:szCs w:val="32"/>
          <w:lang w:val="en-US" w:eastAsia="ru-RU"/>
        </w:rPr>
        <w:t xml:space="preserve">…………………  Look! There is a  blue 4)  </w:t>
      </w:r>
      <w:r w:rsidRPr="00BE4393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809625" cy="725666"/>
            <wp:effectExtent l="76200" t="0" r="0" b="0"/>
            <wp:docPr id="12" name="Рисунок 8" descr="C:\Documents and Settings\Admin.MICROSOF-14AC88\Local Settings\Temporary Internet Files\Content.IE5\2QX3SEHK\MC900239549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Admin.MICROSOF-14AC88\Local Settings\Temporary Internet Files\Content.IE5\2QX3SEHK\MC900239549[1].wm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 rot="20407237">
                      <a:off x="0" y="0"/>
                      <a:ext cx="812159" cy="7279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4393">
        <w:rPr>
          <w:rFonts w:ascii="Times New Roman" w:hAnsi="Times New Roman" w:cs="Times New Roman"/>
          <w:noProof/>
          <w:sz w:val="32"/>
          <w:szCs w:val="32"/>
          <w:lang w:val="en-US" w:eastAsia="ru-RU"/>
        </w:rPr>
        <w:t xml:space="preserve">………………. in the  bathroom.  Our living room is 5)       </w:t>
      </w:r>
      <w:r w:rsidRPr="00BE4393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1167188" cy="476250"/>
            <wp:effectExtent l="19050" t="0" r="0" b="0"/>
            <wp:docPr id="15" name="Рисунок 14" descr="1266890092_9f97a8469494-ryerryiryos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66890092_9f97a8469494-ryerryiryos (1)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8050" cy="476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4393">
        <w:rPr>
          <w:rFonts w:ascii="Times New Roman" w:hAnsi="Times New Roman" w:cs="Times New Roman"/>
          <w:noProof/>
          <w:sz w:val="32"/>
          <w:szCs w:val="32"/>
          <w:lang w:val="en-US" w:eastAsia="ru-RU"/>
        </w:rPr>
        <w:t xml:space="preserve">…………...  Look at the  flowers in our  6)  </w:t>
      </w:r>
      <w:r w:rsidRPr="00BE4393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876300" cy="876300"/>
            <wp:effectExtent l="19050" t="0" r="0" b="0"/>
            <wp:docPr id="24" name="Рисунок 17" descr="C:\Documents and Settings\Admin.MICROSOF-14AC88\Local Settings\Temporary Internet Files\Content.IE5\75OH3EQR\MC900090087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Documents and Settings\Admin.MICROSOF-14AC88\Local Settings\Temporary Internet Files\Content.IE5\75OH3EQR\MC900090087[1].wmf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35A0" w:rsidRPr="00BE4393" w:rsidRDefault="009235A0" w:rsidP="00AF3EA8">
      <w:pPr>
        <w:spacing w:after="0" w:line="240" w:lineRule="auto"/>
        <w:rPr>
          <w:rFonts w:ascii="Times New Roman" w:hAnsi="Times New Roman" w:cs="Times New Roman"/>
          <w:noProof/>
          <w:sz w:val="32"/>
          <w:szCs w:val="32"/>
          <w:lang w:val="en-US" w:eastAsia="ru-RU"/>
        </w:rPr>
      </w:pPr>
    </w:p>
    <w:p w:rsidR="009235A0" w:rsidRPr="00BE4393" w:rsidRDefault="009235A0" w:rsidP="00AF3EA8">
      <w:pPr>
        <w:spacing w:after="0" w:line="240" w:lineRule="auto"/>
        <w:rPr>
          <w:rFonts w:ascii="Times New Roman" w:hAnsi="Times New Roman" w:cs="Times New Roman"/>
          <w:noProof/>
          <w:sz w:val="32"/>
          <w:szCs w:val="32"/>
          <w:lang w:val="en-US" w:eastAsia="ru-RU"/>
        </w:rPr>
      </w:pPr>
      <w:r w:rsidRPr="00BE4393">
        <w:rPr>
          <w:rFonts w:ascii="Times New Roman" w:hAnsi="Times New Roman" w:cs="Times New Roman"/>
          <w:noProof/>
          <w:sz w:val="32"/>
          <w:szCs w:val="32"/>
          <w:lang w:val="en-US" w:eastAsia="ru-RU"/>
        </w:rPr>
        <w:t>……………… Our house is very nice!</w:t>
      </w:r>
    </w:p>
    <w:p w:rsidR="00E64AF3" w:rsidRPr="00BE4393" w:rsidRDefault="009235A0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Учащиеся дописывают недостающие слова: </w:t>
      </w: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  <w:t>kitchen</w:t>
      </w: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, </w:t>
      </w: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  <w:t>bedroom</w:t>
      </w: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, </w:t>
      </w: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  <w:t>bath</w:t>
      </w: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, </w:t>
      </w: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  <w:t>yellow</w:t>
      </w: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, </w:t>
      </w: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  <w:t>garden</w:t>
      </w:r>
    </w:p>
    <w:p w:rsidR="00E64AF3" w:rsidRPr="00BE4393" w:rsidRDefault="00DA1F78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Проверка выполненного задания (взаимопроверка) </w:t>
      </w:r>
    </w:p>
    <w:p w:rsidR="00A00287" w:rsidRPr="00BE4393" w:rsidRDefault="00A00287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A00287" w:rsidRPr="00BE4393" w:rsidRDefault="00A00287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A00287" w:rsidRPr="00BE4393" w:rsidRDefault="00A00287" w:rsidP="00A002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eastAsia="ru-RU"/>
        </w:rPr>
      </w:pPr>
      <w:r w:rsidRPr="00BE4393"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val="en-US" w:eastAsia="ru-RU"/>
        </w:rPr>
        <w:t>VII</w:t>
      </w:r>
      <w:r w:rsidRPr="00BE4393"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eastAsia="ru-RU"/>
        </w:rPr>
        <w:t xml:space="preserve">. Обобщение нового материала. Предлоги. </w:t>
      </w:r>
    </w:p>
    <w:p w:rsidR="00A00287" w:rsidRPr="00BE4393" w:rsidRDefault="00A00287" w:rsidP="00A002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A00287" w:rsidRPr="00BE4393" w:rsidRDefault="00A00287" w:rsidP="00A002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32"/>
          <w:szCs w:val="32"/>
          <w:u w:val="single"/>
          <w:lang w:val="en-US" w:eastAsia="ru-RU"/>
        </w:rPr>
      </w:pP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А) Просмотр </w:t>
      </w:r>
      <w:r w:rsidRPr="00BE4393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видеоролика о предлогах</w:t>
      </w: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«</w:t>
      </w: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  <w:t>Where</w:t>
      </w: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’</w:t>
      </w: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  <w:t>s</w:t>
      </w: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  <w:t>the</w:t>
      </w: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  <w:t>monkey</w:t>
      </w: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u w:val="single"/>
          <w:lang w:eastAsia="ru-RU"/>
        </w:rPr>
        <w:t>?»  ИЛИ</w:t>
      </w: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u w:val="single"/>
          <w:lang w:val="en-US" w:eastAsia="ru-RU"/>
        </w:rPr>
        <w:t xml:space="preserve"> </w:t>
      </w:r>
      <w:r w:rsidRPr="00BE4393">
        <w:rPr>
          <w:rFonts w:ascii="Times New Roman" w:eastAsia="Times New Roman" w:hAnsi="Times New Roman" w:cs="Times New Roman"/>
          <w:color w:val="FF0000"/>
          <w:sz w:val="32"/>
          <w:szCs w:val="32"/>
          <w:u w:val="single"/>
          <w:lang w:eastAsia="ru-RU"/>
        </w:rPr>
        <w:t>слайд</w:t>
      </w:r>
      <w:r w:rsidRPr="00BE4393">
        <w:rPr>
          <w:rFonts w:ascii="Times New Roman" w:eastAsia="Times New Roman" w:hAnsi="Times New Roman" w:cs="Times New Roman"/>
          <w:color w:val="FF0000"/>
          <w:sz w:val="32"/>
          <w:szCs w:val="32"/>
          <w:u w:val="single"/>
          <w:lang w:val="en-US" w:eastAsia="ru-RU"/>
        </w:rPr>
        <w:t xml:space="preserve"> №8.</w:t>
      </w:r>
    </w:p>
    <w:p w:rsidR="00A00287" w:rsidRPr="00BE4393" w:rsidRDefault="00A00287" w:rsidP="00A002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</w:pP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Предлоги</w:t>
      </w: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  <w:t xml:space="preserve"> </w:t>
      </w:r>
    </w:p>
    <w:p w:rsidR="00A00287" w:rsidRPr="00BE4393" w:rsidRDefault="00A00287" w:rsidP="00A002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</w:pP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  <w:t>Next to</w:t>
      </w:r>
    </w:p>
    <w:p w:rsidR="00A00287" w:rsidRPr="00BE4393" w:rsidRDefault="00A00287" w:rsidP="00A002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</w:pP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  <w:t>Behind</w:t>
      </w:r>
    </w:p>
    <w:p w:rsidR="00A00287" w:rsidRPr="00BE4393" w:rsidRDefault="00A00287" w:rsidP="00A002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</w:pP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  <w:t>In front of</w:t>
      </w:r>
    </w:p>
    <w:p w:rsidR="00A00287" w:rsidRPr="00BE4393" w:rsidRDefault="00A00287" w:rsidP="00A002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  <w:t>In</w:t>
      </w:r>
    </w:p>
    <w:p w:rsidR="00A00287" w:rsidRPr="00BE4393" w:rsidRDefault="00A00287" w:rsidP="00A002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  <w:t>On</w:t>
      </w:r>
    </w:p>
    <w:p w:rsidR="00A00287" w:rsidRPr="00BE4393" w:rsidRDefault="00A00287" w:rsidP="00A002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ru-RU"/>
        </w:rPr>
        <w:t>Under</w:t>
      </w:r>
      <w:r w:rsidRPr="00BE4393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</w:p>
    <w:p w:rsidR="00A00287" w:rsidRPr="00BE4393" w:rsidRDefault="00A00287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E64AF3" w:rsidRPr="00BE4393" w:rsidRDefault="00E64AF3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791C26" w:rsidRPr="00BE4393" w:rsidRDefault="009D1BB9" w:rsidP="00AF3EA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32"/>
          <w:szCs w:val="32"/>
          <w:u w:val="single"/>
          <w:lang w:eastAsia="ru-RU"/>
        </w:rPr>
      </w:pPr>
      <w:r w:rsidRPr="00BE4393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val="en-US" w:eastAsia="ru-RU"/>
        </w:rPr>
        <w:t>IX</w:t>
      </w:r>
      <w:r w:rsidR="008802E7" w:rsidRPr="00BE4393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.</w:t>
      </w:r>
      <w:r w:rsidR="00791C26" w:rsidRPr="00BE4393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 xml:space="preserve"> Рефлексия деятельности</w:t>
      </w:r>
      <w:r w:rsidR="000A330F" w:rsidRPr="00BE4393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 xml:space="preserve">. </w:t>
      </w:r>
    </w:p>
    <w:p w:rsidR="00A00287" w:rsidRPr="00BE4393" w:rsidRDefault="00A00287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</w:pPr>
    </w:p>
    <w:p w:rsidR="008802E7" w:rsidRPr="00BE4393" w:rsidRDefault="000A330F" w:rsidP="00AF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</w:pPr>
      <w:r w:rsidRPr="00BE4393"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lastRenderedPageBreak/>
        <w:t>Понравился</w:t>
      </w:r>
      <w:r w:rsidR="00AF3EA8" w:rsidRPr="00BE4393"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 xml:space="preserve"> ли вам урок? У вас на столах цветы (яркие и серые /мрачные/) </w:t>
      </w:r>
      <w:r w:rsidRPr="00BE4393"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>выберите цветок, к</w:t>
      </w:r>
      <w:r w:rsidR="00AF3EA8" w:rsidRPr="00BE4393"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>оторый соответствует вашему настроению, и покажите его мне и всем гостям</w:t>
      </w:r>
      <w:r w:rsidRPr="00BE4393"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>.</w:t>
      </w:r>
    </w:p>
    <w:p w:rsidR="009D1BB9" w:rsidRPr="00BE4393" w:rsidRDefault="009D1BB9" w:rsidP="00AF3EA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</w:pPr>
    </w:p>
    <w:p w:rsidR="00AF3EA8" w:rsidRPr="00BE4393" w:rsidRDefault="009D1BB9" w:rsidP="00AF3EA8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BE4393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val="en-US" w:eastAsia="ru-RU"/>
        </w:rPr>
        <w:t>X</w:t>
      </w:r>
      <w:r w:rsidR="008802E7" w:rsidRPr="00BE4393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 xml:space="preserve">. </w:t>
      </w:r>
      <w:r w:rsidR="00AF3EA8" w:rsidRPr="00BE4393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Домашнее задание</w:t>
      </w:r>
      <w:r w:rsidR="00AF3EA8" w:rsidRPr="00BE4393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:</w:t>
      </w:r>
      <w:r w:rsidR="00AF3EA8" w:rsidRPr="00BE4393">
        <w:rPr>
          <w:rFonts w:ascii="Times New Roman" w:hAnsi="Times New Roman" w:cs="Times New Roman"/>
          <w:b/>
          <w:sz w:val="32"/>
          <w:szCs w:val="32"/>
        </w:rPr>
        <w:t xml:space="preserve"> Учебник </w:t>
      </w:r>
      <w:r w:rsidR="00AF3EA8" w:rsidRPr="00BE4393">
        <w:rPr>
          <w:rFonts w:ascii="Times New Roman" w:hAnsi="Times New Roman" w:cs="Times New Roman"/>
          <w:sz w:val="32"/>
          <w:szCs w:val="32"/>
        </w:rPr>
        <w:t xml:space="preserve">с. 90, упр. 1; 2, с. 91, упр. 3 </w:t>
      </w:r>
    </w:p>
    <w:p w:rsidR="000A330F" w:rsidRPr="00BE4393" w:rsidRDefault="00AF3EA8" w:rsidP="00AF3EA8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BE4393">
        <w:rPr>
          <w:rFonts w:ascii="Times New Roman" w:hAnsi="Times New Roman" w:cs="Times New Roman"/>
          <w:b/>
          <w:sz w:val="32"/>
          <w:szCs w:val="32"/>
        </w:rPr>
        <w:t xml:space="preserve">                        </w:t>
      </w:r>
      <w:r w:rsidR="009D1BB9" w:rsidRPr="00BE4393">
        <w:rPr>
          <w:rFonts w:ascii="Times New Roman" w:hAnsi="Times New Roman" w:cs="Times New Roman"/>
          <w:b/>
          <w:sz w:val="32"/>
          <w:szCs w:val="32"/>
        </w:rPr>
        <w:t xml:space="preserve">                        </w:t>
      </w:r>
      <w:r w:rsidRPr="00BE4393">
        <w:rPr>
          <w:rFonts w:ascii="Times New Roman" w:hAnsi="Times New Roman" w:cs="Times New Roman"/>
          <w:b/>
          <w:sz w:val="32"/>
          <w:szCs w:val="32"/>
        </w:rPr>
        <w:t xml:space="preserve">Рабочая тетрадь </w:t>
      </w:r>
      <w:r w:rsidRPr="00BE4393">
        <w:rPr>
          <w:rFonts w:ascii="Times New Roman" w:hAnsi="Times New Roman" w:cs="Times New Roman"/>
          <w:sz w:val="32"/>
          <w:szCs w:val="32"/>
        </w:rPr>
        <w:t>с. 46, упр. 1, 2</w:t>
      </w:r>
      <w:r w:rsidR="008802E7" w:rsidRPr="00BE4393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 </w:t>
      </w:r>
      <w:r w:rsidR="000A330F" w:rsidRPr="00BE4393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 </w:t>
      </w:r>
    </w:p>
    <w:tbl>
      <w:tblPr>
        <w:tblW w:w="0" w:type="auto"/>
        <w:jc w:val="center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30"/>
      </w:tblGrid>
      <w:tr w:rsidR="009235A0" w:rsidRPr="00BE4393" w:rsidTr="00791C26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9235A0" w:rsidRPr="00BE4393" w:rsidRDefault="009235A0" w:rsidP="00AF3EA8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9235A0" w:rsidRPr="00BE4393" w:rsidTr="00791C26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9235A0" w:rsidRPr="00BE4393" w:rsidRDefault="009235A0" w:rsidP="00AF3EA8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BE439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 </w:t>
            </w:r>
          </w:p>
        </w:tc>
      </w:tr>
      <w:tr w:rsidR="009235A0" w:rsidRPr="00BE4393" w:rsidTr="00791C26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9235A0" w:rsidRPr="00BE4393" w:rsidRDefault="009235A0" w:rsidP="00AF3EA8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BE439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 </w:t>
            </w:r>
          </w:p>
        </w:tc>
      </w:tr>
    </w:tbl>
    <w:p w:rsidR="00562B7B" w:rsidRPr="00550849" w:rsidRDefault="00562B7B" w:rsidP="00AF3EA8">
      <w:pPr>
        <w:pStyle w:val="a6"/>
        <w:spacing w:after="0" w:line="240" w:lineRule="auto"/>
        <w:ind w:left="360"/>
        <w:rPr>
          <w:rFonts w:ascii="Times New Roman" w:hAnsi="Times New Roman" w:cs="Times New Roman"/>
          <w:sz w:val="36"/>
          <w:szCs w:val="36"/>
          <w:lang w:val="en-US"/>
        </w:rPr>
      </w:pPr>
    </w:p>
    <w:sectPr w:rsidR="00562B7B" w:rsidRPr="00550849" w:rsidSect="007F2A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6332" w:rsidRDefault="00816332" w:rsidP="00104D38">
      <w:pPr>
        <w:spacing w:after="0" w:line="240" w:lineRule="auto"/>
      </w:pPr>
      <w:r>
        <w:separator/>
      </w:r>
    </w:p>
  </w:endnote>
  <w:endnote w:type="continuationSeparator" w:id="1">
    <w:p w:rsidR="00816332" w:rsidRDefault="00816332" w:rsidP="00104D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6332" w:rsidRDefault="00816332" w:rsidP="00104D38">
      <w:pPr>
        <w:spacing w:after="0" w:line="240" w:lineRule="auto"/>
      </w:pPr>
      <w:r>
        <w:separator/>
      </w:r>
    </w:p>
  </w:footnote>
  <w:footnote w:type="continuationSeparator" w:id="1">
    <w:p w:rsidR="00816332" w:rsidRDefault="00816332" w:rsidP="00104D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B647BE"/>
    <w:multiLevelType w:val="hybridMultilevel"/>
    <w:tmpl w:val="22347B7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A630629"/>
    <w:multiLevelType w:val="multilevel"/>
    <w:tmpl w:val="18BA1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81245F2"/>
    <w:multiLevelType w:val="hybridMultilevel"/>
    <w:tmpl w:val="1F70802C"/>
    <w:lvl w:ilvl="0" w:tplc="684A66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201D9D"/>
    <w:multiLevelType w:val="multilevel"/>
    <w:tmpl w:val="3F1A2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91C26"/>
    <w:rsid w:val="00025896"/>
    <w:rsid w:val="000A330F"/>
    <w:rsid w:val="000A4A28"/>
    <w:rsid w:val="000B4A84"/>
    <w:rsid w:val="00100EA5"/>
    <w:rsid w:val="00104D38"/>
    <w:rsid w:val="0014253D"/>
    <w:rsid w:val="001A7B8B"/>
    <w:rsid w:val="001F41FB"/>
    <w:rsid w:val="00206828"/>
    <w:rsid w:val="00236372"/>
    <w:rsid w:val="002E6063"/>
    <w:rsid w:val="00347DE5"/>
    <w:rsid w:val="003911FE"/>
    <w:rsid w:val="00414F67"/>
    <w:rsid w:val="0044557E"/>
    <w:rsid w:val="004D2564"/>
    <w:rsid w:val="00550849"/>
    <w:rsid w:val="00562B7B"/>
    <w:rsid w:val="0057691D"/>
    <w:rsid w:val="00580499"/>
    <w:rsid w:val="005C7245"/>
    <w:rsid w:val="00650FD9"/>
    <w:rsid w:val="00680828"/>
    <w:rsid w:val="006F5495"/>
    <w:rsid w:val="00705B5D"/>
    <w:rsid w:val="007635D3"/>
    <w:rsid w:val="00791C26"/>
    <w:rsid w:val="0079229D"/>
    <w:rsid w:val="007F2ABB"/>
    <w:rsid w:val="00816332"/>
    <w:rsid w:val="008802E7"/>
    <w:rsid w:val="008E7617"/>
    <w:rsid w:val="008F0E04"/>
    <w:rsid w:val="008F6203"/>
    <w:rsid w:val="00900613"/>
    <w:rsid w:val="009235A0"/>
    <w:rsid w:val="0094029E"/>
    <w:rsid w:val="009D1BB9"/>
    <w:rsid w:val="00A00287"/>
    <w:rsid w:val="00AB43F5"/>
    <w:rsid w:val="00AC3E38"/>
    <w:rsid w:val="00AF3EA8"/>
    <w:rsid w:val="00B1599D"/>
    <w:rsid w:val="00B46CC2"/>
    <w:rsid w:val="00B73F6D"/>
    <w:rsid w:val="00BD13F7"/>
    <w:rsid w:val="00BE4393"/>
    <w:rsid w:val="00C15EE8"/>
    <w:rsid w:val="00C34CD8"/>
    <w:rsid w:val="00CB329B"/>
    <w:rsid w:val="00CC6CF8"/>
    <w:rsid w:val="00D03890"/>
    <w:rsid w:val="00D639EF"/>
    <w:rsid w:val="00D7593E"/>
    <w:rsid w:val="00DA1F78"/>
    <w:rsid w:val="00E1063A"/>
    <w:rsid w:val="00E27579"/>
    <w:rsid w:val="00E64AF3"/>
    <w:rsid w:val="00EA0E07"/>
    <w:rsid w:val="00ED27E5"/>
    <w:rsid w:val="00F54037"/>
    <w:rsid w:val="00FE758E"/>
    <w:rsid w:val="00FF43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A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91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91C26"/>
    <w:rPr>
      <w:b/>
      <w:bCs/>
    </w:rPr>
  </w:style>
  <w:style w:type="character" w:styleId="a5">
    <w:name w:val="Emphasis"/>
    <w:basedOn w:val="a0"/>
    <w:uiPriority w:val="20"/>
    <w:qFormat/>
    <w:rsid w:val="00791C26"/>
    <w:rPr>
      <w:i/>
      <w:iCs/>
    </w:rPr>
  </w:style>
  <w:style w:type="character" w:customStyle="1" w:styleId="apple-converted-space">
    <w:name w:val="apple-converted-space"/>
    <w:basedOn w:val="a0"/>
    <w:rsid w:val="00791C26"/>
  </w:style>
  <w:style w:type="paragraph" w:styleId="a6">
    <w:name w:val="List Paragraph"/>
    <w:basedOn w:val="a"/>
    <w:uiPriority w:val="34"/>
    <w:qFormat/>
    <w:rsid w:val="001A7B8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923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235A0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C34CD8"/>
    <w:rPr>
      <w:color w:val="0000FF" w:themeColor="hyperlink"/>
      <w:u w:val="single"/>
    </w:rPr>
  </w:style>
  <w:style w:type="paragraph" w:styleId="aa">
    <w:name w:val="header"/>
    <w:basedOn w:val="a"/>
    <w:link w:val="ab"/>
    <w:uiPriority w:val="99"/>
    <w:semiHidden/>
    <w:unhideWhenUsed/>
    <w:rsid w:val="00104D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104D38"/>
  </w:style>
  <w:style w:type="paragraph" w:styleId="ac">
    <w:name w:val="footer"/>
    <w:basedOn w:val="a"/>
    <w:link w:val="ad"/>
    <w:uiPriority w:val="99"/>
    <w:semiHidden/>
    <w:unhideWhenUsed/>
    <w:rsid w:val="00104D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104D3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45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68377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87;&#1080;&#1089;&#1100;&#1084;&#1086;Word.docx" TargetMode="External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hyperlink" Target="&#1088;&#1072;&#1079;&#1076;&#1072;&#1090;&#1086;&#1095;&#1085;&#1099;&#1081;%20&#1084;&#1072;&#1090;&#1077;&#1088;&#1080;&#1072;&#1083;%20(3).docx" TargetMode="External"/><Relationship Id="rId12" Type="http://schemas.openxmlformats.org/officeDocument/2006/relationships/image" Target="media/image4.w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wmf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7</Pages>
  <Words>930</Words>
  <Characters>5302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6417</cp:lastModifiedBy>
  <cp:revision>19</cp:revision>
  <cp:lastPrinted>2019-02-20T02:51:00Z</cp:lastPrinted>
  <dcterms:created xsi:type="dcterms:W3CDTF">2014-03-25T07:46:00Z</dcterms:created>
  <dcterms:modified xsi:type="dcterms:W3CDTF">2020-08-10T22:01:00Z</dcterms:modified>
</cp:coreProperties>
</file>