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E4E" w:rsidRPr="000B07AF" w:rsidRDefault="00CF7E4E" w:rsidP="00394719">
      <w:pPr>
        <w:spacing w:after="120"/>
        <w:jc w:val="center"/>
        <w:rPr>
          <w:rFonts w:ascii="Times New Roman" w:hAnsi="Times New Roman"/>
          <w:sz w:val="36"/>
          <w:szCs w:val="36"/>
        </w:rPr>
      </w:pPr>
      <w:r w:rsidRPr="000B07AF">
        <w:rPr>
          <w:rFonts w:ascii="Times New Roman" w:hAnsi="Times New Roman"/>
          <w:sz w:val="36"/>
          <w:szCs w:val="36"/>
        </w:rPr>
        <w:t xml:space="preserve">Календарно-тематическое планирование </w:t>
      </w:r>
    </w:p>
    <w:p w:rsidR="00CF7E4E" w:rsidRPr="00504FF8" w:rsidRDefault="00CF7E4E" w:rsidP="00394719">
      <w:pPr>
        <w:spacing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6"/>
          <w:szCs w:val="36"/>
        </w:rPr>
        <w:t>для 7</w:t>
      </w:r>
      <w:r w:rsidRPr="000B07AF">
        <w:rPr>
          <w:rFonts w:ascii="Times New Roman" w:hAnsi="Times New Roman"/>
          <w:sz w:val="36"/>
          <w:szCs w:val="36"/>
        </w:rPr>
        <w:t xml:space="preserve"> класса УМК </w:t>
      </w:r>
      <w:r>
        <w:rPr>
          <w:rFonts w:ascii="Times New Roman" w:hAnsi="Times New Roman"/>
          <w:sz w:val="36"/>
          <w:szCs w:val="36"/>
          <w:lang w:val="en-US"/>
        </w:rPr>
        <w:t>Spotlight</w:t>
      </w:r>
    </w:p>
    <w:p w:rsidR="00CF7E4E" w:rsidRPr="000B07AF" w:rsidRDefault="00CF7E4E" w:rsidP="00394719">
      <w:pPr>
        <w:spacing w:after="120"/>
        <w:rPr>
          <w:rFonts w:ascii="Times New Roman" w:hAnsi="Times New Roman"/>
          <w:sz w:val="24"/>
          <w:szCs w:val="24"/>
        </w:rPr>
      </w:pPr>
      <w:r w:rsidRPr="000B07AF">
        <w:rPr>
          <w:rFonts w:ascii="Times New Roman" w:hAnsi="Times New Roman"/>
          <w:sz w:val="24"/>
          <w:szCs w:val="24"/>
        </w:rPr>
        <w:t xml:space="preserve">Примечание: В таблице даны следующие условные обозначения: </w:t>
      </w:r>
      <w:r w:rsidRPr="000B07AF">
        <w:rPr>
          <w:rFonts w:ascii="Times New Roman" w:hAnsi="Times New Roman"/>
          <w:b/>
          <w:sz w:val="24"/>
          <w:szCs w:val="24"/>
        </w:rPr>
        <w:t xml:space="preserve">А </w:t>
      </w:r>
      <w:r w:rsidRPr="000B07AF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0B07AF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0B07AF">
        <w:rPr>
          <w:rFonts w:ascii="Times New Roman" w:hAnsi="Times New Roman"/>
          <w:sz w:val="24"/>
          <w:szCs w:val="24"/>
        </w:rPr>
        <w:t xml:space="preserve">; </w:t>
      </w:r>
      <w:r w:rsidRPr="000B07AF">
        <w:rPr>
          <w:rFonts w:ascii="Times New Roman" w:hAnsi="Times New Roman"/>
          <w:b/>
          <w:sz w:val="24"/>
          <w:szCs w:val="24"/>
        </w:rPr>
        <w:t xml:space="preserve">Г </w:t>
      </w:r>
      <w:r w:rsidRPr="000B07AF">
        <w:rPr>
          <w:rFonts w:ascii="Times New Roman" w:hAnsi="Times New Roman"/>
          <w:sz w:val="24"/>
          <w:szCs w:val="24"/>
        </w:rPr>
        <w:t xml:space="preserve">– говорение; </w:t>
      </w:r>
      <w:r w:rsidRPr="000B07AF">
        <w:rPr>
          <w:rFonts w:ascii="Times New Roman" w:hAnsi="Times New Roman"/>
          <w:b/>
          <w:sz w:val="24"/>
          <w:szCs w:val="24"/>
        </w:rPr>
        <w:t xml:space="preserve">Ч </w:t>
      </w:r>
      <w:r w:rsidRPr="000B07AF">
        <w:rPr>
          <w:rFonts w:ascii="Times New Roman" w:hAnsi="Times New Roman"/>
          <w:sz w:val="24"/>
          <w:szCs w:val="24"/>
        </w:rPr>
        <w:t xml:space="preserve">– чтение; </w:t>
      </w:r>
      <w:proofErr w:type="gramStart"/>
      <w:r w:rsidRPr="000B07AF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0B07AF">
        <w:rPr>
          <w:rFonts w:ascii="Times New Roman" w:hAnsi="Times New Roman"/>
          <w:b/>
          <w:sz w:val="24"/>
          <w:szCs w:val="24"/>
        </w:rPr>
        <w:t xml:space="preserve"> </w:t>
      </w:r>
      <w:r w:rsidRPr="000B07AF">
        <w:rPr>
          <w:rFonts w:ascii="Times New Roman" w:hAnsi="Times New Roman"/>
          <w:sz w:val="24"/>
          <w:szCs w:val="24"/>
        </w:rPr>
        <w:t>– письмо.</w:t>
      </w:r>
    </w:p>
    <w:p w:rsidR="00CF7E4E" w:rsidRPr="00D94114" w:rsidRDefault="00CF7E4E" w:rsidP="00394719">
      <w:pPr>
        <w:spacing w:after="120"/>
        <w:jc w:val="center"/>
        <w:rPr>
          <w:rFonts w:ascii="Times New Roman" w:hAnsi="Times New Roman"/>
        </w:rPr>
      </w:pPr>
      <w:r w:rsidRPr="00D94114">
        <w:rPr>
          <w:rFonts w:ascii="Times New Roman" w:hAnsi="Times New Roman"/>
          <w:lang w:val="en-US"/>
        </w:rPr>
        <w:t>I</w:t>
      </w:r>
      <w:r w:rsidRPr="00D94114">
        <w:rPr>
          <w:rFonts w:ascii="Times New Roman" w:hAnsi="Times New Roman"/>
        </w:rPr>
        <w:t xml:space="preserve"> </w:t>
      </w:r>
      <w:r w:rsidRPr="000B07AF">
        <w:rPr>
          <w:rFonts w:ascii="Times New Roman" w:hAnsi="Times New Roman"/>
          <w:sz w:val="32"/>
          <w:szCs w:val="32"/>
        </w:rPr>
        <w:t>триместр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2830"/>
        <w:gridCol w:w="1278"/>
        <w:gridCol w:w="4208"/>
        <w:gridCol w:w="32"/>
        <w:gridCol w:w="1051"/>
        <w:gridCol w:w="16"/>
        <w:gridCol w:w="1067"/>
        <w:gridCol w:w="1062"/>
        <w:gridCol w:w="20"/>
        <w:gridCol w:w="1043"/>
        <w:gridCol w:w="39"/>
        <w:gridCol w:w="1954"/>
      </w:tblGrid>
      <w:tr w:rsidR="00CF7E4E" w:rsidRPr="00423032" w:rsidTr="00217B08">
        <w:trPr>
          <w:trHeight w:val="1086"/>
        </w:trPr>
        <w:tc>
          <w:tcPr>
            <w:tcW w:w="1101" w:type="dxa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 w:rsidRPr="00BA4AC6">
              <w:rPr>
                <w:rFonts w:ascii="Times New Roman" w:hAnsi="Times New Roman"/>
              </w:rPr>
              <w:t>№ урока</w:t>
            </w:r>
          </w:p>
        </w:tc>
        <w:tc>
          <w:tcPr>
            <w:tcW w:w="2830" w:type="dxa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 w:rsidRPr="00BA4AC6">
              <w:rPr>
                <w:rFonts w:ascii="Times New Roman" w:hAnsi="Times New Roman"/>
              </w:rPr>
              <w:t>Тема урока и № упражнения</w:t>
            </w:r>
          </w:p>
        </w:tc>
        <w:tc>
          <w:tcPr>
            <w:tcW w:w="1278" w:type="dxa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 w:rsidRPr="00BA4AC6">
              <w:rPr>
                <w:rFonts w:ascii="Times New Roman" w:hAnsi="Times New Roman"/>
              </w:rPr>
              <w:t>Тип урока</w:t>
            </w:r>
          </w:p>
        </w:tc>
        <w:tc>
          <w:tcPr>
            <w:tcW w:w="4208" w:type="dxa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 w:rsidRPr="00BA4AC6"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w="2166" w:type="dxa"/>
            <w:gridSpan w:val="4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Календарные сроки</w:t>
            </w:r>
          </w:p>
        </w:tc>
        <w:tc>
          <w:tcPr>
            <w:tcW w:w="2164" w:type="dxa"/>
            <w:gridSpan w:val="4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прохождения программы</w:t>
            </w:r>
          </w:p>
        </w:tc>
        <w:tc>
          <w:tcPr>
            <w:tcW w:w="1954" w:type="dxa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 w:rsidR="00217B08" w:rsidRPr="00E4374C" w:rsidTr="00217B08">
        <w:tc>
          <w:tcPr>
            <w:tcW w:w="1101" w:type="dxa"/>
          </w:tcPr>
          <w:p w:rsidR="00217B08" w:rsidRPr="006B4FC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Module 1</w:t>
            </w:r>
          </w:p>
        </w:tc>
        <w:tc>
          <w:tcPr>
            <w:tcW w:w="2830" w:type="dxa"/>
          </w:tcPr>
          <w:p w:rsidR="00217B08" w:rsidRPr="006B4FC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 жизни</w:t>
            </w:r>
          </w:p>
        </w:tc>
        <w:tc>
          <w:tcPr>
            <w:tcW w:w="1278" w:type="dxa"/>
          </w:tcPr>
          <w:p w:rsidR="00217B08" w:rsidRPr="006B4FC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</w:tcPr>
          <w:p w:rsidR="00217B08" w:rsidRPr="006B4FC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Lifestyles</w:t>
            </w:r>
            <w:r w:rsidRPr="006B4FC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6B4FCF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 w:rsidRPr="006B4F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  <w:tc>
          <w:tcPr>
            <w:tcW w:w="1083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83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82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82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954" w:type="dxa"/>
          </w:tcPr>
          <w:p w:rsidR="00217B08" w:rsidRPr="00E4374C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E4E" w:rsidRPr="00E4374C" w:rsidTr="005764E8">
        <w:tc>
          <w:tcPr>
            <w:tcW w:w="15701" w:type="dxa"/>
            <w:gridSpan w:val="13"/>
          </w:tcPr>
          <w:p w:rsidR="00CF7E4E" w:rsidRPr="00E4374C" w:rsidRDefault="00CF7E4E" w:rsidP="00123502">
            <w:pPr>
              <w:pStyle w:val="western"/>
              <w:spacing w:before="0" w:beforeAutospacing="0" w:after="0" w:afterAutospacing="0"/>
            </w:pPr>
            <w:r w:rsidRPr="00E4374C">
              <w:rPr>
                <w:b/>
                <w:bCs/>
              </w:rPr>
              <w:t>Планируемые результаты:</w:t>
            </w:r>
          </w:p>
          <w:p w:rsidR="00CF7E4E" w:rsidRPr="00C354EF" w:rsidRDefault="00CF7E4E" w:rsidP="006B4F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Предметные:</w:t>
            </w:r>
            <w:r w:rsidRPr="005C2A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уметь описывать свои чувства, рассказывать о своем образе жизни в устной и письменной форме; уметь различать и правильно употреблять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Present</w:t>
            </w:r>
            <w:r w:rsidRPr="00076DD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Simple</w:t>
            </w:r>
            <w:r w:rsidRPr="00076DD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Present</w:t>
            </w:r>
            <w:r w:rsidRPr="00076DD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 уметь употреблять лексику по темам «Правила безопасного поведения в городе», «Занятия в свободное время»; уметь говорить о своих предпочтениях, давать советы; знать способ образования наречий от прилагательных (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real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076DD8">
              <w:rPr>
                <w:rFonts w:ascii="Times New Roman" w:hAnsi="Times New Roman"/>
                <w:bCs/>
                <w:iCs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ly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076DD8">
              <w:rPr>
                <w:rFonts w:ascii="Times New Roman" w:hAnsi="Times New Roman"/>
                <w:bCs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really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);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уметь употреблять фразовые глаголы с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run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; уметь употреблять модальный глагол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should</w:t>
            </w:r>
            <w:r w:rsidRPr="00076DD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\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shouldn</w:t>
            </w:r>
            <w:proofErr w:type="spellEnd"/>
            <w:r w:rsidRPr="00076DD8">
              <w:rPr>
                <w:rFonts w:ascii="Times New Roman" w:hAnsi="Times New Roman"/>
                <w:bCs/>
                <w:iCs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; овладевать 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 овладевать навыками диалогической и монологической речи; иметь базовые знания о стране изучаемого языка, овладевать  произносительными навыками и навыками чтения вслух.</w:t>
            </w:r>
          </w:p>
          <w:p w:rsidR="00CF7E4E" w:rsidRPr="005C2A9C" w:rsidRDefault="00CF7E4E" w:rsidP="00C354E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вести диалог этикетного характера в ситуации бытового общения, устанавливать рабочие отношения, эффективно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взаимодейство-вать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учителем и сверстниками, способствовать продуктивной кооперации, развивать коммуникативную компетенцию; развивать мотивы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интере-сы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познавательной деятельности, самостоятельно ставить цели, планировать пути их достижения, выбирать наиболее эффективные способы решения учебных и познавательных задач, осуществлять регулятивные действия самонаблюдения, самоконтроля и самооценки в процессе коммуникативной деятельности на английском языке; создавать, применять и преобразовывать модели и схемы для решения учебных и познавательных задач,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осознан-но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строить свое высказывание в соответствии с поставленной коммуникативной задачей, овладевать исследовательскими  учебными действиями, в том числе навыками работы с информацией, овладевать различными формами познавательной и личностной рефлексии.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CF7E4E" w:rsidRPr="00E4374C" w:rsidRDefault="00CF7E4E" w:rsidP="0077733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мотивации к продолжению изучения английского языка; развитие стремления к самосовершенствованию в данной предметной области; формирование устойчивой учебно-познавательной мотивации учения, навыков переноса знаний в новую ситуацию;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формиро-вание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общекультурной и этнической идентичности как составляющих гражданской идентичности личности; развития стремления к лучшему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осоз-нанию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культуры своего народа, готовности содействовать ознакомлению с ней представителей других культур;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развитие стремления к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совершенст-вованию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речевой культуры в целом; формирование навыков самоанализа 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     </w:t>
            </w:r>
          </w:p>
        </w:tc>
      </w:tr>
      <w:tr w:rsidR="00217B08" w:rsidRPr="00261358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1/1 </w:t>
            </w:r>
          </w:p>
        </w:tc>
        <w:tc>
          <w:tcPr>
            <w:tcW w:w="2830" w:type="dxa"/>
          </w:tcPr>
          <w:p w:rsidR="00217B08" w:rsidRPr="005C2A9C" w:rsidRDefault="00217B08" w:rsidP="005C2A9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Вводный инструктаж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т/б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Жизнь в городе и загородом</w:t>
            </w:r>
          </w:p>
          <w:p w:rsidR="00217B08" w:rsidRPr="005C2A9C" w:rsidRDefault="00217B08" w:rsidP="00E129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с.6-7</w:t>
            </w:r>
          </w:p>
          <w:p w:rsidR="00217B08" w:rsidRPr="005C2A9C" w:rsidRDefault="00217B08" w:rsidP="005C2A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E84CF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E84CF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Default="00217B08" w:rsidP="005C2A9C">
            <w:pPr>
              <w:pStyle w:val="af1"/>
              <w:jc w:val="both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Ч/А: упр.2</w:t>
            </w:r>
          </w:p>
          <w:p w:rsidR="00217B08" w:rsidRPr="004B5292" w:rsidRDefault="00217B08" w:rsidP="005C2A9C">
            <w:pPr>
              <w:pStyle w:val="af1"/>
              <w:jc w:val="both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4B5292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4B5292">
              <w:rPr>
                <w:rStyle w:val="af0"/>
                <w:i w:val="0"/>
                <w:iCs/>
                <w:sz w:val="24"/>
                <w:szCs w:val="24"/>
              </w:rPr>
              <w:t>.3</w:t>
            </w:r>
          </w:p>
          <w:p w:rsidR="00217B08" w:rsidRPr="004B5292" w:rsidRDefault="00217B08" w:rsidP="005C2A9C">
            <w:pPr>
              <w:pStyle w:val="af1"/>
              <w:jc w:val="both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4B5292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4B5292">
              <w:rPr>
                <w:rStyle w:val="af0"/>
                <w:i w:val="0"/>
                <w:iCs/>
                <w:sz w:val="24"/>
                <w:szCs w:val="24"/>
              </w:rPr>
              <w:t xml:space="preserve">.1,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4B5292">
              <w:rPr>
                <w:rStyle w:val="af0"/>
                <w:i w:val="0"/>
                <w:iCs/>
                <w:sz w:val="24"/>
                <w:szCs w:val="24"/>
              </w:rPr>
              <w:t>.4</w:t>
            </w:r>
          </w:p>
          <w:p w:rsidR="00217B08" w:rsidRPr="004B5292" w:rsidRDefault="00217B08" w:rsidP="004B5292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лексика</w:t>
            </w:r>
            <w:r w:rsidRPr="003902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barn</w:t>
            </w:r>
            <w:r w:rsidRPr="0039028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facilities</w:t>
            </w:r>
            <w:r w:rsidRPr="0039028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farm</w:t>
            </w:r>
            <w:r w:rsidRPr="0039028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-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yard</w:t>
            </w:r>
            <w:r w:rsidRPr="0039028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free</w:t>
            </w:r>
            <w:r w:rsidRPr="0039028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guest</w:t>
            </w:r>
            <w:r w:rsidRPr="0039028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hometown</w:t>
            </w:r>
            <w:r w:rsidRPr="0039028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homesick</w:t>
            </w:r>
            <w:r w:rsidRPr="0039028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huge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isolated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landscape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lonely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lovely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miss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noisy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quiet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swap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heavy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traffic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.1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4B5292" w:rsidRDefault="00217B08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gridSpan w:val="2"/>
          </w:tcPr>
          <w:p w:rsidR="00217B08" w:rsidRPr="004B5292" w:rsidRDefault="00217B08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4" w:type="dxa"/>
          </w:tcPr>
          <w:p w:rsidR="00217B08" w:rsidRPr="004B5292" w:rsidRDefault="00217B08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2/2</w:t>
            </w:r>
          </w:p>
        </w:tc>
        <w:tc>
          <w:tcPr>
            <w:tcW w:w="2830" w:type="dxa"/>
          </w:tcPr>
          <w:p w:rsidR="00217B08" w:rsidRPr="005C2A9C" w:rsidRDefault="00217B08" w:rsidP="004B529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Жизнь в городе и загородом</w:t>
            </w:r>
          </w:p>
          <w:p w:rsidR="00217B08" w:rsidRPr="005C2A9C" w:rsidRDefault="00217B08" w:rsidP="008E1B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с.7</w:t>
            </w:r>
          </w:p>
        </w:tc>
        <w:tc>
          <w:tcPr>
            <w:tcW w:w="1278" w:type="dxa"/>
          </w:tcPr>
          <w:p w:rsidR="00217B08" w:rsidRPr="00E4374C" w:rsidRDefault="00217B08" w:rsidP="008E1B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8E1B3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Pr="004B5292" w:rsidRDefault="00217B08" w:rsidP="00F81F84">
            <w:pPr>
              <w:pStyle w:val="af1"/>
              <w:jc w:val="both"/>
              <w:rPr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>
              <w:rPr>
                <w:rStyle w:val="af0"/>
                <w:i w:val="0"/>
                <w:iCs/>
                <w:sz w:val="24"/>
                <w:szCs w:val="24"/>
              </w:rPr>
              <w:t>: упр.7 (письмо другу о своем стиле жизни)</w:t>
            </w:r>
          </w:p>
          <w:p w:rsidR="00217B08" w:rsidRPr="004B5292" w:rsidRDefault="00217B08" w:rsidP="004B5292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4B529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Present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Simple vs. Present Continuous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5</w:t>
            </w:r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.6,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4B529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.7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4B5292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gridSpan w:val="2"/>
          </w:tcPr>
          <w:p w:rsidR="00217B08" w:rsidRPr="004B5292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4" w:type="dxa"/>
          </w:tcPr>
          <w:p w:rsidR="00217B08" w:rsidRPr="004B5292" w:rsidRDefault="00217B08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150BFF" w:rsidTr="00217B08">
        <w:tc>
          <w:tcPr>
            <w:tcW w:w="1101" w:type="dxa"/>
          </w:tcPr>
          <w:p w:rsidR="00217B08" w:rsidRDefault="00217B08" w:rsidP="00A2298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2830" w:type="dxa"/>
          </w:tcPr>
          <w:p w:rsidR="00217B08" w:rsidRPr="00150BFF" w:rsidRDefault="00217B08" w:rsidP="00A2298E">
            <w:pPr>
              <w:autoSpaceDE w:val="0"/>
              <w:autoSpaceDN w:val="0"/>
              <w:adjustRightInd w:val="0"/>
              <w:spacing w:line="252" w:lineRule="auto"/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Стартовая входная контрольная работа</w:t>
            </w:r>
          </w:p>
        </w:tc>
        <w:tc>
          <w:tcPr>
            <w:tcW w:w="1278" w:type="dxa"/>
          </w:tcPr>
          <w:p w:rsidR="00217B08" w:rsidRPr="00E4374C" w:rsidRDefault="00217B08" w:rsidP="00A2298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08" w:type="dxa"/>
          </w:tcPr>
          <w:p w:rsidR="00217B08" w:rsidRDefault="00217B08" w:rsidP="00A2298E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1A7758" w:rsidRDefault="00217B08" w:rsidP="00A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1A7758" w:rsidRDefault="00217B08" w:rsidP="00A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210AFE" w:rsidRDefault="00217B08" w:rsidP="00A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210AFE" w:rsidRDefault="00217B08" w:rsidP="00A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217B08" w:rsidRPr="00210AFE" w:rsidRDefault="00217B08" w:rsidP="00A2298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2830" w:type="dxa"/>
          </w:tcPr>
          <w:p w:rsidR="00217B08" w:rsidRPr="00150BFF" w:rsidRDefault="00217B08" w:rsidP="005C2A9C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Семь раз отмерь, один раз отрежь</w:t>
            </w:r>
          </w:p>
          <w:p w:rsidR="00217B08" w:rsidRPr="005C2A9C" w:rsidRDefault="00217B08" w:rsidP="00B36D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с.8-9</w:t>
            </w:r>
          </w:p>
          <w:p w:rsidR="00217B08" w:rsidRPr="00150BFF" w:rsidRDefault="00217B08" w:rsidP="00E1294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7B08" w:rsidRPr="00150BFF" w:rsidRDefault="00217B08" w:rsidP="00E84C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E84CF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E84CF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Default="00217B08" w:rsidP="00150BFF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Г: </w:t>
            </w:r>
            <w:r w:rsidRPr="00150BF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упр.7</w:t>
            </w:r>
          </w:p>
          <w:p w:rsidR="00217B08" w:rsidRPr="00150BFF" w:rsidRDefault="00217B08" w:rsidP="000F28F8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Ч/А:  упр. 2</w:t>
            </w:r>
          </w:p>
          <w:p w:rsidR="00217B08" w:rsidRDefault="00217B08" w:rsidP="00210AFE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150BFF">
              <w:rPr>
                <w:sz w:val="24"/>
                <w:szCs w:val="24"/>
              </w:rPr>
              <w:t>раммати</w:t>
            </w:r>
            <w:r>
              <w:rPr>
                <w:sz w:val="24"/>
                <w:szCs w:val="24"/>
              </w:rPr>
              <w:t>ка: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словообразование </w:t>
            </w:r>
            <w:proofErr w:type="spellStart"/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наре-чий</w:t>
            </w:r>
            <w:proofErr w:type="spellEnd"/>
            <w:proofErr w:type="gramEnd"/>
            <w:r>
              <w:rPr>
                <w:rStyle w:val="af0"/>
                <w:i w:val="0"/>
                <w:iCs/>
                <w:sz w:val="24"/>
                <w:szCs w:val="24"/>
              </w:rPr>
              <w:t xml:space="preserve"> от прилагательных (-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ly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</w:rPr>
              <w:t>): упр.3</w:t>
            </w:r>
          </w:p>
          <w:p w:rsidR="00217B08" w:rsidRPr="00B36D88" w:rsidRDefault="00217B08" w:rsidP="00B36D88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</w:t>
            </w:r>
            <w:r w:rsidRPr="00150BFF">
              <w:rPr>
                <w:sz w:val="24"/>
                <w:szCs w:val="24"/>
              </w:rPr>
              <w:t>екси</w:t>
            </w:r>
            <w:r>
              <w:rPr>
                <w:sz w:val="24"/>
                <w:szCs w:val="24"/>
              </w:rPr>
              <w:t>ка</w:t>
            </w:r>
            <w:r w:rsidRPr="00B36D88">
              <w:rPr>
                <w:sz w:val="24"/>
                <w:szCs w:val="24"/>
                <w:lang w:val="en-US"/>
              </w:rPr>
              <w:t>:</w:t>
            </w:r>
            <w:r w:rsidRPr="00B36D88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burglar, crime, danger, door chain, leaflet, peephole, protect, rob, shoplift, steal, stranger, valuables, dusk to dawn</w:t>
            </w:r>
            <w:r w:rsidRPr="00B36D88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B36D88">
              <w:rPr>
                <w:rStyle w:val="af0"/>
                <w:i w:val="0"/>
                <w:iCs/>
                <w:sz w:val="24"/>
                <w:szCs w:val="24"/>
                <w:lang w:val="en-US"/>
              </w:rPr>
              <w:t>.1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B36D88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gridSpan w:val="2"/>
          </w:tcPr>
          <w:p w:rsidR="00217B08" w:rsidRPr="00B36D88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4" w:type="dxa"/>
          </w:tcPr>
          <w:p w:rsidR="00217B08" w:rsidRPr="00B36D88" w:rsidRDefault="00217B08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BD4CDC" w:rsidTr="00217B08">
        <w:tc>
          <w:tcPr>
            <w:tcW w:w="1101" w:type="dxa"/>
          </w:tcPr>
          <w:p w:rsidR="00217B08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2830" w:type="dxa"/>
          </w:tcPr>
          <w:p w:rsidR="00217B08" w:rsidRPr="00150BFF" w:rsidRDefault="00217B08" w:rsidP="0078519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Семь раз отмерь, один раз отрежь</w:t>
            </w:r>
          </w:p>
          <w:p w:rsidR="00217B08" w:rsidRPr="005C2A9C" w:rsidRDefault="00217B08" w:rsidP="007851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с.9</w:t>
            </w:r>
          </w:p>
          <w:p w:rsidR="00217B08" w:rsidRPr="00150BFF" w:rsidRDefault="00217B08" w:rsidP="0078519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7B08" w:rsidRPr="00150BFF" w:rsidRDefault="00217B08" w:rsidP="007851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8E1B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8E1B3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Default="00217B08" w:rsidP="00210AFE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А: упр. 6</w:t>
            </w:r>
          </w:p>
          <w:p w:rsidR="00217B08" w:rsidRPr="00150BFF" w:rsidRDefault="00217B08" w:rsidP="00210AFE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>
              <w:rPr>
                <w:rStyle w:val="af0"/>
                <w:i w:val="0"/>
                <w:iCs/>
                <w:sz w:val="24"/>
                <w:szCs w:val="24"/>
              </w:rPr>
              <w:t>: упр.8 (листовка-памятка о правилах безопасности на улице)</w:t>
            </w:r>
          </w:p>
          <w:p w:rsidR="00217B08" w:rsidRPr="00BD4CDC" w:rsidRDefault="00217B08" w:rsidP="00210AFE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150BFF">
              <w:rPr>
                <w:sz w:val="24"/>
                <w:szCs w:val="24"/>
              </w:rPr>
              <w:t>раммати</w:t>
            </w:r>
            <w:r>
              <w:rPr>
                <w:sz w:val="24"/>
                <w:szCs w:val="24"/>
              </w:rPr>
              <w:t>ка: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should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 /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shouldn</w:t>
            </w:r>
            <w:proofErr w:type="spellEnd"/>
            <w:r w:rsidRPr="00BD4CDC">
              <w:rPr>
                <w:rStyle w:val="af0"/>
                <w:i w:val="0"/>
                <w:iCs/>
                <w:sz w:val="24"/>
                <w:szCs w:val="24"/>
              </w:rPr>
              <w:t>’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t</w:t>
            </w:r>
            <w:r w:rsidRPr="00150BFF">
              <w:rPr>
                <w:rStyle w:val="af0"/>
                <w:i w:val="0"/>
                <w:iCs/>
                <w:sz w:val="24"/>
                <w:szCs w:val="24"/>
              </w:rPr>
              <w:t>: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упр.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>5</w:t>
            </w:r>
          </w:p>
          <w:p w:rsidR="00217B08" w:rsidRPr="00BD4CDC" w:rsidRDefault="00217B08" w:rsidP="00210AFE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лексика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phrasal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verbs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 –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run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.4;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Study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Skills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фразовые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глаголы</w:t>
            </w:r>
          </w:p>
        </w:tc>
        <w:tc>
          <w:tcPr>
            <w:tcW w:w="1083" w:type="dxa"/>
            <w:gridSpan w:val="2"/>
          </w:tcPr>
          <w:p w:rsidR="00217B08" w:rsidRPr="00BD4CDC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BD4CDC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BD4CDC" w:rsidRDefault="00217B08" w:rsidP="00E84C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BD4CDC" w:rsidRDefault="00217B08" w:rsidP="00E84C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217B08" w:rsidRPr="00BD4CDC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BD4CDC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6/6 </w:t>
            </w:r>
          </w:p>
        </w:tc>
        <w:tc>
          <w:tcPr>
            <w:tcW w:w="2830" w:type="dxa"/>
          </w:tcPr>
          <w:p w:rsidR="00217B08" w:rsidRPr="0050522D" w:rsidRDefault="00217B08" w:rsidP="00150BF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На досуге</w:t>
            </w:r>
          </w:p>
          <w:p w:rsidR="00217B08" w:rsidRPr="005C2A9C" w:rsidRDefault="00217B08" w:rsidP="00BD4C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с.10</w:t>
            </w:r>
          </w:p>
          <w:p w:rsidR="00217B08" w:rsidRPr="00150BFF" w:rsidRDefault="00217B08" w:rsidP="00E1294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7B08" w:rsidRPr="00150BFF" w:rsidRDefault="00217B08" w:rsidP="00334A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150BF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150BFF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Pr="00150BFF" w:rsidRDefault="00217B08" w:rsidP="00210AFE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Ч: упр.</w:t>
            </w:r>
            <w:r w:rsidRPr="00150BF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 2</w:t>
            </w:r>
          </w:p>
          <w:p w:rsidR="00217B08" w:rsidRDefault="00217B08" w:rsidP="00210AFE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 xml:space="preserve">А/Г: </w:t>
            </w:r>
            <w:r w:rsidRPr="00150BFF">
              <w:rPr>
                <w:sz w:val="24"/>
                <w:szCs w:val="24"/>
              </w:rPr>
              <w:t xml:space="preserve"> </w:t>
            </w:r>
            <w:r w:rsidRPr="00150BFF">
              <w:rPr>
                <w:rStyle w:val="af0"/>
                <w:i w:val="0"/>
                <w:iCs/>
                <w:sz w:val="24"/>
                <w:szCs w:val="24"/>
              </w:rPr>
              <w:t>упр. 3</w:t>
            </w:r>
          </w:p>
          <w:p w:rsidR="00217B08" w:rsidRPr="00BD4CDC" w:rsidRDefault="00217B08" w:rsidP="000F28F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150BFF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>
              <w:rPr>
                <w:rStyle w:val="af0"/>
                <w:i w:val="0"/>
                <w:iCs/>
                <w:sz w:val="24"/>
                <w:szCs w:val="24"/>
              </w:rPr>
              <w:t>. 4 (короткий текст о любимом месте для проведения досуга)</w:t>
            </w:r>
          </w:p>
          <w:p w:rsidR="00217B08" w:rsidRPr="00BD4CDC" w:rsidRDefault="00217B08" w:rsidP="00BD4CDC">
            <w:pPr>
              <w:pStyle w:val="af1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150BFF">
              <w:rPr>
                <w:sz w:val="24"/>
                <w:szCs w:val="24"/>
              </w:rPr>
              <w:t>екси</w:t>
            </w:r>
            <w:r>
              <w:rPr>
                <w:sz w:val="24"/>
                <w:szCs w:val="24"/>
              </w:rPr>
              <w:t>ка</w:t>
            </w:r>
            <w:r w:rsidRPr="00BD4CDC">
              <w:rPr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activity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attraction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carousel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chat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crazy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choose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exhibition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hang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out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include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outdoors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skating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gear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spot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surfing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.1;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Study</w:t>
            </w:r>
            <w:r w:rsidRPr="00BD4CDC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Skills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использование графических схем для усвоения лексики</w:t>
            </w:r>
          </w:p>
        </w:tc>
        <w:tc>
          <w:tcPr>
            <w:tcW w:w="1083" w:type="dxa"/>
            <w:gridSpan w:val="2"/>
          </w:tcPr>
          <w:p w:rsidR="00217B08" w:rsidRPr="00BD4CDC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BD4CDC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BD4CDC" w:rsidRDefault="00217B08" w:rsidP="00E84C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BD4CDC" w:rsidRDefault="00217B08" w:rsidP="00E84C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217B08" w:rsidRPr="00BD4CDC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7/7 </w:t>
            </w:r>
          </w:p>
        </w:tc>
        <w:tc>
          <w:tcPr>
            <w:tcW w:w="2830" w:type="dxa"/>
          </w:tcPr>
          <w:p w:rsidR="00217B08" w:rsidRPr="0050522D" w:rsidRDefault="00217B08" w:rsidP="00150BF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достопримечательности Британских островов</w:t>
            </w:r>
          </w:p>
          <w:p w:rsidR="00217B08" w:rsidRPr="00150BFF" w:rsidRDefault="00217B08" w:rsidP="00E1294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с.11</w:t>
            </w:r>
            <w:r w:rsidRPr="00150BFF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217B08" w:rsidRPr="00150BFF" w:rsidRDefault="00217B08" w:rsidP="00E129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334A2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334A2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4208" w:type="dxa"/>
          </w:tcPr>
          <w:p w:rsidR="00217B08" w:rsidRDefault="00217B08" w:rsidP="000F28F8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lastRenderedPageBreak/>
              <w:t>Ч/А: упр.2</w:t>
            </w:r>
          </w:p>
          <w:p w:rsidR="00217B08" w:rsidRPr="008C156C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lastRenderedPageBreak/>
              <w:t>Г</w:t>
            </w:r>
            <w:r w:rsidRPr="008C156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:</w:t>
            </w:r>
            <w:r w:rsidRPr="008C15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0BF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r w:rsidRPr="008C156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.1,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r w:rsidRPr="008C156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4</w:t>
            </w:r>
          </w:p>
          <w:p w:rsidR="00217B08" w:rsidRPr="008C156C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П</w:t>
            </w:r>
            <w:proofErr w:type="gramEnd"/>
            <w:r w:rsidRPr="008C156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упр.5 (короткий текст о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достопри-мечательностях</w:t>
            </w:r>
            <w:proofErr w:type="spellEnd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 своей страны)</w:t>
            </w:r>
          </w:p>
          <w:p w:rsidR="00217B08" w:rsidRPr="00E37A80" w:rsidRDefault="00217B08" w:rsidP="00E37A80">
            <w:pPr>
              <w:pStyle w:val="af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</w:t>
            </w:r>
            <w:r w:rsidRPr="00150BFF">
              <w:rPr>
                <w:sz w:val="24"/>
                <w:szCs w:val="24"/>
              </w:rPr>
              <w:t>екси</w:t>
            </w:r>
            <w:r>
              <w:rPr>
                <w:sz w:val="24"/>
                <w:szCs w:val="24"/>
              </w:rPr>
              <w:t>ка</w:t>
            </w:r>
            <w:r w:rsidRPr="00150BFF"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architecture, century, extinct, fortress, masterpiece, medieval, rave, spooky, unique, volcano, date back, fall down</w:t>
            </w:r>
            <w:r w:rsidRPr="00E37A80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упр</w:t>
            </w:r>
            <w:proofErr w:type="spellEnd"/>
            <w:r w:rsidRPr="00E37A80">
              <w:rPr>
                <w:sz w:val="24"/>
                <w:szCs w:val="24"/>
                <w:lang w:val="en-US"/>
              </w:rPr>
              <w:t xml:space="preserve">.2, </w:t>
            </w:r>
            <w:proofErr w:type="spellStart"/>
            <w:r>
              <w:rPr>
                <w:sz w:val="24"/>
                <w:szCs w:val="24"/>
              </w:rPr>
              <w:t>упр</w:t>
            </w:r>
            <w:proofErr w:type="spellEnd"/>
            <w:r w:rsidRPr="00E37A80">
              <w:rPr>
                <w:sz w:val="24"/>
                <w:szCs w:val="24"/>
                <w:lang w:val="en-US"/>
              </w:rPr>
              <w:t>.3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150BFF" w:rsidRDefault="00217B08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gridSpan w:val="2"/>
          </w:tcPr>
          <w:p w:rsidR="00217B08" w:rsidRPr="00150BFF" w:rsidRDefault="00217B08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4" w:type="dxa"/>
          </w:tcPr>
          <w:p w:rsidR="00217B08" w:rsidRPr="00150BFF" w:rsidRDefault="00217B08" w:rsidP="00E1294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17B08" w:rsidRPr="00150BF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0756F3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8/8 </w:t>
            </w:r>
          </w:p>
        </w:tc>
        <w:tc>
          <w:tcPr>
            <w:tcW w:w="2830" w:type="dxa"/>
          </w:tcPr>
          <w:p w:rsidR="00217B08" w:rsidRPr="00430953" w:rsidRDefault="00217B08" w:rsidP="004309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Покупка билета в метро</w:t>
            </w:r>
          </w:p>
          <w:p w:rsidR="00217B08" w:rsidRPr="00150BFF" w:rsidRDefault="00217B08" w:rsidP="00E37A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с.12</w:t>
            </w:r>
            <w:r w:rsidRPr="00150BFF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217B08" w:rsidRPr="00430953" w:rsidRDefault="00217B08" w:rsidP="00E1294A">
            <w:pPr>
              <w:rPr>
                <w:rFonts w:ascii="Times New Roman" w:hAnsi="Times New Roman"/>
                <w:sz w:val="24"/>
                <w:szCs w:val="24"/>
              </w:rPr>
            </w:pPr>
            <w:r w:rsidRPr="0043095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217B08" w:rsidRPr="00430953" w:rsidRDefault="00217B08" w:rsidP="009147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334A2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334A2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Pr="00522122" w:rsidRDefault="00217B08" w:rsidP="00E62B9F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</w:t>
            </w:r>
            <w:r w:rsidRPr="005221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/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А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:</w:t>
            </w:r>
            <w:r w:rsidRPr="005221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5221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.2</w:t>
            </w:r>
          </w:p>
          <w:p w:rsidR="00217B08" w:rsidRPr="00522122" w:rsidRDefault="00217B08" w:rsidP="00430953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Г</w:t>
            </w:r>
            <w:r w:rsidRPr="005221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:</w:t>
            </w:r>
            <w:r w:rsidRPr="005221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30953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5221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 3</w:t>
            </w:r>
          </w:p>
          <w:p w:rsidR="00217B08" w:rsidRPr="00522122" w:rsidRDefault="00217B08" w:rsidP="00430953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лексика</w:t>
            </w:r>
            <w:r w:rsidRPr="005221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map, passenger, ticket seller, travel by boat /by bus / by car / by motorcycle /by plane /by ship /by taxi /by train /by tube /on foot</w:t>
            </w:r>
            <w:r w:rsidRPr="005221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</w:t>
            </w:r>
            <w:r w:rsidRPr="005221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1,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5221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.2</w:t>
            </w:r>
          </w:p>
          <w:p w:rsidR="00217B08" w:rsidRPr="000756F3" w:rsidRDefault="00217B08" w:rsidP="000756F3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ф</w:t>
            </w:r>
            <w:r w:rsidRPr="00430953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онети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ка</w:t>
            </w:r>
            <w:r w:rsidRPr="000756F3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правила чтения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ea</w:t>
            </w:r>
            <w:r w:rsidRPr="000756F3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ee</w:t>
            </w:r>
            <w:proofErr w:type="spellEnd"/>
            <w:r w:rsidRPr="000756F3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-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i</w:t>
            </w:r>
            <w:proofErr w:type="spellEnd"/>
            <w:r w:rsidRPr="000756F3">
              <w:rPr>
                <w:rStyle w:val="af0"/>
                <w:rFonts w:ascii="Times New Roman" w:eastAsia="Batang" w:hAnsi="Times New Roman"/>
                <w:i w:val="0"/>
                <w:iCs/>
                <w:sz w:val="24"/>
                <w:szCs w:val="24"/>
              </w:rPr>
              <w:t>:</w:t>
            </w:r>
            <w:r w:rsidRPr="000756F3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</w:t>
            </w:r>
            <w:r w:rsidRPr="00430953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пр</w:t>
            </w:r>
            <w:r w:rsidRPr="000756F3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. 4</w:t>
            </w:r>
          </w:p>
        </w:tc>
        <w:tc>
          <w:tcPr>
            <w:tcW w:w="1083" w:type="dxa"/>
            <w:gridSpan w:val="2"/>
          </w:tcPr>
          <w:p w:rsidR="00217B08" w:rsidRPr="000756F3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0756F3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0756F3" w:rsidRDefault="00217B08" w:rsidP="00E129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0756F3" w:rsidRDefault="00217B08" w:rsidP="00E129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217B08" w:rsidRPr="000756F3" w:rsidRDefault="00217B08" w:rsidP="00E84C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135AD0" w:rsidTr="00217B08">
        <w:tc>
          <w:tcPr>
            <w:tcW w:w="1101" w:type="dxa"/>
          </w:tcPr>
          <w:p w:rsidR="00217B08" w:rsidRDefault="00217B08" w:rsidP="00F35D1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9/9 </w:t>
            </w:r>
          </w:p>
        </w:tc>
        <w:tc>
          <w:tcPr>
            <w:tcW w:w="2830" w:type="dxa"/>
          </w:tcPr>
          <w:p w:rsidR="00217B08" w:rsidRPr="00135AD0" w:rsidRDefault="00217B08" w:rsidP="00F35D11">
            <w:pPr>
              <w:rPr>
                <w:rFonts w:ascii="Times New Roman" w:hAnsi="Times New Roman"/>
                <w:sz w:val="24"/>
                <w:szCs w:val="24"/>
              </w:rPr>
            </w:pPr>
            <w:r w:rsidRPr="00135AD0">
              <w:rPr>
                <w:rFonts w:ascii="Times New Roman" w:hAnsi="Times New Roman"/>
                <w:sz w:val="24"/>
                <w:szCs w:val="24"/>
              </w:rPr>
              <w:t xml:space="preserve">Контроль усвоения материала модуля 1 </w:t>
            </w:r>
          </w:p>
          <w:p w:rsidR="00217B08" w:rsidRPr="00135AD0" w:rsidRDefault="00217B08" w:rsidP="00F35D11">
            <w:pPr>
              <w:rPr>
                <w:rFonts w:ascii="Times New Roman" w:hAnsi="Times New Roman"/>
                <w:sz w:val="24"/>
                <w:szCs w:val="24"/>
              </w:rPr>
            </w:pPr>
            <w:r w:rsidRPr="00135AD0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1278" w:type="dxa"/>
          </w:tcPr>
          <w:p w:rsidR="00217B08" w:rsidRPr="00E4374C" w:rsidRDefault="00217B08" w:rsidP="00F35D1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08" w:type="dxa"/>
          </w:tcPr>
          <w:p w:rsidR="00217B08" w:rsidRPr="00135AD0" w:rsidRDefault="00217B08" w:rsidP="00F35D11">
            <w:pPr>
              <w:rPr>
                <w:rFonts w:ascii="Times New Roman" w:hAnsi="Times New Roman"/>
                <w:sz w:val="24"/>
                <w:szCs w:val="24"/>
              </w:rPr>
            </w:pPr>
            <w:r w:rsidRPr="00135AD0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135AD0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135AD0">
              <w:rPr>
                <w:rFonts w:ascii="Times New Roman" w:hAnsi="Times New Roman"/>
                <w:sz w:val="24"/>
                <w:szCs w:val="24"/>
              </w:rPr>
              <w:t>, рефлексия по материалу и освоению речевых умений</w:t>
            </w:r>
          </w:p>
        </w:tc>
        <w:tc>
          <w:tcPr>
            <w:tcW w:w="1083" w:type="dxa"/>
            <w:gridSpan w:val="2"/>
          </w:tcPr>
          <w:p w:rsidR="00217B08" w:rsidRPr="00135AD0" w:rsidRDefault="00217B08" w:rsidP="00F35D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135AD0" w:rsidRDefault="00217B08" w:rsidP="00F35D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135AD0" w:rsidRDefault="00217B08" w:rsidP="00F35D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135AD0" w:rsidRDefault="00217B08" w:rsidP="00F35D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217B08" w:rsidRPr="00135AD0" w:rsidRDefault="00217B08" w:rsidP="00F35D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522122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522122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5221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0" w:type="dxa"/>
          </w:tcPr>
          <w:p w:rsidR="00217B08" w:rsidRPr="00522122" w:rsidRDefault="00217B08" w:rsidP="0043095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География. Мехико</w:t>
            </w:r>
          </w:p>
          <w:p w:rsidR="00217B08" w:rsidRPr="00522122" w:rsidRDefault="00217B08" w:rsidP="000F28F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221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с.13</w:t>
            </w:r>
            <w:r w:rsidRPr="005221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</w:t>
            </w:r>
          </w:p>
          <w:p w:rsidR="00217B08" w:rsidRPr="00522122" w:rsidRDefault="00217B08" w:rsidP="000F28F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</w:tcPr>
          <w:p w:rsidR="00217B08" w:rsidRPr="00E4374C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0F28F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Pr="00430953" w:rsidRDefault="00217B08" w:rsidP="00E62B9F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Г:  упр.3</w:t>
            </w:r>
          </w:p>
          <w:p w:rsidR="00217B08" w:rsidRDefault="00217B08" w:rsidP="000F28F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Ч/А: упр.</w:t>
            </w:r>
            <w:r w:rsidRPr="00430953">
              <w:rPr>
                <w:rStyle w:val="af0"/>
                <w:i w:val="0"/>
                <w:iCs/>
                <w:sz w:val="24"/>
                <w:szCs w:val="24"/>
              </w:rPr>
              <w:t>2</w:t>
            </w:r>
          </w:p>
          <w:p w:rsidR="00217B08" w:rsidRPr="00814D6E" w:rsidRDefault="00217B08" w:rsidP="000F28F8">
            <w:pPr>
              <w:pStyle w:val="af1"/>
              <w:rPr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814D6E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814D6E">
              <w:rPr>
                <w:rStyle w:val="af0"/>
                <w:i w:val="0"/>
                <w:iCs/>
                <w:sz w:val="24"/>
                <w:szCs w:val="24"/>
              </w:rPr>
              <w:t>.1</w:t>
            </w:r>
          </w:p>
          <w:p w:rsidR="00217B08" w:rsidRPr="00507BFA" w:rsidRDefault="00217B08" w:rsidP="000F28F8">
            <w:pPr>
              <w:pStyle w:val="af1"/>
              <w:rPr>
                <w:rStyle w:val="af0"/>
                <w:i w:val="0"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507BFA">
              <w:rPr>
                <w:rStyle w:val="af0"/>
                <w:i w:val="0"/>
                <w:iCs/>
                <w:sz w:val="24"/>
                <w:szCs w:val="24"/>
              </w:rPr>
              <w:t xml:space="preserve">:  </w:t>
            </w:r>
            <w:r w:rsidRPr="00430953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507BFA">
              <w:rPr>
                <w:rStyle w:val="af0"/>
                <w:i w:val="0"/>
                <w:iCs/>
                <w:sz w:val="24"/>
                <w:szCs w:val="24"/>
              </w:rPr>
              <w:t>. 4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(текст о родном городе/ деревне на сайт)</w:t>
            </w:r>
          </w:p>
          <w:p w:rsidR="00217B08" w:rsidRPr="008E1B34" w:rsidRDefault="00217B08" w:rsidP="00507BFA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</w:t>
            </w:r>
            <w:r w:rsidRPr="00430953">
              <w:rPr>
                <w:sz w:val="24"/>
                <w:szCs w:val="24"/>
              </w:rPr>
              <w:t>екси</w:t>
            </w:r>
            <w:r>
              <w:rPr>
                <w:sz w:val="24"/>
                <w:szCs w:val="24"/>
              </w:rPr>
              <w:t>ка</w:t>
            </w:r>
            <w:r w:rsidRPr="008E1B34"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block of flats, cheap,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colourful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, crowded, currency, local food, metro, network, nightlife, population</w:t>
            </w:r>
            <w:r w:rsidRPr="00507BF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507BF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.1,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507BFA">
              <w:rPr>
                <w:rStyle w:val="af0"/>
                <w:i w:val="0"/>
                <w:iCs/>
                <w:sz w:val="24"/>
                <w:szCs w:val="24"/>
                <w:lang w:val="en-US"/>
              </w:rPr>
              <w:t>.2</w:t>
            </w:r>
            <w:r w:rsidRPr="008E1B34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  <w:gridSpan w:val="2"/>
          </w:tcPr>
          <w:p w:rsidR="00217B08" w:rsidRPr="008E1B34" w:rsidRDefault="00217B08" w:rsidP="00E1294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2" w:type="dxa"/>
            <w:gridSpan w:val="2"/>
          </w:tcPr>
          <w:p w:rsidR="00217B08" w:rsidRPr="008E1B34" w:rsidRDefault="00217B08" w:rsidP="00E1294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4" w:type="dxa"/>
          </w:tcPr>
          <w:p w:rsidR="00217B08" w:rsidRPr="008E1B34" w:rsidRDefault="00217B08" w:rsidP="00E84CF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E4374C" w:rsidTr="00217B08">
        <w:trPr>
          <w:trHeight w:val="350"/>
        </w:trPr>
        <w:tc>
          <w:tcPr>
            <w:tcW w:w="1101" w:type="dxa"/>
          </w:tcPr>
          <w:p w:rsidR="00217B08" w:rsidRPr="00135AD0" w:rsidRDefault="00217B08" w:rsidP="000F28F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Module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0" w:type="dxa"/>
          </w:tcPr>
          <w:p w:rsidR="00217B08" w:rsidRPr="00135AD0" w:rsidRDefault="00217B08" w:rsidP="00BA4AC6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рассказов</w:t>
            </w:r>
          </w:p>
        </w:tc>
        <w:tc>
          <w:tcPr>
            <w:tcW w:w="1278" w:type="dxa"/>
          </w:tcPr>
          <w:p w:rsidR="00217B08" w:rsidRPr="00135AD0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</w:tcPr>
          <w:p w:rsidR="00217B08" w:rsidRPr="00507BFA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Tale time</w:t>
            </w:r>
            <w:r w:rsidRPr="00135A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135AD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35AD0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135AD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083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83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82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82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954" w:type="dxa"/>
          </w:tcPr>
          <w:p w:rsidR="00217B08" w:rsidRPr="00E4374C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E4E" w:rsidRPr="00E4374C" w:rsidTr="005764E8">
        <w:tc>
          <w:tcPr>
            <w:tcW w:w="15701" w:type="dxa"/>
            <w:gridSpan w:val="13"/>
          </w:tcPr>
          <w:p w:rsidR="00CF7E4E" w:rsidRPr="00D13B76" w:rsidRDefault="00CF7E4E" w:rsidP="00F44027">
            <w:pPr>
              <w:pStyle w:val="western"/>
              <w:spacing w:before="0" w:beforeAutospacing="0" w:after="0" w:afterAutospacing="0"/>
            </w:pPr>
            <w:r w:rsidRPr="00D13B76">
              <w:rPr>
                <w:b/>
                <w:bCs/>
              </w:rPr>
              <w:t>Планируемые результаты:</w:t>
            </w:r>
          </w:p>
          <w:p w:rsidR="00CF7E4E" w:rsidRPr="00D54AEF" w:rsidRDefault="00CF7E4E" w:rsidP="006E0C1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Предметные:</w:t>
            </w:r>
            <w:r w:rsidRPr="00D13B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уметь называть и различать литературные жанры, уметь употреблять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D54A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D54A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конструкцию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used</w:t>
            </w:r>
            <w:r w:rsidRPr="00D54A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уметь описывать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последова-тельность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событий, кратко пересказывать сюжет произведения,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овладевать 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 овладевать навыками диалогической и монологической речи; иметь базовые знания о странах изучаемого языка, овладевать  произносительными навыками и навыками чтения вслух.</w:t>
            </w:r>
          </w:p>
          <w:p w:rsidR="00CF7E4E" w:rsidRPr="00D13B76" w:rsidRDefault="00CF7E4E" w:rsidP="00E62B9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адекватно использовать речевые средства для решения различных коммуникативных задач, читать текст с целью поиска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конкрет-ной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информации, проявлять готовность и способность к межкультурному общению на английском языке; учитывать выделенные учителем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ориенти-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действия в новом учебном материале в сотрудничестве с педагогом и самостоятельно, оценивать правильность решения учебной задачи, вносить необходимые коррективы в действие после его завершения, оценки и учета характера допущенных ошибок; использовать знаково-символические средства представления информации для решения учебных задач, выделять и фиксировать в тексте нужную информацию, выполнять логические действия сравнения, анализа, обобщения, овладевать различными формами познавательной и личностной рефлексии.</w:t>
            </w:r>
          </w:p>
          <w:p w:rsidR="00CF7E4E" w:rsidRPr="00D13B76" w:rsidRDefault="00CF7E4E" w:rsidP="0077733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навыков коллективной учебной деятельности, умения работать в паре (группе);  установление дружеских взаимоотношений в коллективе, основанных на взаимопомощи и взаимной поддержке; формирование коммуникативной компетентности в общении и сотрудничестве со сверстниками  в процессе учебной деятельности; формирование умения выражать эмоции и чувства адекватно; воспитание ответственного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отноше-ния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 учению, развитие готовности и способности к саморазвитию и самообразованию;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осознание возможностей к самореализации  средствами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ан-глийского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языка; формирование навыков самоанализа 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</w:t>
            </w:r>
          </w:p>
        </w:tc>
      </w:tr>
      <w:tr w:rsidR="00217B08" w:rsidRPr="0039028F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11/1 </w:t>
            </w:r>
          </w:p>
        </w:tc>
        <w:tc>
          <w:tcPr>
            <w:tcW w:w="2830" w:type="dxa"/>
          </w:tcPr>
          <w:p w:rsidR="00217B08" w:rsidRPr="00BC04D8" w:rsidRDefault="00217B08" w:rsidP="00BC04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Книголюбы</w:t>
            </w:r>
          </w:p>
          <w:p w:rsidR="00217B08" w:rsidRPr="00522122" w:rsidRDefault="00217B08" w:rsidP="00E5572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с.16-17</w:t>
            </w:r>
            <w:r w:rsidRPr="005221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</w:t>
            </w:r>
          </w:p>
          <w:p w:rsidR="00217B08" w:rsidRPr="00BC04D8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7B08" w:rsidRPr="00BC04D8" w:rsidRDefault="00217B08" w:rsidP="00E129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Default="00217B08" w:rsidP="00E5572D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Ч/А:  упр.2</w:t>
            </w:r>
          </w:p>
          <w:p w:rsidR="00217B08" w:rsidRPr="00BC04D8" w:rsidRDefault="00217B08" w:rsidP="00E5572D">
            <w:pPr>
              <w:rPr>
                <w:rStyle w:val="af0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Ч: упр.3, упр.4</w:t>
            </w:r>
          </w:p>
          <w:p w:rsidR="00217B08" w:rsidRPr="00814D6E" w:rsidRDefault="00217B08" w:rsidP="00BC04D8">
            <w:pPr>
              <w:pStyle w:val="af1"/>
              <w:rPr>
                <w:rStyle w:val="af0"/>
                <w:i w:val="0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814D6E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814D6E">
              <w:rPr>
                <w:rStyle w:val="af0"/>
                <w:i w:val="0"/>
                <w:iCs/>
                <w:sz w:val="24"/>
                <w:szCs w:val="24"/>
                <w:lang w:val="en-US"/>
              </w:rPr>
              <w:t>.5</w:t>
            </w:r>
          </w:p>
          <w:p w:rsidR="00217B08" w:rsidRPr="00E5572D" w:rsidRDefault="00217B08" w:rsidP="00CF16BF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BC04D8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BC04D8">
              <w:rPr>
                <w:sz w:val="24"/>
                <w:szCs w:val="24"/>
                <w:lang w:val="en-US"/>
              </w:rPr>
              <w:t>:</w:t>
            </w:r>
            <w:r w:rsidRPr="00BC04D8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amazing, appearance, author, bookworm, detective, emotional, event, extraordinary, faithful, gossip, inspire, intelligent, investigation, loyal, mysterious, neat, psychology, science fiction, typical, a suspense story, at first glance, solve the mystery case</w:t>
            </w:r>
            <w:r w:rsidRPr="00CF16BF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E5572D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.1,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E5572D">
              <w:rPr>
                <w:rStyle w:val="af0"/>
                <w:i w:val="0"/>
                <w:iCs/>
                <w:sz w:val="24"/>
                <w:szCs w:val="24"/>
                <w:lang w:val="en-US"/>
              </w:rPr>
              <w:t>.2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CF16B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CF16B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CF16B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6B1439" w:rsidTr="00217B08">
        <w:tc>
          <w:tcPr>
            <w:tcW w:w="1101" w:type="dxa"/>
          </w:tcPr>
          <w:p w:rsidR="00217B08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12/2</w:t>
            </w:r>
          </w:p>
        </w:tc>
        <w:tc>
          <w:tcPr>
            <w:tcW w:w="2830" w:type="dxa"/>
          </w:tcPr>
          <w:p w:rsidR="00217B08" w:rsidRPr="00BC04D8" w:rsidRDefault="00217B08" w:rsidP="00CF16B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Книголюбы</w:t>
            </w:r>
          </w:p>
          <w:p w:rsidR="00217B08" w:rsidRPr="00E5572D" w:rsidRDefault="00217B08" w:rsidP="00E557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с.17</w:t>
            </w:r>
            <w:r w:rsidRPr="005221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</w:t>
            </w:r>
          </w:p>
          <w:p w:rsidR="00217B08" w:rsidRPr="00BC04D8" w:rsidRDefault="00217B08" w:rsidP="008E1B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8E1B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8E1B3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Pr="00E5572D" w:rsidRDefault="00217B08" w:rsidP="006B1439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Г: упр.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>8</w:t>
            </w:r>
          </w:p>
          <w:p w:rsidR="00217B08" w:rsidRPr="00E5572D" w:rsidRDefault="00217B08" w:rsidP="006B1439">
            <w:pPr>
              <w:pStyle w:val="af1"/>
              <w:rPr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>
              <w:rPr>
                <w:rStyle w:val="af0"/>
                <w:i w:val="0"/>
                <w:iCs/>
                <w:sz w:val="24"/>
                <w:szCs w:val="24"/>
              </w:rPr>
              <w:t>: упр.</w:t>
            </w:r>
            <w:r w:rsidRPr="00BC04D8">
              <w:rPr>
                <w:rStyle w:val="af0"/>
                <w:i w:val="0"/>
                <w:iCs/>
                <w:sz w:val="24"/>
                <w:szCs w:val="24"/>
              </w:rPr>
              <w:t>9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 xml:space="preserve"> (</w:t>
            </w:r>
            <w:r>
              <w:rPr>
                <w:rStyle w:val="af0"/>
                <w:i w:val="0"/>
                <w:iCs/>
                <w:sz w:val="24"/>
                <w:szCs w:val="24"/>
              </w:rPr>
              <w:t>заметка в школьную газету о своем любимом писателе)</w:t>
            </w:r>
          </w:p>
          <w:p w:rsidR="00217B08" w:rsidRPr="00E5572D" w:rsidRDefault="00217B08" w:rsidP="00E5572D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</w:pPr>
            <w:r w:rsidRPr="00BC04D8">
              <w:rPr>
                <w:rFonts w:ascii="Times New Roman" w:hAnsi="Times New Roman"/>
                <w:sz w:val="24"/>
                <w:szCs w:val="24"/>
              </w:rPr>
              <w:t>граммати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BC04D8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Past</w:t>
            </w:r>
            <w:r w:rsidRPr="00E5572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Simple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: упр. </w:t>
            </w:r>
            <w:r w:rsidRPr="00E5572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6</w:t>
            </w:r>
            <w:r w:rsidRPr="00BC04D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упр.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1083" w:type="dxa"/>
            <w:gridSpan w:val="2"/>
          </w:tcPr>
          <w:p w:rsidR="00217B08" w:rsidRPr="006B1439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6B1439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6B1439" w:rsidRDefault="00217B08" w:rsidP="007B2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217B08" w:rsidRPr="006B1439" w:rsidRDefault="00217B08" w:rsidP="007B2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3" w:type="dxa"/>
            <w:gridSpan w:val="2"/>
          </w:tcPr>
          <w:p w:rsidR="00217B08" w:rsidRPr="006B1439" w:rsidRDefault="00217B08" w:rsidP="007B2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13/3 </w:t>
            </w:r>
          </w:p>
        </w:tc>
        <w:tc>
          <w:tcPr>
            <w:tcW w:w="2830" w:type="dxa"/>
          </w:tcPr>
          <w:p w:rsidR="00217B08" w:rsidRPr="0050522D" w:rsidRDefault="00217B08" w:rsidP="00BC04D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Читаем классику</w:t>
            </w:r>
          </w:p>
          <w:p w:rsidR="00217B08" w:rsidRPr="00E5572D" w:rsidRDefault="00217B08" w:rsidP="00E557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с.18</w:t>
            </w:r>
            <w:r w:rsidRPr="005221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</w:t>
            </w:r>
          </w:p>
          <w:p w:rsidR="00217B08" w:rsidRPr="00BC04D8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17B08" w:rsidRPr="00BC04D8" w:rsidRDefault="00217B08" w:rsidP="00E129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Pr="00BC04D8" w:rsidRDefault="00217B08" w:rsidP="00E73991">
            <w:pPr>
              <w:pStyle w:val="af1"/>
              <w:rPr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Ч: упр.1, упр.2, упр.3</w:t>
            </w:r>
          </w:p>
          <w:p w:rsidR="00217B08" w:rsidRPr="008C156C" w:rsidRDefault="00217B08" w:rsidP="000F28F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8C156C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8C156C">
              <w:rPr>
                <w:rStyle w:val="af0"/>
                <w:i w:val="0"/>
                <w:iCs/>
                <w:sz w:val="24"/>
                <w:szCs w:val="24"/>
              </w:rPr>
              <w:t>.4</w:t>
            </w:r>
          </w:p>
          <w:p w:rsidR="00217B08" w:rsidRPr="00E73991" w:rsidRDefault="00217B08" w:rsidP="00E5572D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лексика</w:t>
            </w:r>
            <w:r w:rsidRPr="00E5572D">
              <w:rPr>
                <w:sz w:val="24"/>
                <w:szCs w:val="24"/>
                <w:lang w:val="en-US"/>
              </w:rPr>
              <w:t>:</w:t>
            </w:r>
            <w:r w:rsidRPr="00E5572D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adventure, bush, cave, explorer, journey, nephew, polo, raft, rock</w:t>
            </w:r>
            <w:r w:rsidRPr="00E5572D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E5572D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.2,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E5572D">
              <w:rPr>
                <w:rStyle w:val="af0"/>
                <w:i w:val="0"/>
                <w:iCs/>
                <w:sz w:val="24"/>
                <w:szCs w:val="24"/>
                <w:lang w:val="en-US"/>
              </w:rPr>
              <w:t>.3</w:t>
            </w:r>
            <w:r w:rsidRPr="00E73991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6B1439" w:rsidRDefault="00217B08" w:rsidP="007B20A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6B1439" w:rsidRDefault="00217B08" w:rsidP="007B20A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6B1439" w:rsidRDefault="00217B08" w:rsidP="007B20A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EF23A3" w:rsidTr="00217B08">
        <w:tc>
          <w:tcPr>
            <w:tcW w:w="1101" w:type="dxa"/>
          </w:tcPr>
          <w:p w:rsidR="00217B08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14/4</w:t>
            </w:r>
          </w:p>
        </w:tc>
        <w:tc>
          <w:tcPr>
            <w:tcW w:w="2830" w:type="dxa"/>
          </w:tcPr>
          <w:p w:rsidR="00217B08" w:rsidRDefault="00217B08" w:rsidP="00E557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Читаем классику</w:t>
            </w:r>
          </w:p>
          <w:p w:rsidR="00217B08" w:rsidRPr="00E5572D" w:rsidRDefault="00217B08" w:rsidP="00E557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с.18-19</w:t>
            </w:r>
            <w:r w:rsidRPr="0052212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</w:t>
            </w:r>
          </w:p>
          <w:p w:rsidR="00217B08" w:rsidRPr="0050522D" w:rsidRDefault="00217B08" w:rsidP="00E557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17B08" w:rsidRPr="00BC04D8" w:rsidRDefault="00217B08" w:rsidP="008E1B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8E1B3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8E1B3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Default="00217B08" w:rsidP="006B1439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А: упр.6</w:t>
            </w:r>
          </w:p>
          <w:p w:rsidR="00217B08" w:rsidRPr="006B1439" w:rsidRDefault="00217B08" w:rsidP="006B1439">
            <w:pPr>
              <w:pStyle w:val="af1"/>
              <w:rPr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>
              <w:rPr>
                <w:rStyle w:val="af0"/>
                <w:i w:val="0"/>
                <w:iCs/>
                <w:sz w:val="24"/>
                <w:szCs w:val="24"/>
              </w:rPr>
              <w:t>: упр.7 (краткое изложение сюжета книги)</w:t>
            </w:r>
          </w:p>
          <w:p w:rsidR="00217B08" w:rsidRPr="00E5572D" w:rsidRDefault="00217B08" w:rsidP="00E5572D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 w:rsidRPr="00BC04D8">
              <w:rPr>
                <w:sz w:val="24"/>
                <w:szCs w:val="24"/>
              </w:rPr>
              <w:t>граммати</w:t>
            </w:r>
            <w:r>
              <w:rPr>
                <w:sz w:val="24"/>
                <w:szCs w:val="24"/>
              </w:rPr>
              <w:t>ка</w:t>
            </w:r>
            <w:r w:rsidRPr="00E5572D">
              <w:rPr>
                <w:sz w:val="24"/>
                <w:szCs w:val="24"/>
              </w:rPr>
              <w:t>: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Past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Simple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 xml:space="preserve"> /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used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to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 xml:space="preserve">.5;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союзы в придаточных времени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E5572D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>6</w:t>
            </w:r>
          </w:p>
        </w:tc>
        <w:tc>
          <w:tcPr>
            <w:tcW w:w="1083" w:type="dxa"/>
            <w:gridSpan w:val="2"/>
          </w:tcPr>
          <w:p w:rsidR="00217B08" w:rsidRPr="00EF23A3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EF23A3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E5572D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217B08" w:rsidRPr="00E5572D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3" w:type="dxa"/>
            <w:gridSpan w:val="2"/>
          </w:tcPr>
          <w:p w:rsidR="00217B08" w:rsidRPr="00E5572D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15/5 </w:t>
            </w:r>
          </w:p>
        </w:tc>
        <w:tc>
          <w:tcPr>
            <w:tcW w:w="2830" w:type="dxa"/>
          </w:tcPr>
          <w:p w:rsidR="00217B08" w:rsidRPr="00BC04D8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Он пропал!</w:t>
            </w:r>
          </w:p>
          <w:p w:rsidR="00217B08" w:rsidRPr="00E5572D" w:rsidRDefault="00217B08" w:rsidP="00920D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с.20</w:t>
            </w:r>
            <w:r w:rsidRPr="00920D0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217B08" w:rsidRPr="00BC04D8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04D8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  <w:p w:rsidR="00217B08" w:rsidRPr="00BC04D8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Pr="00BC04D8" w:rsidRDefault="00217B08" w:rsidP="00920D0B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А/Ч: упр.1</w:t>
            </w:r>
          </w:p>
          <w:p w:rsidR="00217B08" w:rsidRDefault="00217B08" w:rsidP="00920D0B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BC04D8">
              <w:rPr>
                <w:rStyle w:val="af0"/>
                <w:i w:val="0"/>
                <w:iCs/>
                <w:sz w:val="24"/>
                <w:szCs w:val="24"/>
              </w:rPr>
              <w:t>: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упр.2</w:t>
            </w:r>
          </w:p>
          <w:p w:rsidR="00217B08" w:rsidRPr="00920D0B" w:rsidRDefault="00217B08" w:rsidP="00E73991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Г: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Game</w:t>
            </w:r>
          </w:p>
          <w:p w:rsidR="00217B08" w:rsidRPr="00920D0B" w:rsidRDefault="00217B08" w:rsidP="00920D0B">
            <w:pPr>
              <w:pStyle w:val="af1"/>
              <w:rPr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920D0B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BC04D8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920D0B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3 (рассказ (приключенческий/ юмористический) на школьный конкурс);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Study</w:t>
            </w:r>
            <w:r w:rsidRPr="00920D0B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Skills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Последовательность событий</w:t>
            </w:r>
          </w:p>
          <w:p w:rsidR="00217B08" w:rsidRPr="00920D0B" w:rsidRDefault="00217B08" w:rsidP="00920D0B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BC04D8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920D0B">
              <w:rPr>
                <w:sz w:val="24"/>
                <w:szCs w:val="24"/>
                <w:lang w:val="en-US"/>
              </w:rPr>
              <w:t>:</w:t>
            </w:r>
            <w:r w:rsidRPr="00920D0B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confused,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cosy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, crawl, gasp, gust of wind, power cut, relieved, reply, sigh, sleepy, snore, snooze, trip, whisper, yawn, a flash of lightning, be fast asleep</w:t>
            </w:r>
            <w:r w:rsidRPr="00920D0B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920D0B">
              <w:rPr>
                <w:rStyle w:val="af0"/>
                <w:i w:val="0"/>
                <w:iCs/>
                <w:sz w:val="24"/>
                <w:szCs w:val="24"/>
                <w:lang w:val="en-US"/>
              </w:rPr>
              <w:t>.1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920D0B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920D0B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920D0B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16/6 </w:t>
            </w:r>
          </w:p>
        </w:tc>
        <w:tc>
          <w:tcPr>
            <w:tcW w:w="2830" w:type="dxa"/>
          </w:tcPr>
          <w:p w:rsidR="00217B08" w:rsidRPr="00612DCF" w:rsidRDefault="00217B08" w:rsidP="00612D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Дар рассказчика</w:t>
            </w:r>
          </w:p>
          <w:p w:rsidR="00217B08" w:rsidRPr="00612DCF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с.21</w:t>
            </w:r>
          </w:p>
          <w:p w:rsidR="00217B08" w:rsidRPr="00612DCF" w:rsidRDefault="00217B08" w:rsidP="00B871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Pr="007D67C6" w:rsidRDefault="00217B08" w:rsidP="00E73991">
            <w:pPr>
              <w:pStyle w:val="af1"/>
              <w:rPr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Ч: упр.</w:t>
            </w:r>
            <w:r w:rsidRPr="00612DCF">
              <w:rPr>
                <w:rStyle w:val="af0"/>
                <w:i w:val="0"/>
                <w:iCs/>
                <w:sz w:val="24"/>
                <w:szCs w:val="24"/>
              </w:rPr>
              <w:t>1</w:t>
            </w:r>
            <w:r w:rsidRPr="007D67C6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упр.2, упр.3, упр.4</w:t>
            </w:r>
          </w:p>
          <w:p w:rsidR="00217B08" w:rsidRPr="007D67C6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7D67C6"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D67C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612DC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r w:rsidRPr="007D67C6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5 (краткое изложение народной сказки)</w:t>
            </w:r>
          </w:p>
          <w:p w:rsidR="00217B08" w:rsidRPr="007D67C6" w:rsidRDefault="00217B08" w:rsidP="007D67C6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612DCF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7D67C6">
              <w:rPr>
                <w:sz w:val="24"/>
                <w:szCs w:val="24"/>
                <w:lang w:val="en-US"/>
              </w:rPr>
              <w:t xml:space="preserve">: 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Beast, </w:t>
            </w:r>
            <w:r>
              <w:rPr>
                <w:rStyle w:val="af0"/>
                <w:i w:val="0"/>
                <w:iCs/>
                <w:lang w:val="en-US"/>
              </w:rPr>
              <w:t>entertain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fairy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folk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lang w:val="en-US"/>
              </w:rPr>
              <w:t>tale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giant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incredible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treasure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noble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obstacle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overcome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saint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upset</w:t>
            </w:r>
            <w:r w:rsidRPr="007D67C6">
              <w:rPr>
                <w:rStyle w:val="af0"/>
                <w:i w:val="0"/>
                <w:iCs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lang w:val="en-US"/>
              </w:rPr>
              <w:t>value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7D67C6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7D67C6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7D67C6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17/7 </w:t>
            </w:r>
          </w:p>
        </w:tc>
        <w:tc>
          <w:tcPr>
            <w:tcW w:w="2830" w:type="dxa"/>
          </w:tcPr>
          <w:p w:rsidR="00217B08" w:rsidRPr="00612DCF" w:rsidRDefault="00217B08" w:rsidP="00612D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 о событиях в прошлом</w:t>
            </w:r>
          </w:p>
          <w:p w:rsidR="00217B08" w:rsidRPr="00612DCF" w:rsidRDefault="00217B08" w:rsidP="007D67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с.22</w:t>
            </w:r>
          </w:p>
          <w:p w:rsidR="00217B08" w:rsidRPr="00612DCF" w:rsidRDefault="00217B08" w:rsidP="000F28F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7B08" w:rsidRPr="00612DCF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0F28F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Pr="00612DCF" w:rsidRDefault="00217B08" w:rsidP="007D67C6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А: упр.1</w:t>
            </w:r>
          </w:p>
          <w:p w:rsidR="00217B08" w:rsidRDefault="00217B08" w:rsidP="008E1B34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Ч/А: упр.2</w:t>
            </w:r>
          </w:p>
          <w:p w:rsidR="00217B08" w:rsidRPr="00612DCF" w:rsidRDefault="00217B08" w:rsidP="000F28F8">
            <w:pPr>
              <w:pStyle w:val="af1"/>
              <w:rPr>
                <w:rStyle w:val="af0"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упр.</w:t>
            </w:r>
            <w:r w:rsidRPr="00612DCF">
              <w:rPr>
                <w:rStyle w:val="af0"/>
                <w:i w:val="0"/>
                <w:iCs/>
                <w:sz w:val="24"/>
                <w:szCs w:val="24"/>
              </w:rPr>
              <w:t>3</w:t>
            </w:r>
          </w:p>
          <w:p w:rsidR="00217B08" w:rsidRPr="00F75A46" w:rsidRDefault="00217B08" w:rsidP="000F28F8">
            <w:pPr>
              <w:pStyle w:val="af1"/>
              <w:rPr>
                <w:sz w:val="24"/>
                <w:szCs w:val="24"/>
              </w:rPr>
            </w:pPr>
            <w:r w:rsidRPr="00612DCF">
              <w:rPr>
                <w:rStyle w:val="af0"/>
                <w:i w:val="0"/>
                <w:iCs/>
                <w:sz w:val="24"/>
                <w:szCs w:val="24"/>
              </w:rPr>
              <w:t>фонети</w:t>
            </w:r>
            <w:r>
              <w:rPr>
                <w:rStyle w:val="af0"/>
                <w:i w:val="0"/>
                <w:iCs/>
                <w:sz w:val="24"/>
                <w:szCs w:val="24"/>
              </w:rPr>
              <w:t>ка</w:t>
            </w:r>
            <w:r w:rsidRPr="007D67C6">
              <w:rPr>
                <w:rStyle w:val="af0"/>
                <w:i w:val="0"/>
                <w:iCs/>
                <w:sz w:val="24"/>
                <w:szCs w:val="24"/>
              </w:rPr>
              <w:t>:</w:t>
            </w:r>
            <w:r w:rsidRPr="007D67C6">
              <w:rPr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правила чтения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e</w:t>
            </w:r>
            <w:r w:rsidRPr="00F75A46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ee</w:t>
            </w:r>
            <w:proofErr w:type="spellEnd"/>
            <w:r w:rsidRPr="00F75A46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ea</w:t>
            </w:r>
            <w:r w:rsidRPr="00F75A46">
              <w:rPr>
                <w:rStyle w:val="af0"/>
                <w:i w:val="0"/>
                <w:iCs/>
                <w:sz w:val="24"/>
                <w:szCs w:val="24"/>
              </w:rPr>
              <w:t xml:space="preserve"> /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ere</w:t>
            </w:r>
            <w:r w:rsidRPr="00F75A46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eer</w:t>
            </w:r>
            <w:proofErr w:type="spellEnd"/>
            <w:r w:rsidRPr="00F75A46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ear</w:t>
            </w:r>
            <w:r w:rsidRPr="00F75A46">
              <w:rPr>
                <w:rStyle w:val="af0"/>
                <w:rFonts w:eastAsia="Batang"/>
                <w:i w:val="0"/>
                <w:iCs/>
                <w:sz w:val="24"/>
                <w:szCs w:val="24"/>
              </w:rPr>
              <w:t xml:space="preserve">: </w:t>
            </w:r>
            <w:r w:rsidRPr="00612DCF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F75A46">
              <w:rPr>
                <w:rStyle w:val="af0"/>
                <w:i w:val="0"/>
                <w:iCs/>
                <w:sz w:val="24"/>
                <w:szCs w:val="24"/>
              </w:rPr>
              <w:t>.4</w:t>
            </w:r>
          </w:p>
          <w:p w:rsidR="00217B08" w:rsidRPr="0050522D" w:rsidRDefault="00217B08" w:rsidP="007D67C6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лексика</w:t>
            </w:r>
            <w:r w:rsidRPr="00612DCF">
              <w:rPr>
                <w:sz w:val="24"/>
                <w:szCs w:val="24"/>
                <w:lang w:val="en-US"/>
              </w:rPr>
              <w:t>:</w:t>
            </w:r>
            <w:r w:rsidRPr="00612DCF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Oh my goodness! You’ll never guess what happened to me!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612DC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612DCF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612DCF" w:rsidRDefault="00217B08" w:rsidP="00384415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6F0EFB" w:rsidTr="00217B08">
        <w:tc>
          <w:tcPr>
            <w:tcW w:w="1101" w:type="dxa"/>
          </w:tcPr>
          <w:p w:rsidR="00217B08" w:rsidRDefault="00217B08" w:rsidP="00F35D1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18/8 </w:t>
            </w:r>
          </w:p>
        </w:tc>
        <w:tc>
          <w:tcPr>
            <w:tcW w:w="2830" w:type="dxa"/>
          </w:tcPr>
          <w:p w:rsidR="00217B08" w:rsidRPr="006F0EFB" w:rsidRDefault="00217B08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F0EFB">
              <w:rPr>
                <w:rFonts w:ascii="Times New Roman" w:hAnsi="Times New Roman"/>
                <w:sz w:val="24"/>
                <w:szCs w:val="24"/>
              </w:rPr>
              <w:t xml:space="preserve">Контроль усвоения материала модуля 2 </w:t>
            </w:r>
          </w:p>
          <w:p w:rsidR="00217B08" w:rsidRPr="006F0EFB" w:rsidRDefault="00217B08" w:rsidP="00F35D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F35D1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08" w:type="dxa"/>
          </w:tcPr>
          <w:p w:rsidR="00217B08" w:rsidRPr="006F0EFB" w:rsidRDefault="00217B08" w:rsidP="00F35D11">
            <w:pPr>
              <w:rPr>
                <w:rFonts w:ascii="Times New Roman" w:hAnsi="Times New Roman"/>
                <w:sz w:val="24"/>
                <w:szCs w:val="24"/>
              </w:rPr>
            </w:pPr>
            <w:r w:rsidRPr="006F0EFB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6F0EFB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6F0EFB">
              <w:rPr>
                <w:rFonts w:ascii="Times New Roman" w:hAnsi="Times New Roman"/>
                <w:sz w:val="24"/>
                <w:szCs w:val="24"/>
              </w:rPr>
              <w:t xml:space="preserve">, рефлексия по материалу и освоению речевых умений </w:t>
            </w:r>
          </w:p>
        </w:tc>
        <w:tc>
          <w:tcPr>
            <w:tcW w:w="1083" w:type="dxa"/>
            <w:gridSpan w:val="2"/>
          </w:tcPr>
          <w:p w:rsidR="00217B08" w:rsidRPr="006F0EFB" w:rsidRDefault="00217B08" w:rsidP="00F35D11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6F0EFB" w:rsidRDefault="00217B08" w:rsidP="00F35D11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6F0EFB" w:rsidRDefault="00217B08" w:rsidP="00F35D1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217B08" w:rsidRPr="006F0EFB" w:rsidRDefault="00217B08" w:rsidP="00F35D1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3" w:type="dxa"/>
            <w:gridSpan w:val="2"/>
          </w:tcPr>
          <w:p w:rsidR="00217B08" w:rsidRPr="006F0EFB" w:rsidRDefault="00217B08" w:rsidP="00F35D1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19/9 </w:t>
            </w:r>
          </w:p>
        </w:tc>
        <w:tc>
          <w:tcPr>
            <w:tcW w:w="2830" w:type="dxa"/>
          </w:tcPr>
          <w:p w:rsidR="00217B08" w:rsidRPr="00F75A46" w:rsidRDefault="00217B08" w:rsidP="00612D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Кантервилльское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привидение по О.Уайльду</w:t>
            </w:r>
          </w:p>
          <w:p w:rsidR="00217B08" w:rsidRPr="00612DCF" w:rsidRDefault="00217B08" w:rsidP="000F28F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с.23</w:t>
            </w:r>
          </w:p>
          <w:p w:rsidR="00217B08" w:rsidRPr="00612DCF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0F28F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08" w:type="dxa"/>
          </w:tcPr>
          <w:p w:rsidR="00217B08" w:rsidRDefault="00217B08" w:rsidP="008E1B34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8C156C">
              <w:rPr>
                <w:rStyle w:val="af0"/>
                <w:i w:val="0"/>
                <w:iCs/>
                <w:sz w:val="24"/>
                <w:szCs w:val="24"/>
              </w:rPr>
              <w:t>/</w:t>
            </w: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8C156C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упр.2</w:t>
            </w:r>
          </w:p>
          <w:p w:rsidR="00217B08" w:rsidRPr="008C156C" w:rsidRDefault="00217B08" w:rsidP="008E1B34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Ч: упр.1, упр.3, упр.4</w:t>
            </w:r>
          </w:p>
          <w:p w:rsidR="00217B08" w:rsidRPr="00261358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2613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612DCF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r w:rsidRPr="0026135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.5</w:t>
            </w:r>
          </w:p>
          <w:p w:rsidR="00217B08" w:rsidRPr="00261358" w:rsidRDefault="00217B08" w:rsidP="000F28F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261358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612DCF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261358">
              <w:rPr>
                <w:rStyle w:val="af0"/>
                <w:i w:val="0"/>
                <w:iCs/>
                <w:sz w:val="24"/>
                <w:szCs w:val="24"/>
              </w:rPr>
              <w:t>.6 (</w:t>
            </w:r>
            <w:r>
              <w:rPr>
                <w:rStyle w:val="af0"/>
                <w:i w:val="0"/>
                <w:iCs/>
                <w:sz w:val="24"/>
                <w:szCs w:val="24"/>
              </w:rPr>
              <w:t>продолжение</w:t>
            </w:r>
            <w:r w:rsidRPr="00261358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рассказа</w:t>
            </w:r>
            <w:r w:rsidRPr="00261358">
              <w:rPr>
                <w:rStyle w:val="af0"/>
                <w:i w:val="0"/>
                <w:iCs/>
                <w:sz w:val="24"/>
                <w:szCs w:val="24"/>
              </w:rPr>
              <w:t>)</w:t>
            </w:r>
          </w:p>
          <w:p w:rsidR="00217B08" w:rsidRPr="00F75A46" w:rsidRDefault="00217B08" w:rsidP="00F75A46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612DCF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F75A46"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ambassador, foolish, footstep, handcuffs, match, novelist, notice, oil, old-fashioned, rusty, sleepers, warn, wrist, strike a match</w:t>
            </w: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F75A46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F75A46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F75A46" w:rsidRDefault="00217B08" w:rsidP="00384415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E4374C" w:rsidTr="00217B08">
        <w:tc>
          <w:tcPr>
            <w:tcW w:w="1101" w:type="dxa"/>
          </w:tcPr>
          <w:p w:rsidR="00217B08" w:rsidRPr="00E4374C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Module</w:t>
            </w:r>
            <w:r w:rsidRPr="0004254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30" w:type="dxa"/>
          </w:tcPr>
          <w:p w:rsidR="00217B08" w:rsidRPr="006F0EFB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Внешность и характер</w:t>
            </w:r>
          </w:p>
        </w:tc>
        <w:tc>
          <w:tcPr>
            <w:tcW w:w="1278" w:type="dxa"/>
          </w:tcPr>
          <w:p w:rsidR="00217B08" w:rsidRPr="006F0EFB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8" w:type="dxa"/>
          </w:tcPr>
          <w:p w:rsidR="00217B08" w:rsidRPr="005A7DE6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Profiles </w:t>
            </w:r>
            <w:r w:rsidRPr="005A7DE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(10</w:t>
            </w:r>
            <w:r w:rsidRPr="005A7DE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F0EFB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5A7DE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083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83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62" w:type="dxa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63" w:type="dxa"/>
            <w:gridSpan w:val="2"/>
          </w:tcPr>
          <w:p w:rsidR="00217B08" w:rsidRPr="00E4374C" w:rsidRDefault="00217B08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993" w:type="dxa"/>
            <w:gridSpan w:val="2"/>
          </w:tcPr>
          <w:p w:rsidR="00217B08" w:rsidRPr="00E4374C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E4E" w:rsidRPr="00E4374C" w:rsidTr="005764E8">
        <w:tc>
          <w:tcPr>
            <w:tcW w:w="15701" w:type="dxa"/>
            <w:gridSpan w:val="13"/>
          </w:tcPr>
          <w:p w:rsidR="00CF7E4E" w:rsidRPr="00572674" w:rsidRDefault="00CF7E4E" w:rsidP="00AD0CCA">
            <w:pPr>
              <w:pStyle w:val="western"/>
              <w:spacing w:before="0" w:beforeAutospacing="0" w:after="0" w:afterAutospacing="0"/>
            </w:pPr>
            <w:r w:rsidRPr="00572674">
              <w:rPr>
                <w:b/>
                <w:bCs/>
              </w:rPr>
              <w:t>Планируемые результаты:</w:t>
            </w:r>
          </w:p>
          <w:p w:rsidR="00CF7E4E" w:rsidRPr="00C354EF" w:rsidRDefault="00CF7E4E" w:rsidP="000425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72674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уметь употреблять лексику по теме «Увлечения, хобби»; уметь описывать внешность и характер человека; уметь употреблять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относи-тельные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местоимения и наречия; уметь различать и правильно употреблять причастия, оканчивающиеся на –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ing</w:t>
            </w:r>
            <w:proofErr w:type="spellEnd"/>
            <w:r w:rsidRPr="0078519E">
              <w:rPr>
                <w:rFonts w:ascii="Times New Roman" w:hAnsi="Times New Roman"/>
                <w:bCs/>
                <w:sz w:val="24"/>
                <w:szCs w:val="24"/>
              </w:rPr>
              <w:t xml:space="preserve"> / -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ed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; уметь строить предложение  с несколькими прилагательными; уметь употреблять фразовые глаголы с</w:t>
            </w:r>
            <w:r w:rsidRPr="0078519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give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овладевать 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 овладевать навыками диалогической и монологической речи;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иметь базовые знания о стране изучаемого языка; овладевать  произносительными навыками и навыками чтения вслух.</w:t>
            </w:r>
          </w:p>
          <w:p w:rsidR="00CF7E4E" w:rsidRPr="005C2A9C" w:rsidRDefault="00CF7E4E" w:rsidP="0078519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вести диалог этикетного характера в ситуации бытового общения, устанавливать рабочие отношения, эффективно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взаимодейство-вать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учителем и сверстниками, способствовать продуктивной кооперации, развивать коммуникативную компетенцию; развивать мотивы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интере-сы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познавательной деятельности, самостоятельно ставить цели, планировать пути их достижения, выбирать наиболее эффективные способы решения учебных и познавательных задач, осуществлять регулятивные действия самонаблюдения, самоконтроля и самооценки в процессе коммуникативной деятельности на английском языке; создавать, применять и преобразовывать модели и схемы для решения учебных и познавательных задач,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осознан-но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строить свое высказывание в соответствии с поставленной коммуникативной задачей, овладевать исследовательскими  учебными действиями, в том числе навыками работы с информацией, овладевать различными формами познавательной и личностной рефлексии.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CF7E4E" w:rsidRPr="00572674" w:rsidRDefault="00CF7E4E" w:rsidP="007851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мотивации к продолжению изучения английского языка; развитие стремления к самосовершенствованию в данной предметной области; формирование устойчивой учебно-познавательной мотивации учения, навыков переноса знаний в новую ситуацию;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формиро-вание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общекультурной и этнической идентичности как составляющих гражданской идентичности личности; развития стремления к лучшему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осоз-нанию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культуры своего народа, готовности содействовать ознакомлению с ней представителей других культур;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развитие стремления к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совершенст-вованию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речевой культуры в целом; формирование навыков самоанализа 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     </w:t>
            </w:r>
          </w:p>
        </w:tc>
      </w:tr>
      <w:tr w:rsidR="00217B08" w:rsidRPr="0039028F" w:rsidTr="00217B08">
        <w:tc>
          <w:tcPr>
            <w:tcW w:w="1101" w:type="dxa"/>
          </w:tcPr>
          <w:p w:rsidR="00217B08" w:rsidRPr="005A7DE6" w:rsidRDefault="00217B08" w:rsidP="001A7758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5A7D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/1 </w:t>
            </w:r>
          </w:p>
        </w:tc>
        <w:tc>
          <w:tcPr>
            <w:tcW w:w="2830" w:type="dxa"/>
          </w:tcPr>
          <w:p w:rsidR="00217B08" w:rsidRPr="0050522D" w:rsidRDefault="00217B08" w:rsidP="005726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Найди себя!</w:t>
            </w:r>
          </w:p>
          <w:p w:rsidR="00217B08" w:rsidRPr="00572674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26-27</w:t>
            </w:r>
          </w:p>
          <w:p w:rsidR="00217B08" w:rsidRPr="00572674" w:rsidRDefault="00217B08" w:rsidP="005726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814D6E" w:rsidRDefault="00217B08" w:rsidP="00E65178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814D6E">
              <w:rPr>
                <w:rStyle w:val="af0"/>
                <w:i w:val="0"/>
                <w:iCs/>
                <w:sz w:val="24"/>
                <w:szCs w:val="24"/>
                <w:lang w:val="en-US"/>
              </w:rPr>
              <w:t>/</w:t>
            </w: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814D6E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814D6E">
              <w:rPr>
                <w:rStyle w:val="af0"/>
                <w:i w:val="0"/>
                <w:iCs/>
                <w:sz w:val="24"/>
                <w:szCs w:val="24"/>
                <w:lang w:val="en-US"/>
              </w:rPr>
              <w:t>.3</w:t>
            </w:r>
          </w:p>
          <w:p w:rsidR="00217B08" w:rsidRPr="00814D6E" w:rsidRDefault="00217B08" w:rsidP="00572674">
            <w:pPr>
              <w:pStyle w:val="af1"/>
              <w:rPr>
                <w:rStyle w:val="af0"/>
                <w:i w:val="0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814D6E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814D6E">
              <w:rPr>
                <w:rStyle w:val="af0"/>
                <w:i w:val="0"/>
                <w:iCs/>
                <w:sz w:val="24"/>
                <w:szCs w:val="24"/>
                <w:lang w:val="en-US"/>
              </w:rPr>
              <w:t>.4</w:t>
            </w:r>
          </w:p>
          <w:p w:rsidR="00217B08" w:rsidRPr="00E65178" w:rsidRDefault="00217B08" w:rsidP="00E65178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572674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7E2826"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 xml:space="preserve">afraid, award, career, complain, creative, curious, daring, detail, design, determined, drive, enthusiasm, fencing, go-kart, imaginative, jealous, knitting, sewing, success, set up, try out, be </w:t>
            </w:r>
            <w:proofErr w:type="spellStart"/>
            <w:r>
              <w:rPr>
                <w:sz w:val="24"/>
                <w:szCs w:val="24"/>
                <w:lang w:val="en-US"/>
              </w:rPr>
              <w:t>incharge</w:t>
            </w:r>
            <w:proofErr w:type="spellEnd"/>
            <w:r>
              <w:rPr>
                <w:sz w:val="24"/>
                <w:szCs w:val="24"/>
                <w:lang w:val="en-US"/>
              </w:rPr>
              <w:t>, pay attention (to)</w:t>
            </w:r>
            <w:r w:rsidRPr="00E65178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упр</w:t>
            </w:r>
            <w:proofErr w:type="spellEnd"/>
            <w:r w:rsidRPr="00E65178">
              <w:rPr>
                <w:sz w:val="24"/>
                <w:szCs w:val="24"/>
                <w:lang w:val="en-US"/>
              </w:rPr>
              <w:t xml:space="preserve">.1, </w:t>
            </w:r>
            <w:proofErr w:type="spellStart"/>
            <w:r>
              <w:rPr>
                <w:sz w:val="24"/>
                <w:szCs w:val="24"/>
              </w:rPr>
              <w:t>упр</w:t>
            </w:r>
            <w:proofErr w:type="spellEnd"/>
            <w:r w:rsidRPr="00E65178">
              <w:rPr>
                <w:sz w:val="24"/>
                <w:szCs w:val="24"/>
                <w:lang w:val="en-US"/>
              </w:rPr>
              <w:t xml:space="preserve">.2; </w:t>
            </w:r>
            <w:r>
              <w:rPr>
                <w:sz w:val="24"/>
                <w:szCs w:val="24"/>
                <w:lang w:val="en-US"/>
              </w:rPr>
              <w:t xml:space="preserve">Study Skills </w:t>
            </w:r>
            <w:r>
              <w:rPr>
                <w:sz w:val="24"/>
                <w:szCs w:val="24"/>
              </w:rPr>
              <w:t>Многозначные</w:t>
            </w:r>
            <w:r w:rsidRPr="00E65178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слова</w:t>
            </w:r>
            <w:r w:rsidRPr="00E65178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упр</w:t>
            </w:r>
            <w:proofErr w:type="spellEnd"/>
            <w:r w:rsidRPr="00E65178">
              <w:rPr>
                <w:sz w:val="24"/>
                <w:szCs w:val="24"/>
                <w:lang w:val="en-US"/>
              </w:rPr>
              <w:t>.3</w:t>
            </w:r>
          </w:p>
        </w:tc>
        <w:tc>
          <w:tcPr>
            <w:tcW w:w="1067" w:type="dxa"/>
            <w:gridSpan w:val="2"/>
          </w:tcPr>
          <w:p w:rsidR="00217B08" w:rsidRPr="0039028F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39028F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04254E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04254E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04254E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3C0CB9" w:rsidTr="00217B08">
        <w:tc>
          <w:tcPr>
            <w:tcW w:w="1101" w:type="dxa"/>
          </w:tcPr>
          <w:p w:rsidR="00217B08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21/2</w:t>
            </w:r>
          </w:p>
        </w:tc>
        <w:tc>
          <w:tcPr>
            <w:tcW w:w="2830" w:type="dxa"/>
          </w:tcPr>
          <w:p w:rsidR="00217B08" w:rsidRPr="0050522D" w:rsidRDefault="00217B08" w:rsidP="007E28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Найди себя!</w:t>
            </w:r>
          </w:p>
          <w:p w:rsidR="00217B08" w:rsidRPr="00572674" w:rsidRDefault="00217B08" w:rsidP="007E282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26</w:t>
            </w:r>
          </w:p>
          <w:p w:rsidR="00217B08" w:rsidRPr="00572674" w:rsidRDefault="00217B08" w:rsidP="005A7D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5A7DE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5A7DE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572674" w:rsidRDefault="00217B08" w:rsidP="005A7DE6">
            <w:pPr>
              <w:pStyle w:val="af1"/>
              <w:rPr>
                <w:rStyle w:val="af0"/>
                <w:i w:val="0"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Г: упр. 6</w:t>
            </w:r>
          </w:p>
          <w:p w:rsidR="00217B08" w:rsidRPr="00E65178" w:rsidRDefault="00217B08" w:rsidP="005A7DE6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572674">
              <w:rPr>
                <w:rStyle w:val="af0"/>
                <w:i w:val="0"/>
                <w:iCs/>
                <w:sz w:val="24"/>
                <w:szCs w:val="24"/>
              </w:rPr>
              <w:t>: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упр. 7 </w:t>
            </w:r>
            <w:r w:rsidRPr="00E65178">
              <w:rPr>
                <w:rStyle w:val="af0"/>
                <w:i w:val="0"/>
                <w:iCs/>
                <w:sz w:val="24"/>
                <w:szCs w:val="24"/>
              </w:rPr>
              <w:t>(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e</w:t>
            </w:r>
            <w:r w:rsidRPr="00E65178">
              <w:rPr>
                <w:rStyle w:val="af0"/>
                <w:i w:val="0"/>
                <w:iCs/>
                <w:sz w:val="24"/>
                <w:szCs w:val="24"/>
              </w:rPr>
              <w:t>-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mail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об интересном сверстнике)</w:t>
            </w:r>
          </w:p>
          <w:p w:rsidR="00217B08" w:rsidRPr="007E2826" w:rsidRDefault="00217B08" w:rsidP="00E65178">
            <w:pPr>
              <w:pStyle w:val="af1"/>
              <w:rPr>
                <w:iCs/>
                <w:sz w:val="24"/>
                <w:szCs w:val="24"/>
              </w:rPr>
            </w:pPr>
            <w:r w:rsidRPr="00572674">
              <w:rPr>
                <w:sz w:val="24"/>
                <w:szCs w:val="24"/>
              </w:rPr>
              <w:t>граммати</w:t>
            </w:r>
            <w:r>
              <w:rPr>
                <w:sz w:val="24"/>
                <w:szCs w:val="24"/>
              </w:rPr>
              <w:t>ка</w:t>
            </w:r>
            <w:r w:rsidRPr="005A7DE6">
              <w:rPr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Relative</w:t>
            </w:r>
            <w:r w:rsidRPr="00E65178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pronouns</w:t>
            </w:r>
            <w:r w:rsidRPr="00E65178">
              <w:rPr>
                <w:rStyle w:val="af0"/>
                <w:i w:val="0"/>
                <w:iCs/>
                <w:sz w:val="24"/>
                <w:szCs w:val="24"/>
              </w:rPr>
              <w:t xml:space="preserve"> /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Adverbs</w:t>
            </w:r>
            <w:r w:rsidRPr="00E65178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(Относительные местоимения </w:t>
            </w:r>
            <w:r>
              <w:rPr>
                <w:rStyle w:val="af0"/>
                <w:i w:val="0"/>
                <w:iCs/>
                <w:sz w:val="24"/>
                <w:szCs w:val="24"/>
              </w:rPr>
              <w:lastRenderedPageBreak/>
              <w:t>и наречия)</w:t>
            </w:r>
            <w:r w:rsidRPr="005A7DE6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572674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5A7DE6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>5</w:t>
            </w:r>
          </w:p>
        </w:tc>
        <w:tc>
          <w:tcPr>
            <w:tcW w:w="1067" w:type="dxa"/>
            <w:gridSpan w:val="2"/>
          </w:tcPr>
          <w:p w:rsidR="00217B08" w:rsidRPr="00A45BC8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A45BC8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A45BC8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217B08" w:rsidRPr="00A45BC8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3" w:type="dxa"/>
            <w:gridSpan w:val="2"/>
          </w:tcPr>
          <w:p w:rsidR="00217B08" w:rsidRPr="00A45BC8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22/3 </w:t>
            </w:r>
          </w:p>
        </w:tc>
        <w:tc>
          <w:tcPr>
            <w:tcW w:w="2830" w:type="dxa"/>
          </w:tcPr>
          <w:p w:rsidR="00217B08" w:rsidRDefault="00217B08" w:rsidP="005726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Кто есть кто?</w:t>
            </w:r>
          </w:p>
          <w:p w:rsidR="00217B08" w:rsidRPr="00572674" w:rsidRDefault="00217B08" w:rsidP="005726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с.28-29</w:t>
            </w:r>
          </w:p>
          <w:p w:rsidR="00217B08" w:rsidRPr="00E4374C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7B08" w:rsidRPr="00E4374C" w:rsidRDefault="00217B08" w:rsidP="00652DB8">
            <w:pPr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7B08" w:rsidRPr="00E4374C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E65178" w:rsidRDefault="00217B08" w:rsidP="00E65178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</w:t>
            </w:r>
            <w:r w:rsidRPr="00E6517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/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А</w:t>
            </w:r>
            <w:r w:rsidRPr="00E6517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r w:rsidRPr="00E6517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.3</w:t>
            </w:r>
          </w:p>
          <w:p w:rsidR="00217B08" w:rsidRPr="00E65178" w:rsidRDefault="00217B08" w:rsidP="000F28F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E65178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E65178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>8 (описание любимого литературного героя)</w:t>
            </w:r>
          </w:p>
          <w:p w:rsidR="00217B08" w:rsidRPr="00E65178" w:rsidRDefault="00217B08" w:rsidP="00E65178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572674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E65178">
              <w:rPr>
                <w:sz w:val="24"/>
                <w:szCs w:val="24"/>
                <w:lang w:val="en-US"/>
              </w:rPr>
              <w:t>:</w:t>
            </w:r>
            <w:r w:rsidRPr="00E65178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baby, blond(e), cute, pigtail, plump, pretty, scar, slim, ugly, in his/ her late / early thirties, of medium height: упр.1, упр.2</w:t>
            </w:r>
          </w:p>
        </w:tc>
        <w:tc>
          <w:tcPr>
            <w:tcW w:w="1067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04254E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04254E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04254E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8E1B34" w:rsidTr="00217B08">
        <w:tc>
          <w:tcPr>
            <w:tcW w:w="1101" w:type="dxa"/>
          </w:tcPr>
          <w:p w:rsidR="00217B08" w:rsidRPr="00814D6E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14D6E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14D6E">
              <w:rPr>
                <w:rFonts w:ascii="Times New Roman" w:hAnsi="Times New Roman"/>
                <w:sz w:val="24"/>
                <w:szCs w:val="24"/>
                <w:lang w:val="en-US"/>
              </w:rPr>
              <w:t>/4</w:t>
            </w:r>
          </w:p>
        </w:tc>
        <w:tc>
          <w:tcPr>
            <w:tcW w:w="2830" w:type="dxa"/>
          </w:tcPr>
          <w:p w:rsidR="00217B08" w:rsidRDefault="00217B08" w:rsidP="00E651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Кто есть кто?</w:t>
            </w:r>
          </w:p>
          <w:p w:rsidR="00217B08" w:rsidRPr="00572674" w:rsidRDefault="00217B08" w:rsidP="00E6517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с.29</w:t>
            </w:r>
          </w:p>
          <w:p w:rsidR="00217B08" w:rsidRPr="0004254E" w:rsidRDefault="00217B08" w:rsidP="005726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</w:tcPr>
          <w:p w:rsidR="00217B08" w:rsidRPr="0004254E" w:rsidRDefault="00217B08" w:rsidP="005A7DE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04254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17B08" w:rsidRPr="0004254E" w:rsidRDefault="00217B08" w:rsidP="005A7DE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Default="00217B08" w:rsidP="005A7DE6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А: упр.7</w:t>
            </w:r>
          </w:p>
          <w:p w:rsidR="00217B08" w:rsidRPr="00261358" w:rsidRDefault="00217B08" w:rsidP="005A7DE6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261358">
              <w:rPr>
                <w:sz w:val="24"/>
                <w:szCs w:val="24"/>
              </w:rPr>
              <w:t xml:space="preserve">: </w:t>
            </w:r>
            <w:r w:rsidRPr="00572674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261358">
              <w:rPr>
                <w:rStyle w:val="af0"/>
                <w:i w:val="0"/>
                <w:iCs/>
                <w:sz w:val="24"/>
                <w:szCs w:val="24"/>
              </w:rPr>
              <w:t>. 6</w:t>
            </w:r>
          </w:p>
          <w:p w:rsidR="00217B08" w:rsidRPr="001265AF" w:rsidRDefault="00217B08" w:rsidP="001265AF">
            <w:pPr>
              <w:pStyle w:val="af1"/>
              <w:rPr>
                <w:iCs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r w:rsidRPr="00572674">
              <w:rPr>
                <w:sz w:val="24"/>
                <w:szCs w:val="24"/>
              </w:rPr>
              <w:t>раммати</w:t>
            </w:r>
            <w:r>
              <w:rPr>
                <w:sz w:val="24"/>
                <w:szCs w:val="24"/>
              </w:rPr>
              <w:t>ка</w:t>
            </w:r>
            <w:r w:rsidRPr="001265AF">
              <w:rPr>
                <w:sz w:val="24"/>
                <w:szCs w:val="24"/>
              </w:rPr>
              <w:t>: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-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ed</w:t>
            </w:r>
            <w:proofErr w:type="spellEnd"/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/ -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ing</w:t>
            </w:r>
            <w:proofErr w:type="spellEnd"/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Participles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(</w:t>
            </w:r>
            <w:r>
              <w:rPr>
                <w:rStyle w:val="af0"/>
                <w:i w:val="0"/>
                <w:iCs/>
                <w:sz w:val="24"/>
                <w:szCs w:val="24"/>
              </w:rPr>
              <w:t>Причастия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настоящего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и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прошедшего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времени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572674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. 4;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Order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of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Adjectives</w:t>
            </w:r>
            <w:r w:rsidRPr="001265AF">
              <w:rPr>
                <w:rStyle w:val="af0"/>
                <w:i w:val="0"/>
                <w:iCs/>
                <w:sz w:val="24"/>
                <w:szCs w:val="24"/>
              </w:rPr>
              <w:t xml:space="preserve"> (</w:t>
            </w:r>
            <w:r>
              <w:rPr>
                <w:rStyle w:val="af0"/>
                <w:i w:val="0"/>
                <w:iCs/>
                <w:sz w:val="24"/>
                <w:szCs w:val="24"/>
              </w:rPr>
              <w:t>порядок имен прилагательных в функции определения)</w:t>
            </w:r>
            <w:r w:rsidRPr="00FC1871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572674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FC1871">
              <w:rPr>
                <w:rStyle w:val="af0"/>
                <w:i w:val="0"/>
                <w:iCs/>
                <w:sz w:val="24"/>
                <w:szCs w:val="24"/>
              </w:rPr>
              <w:t>. 5</w:t>
            </w:r>
            <w:proofErr w:type="gramEnd"/>
          </w:p>
        </w:tc>
        <w:tc>
          <w:tcPr>
            <w:tcW w:w="1067" w:type="dxa"/>
            <w:gridSpan w:val="2"/>
          </w:tcPr>
          <w:p w:rsidR="00217B08" w:rsidRPr="00FC1871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FC1871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FC1871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217B08" w:rsidRPr="00FC1871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3" w:type="dxa"/>
            <w:gridSpan w:val="2"/>
          </w:tcPr>
          <w:p w:rsidR="00217B08" w:rsidRPr="00FC1871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04254E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4254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0" w:type="dxa"/>
          </w:tcPr>
          <w:p w:rsidR="00217B08" w:rsidRPr="0004254E" w:rsidRDefault="00217B08" w:rsidP="005726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Вопреки всему</w:t>
            </w:r>
          </w:p>
          <w:p w:rsidR="00217B08" w:rsidRPr="00572674" w:rsidRDefault="00217B08" w:rsidP="00814D6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с.30</w:t>
            </w:r>
          </w:p>
          <w:p w:rsidR="00217B08" w:rsidRPr="0004254E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17B08" w:rsidRPr="0004254E" w:rsidRDefault="00217B08" w:rsidP="0057267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</w:tcPr>
          <w:p w:rsidR="00217B08" w:rsidRPr="0004254E" w:rsidRDefault="00217B08" w:rsidP="007C113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04254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17B08" w:rsidRPr="0004254E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051509" w:rsidRDefault="00217B08" w:rsidP="00814D6E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051509">
              <w:rPr>
                <w:rStyle w:val="af0"/>
                <w:i w:val="0"/>
                <w:iCs/>
                <w:sz w:val="24"/>
                <w:szCs w:val="24"/>
                <w:lang w:val="en-US"/>
              </w:rPr>
              <w:t>/</w:t>
            </w: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051509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051509">
              <w:rPr>
                <w:rStyle w:val="af0"/>
                <w:i w:val="0"/>
                <w:iCs/>
                <w:sz w:val="24"/>
                <w:szCs w:val="24"/>
                <w:lang w:val="en-US"/>
              </w:rPr>
              <w:t>.1</w:t>
            </w:r>
          </w:p>
          <w:p w:rsidR="00217B08" w:rsidRPr="00051509" w:rsidRDefault="00217B08" w:rsidP="00814D6E">
            <w:pPr>
              <w:pStyle w:val="af1"/>
              <w:rPr>
                <w:rStyle w:val="af0"/>
                <w:i w:val="0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051509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72674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051509">
              <w:rPr>
                <w:rStyle w:val="af0"/>
                <w:i w:val="0"/>
                <w:iCs/>
                <w:sz w:val="24"/>
                <w:szCs w:val="24"/>
                <w:lang w:val="en-US"/>
              </w:rPr>
              <w:t>.2</w:t>
            </w:r>
          </w:p>
          <w:p w:rsidR="00217B08" w:rsidRPr="00814D6E" w:rsidRDefault="00217B08" w:rsidP="00F35D11">
            <w:pPr>
              <w:pStyle w:val="af1"/>
              <w:rPr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572674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proofErr w:type="spellEnd"/>
            <w:r w:rsidRPr="00814D6E">
              <w:rPr>
                <w:sz w:val="24"/>
                <w:szCs w:val="24"/>
                <w:lang w:val="en-US"/>
              </w:rPr>
              <w:t>:</w:t>
            </w:r>
            <w:r w:rsidRPr="00814D6E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achieve, admire, best seller, brave, cope (with), diagnose, disease, enable, eventually, ingenious, politician, scientist, universe, wheelchair, against all odds, give away/ back/ up: упр.3, упр.4</w:t>
            </w:r>
          </w:p>
        </w:tc>
        <w:tc>
          <w:tcPr>
            <w:tcW w:w="1067" w:type="dxa"/>
            <w:gridSpan w:val="2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39028F" w:rsidRDefault="00217B08" w:rsidP="001A77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A45BC8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A45BC8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A45BC8" w:rsidRDefault="00217B08" w:rsidP="00BA4AC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F35D11" w:rsidTr="00217B08">
        <w:tc>
          <w:tcPr>
            <w:tcW w:w="1101" w:type="dxa"/>
          </w:tcPr>
          <w:p w:rsidR="00217B08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25/6</w:t>
            </w:r>
          </w:p>
        </w:tc>
        <w:tc>
          <w:tcPr>
            <w:tcW w:w="2830" w:type="dxa"/>
          </w:tcPr>
          <w:p w:rsidR="00217B08" w:rsidRPr="0004254E" w:rsidRDefault="00217B08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Вопреки всему</w:t>
            </w:r>
          </w:p>
          <w:p w:rsidR="00217B08" w:rsidRPr="00572674" w:rsidRDefault="00217B08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с.30</w:t>
            </w:r>
          </w:p>
          <w:p w:rsidR="00217B08" w:rsidRPr="0004254E" w:rsidRDefault="00217B08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17B08" w:rsidRPr="0004254E" w:rsidRDefault="00217B08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</w:tcPr>
          <w:p w:rsidR="00217B08" w:rsidRPr="0004254E" w:rsidRDefault="00217B08" w:rsidP="00F35D1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04254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217B08" w:rsidRPr="0004254E" w:rsidRDefault="00217B08" w:rsidP="00F35D11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FE269A" w:rsidRDefault="00217B08" w:rsidP="00F35D11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 w:rsidRPr="00FE269A">
              <w:rPr>
                <w:rStyle w:val="af0"/>
                <w:i w:val="0"/>
                <w:iCs/>
                <w:sz w:val="24"/>
                <w:szCs w:val="24"/>
              </w:rPr>
              <w:t>/</w:t>
            </w: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572674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>.5</w:t>
            </w:r>
          </w:p>
          <w:p w:rsidR="00217B08" w:rsidRPr="00F35D11" w:rsidRDefault="00217B08" w:rsidP="004A07B8">
            <w:pPr>
              <w:pStyle w:val="af1"/>
              <w:rPr>
                <w:rStyle w:val="af0"/>
                <w:i w:val="0"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814D6E">
              <w:rPr>
                <w:rStyle w:val="af0"/>
                <w:i w:val="0"/>
                <w:iCs/>
                <w:sz w:val="24"/>
                <w:szCs w:val="24"/>
              </w:rPr>
              <w:t>:</w:t>
            </w:r>
            <w:r w:rsidRPr="00814D6E">
              <w:rPr>
                <w:sz w:val="24"/>
                <w:szCs w:val="24"/>
              </w:rPr>
              <w:t xml:space="preserve"> </w:t>
            </w:r>
            <w:r w:rsidRPr="00572674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814D6E">
              <w:rPr>
                <w:rStyle w:val="af0"/>
                <w:i w:val="0"/>
                <w:iCs/>
                <w:sz w:val="24"/>
                <w:szCs w:val="24"/>
              </w:rPr>
              <w:t>. 6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(статья об удивительном человеке, структура письменного высказывания)</w:t>
            </w:r>
          </w:p>
        </w:tc>
        <w:tc>
          <w:tcPr>
            <w:tcW w:w="1067" w:type="dxa"/>
            <w:gridSpan w:val="2"/>
          </w:tcPr>
          <w:p w:rsidR="00217B08" w:rsidRPr="00F35D11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F35D11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F35D11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217B08" w:rsidRPr="00F35D11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3" w:type="dxa"/>
            <w:gridSpan w:val="2"/>
          </w:tcPr>
          <w:p w:rsidR="00217B08" w:rsidRPr="00F35D11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26/7</w:t>
            </w:r>
            <w:r w:rsidRPr="00E437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</w:tcPr>
          <w:p w:rsidR="00217B08" w:rsidRDefault="00217B08" w:rsidP="000F28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страже Тауэра</w:t>
            </w:r>
          </w:p>
          <w:p w:rsidR="00217B08" w:rsidRPr="00572674" w:rsidRDefault="00217B08" w:rsidP="004A07B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с.31</w:t>
            </w:r>
          </w:p>
          <w:p w:rsidR="00217B08" w:rsidRPr="000F28F8" w:rsidRDefault="00217B08" w:rsidP="000F28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17B08" w:rsidRPr="000F28F8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17B08" w:rsidRPr="000F28F8" w:rsidRDefault="00217B08" w:rsidP="007C113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7C11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7C113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0F28F8" w:rsidRDefault="00217B08" w:rsidP="004A07B8">
            <w:pPr>
              <w:pStyle w:val="af1"/>
              <w:rPr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Ч/А:  упр.1, упр.3</w:t>
            </w:r>
          </w:p>
          <w:p w:rsidR="00217B08" w:rsidRPr="004A07B8" w:rsidRDefault="00217B08" w:rsidP="004A07B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4A07B8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упр.2, упр.4</w:t>
            </w:r>
          </w:p>
          <w:p w:rsidR="00217B08" w:rsidRPr="000F28F8" w:rsidRDefault="00217B08" w:rsidP="000F28F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Г: упр.5</w:t>
            </w:r>
          </w:p>
          <w:p w:rsidR="00217B08" w:rsidRPr="004A07B8" w:rsidRDefault="00217B08" w:rsidP="000F28F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4A07B8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0F28F8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4A07B8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>6 (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e-mail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</w:rPr>
              <w:t xml:space="preserve"> английскому другу о туристических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достопримечательнос-тях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</w:rPr>
              <w:t>, где можно увидеть интересную униформу)</w:t>
            </w:r>
          </w:p>
          <w:p w:rsidR="00217B08" w:rsidRPr="00FE0C22" w:rsidRDefault="00217B08" w:rsidP="004A07B8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лексика</w:t>
            </w:r>
            <w:r w:rsidRPr="000F28F8">
              <w:rPr>
                <w:sz w:val="24"/>
                <w:szCs w:val="24"/>
                <w:lang w:val="en-US"/>
              </w:rPr>
              <w:t>:</w:t>
            </w:r>
            <w:r w:rsidRPr="000F28F8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armed forces, bodyguard, duty, guard, guide, occasion, prisoner, site, striking, take care (of)</w:t>
            </w:r>
            <w:r w:rsidRPr="000F28F8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 w:rsidRPr="000F28F8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67" w:type="dxa"/>
            <w:gridSpan w:val="2"/>
          </w:tcPr>
          <w:p w:rsidR="00217B08" w:rsidRPr="0039028F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39028F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0F28F8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0F28F8" w:rsidRDefault="00217B08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0F28F8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17B08" w:rsidRPr="005A7DE6" w:rsidTr="00217B08">
        <w:trPr>
          <w:trHeight w:val="1391"/>
        </w:trPr>
        <w:tc>
          <w:tcPr>
            <w:tcW w:w="1101" w:type="dxa"/>
          </w:tcPr>
          <w:p w:rsidR="00217B08" w:rsidRPr="00E4374C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27/8</w:t>
            </w:r>
          </w:p>
        </w:tc>
        <w:tc>
          <w:tcPr>
            <w:tcW w:w="2830" w:type="dxa"/>
          </w:tcPr>
          <w:p w:rsidR="00217B08" w:rsidRPr="0050522D" w:rsidRDefault="00217B08" w:rsidP="000F28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Разговор об увлечениях, работе</w:t>
            </w:r>
          </w:p>
          <w:p w:rsidR="00217B08" w:rsidRPr="00572674" w:rsidRDefault="00217B08" w:rsidP="004A07B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с.32</w:t>
            </w:r>
          </w:p>
          <w:p w:rsidR="00217B08" w:rsidRPr="000F28F8" w:rsidRDefault="00217B08" w:rsidP="003122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7B08" w:rsidRPr="000F28F8" w:rsidRDefault="00217B08" w:rsidP="000F28F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0F28F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0F28F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0F28F8" w:rsidRDefault="00217B08" w:rsidP="00FE0C22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А/Г</w:t>
            </w:r>
            <w:r w:rsidRPr="000F28F8">
              <w:rPr>
                <w:rStyle w:val="af0"/>
                <w:i w:val="0"/>
                <w:iCs/>
                <w:sz w:val="24"/>
                <w:szCs w:val="24"/>
              </w:rPr>
              <w:t>: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упр. 2</w:t>
            </w:r>
          </w:p>
          <w:p w:rsidR="00217B08" w:rsidRPr="000F28F8" w:rsidRDefault="00217B08" w:rsidP="00FE0C22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0F28F8">
              <w:rPr>
                <w:rStyle w:val="af0"/>
                <w:i w:val="0"/>
                <w:iCs/>
                <w:sz w:val="24"/>
                <w:szCs w:val="24"/>
              </w:rPr>
              <w:t>: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упр. 3</w:t>
            </w:r>
          </w:p>
          <w:p w:rsidR="00217B08" w:rsidRPr="000F28F8" w:rsidRDefault="00217B08" w:rsidP="000F28F8">
            <w:pPr>
              <w:rPr>
                <w:rStyle w:val="af0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Г: </w:t>
            </w:r>
            <w:r w:rsidRPr="000F28F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упр.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4</w:t>
            </w:r>
          </w:p>
          <w:p w:rsidR="00217B08" w:rsidRPr="00FE0C22" w:rsidRDefault="00217B08" w:rsidP="000F28F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0F28F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фонети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ка</w:t>
            </w:r>
            <w:r w:rsidRPr="00FE0C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правила чтения букв </w:t>
            </w:r>
            <w:proofErr w:type="spellStart"/>
            <w:proofErr w:type="gram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е-а</w:t>
            </w:r>
            <w:proofErr w:type="spellEnd"/>
            <w:proofErr w:type="gramEnd"/>
            <w:r>
              <w:rPr>
                <w:rStyle w:val="af0"/>
                <w:rFonts w:ascii="Times New Roman" w:eastAsia="Batang" w:hAnsi="Times New Roman"/>
                <w:i w:val="0"/>
                <w:iCs/>
                <w:sz w:val="24"/>
                <w:szCs w:val="24"/>
              </w:rPr>
              <w:t>: упр.5</w:t>
            </w:r>
          </w:p>
          <w:p w:rsidR="00217B08" w:rsidRPr="004A07B8" w:rsidRDefault="00217B08" w:rsidP="004A07B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F28F8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4A07B8">
              <w:rPr>
                <w:rFonts w:ascii="Times New Roman" w:hAnsi="Times New Roman"/>
                <w:sz w:val="24"/>
                <w:szCs w:val="24"/>
              </w:rPr>
              <w:t>:</w:t>
            </w:r>
            <w:r w:rsidRPr="004A07B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lawyer</w:t>
            </w:r>
            <w:r w:rsidRPr="004A07B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: упр.1</w:t>
            </w:r>
          </w:p>
        </w:tc>
        <w:tc>
          <w:tcPr>
            <w:tcW w:w="1067" w:type="dxa"/>
            <w:gridSpan w:val="2"/>
          </w:tcPr>
          <w:p w:rsidR="00217B08" w:rsidRPr="00EF23A3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EF23A3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4A07B8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217B08" w:rsidRPr="004A07B8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3" w:type="dxa"/>
            <w:gridSpan w:val="2"/>
          </w:tcPr>
          <w:p w:rsidR="00217B08" w:rsidRPr="004A07B8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08" w:rsidRPr="00D94114" w:rsidTr="00217B08">
        <w:trPr>
          <w:trHeight w:val="842"/>
        </w:trPr>
        <w:tc>
          <w:tcPr>
            <w:tcW w:w="1101" w:type="dxa"/>
          </w:tcPr>
          <w:p w:rsidR="00217B08" w:rsidRPr="00023C4F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28/9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</w:tcPr>
          <w:p w:rsidR="00217B08" w:rsidRPr="00D83318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D83318">
              <w:rPr>
                <w:rFonts w:ascii="Times New Roman" w:hAnsi="Times New Roman"/>
                <w:sz w:val="24"/>
                <w:szCs w:val="24"/>
              </w:rPr>
              <w:t>Контроль усвоения материала модуля 3</w:t>
            </w:r>
          </w:p>
          <w:p w:rsidR="00217B08" w:rsidRPr="00D83318" w:rsidRDefault="00217B08" w:rsidP="00045138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40" w:type="dxa"/>
            <w:gridSpan w:val="2"/>
          </w:tcPr>
          <w:p w:rsidR="00217B08" w:rsidRPr="00D83318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D83318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D83318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D83318">
              <w:rPr>
                <w:rFonts w:ascii="Times New Roman" w:hAnsi="Times New Roman"/>
                <w:sz w:val="24"/>
                <w:szCs w:val="24"/>
              </w:rPr>
              <w:t xml:space="preserve">, рефлексия по материалу и освоению речевых умений </w:t>
            </w:r>
          </w:p>
        </w:tc>
        <w:tc>
          <w:tcPr>
            <w:tcW w:w="1067" w:type="dxa"/>
            <w:gridSpan w:val="2"/>
          </w:tcPr>
          <w:p w:rsidR="00217B08" w:rsidRPr="005D189A" w:rsidRDefault="00217B08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5D189A" w:rsidRDefault="00217B08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137165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2"/>
          </w:tcPr>
          <w:p w:rsidR="00217B08" w:rsidRPr="00137165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3" w:type="dxa"/>
            <w:gridSpan w:val="2"/>
          </w:tcPr>
          <w:p w:rsidR="00217B08" w:rsidRPr="00ED0C88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023C4F" w:rsidRDefault="00217B08" w:rsidP="001A77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29/10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</w:tcPr>
          <w:p w:rsidR="00217B08" w:rsidRPr="0050522D" w:rsidRDefault="00217B08" w:rsidP="00D8331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История. Дети во времена королевы Виктории</w:t>
            </w:r>
          </w:p>
          <w:p w:rsidR="00217B08" w:rsidRPr="00572674" w:rsidRDefault="00217B08" w:rsidP="000756F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с.33</w:t>
            </w:r>
          </w:p>
          <w:p w:rsidR="00217B08" w:rsidRPr="00D83318" w:rsidRDefault="00217B08" w:rsidP="00FF151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7B08" w:rsidRPr="00D83318" w:rsidRDefault="00217B08" w:rsidP="00D8331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D8331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D8331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0756F3" w:rsidRDefault="00217B08" w:rsidP="00FB6D46">
            <w:pPr>
              <w:pStyle w:val="af1"/>
              <w:rPr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0756F3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0756F3">
              <w:rPr>
                <w:rStyle w:val="af0"/>
                <w:i w:val="0"/>
                <w:iCs/>
                <w:sz w:val="24"/>
                <w:szCs w:val="24"/>
              </w:rPr>
              <w:t>.1</w:t>
            </w:r>
            <w:r>
              <w:rPr>
                <w:rStyle w:val="af0"/>
                <w:i w:val="0"/>
                <w:iCs/>
                <w:sz w:val="24"/>
                <w:szCs w:val="24"/>
              </w:rPr>
              <w:t>, упр.4, упр.5</w:t>
            </w:r>
          </w:p>
          <w:p w:rsidR="00217B08" w:rsidRPr="00FE269A" w:rsidRDefault="00217B08" w:rsidP="00FE0C22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>/</w:t>
            </w: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>.2</w:t>
            </w:r>
          </w:p>
          <w:p w:rsidR="00217B08" w:rsidRPr="00FE269A" w:rsidRDefault="00217B08" w:rsidP="00FE0C22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>.3</w:t>
            </w:r>
          </w:p>
          <w:p w:rsidR="00217B08" w:rsidRPr="000756F3" w:rsidRDefault="00217B08" w:rsidP="0050522D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0756F3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D83318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0756F3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6 (связный текст о детском тру-де в России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XIX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в. на основе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самостоя-тельно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</w:rPr>
              <w:t xml:space="preserve"> собранной информации)</w:t>
            </w:r>
          </w:p>
          <w:p w:rsidR="00217B08" w:rsidRPr="00FE0C22" w:rsidRDefault="00217B08" w:rsidP="000756F3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D83318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0756F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0756F3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adult, chimney, chimney sweep, coal, conditions, cotton, cruel, factory fix, master, mine, narrow, orphan, poor, thread, truck, tunnel, Victorian, wage, work long hours</w:t>
            </w:r>
          </w:p>
        </w:tc>
        <w:tc>
          <w:tcPr>
            <w:tcW w:w="1067" w:type="dxa"/>
            <w:gridSpan w:val="2"/>
          </w:tcPr>
          <w:p w:rsidR="00217B08" w:rsidRPr="0039028F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39028F" w:rsidRDefault="00217B08" w:rsidP="001A77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FE0C22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FE0C22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FE0C22" w:rsidRDefault="00217B08" w:rsidP="007C113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217B08" w:rsidRPr="00497BB4" w:rsidTr="00217B08">
        <w:tc>
          <w:tcPr>
            <w:tcW w:w="1101" w:type="dxa"/>
          </w:tcPr>
          <w:p w:rsidR="00217B08" w:rsidRPr="00497BB4" w:rsidRDefault="00217B08" w:rsidP="00045138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Module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0" w:type="dxa"/>
          </w:tcPr>
          <w:p w:rsidR="00217B08" w:rsidRPr="00D83318" w:rsidRDefault="00217B08" w:rsidP="00045138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 этом говорят и пишут</w:t>
            </w:r>
          </w:p>
        </w:tc>
        <w:tc>
          <w:tcPr>
            <w:tcW w:w="1278" w:type="dxa"/>
          </w:tcPr>
          <w:p w:rsidR="00217B08" w:rsidRPr="00D83318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40" w:type="dxa"/>
            <w:gridSpan w:val="2"/>
          </w:tcPr>
          <w:p w:rsidR="00217B08" w:rsidRPr="00D83318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 the news</w:t>
            </w:r>
            <w:r w:rsidRPr="00D833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(10 часов</w:t>
            </w:r>
            <w:r w:rsidRPr="00D8331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067" w:type="dxa"/>
            <w:gridSpan w:val="2"/>
          </w:tcPr>
          <w:p w:rsidR="00217B08" w:rsidRPr="00E4374C" w:rsidRDefault="00217B08" w:rsidP="0004513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67" w:type="dxa"/>
          </w:tcPr>
          <w:p w:rsidR="00217B08" w:rsidRPr="00E4374C" w:rsidRDefault="00217B08" w:rsidP="0004513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62" w:type="dxa"/>
          </w:tcPr>
          <w:p w:rsidR="00217B08" w:rsidRPr="00E4374C" w:rsidRDefault="00217B08" w:rsidP="0004513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63" w:type="dxa"/>
            <w:gridSpan w:val="2"/>
          </w:tcPr>
          <w:p w:rsidR="00217B08" w:rsidRPr="00E4374C" w:rsidRDefault="00217B08" w:rsidP="0004513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993" w:type="dxa"/>
            <w:gridSpan w:val="2"/>
          </w:tcPr>
          <w:p w:rsidR="00217B08" w:rsidRPr="00497BB4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F7E4E" w:rsidRPr="009F4CAF" w:rsidTr="00045138">
        <w:tc>
          <w:tcPr>
            <w:tcW w:w="15701" w:type="dxa"/>
            <w:gridSpan w:val="13"/>
          </w:tcPr>
          <w:p w:rsidR="00CF7E4E" w:rsidRPr="00E4374C" w:rsidRDefault="00CF7E4E" w:rsidP="00045138">
            <w:pPr>
              <w:pStyle w:val="western"/>
              <w:spacing w:before="0" w:beforeAutospacing="0" w:after="0" w:afterAutospacing="0"/>
            </w:pPr>
            <w:r w:rsidRPr="00E4374C">
              <w:rPr>
                <w:b/>
                <w:bCs/>
              </w:rPr>
              <w:t>Планируемые результаты:</w:t>
            </w:r>
          </w:p>
          <w:p w:rsidR="00CF7E4E" w:rsidRPr="00CA79D4" w:rsidRDefault="00CF7E4E" w:rsidP="000451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4374C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Предметные:</w:t>
            </w:r>
            <w:r w:rsidRPr="00E437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уметь употреблять лексику по теме «Средства массовой информации»; уметь употреблять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CA79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CA79D4">
              <w:rPr>
                <w:rFonts w:ascii="Times New Roman" w:hAnsi="Times New Roman"/>
                <w:sz w:val="24"/>
                <w:szCs w:val="24"/>
              </w:rPr>
              <w:t xml:space="preserve">; уметь описывать эмоции; уметь употреблять фразовые глаголы 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Pr="00CA79D4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овладевать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; овладевать навыками диалогической и монологической речи; иметь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ба-зовые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знания о стране изучаемого языка; овладевать  произносительными навыками и навыками чтения вслух.</w:t>
            </w:r>
          </w:p>
          <w:p w:rsidR="00CF7E4E" w:rsidRPr="00D13B76" w:rsidRDefault="00CF7E4E" w:rsidP="0004513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адекватно использовать речевые средства для решения различных коммуникативных задач, читать текст с целью поиска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конкрет-ной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информации, проявлять готовность и способность к межкультурному общению на английском языке; учитывать выделенные учителем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ориенти-ры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действия в новом учебном материале в сотрудничестве с педагогом и самостоятельно, оценивать правильность решения учебной задачи, вносить необходимые коррективы в действие после его завершения, оценки и учета характера допущенных ошибок; использовать знаково-символические средства представления информации для решения учебных задач, выделять и фиксировать в тексте нужную информацию, выполнять логические действия сравнения, анализа, обобщения, овладевать различными формами познавательной и личностной рефлексии.</w:t>
            </w:r>
          </w:p>
          <w:p w:rsidR="00CF7E4E" w:rsidRPr="00E01D27" w:rsidRDefault="00CF7E4E" w:rsidP="00045138">
            <w:pPr>
              <w:pStyle w:val="af1"/>
              <w:rPr>
                <w:iCs/>
                <w:sz w:val="24"/>
                <w:szCs w:val="24"/>
              </w:rPr>
            </w:pPr>
            <w:proofErr w:type="gramStart"/>
            <w:r w:rsidRPr="00D13B76">
              <w:rPr>
                <w:b/>
                <w:bCs/>
                <w:sz w:val="24"/>
                <w:szCs w:val="24"/>
              </w:rPr>
              <w:t xml:space="preserve">Личностные: </w:t>
            </w:r>
            <w:r>
              <w:rPr>
                <w:sz w:val="24"/>
                <w:szCs w:val="24"/>
              </w:rPr>
              <w:t xml:space="preserve">развитие навыков коллективной учебной деятельности, умения работать в паре (группе);  установление дружеских взаимоотношений в коллективе, основанных на взаимопомощи и взаимной поддержке; формирование коммуникативной компетентности в общении и сотрудничестве со сверстниками  в процессе учебной деятельности; формирование умения выражать эмоции и чувства адекватно; воспитание ответственного </w:t>
            </w:r>
            <w:proofErr w:type="spellStart"/>
            <w:r>
              <w:rPr>
                <w:sz w:val="24"/>
                <w:szCs w:val="24"/>
              </w:rPr>
              <w:t>отноше-</w:t>
            </w:r>
            <w:r>
              <w:rPr>
                <w:sz w:val="24"/>
                <w:szCs w:val="24"/>
              </w:rPr>
              <w:lastRenderedPageBreak/>
              <w:t>ния</w:t>
            </w:r>
            <w:proofErr w:type="spellEnd"/>
            <w:r>
              <w:rPr>
                <w:sz w:val="24"/>
                <w:szCs w:val="24"/>
              </w:rPr>
              <w:t xml:space="preserve"> к учению, развитие готовности и способности к саморазвитию и самообразованию;</w:t>
            </w:r>
            <w:proofErr w:type="gramEnd"/>
            <w:r>
              <w:rPr>
                <w:sz w:val="24"/>
                <w:szCs w:val="24"/>
              </w:rPr>
              <w:t xml:space="preserve">  осознание возможностей к самореализации  средствами </w:t>
            </w:r>
            <w:proofErr w:type="spellStart"/>
            <w:proofErr w:type="gramStart"/>
            <w:r>
              <w:rPr>
                <w:sz w:val="24"/>
                <w:szCs w:val="24"/>
              </w:rPr>
              <w:t>ан-глийского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языка; формирование навыков самоанализа 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</w:t>
            </w:r>
          </w:p>
        </w:tc>
      </w:tr>
      <w:tr w:rsidR="00217B08" w:rsidRPr="0039028F" w:rsidTr="00217B08">
        <w:tc>
          <w:tcPr>
            <w:tcW w:w="1101" w:type="dxa"/>
          </w:tcPr>
          <w:p w:rsidR="00217B08" w:rsidRPr="00023C4F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</w:tcPr>
          <w:p w:rsidR="00217B08" w:rsidRPr="0050522D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Заметки в газету</w:t>
            </w:r>
          </w:p>
          <w:p w:rsidR="00217B08" w:rsidRPr="00572674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с.36-37</w:t>
            </w:r>
          </w:p>
          <w:p w:rsidR="00217B08" w:rsidRPr="00FA3E38" w:rsidRDefault="00217B08" w:rsidP="00045138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17B08" w:rsidRPr="00FA3E38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0451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3905A0" w:rsidRDefault="00217B08" w:rsidP="00045138">
            <w:pPr>
              <w:pStyle w:val="af1"/>
              <w:rPr>
                <w:rStyle w:val="af0"/>
                <w:i w:val="0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3905A0">
              <w:rPr>
                <w:rStyle w:val="af0"/>
                <w:i w:val="0"/>
                <w:iCs/>
                <w:sz w:val="24"/>
                <w:szCs w:val="24"/>
                <w:lang w:val="en-US"/>
              </w:rPr>
              <w:t>/</w:t>
            </w: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3905A0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3905A0">
              <w:rPr>
                <w:rStyle w:val="af0"/>
                <w:i w:val="0"/>
                <w:iCs/>
                <w:sz w:val="24"/>
                <w:szCs w:val="24"/>
                <w:lang w:val="en-US"/>
              </w:rPr>
              <w:t>.3</w:t>
            </w:r>
          </w:p>
          <w:p w:rsidR="00217B08" w:rsidRPr="003905A0" w:rsidRDefault="00217B08" w:rsidP="00045138">
            <w:pPr>
              <w:pStyle w:val="af1"/>
              <w:rPr>
                <w:rStyle w:val="af0"/>
                <w:i w:val="0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3905A0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3905A0">
              <w:rPr>
                <w:rStyle w:val="af0"/>
                <w:i w:val="0"/>
                <w:iCs/>
                <w:sz w:val="24"/>
                <w:szCs w:val="24"/>
                <w:lang w:val="en-US"/>
              </w:rPr>
              <w:t>.4</w:t>
            </w:r>
          </w:p>
          <w:p w:rsidR="00217B08" w:rsidRPr="003905A0" w:rsidRDefault="00217B08" w:rsidP="00045138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FA3E38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FA3E38">
              <w:rPr>
                <w:sz w:val="24"/>
                <w:szCs w:val="24"/>
                <w:lang w:val="en-US"/>
              </w:rPr>
              <w:t>:</w:t>
            </w:r>
            <w:r w:rsidRPr="00004577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horoscope, nursery rhyme, panic, porridge, break a record: упр.1, упр.2</w:t>
            </w:r>
          </w:p>
        </w:tc>
        <w:tc>
          <w:tcPr>
            <w:tcW w:w="1067" w:type="dxa"/>
            <w:gridSpan w:val="2"/>
          </w:tcPr>
          <w:p w:rsidR="00217B08" w:rsidRPr="00F90F5F" w:rsidRDefault="00217B08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F90F5F" w:rsidRDefault="00217B08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137165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137165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137165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17B08" w:rsidRPr="003905A0" w:rsidTr="00217B08">
        <w:tc>
          <w:tcPr>
            <w:tcW w:w="1101" w:type="dxa"/>
          </w:tcPr>
          <w:p w:rsidR="00217B08" w:rsidRPr="00023C4F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30" w:type="dxa"/>
          </w:tcPr>
          <w:p w:rsidR="00217B08" w:rsidRPr="0050522D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Заметки в газету</w:t>
            </w:r>
          </w:p>
          <w:p w:rsidR="00217B08" w:rsidRPr="00572674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с.37</w:t>
            </w:r>
          </w:p>
          <w:p w:rsidR="00217B08" w:rsidRPr="00FA3E38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0451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Default="00217B08" w:rsidP="00045138">
            <w:pPr>
              <w:pStyle w:val="af1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: упр.8 (Заметка о новостях в родном крае)</w:t>
            </w:r>
          </w:p>
          <w:p w:rsidR="00217B08" w:rsidRPr="003905A0" w:rsidRDefault="00217B08" w:rsidP="00045138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 w:rsidRPr="00FA3E38">
              <w:rPr>
                <w:sz w:val="24"/>
                <w:szCs w:val="24"/>
              </w:rPr>
              <w:t>граммати</w:t>
            </w:r>
            <w:r>
              <w:rPr>
                <w:sz w:val="24"/>
                <w:szCs w:val="24"/>
              </w:rPr>
              <w:t>ка</w:t>
            </w:r>
            <w:r w:rsidRPr="003905A0">
              <w:rPr>
                <w:sz w:val="24"/>
                <w:szCs w:val="24"/>
              </w:rPr>
              <w:t>:</w:t>
            </w:r>
            <w:r w:rsidRPr="003905A0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Past</w:t>
            </w:r>
            <w:r w:rsidRPr="003905A0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Continuous</w:t>
            </w:r>
            <w:r w:rsidRPr="003905A0">
              <w:rPr>
                <w:rStyle w:val="af0"/>
                <w:i w:val="0"/>
                <w:iCs/>
                <w:sz w:val="24"/>
                <w:szCs w:val="24"/>
              </w:rPr>
              <w:t xml:space="preserve"> :</w:t>
            </w:r>
            <w:r w:rsidRPr="00FA3E38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3905A0">
              <w:rPr>
                <w:rStyle w:val="af0"/>
                <w:i w:val="0"/>
                <w:iCs/>
                <w:sz w:val="24"/>
                <w:szCs w:val="24"/>
              </w:rPr>
              <w:t xml:space="preserve">.5,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3905A0">
              <w:rPr>
                <w:rStyle w:val="af0"/>
                <w:i w:val="0"/>
                <w:iCs/>
                <w:sz w:val="24"/>
                <w:szCs w:val="24"/>
              </w:rPr>
              <w:t xml:space="preserve">.6,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3905A0">
              <w:rPr>
                <w:rStyle w:val="af0"/>
                <w:i w:val="0"/>
                <w:iCs/>
                <w:sz w:val="24"/>
                <w:szCs w:val="24"/>
              </w:rPr>
              <w:t xml:space="preserve">.7;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Game</w:t>
            </w:r>
            <w:r w:rsidRPr="003905A0">
              <w:rPr>
                <w:rStyle w:val="af0"/>
                <w:i w:val="0"/>
                <w:iCs/>
                <w:sz w:val="24"/>
                <w:szCs w:val="24"/>
              </w:rPr>
              <w:t xml:space="preserve">;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Study</w:t>
            </w:r>
            <w:r w:rsidRPr="003905A0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Skills</w:t>
            </w:r>
            <w:r w:rsidRPr="003905A0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Соотнесение языковых явлений с родным языком при изучении грамматики</w:t>
            </w:r>
          </w:p>
        </w:tc>
        <w:tc>
          <w:tcPr>
            <w:tcW w:w="1067" w:type="dxa"/>
            <w:gridSpan w:val="2"/>
          </w:tcPr>
          <w:p w:rsidR="00217B08" w:rsidRPr="003905A0" w:rsidRDefault="00217B08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3905A0" w:rsidRDefault="00217B08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3905A0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gridSpan w:val="2"/>
          </w:tcPr>
          <w:p w:rsidR="00217B08" w:rsidRPr="003905A0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:rsidR="00217B08" w:rsidRPr="003905A0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023C4F" w:rsidRDefault="00217B08" w:rsidP="0045390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 xml:space="preserve">/3 </w:t>
            </w:r>
          </w:p>
        </w:tc>
        <w:tc>
          <w:tcPr>
            <w:tcW w:w="2830" w:type="dxa"/>
          </w:tcPr>
          <w:p w:rsidR="00217B08" w:rsidRPr="00004577" w:rsidRDefault="00217B08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вы слышали о …</w:t>
            </w:r>
            <w:r w:rsidRPr="00004577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17B08" w:rsidRPr="00004577" w:rsidRDefault="00217B08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с.38-39</w:t>
            </w:r>
          </w:p>
          <w:p w:rsidR="00217B08" w:rsidRPr="00004577" w:rsidRDefault="00217B08" w:rsidP="0045390D">
            <w:pPr>
              <w:rPr>
                <w:rFonts w:ascii="Times New Roman" w:hAnsi="Times New Roman"/>
                <w:sz w:val="24"/>
                <w:szCs w:val="24"/>
              </w:rPr>
            </w:pPr>
            <w:r w:rsidRPr="000045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</w:tcPr>
          <w:p w:rsidR="00217B08" w:rsidRPr="00E4374C" w:rsidRDefault="00217B08" w:rsidP="0045390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45390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Pr="00FE269A" w:rsidRDefault="00217B08" w:rsidP="0045390D">
            <w:pPr>
              <w:pStyle w:val="af1"/>
              <w:rPr>
                <w:rStyle w:val="af0"/>
                <w:i w:val="0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>/</w:t>
            </w: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>.2</w:t>
            </w:r>
          </w:p>
          <w:p w:rsidR="00217B08" w:rsidRPr="00FE269A" w:rsidRDefault="00217B08" w:rsidP="0045390D">
            <w:pPr>
              <w:pStyle w:val="af1"/>
              <w:rPr>
                <w:b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>.3</w:t>
            </w:r>
          </w:p>
          <w:p w:rsidR="00217B08" w:rsidRPr="003905A0" w:rsidRDefault="00217B08" w:rsidP="0045390D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лексика</w:t>
            </w:r>
            <w:r w:rsidRPr="003905A0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3905A0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excited, interested, sad, shocked, surprised, worried: упр.</w:t>
            </w:r>
            <w:r w:rsidRPr="003905A0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1; phrasal verbs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(go): упр.</w:t>
            </w:r>
            <w:r w:rsidRPr="003905A0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4  </w:t>
            </w:r>
            <w:r w:rsidRPr="003905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67" w:type="dxa"/>
            <w:gridSpan w:val="2"/>
          </w:tcPr>
          <w:p w:rsidR="00217B08" w:rsidRPr="00F90F5F" w:rsidRDefault="00217B08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F90F5F" w:rsidRDefault="00217B08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3905A0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3905A0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3905A0" w:rsidRDefault="00217B08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217B08" w:rsidRPr="0039028F" w:rsidTr="00217B08">
        <w:tc>
          <w:tcPr>
            <w:tcW w:w="1101" w:type="dxa"/>
          </w:tcPr>
          <w:p w:rsidR="00217B08" w:rsidRPr="00023C4F" w:rsidRDefault="00217B08" w:rsidP="004539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33/4   </w:t>
            </w:r>
          </w:p>
        </w:tc>
        <w:tc>
          <w:tcPr>
            <w:tcW w:w="2830" w:type="dxa"/>
          </w:tcPr>
          <w:p w:rsidR="00217B08" w:rsidRPr="00004577" w:rsidRDefault="00217B08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 вы слышали о …</w:t>
            </w:r>
            <w:r w:rsidRPr="00004577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217B08" w:rsidRPr="00004577" w:rsidRDefault="00217B08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с.38-39</w:t>
            </w:r>
          </w:p>
          <w:p w:rsidR="00217B08" w:rsidRPr="00004577" w:rsidRDefault="00217B08" w:rsidP="004539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17B08" w:rsidRPr="00E4374C" w:rsidRDefault="00217B08" w:rsidP="0045390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7B08" w:rsidRPr="00E4374C" w:rsidRDefault="00217B08" w:rsidP="0045390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0" w:type="dxa"/>
            <w:gridSpan w:val="2"/>
          </w:tcPr>
          <w:p w:rsidR="00217B08" w:rsidRDefault="00217B08" w:rsidP="0045390D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Г: упр.6</w:t>
            </w:r>
          </w:p>
          <w:p w:rsidR="00217B08" w:rsidRPr="008C22A1" w:rsidRDefault="00217B08" w:rsidP="0045390D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8C22A1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004577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8C22A1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7 (первая страница школьной газеты – заголовки новостей);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Study</w:t>
            </w:r>
            <w:r w:rsidRPr="008C22A1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Skills</w:t>
            </w:r>
            <w:r w:rsidRPr="008C22A1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(заголовки в газете)</w:t>
            </w:r>
          </w:p>
          <w:p w:rsidR="00217B08" w:rsidRPr="008C22A1" w:rsidRDefault="00217B08" w:rsidP="0045390D">
            <w:pPr>
              <w:pStyle w:val="af1"/>
              <w:rPr>
                <w:rStyle w:val="af0"/>
                <w:i w:val="0"/>
                <w:iCs/>
                <w:sz w:val="24"/>
                <w:szCs w:val="24"/>
                <w:lang w:val="en-US"/>
              </w:rPr>
            </w:pPr>
            <w:r w:rsidRPr="00004577">
              <w:rPr>
                <w:sz w:val="24"/>
                <w:szCs w:val="24"/>
              </w:rPr>
              <w:t>граммати</w:t>
            </w:r>
            <w:r>
              <w:rPr>
                <w:sz w:val="24"/>
                <w:szCs w:val="24"/>
              </w:rPr>
              <w:t>ка</w:t>
            </w:r>
            <w:r w:rsidRPr="00004577">
              <w:rPr>
                <w:sz w:val="24"/>
                <w:szCs w:val="24"/>
                <w:lang w:val="en-US"/>
              </w:rPr>
              <w:t>:</w:t>
            </w:r>
            <w:r w:rsidRPr="00004577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Past Simple vs. Past Continuous</w:t>
            </w:r>
            <w:r w:rsidRPr="008C22A1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r w:rsidRPr="00004577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4577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.</w:t>
            </w:r>
            <w:r w:rsidRPr="008C22A1">
              <w:rPr>
                <w:rStyle w:val="af0"/>
                <w:i w:val="0"/>
                <w:iCs/>
                <w:sz w:val="24"/>
                <w:szCs w:val="24"/>
                <w:lang w:val="en-US"/>
              </w:rPr>
              <w:t>5</w:t>
            </w:r>
            <w:r w:rsidRPr="006B4017">
              <w:rPr>
                <w:rStyle w:val="af0"/>
                <w:i w:val="0"/>
                <w:iCs/>
                <w:sz w:val="24"/>
                <w:szCs w:val="24"/>
                <w:lang w:val="en-US"/>
              </w:rPr>
              <w:t>;</w:t>
            </w:r>
          </w:p>
        </w:tc>
        <w:tc>
          <w:tcPr>
            <w:tcW w:w="1067" w:type="dxa"/>
            <w:gridSpan w:val="2"/>
          </w:tcPr>
          <w:p w:rsidR="00217B08" w:rsidRPr="00F90F5F" w:rsidRDefault="00217B08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7B08" w:rsidRPr="00F90F5F" w:rsidRDefault="00217B08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217B08" w:rsidRPr="00004577" w:rsidRDefault="00217B08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gridSpan w:val="2"/>
          </w:tcPr>
          <w:p w:rsidR="00217B08" w:rsidRPr="00004577" w:rsidRDefault="00217B08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93" w:type="dxa"/>
            <w:gridSpan w:val="2"/>
          </w:tcPr>
          <w:p w:rsidR="00217B08" w:rsidRPr="00004577" w:rsidRDefault="00217B08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</w:tbl>
    <w:p w:rsidR="00CF7E4E" w:rsidRPr="00F90F5F" w:rsidRDefault="00CF7E4E" w:rsidP="00FB6D46">
      <w:pPr>
        <w:spacing w:after="120"/>
        <w:rPr>
          <w:rFonts w:ascii="Times New Roman" w:hAnsi="Times New Roman"/>
          <w:sz w:val="32"/>
          <w:szCs w:val="32"/>
        </w:rPr>
      </w:pPr>
    </w:p>
    <w:p w:rsidR="00CF7E4E" w:rsidRDefault="00CF7E4E" w:rsidP="00023C4F">
      <w:pPr>
        <w:spacing w:after="120"/>
        <w:jc w:val="center"/>
        <w:rPr>
          <w:rFonts w:ascii="Times New Roman" w:hAnsi="Times New Roman"/>
          <w:sz w:val="32"/>
          <w:szCs w:val="32"/>
        </w:rPr>
      </w:pPr>
      <w:r w:rsidRPr="00EE47B1">
        <w:rPr>
          <w:rFonts w:ascii="Times New Roman" w:hAnsi="Times New Roman"/>
          <w:sz w:val="32"/>
          <w:szCs w:val="32"/>
          <w:lang w:val="en-US"/>
        </w:rPr>
        <w:t>II</w:t>
      </w:r>
      <w:r w:rsidRPr="00EE47B1">
        <w:rPr>
          <w:rFonts w:ascii="Times New Roman" w:hAnsi="Times New Roman"/>
          <w:sz w:val="32"/>
          <w:szCs w:val="32"/>
        </w:rPr>
        <w:t xml:space="preserve"> триместр</w:t>
      </w:r>
    </w:p>
    <w:p w:rsidR="00CF7E4E" w:rsidRPr="00EE47B1" w:rsidRDefault="00CF7E4E" w:rsidP="00394719">
      <w:pPr>
        <w:spacing w:after="120"/>
        <w:jc w:val="center"/>
        <w:rPr>
          <w:rFonts w:ascii="Times New Roman" w:hAnsi="Times New Roman"/>
          <w:sz w:val="32"/>
          <w:szCs w:val="32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0"/>
        <w:gridCol w:w="2828"/>
        <w:gridCol w:w="1279"/>
        <w:gridCol w:w="4237"/>
        <w:gridCol w:w="8"/>
        <w:gridCol w:w="1058"/>
        <w:gridCol w:w="24"/>
        <w:gridCol w:w="9"/>
        <w:gridCol w:w="1034"/>
        <w:gridCol w:w="44"/>
        <w:gridCol w:w="13"/>
        <w:gridCol w:w="1006"/>
        <w:gridCol w:w="68"/>
        <w:gridCol w:w="16"/>
        <w:gridCol w:w="979"/>
        <w:gridCol w:w="92"/>
        <w:gridCol w:w="19"/>
        <w:gridCol w:w="1887"/>
      </w:tblGrid>
      <w:tr w:rsidR="00CF7E4E" w:rsidRPr="00423032" w:rsidTr="00451F34">
        <w:tc>
          <w:tcPr>
            <w:tcW w:w="1100" w:type="dxa"/>
            <w:vMerge w:val="restart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2828" w:type="dxa"/>
            <w:vMerge w:val="restart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Тема урока и № упражнения</w:t>
            </w:r>
          </w:p>
        </w:tc>
        <w:tc>
          <w:tcPr>
            <w:tcW w:w="1279" w:type="dxa"/>
            <w:vMerge w:val="restart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Тип урока</w:t>
            </w:r>
          </w:p>
        </w:tc>
        <w:tc>
          <w:tcPr>
            <w:tcW w:w="4237" w:type="dxa"/>
            <w:vMerge w:val="restart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2133" w:type="dxa"/>
            <w:gridSpan w:val="5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Календарные сроки</w:t>
            </w:r>
          </w:p>
        </w:tc>
        <w:tc>
          <w:tcPr>
            <w:tcW w:w="2126" w:type="dxa"/>
            <w:gridSpan w:val="6"/>
          </w:tcPr>
          <w:p w:rsidR="00CF7E4E" w:rsidRPr="00BA4AC6" w:rsidRDefault="00CF7E4E" w:rsidP="003F1E38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прохождения программы</w:t>
            </w:r>
          </w:p>
        </w:tc>
        <w:tc>
          <w:tcPr>
            <w:tcW w:w="1998" w:type="dxa"/>
            <w:gridSpan w:val="3"/>
            <w:vMerge w:val="restart"/>
          </w:tcPr>
          <w:p w:rsidR="00CF7E4E" w:rsidRPr="00BA4AC6" w:rsidRDefault="00CF7E4E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 w:rsidR="00451F34" w:rsidRPr="00423032" w:rsidTr="00451F34">
        <w:tc>
          <w:tcPr>
            <w:tcW w:w="1100" w:type="dxa"/>
            <w:vMerge/>
          </w:tcPr>
          <w:p w:rsidR="00451F34" w:rsidRPr="00BA4AC6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8" w:type="dxa"/>
            <w:vMerge/>
          </w:tcPr>
          <w:p w:rsidR="00451F34" w:rsidRPr="00BA4AC6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vMerge/>
          </w:tcPr>
          <w:p w:rsidR="00451F34" w:rsidRPr="00BA4AC6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7" w:type="dxa"/>
            <w:vMerge/>
          </w:tcPr>
          <w:p w:rsidR="00451F34" w:rsidRPr="00BA4AC6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6" w:type="dxa"/>
            <w:gridSpan w:val="2"/>
          </w:tcPr>
          <w:p w:rsidR="00451F34" w:rsidRPr="00E4374C" w:rsidRDefault="00451F34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67" w:type="dxa"/>
            <w:gridSpan w:val="3"/>
          </w:tcPr>
          <w:p w:rsidR="00451F34" w:rsidRPr="00E4374C" w:rsidRDefault="00451F34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63" w:type="dxa"/>
            <w:gridSpan w:val="3"/>
          </w:tcPr>
          <w:p w:rsidR="00451F34" w:rsidRPr="00E4374C" w:rsidRDefault="00451F34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63" w:type="dxa"/>
            <w:gridSpan w:val="3"/>
          </w:tcPr>
          <w:p w:rsidR="00451F34" w:rsidRPr="00E4374C" w:rsidRDefault="00451F34" w:rsidP="005764E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998" w:type="dxa"/>
            <w:gridSpan w:val="3"/>
            <w:vMerge/>
          </w:tcPr>
          <w:p w:rsidR="00451F34" w:rsidRPr="00BA4AC6" w:rsidRDefault="00451F34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Default="00451F34" w:rsidP="00580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1/5  </w:t>
            </w:r>
          </w:p>
          <w:p w:rsidR="00451F34" w:rsidRPr="00023C4F" w:rsidRDefault="00451F34" w:rsidP="00580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004577" w:rsidRDefault="00451F34" w:rsidP="003C0CB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Действуй!</w:t>
            </w:r>
          </w:p>
          <w:p w:rsidR="00451F34" w:rsidRPr="00572674" w:rsidRDefault="00451F34" w:rsidP="008C22A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с.40</w:t>
            </w:r>
          </w:p>
          <w:p w:rsidR="00451F34" w:rsidRPr="00004577" w:rsidRDefault="00451F34" w:rsidP="003C0CB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51F34" w:rsidRPr="00004577" w:rsidRDefault="00451F34" w:rsidP="003C0C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3C0CB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3C0CB9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FE269A" w:rsidRDefault="00451F34" w:rsidP="008C22A1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</w:t>
            </w: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:у</w:t>
            </w:r>
            <w:proofErr w:type="gramEnd"/>
            <w:r>
              <w:rPr>
                <w:rStyle w:val="af0"/>
                <w:i w:val="0"/>
                <w:iCs/>
                <w:sz w:val="24"/>
                <w:szCs w:val="24"/>
              </w:rPr>
              <w:t>пр.</w:t>
            </w:r>
            <w:r w:rsidRPr="00004577">
              <w:rPr>
                <w:rStyle w:val="af0"/>
                <w:i w:val="0"/>
                <w:iCs/>
                <w:sz w:val="24"/>
                <w:szCs w:val="24"/>
              </w:rPr>
              <w:t>2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</w:p>
          <w:p w:rsidR="00451F34" w:rsidRPr="008C22A1" w:rsidRDefault="00451F34" w:rsidP="008C22A1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Ч: упр.1</w:t>
            </w:r>
          </w:p>
          <w:p w:rsidR="00451F34" w:rsidRPr="00814D6E" w:rsidRDefault="00451F34" w:rsidP="008C22A1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814D6E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упр.3</w:t>
            </w:r>
          </w:p>
          <w:p w:rsidR="00451F34" w:rsidRPr="00004577" w:rsidRDefault="00451F34" w:rsidP="008C22A1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004577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004577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004577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ceremony, mayor, nature, pollution, stray animals</w:t>
            </w:r>
          </w:p>
        </w:tc>
        <w:tc>
          <w:tcPr>
            <w:tcW w:w="1066" w:type="dxa"/>
            <w:gridSpan w:val="2"/>
          </w:tcPr>
          <w:p w:rsidR="00451F34" w:rsidRPr="00F90F5F" w:rsidRDefault="00451F34" w:rsidP="003C0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90F5F" w:rsidRDefault="00451F34" w:rsidP="003C0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004577" w:rsidRDefault="00451F34" w:rsidP="003C0CB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gridSpan w:val="3"/>
          </w:tcPr>
          <w:p w:rsidR="00451F34" w:rsidRPr="00004577" w:rsidRDefault="00451F34" w:rsidP="003C0CB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98" w:type="dxa"/>
            <w:gridSpan w:val="3"/>
          </w:tcPr>
          <w:p w:rsidR="00451F34" w:rsidRPr="00004577" w:rsidRDefault="00451F34" w:rsidP="003C0CB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451F34" w:rsidRPr="00FB6D46" w:rsidTr="00451F34">
        <w:tc>
          <w:tcPr>
            <w:tcW w:w="1100" w:type="dxa"/>
          </w:tcPr>
          <w:p w:rsidR="00451F34" w:rsidRDefault="00451F34" w:rsidP="00580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2/6 </w:t>
            </w:r>
          </w:p>
          <w:p w:rsidR="00451F34" w:rsidRDefault="00451F34" w:rsidP="00580F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(35)</w:t>
            </w:r>
          </w:p>
        </w:tc>
        <w:tc>
          <w:tcPr>
            <w:tcW w:w="2828" w:type="dxa"/>
          </w:tcPr>
          <w:p w:rsidR="00451F34" w:rsidRPr="00004577" w:rsidRDefault="00451F34" w:rsidP="0004513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Действуй!</w:t>
            </w:r>
          </w:p>
          <w:p w:rsidR="00451F34" w:rsidRPr="00FB6D46" w:rsidRDefault="00451F34" w:rsidP="00FB6D4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с.40</w:t>
            </w:r>
          </w:p>
        </w:tc>
        <w:tc>
          <w:tcPr>
            <w:tcW w:w="1279" w:type="dxa"/>
          </w:tcPr>
          <w:p w:rsidR="00451F34" w:rsidRPr="00E4374C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FB6D46" w:rsidRDefault="00451F34" w:rsidP="00FB6D46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Г</w:t>
            </w:r>
            <w:r w:rsidRPr="00FB6D46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r w:rsidRPr="00FB6D46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.4</w:t>
            </w:r>
          </w:p>
          <w:p w:rsidR="00451F34" w:rsidRDefault="00451F34" w:rsidP="008C22A1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FB6D46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004577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FB6D46">
              <w:rPr>
                <w:rStyle w:val="af0"/>
                <w:i w:val="0"/>
                <w:iCs/>
                <w:sz w:val="24"/>
                <w:szCs w:val="24"/>
              </w:rPr>
              <w:t>.5 (</w:t>
            </w:r>
            <w:r>
              <w:rPr>
                <w:rStyle w:val="af0"/>
                <w:i w:val="0"/>
                <w:iCs/>
                <w:sz w:val="24"/>
                <w:szCs w:val="24"/>
              </w:rPr>
              <w:t>новостная</w:t>
            </w:r>
            <w:r w:rsidRPr="00FB6D46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заметка</w:t>
            </w:r>
            <w:r w:rsidRPr="00FB6D46">
              <w:rPr>
                <w:rStyle w:val="af0"/>
                <w:i w:val="0"/>
                <w:iCs/>
                <w:sz w:val="24"/>
                <w:szCs w:val="24"/>
              </w:rPr>
              <w:t>)</w:t>
            </w:r>
          </w:p>
        </w:tc>
        <w:tc>
          <w:tcPr>
            <w:tcW w:w="1066" w:type="dxa"/>
            <w:gridSpan w:val="2"/>
          </w:tcPr>
          <w:p w:rsidR="00451F34" w:rsidRPr="00FB6D46" w:rsidRDefault="00451F34" w:rsidP="003C0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B6D46" w:rsidRDefault="00451F34" w:rsidP="003C0C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FB6D46" w:rsidRDefault="00451F34" w:rsidP="003C0CB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3"/>
          </w:tcPr>
          <w:p w:rsidR="00451F34" w:rsidRPr="00FB6D46" w:rsidRDefault="00451F34" w:rsidP="003C0CB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8" w:type="dxa"/>
            <w:gridSpan w:val="3"/>
          </w:tcPr>
          <w:p w:rsidR="00451F34" w:rsidRPr="00FB6D46" w:rsidRDefault="00451F34" w:rsidP="003C0CB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Default="00451F34" w:rsidP="00580F17">
            <w:pPr>
              <w:ind w:left="-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3/7  </w:t>
            </w:r>
          </w:p>
          <w:p w:rsidR="00451F34" w:rsidRPr="00023C4F" w:rsidRDefault="00451F34" w:rsidP="00580F17">
            <w:pPr>
              <w:ind w:left="-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(36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004577" w:rsidRDefault="00451F34" w:rsidP="0000457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Журналы для подростков  в Великобритании </w:t>
            </w:r>
          </w:p>
          <w:p w:rsidR="00451F34" w:rsidRPr="00572674" w:rsidRDefault="00451F34" w:rsidP="008C22A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с.41</w:t>
            </w:r>
          </w:p>
          <w:p w:rsidR="00451F34" w:rsidRPr="00004577" w:rsidRDefault="00451F34" w:rsidP="0000457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FF151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FF1512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Default="00451F34" w:rsidP="00580F17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Ч/А:  упр.3</w:t>
            </w:r>
          </w:p>
          <w:p w:rsidR="00451F34" w:rsidRPr="00004577" w:rsidRDefault="00451F34" w:rsidP="00580F17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Ч: упр.2</w:t>
            </w:r>
          </w:p>
          <w:p w:rsidR="00451F34" w:rsidRPr="00004577" w:rsidRDefault="00451F34" w:rsidP="00006AB1">
            <w:pPr>
              <w:pStyle w:val="af1"/>
              <w:rPr>
                <w:b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Г:  упр.4</w:t>
            </w:r>
          </w:p>
          <w:p w:rsidR="00451F34" w:rsidRPr="00004577" w:rsidRDefault="00451F34" w:rsidP="00006AB1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>
              <w:rPr>
                <w:rStyle w:val="af0"/>
                <w:i w:val="0"/>
                <w:iCs/>
                <w:sz w:val="24"/>
                <w:szCs w:val="24"/>
              </w:rPr>
              <w:t>:  упр.5 (отчет о результатах опроса в классе о любимых журналах для подростков)</w:t>
            </w:r>
          </w:p>
          <w:p w:rsidR="00451F34" w:rsidRPr="008C22A1" w:rsidRDefault="00451F34" w:rsidP="008C22A1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004577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8C22A1">
              <w:rPr>
                <w:sz w:val="24"/>
                <w:szCs w:val="24"/>
                <w:lang w:val="en-US"/>
              </w:rPr>
              <w:t>:</w:t>
            </w:r>
            <w:r w:rsidRPr="008C22A1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attractive, beauty, celebrity, glossy, offer: упр.1, упр.2</w:t>
            </w:r>
          </w:p>
        </w:tc>
        <w:tc>
          <w:tcPr>
            <w:tcW w:w="1066" w:type="dxa"/>
            <w:gridSpan w:val="2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8C22A1" w:rsidRDefault="00451F34" w:rsidP="00FF151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gridSpan w:val="3"/>
          </w:tcPr>
          <w:p w:rsidR="00451F34" w:rsidRPr="008C22A1" w:rsidRDefault="00451F34" w:rsidP="00FF151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98" w:type="dxa"/>
            <w:gridSpan w:val="3"/>
          </w:tcPr>
          <w:p w:rsidR="00451F34" w:rsidRPr="008C22A1" w:rsidRDefault="00451F34" w:rsidP="00FF151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451F34" w:rsidRPr="00EF23A3" w:rsidTr="00451F34">
        <w:tc>
          <w:tcPr>
            <w:tcW w:w="1100" w:type="dxa"/>
          </w:tcPr>
          <w:p w:rsidR="00451F34" w:rsidRDefault="00451F34" w:rsidP="00215FCB">
            <w:pPr>
              <w:ind w:left="-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 </w:t>
            </w:r>
          </w:p>
          <w:p w:rsidR="00451F34" w:rsidRPr="00023C4F" w:rsidRDefault="00451F34" w:rsidP="00215FCB">
            <w:pPr>
              <w:ind w:left="-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(37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132715" w:rsidRDefault="00451F34" w:rsidP="001327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посмотреть</w:t>
            </w:r>
          </w:p>
          <w:p w:rsidR="00451F34" w:rsidRPr="00006AB1" w:rsidRDefault="00451F34" w:rsidP="001327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с.42</w:t>
            </w:r>
          </w:p>
          <w:p w:rsidR="00451F34" w:rsidRPr="00132715" w:rsidRDefault="00451F34" w:rsidP="00006A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9" w:type="dxa"/>
          </w:tcPr>
          <w:p w:rsidR="00451F34" w:rsidRPr="00E4374C" w:rsidRDefault="00451F34" w:rsidP="00006AB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006AB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580F17" w:rsidRDefault="00451F34" w:rsidP="00580F17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</w:t>
            </w:r>
            <w:r w:rsidRPr="00580F17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упр.</w:t>
            </w:r>
            <w:r w:rsidRPr="00580F17">
              <w:rPr>
                <w:rStyle w:val="af0"/>
                <w:i w:val="0"/>
                <w:iCs/>
                <w:sz w:val="24"/>
                <w:szCs w:val="24"/>
              </w:rPr>
              <w:t>2</w:t>
            </w:r>
            <w:r>
              <w:rPr>
                <w:rStyle w:val="af0"/>
                <w:i w:val="0"/>
                <w:iCs/>
                <w:sz w:val="24"/>
                <w:szCs w:val="24"/>
              </w:rPr>
              <w:t>, упр.3</w:t>
            </w:r>
          </w:p>
          <w:p w:rsidR="00451F34" w:rsidRDefault="00451F34" w:rsidP="00132715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Г</w:t>
            </w:r>
            <w:r w:rsidRPr="00580F17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: </w:t>
            </w:r>
            <w:r w:rsidRPr="00132715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.4</w:t>
            </w:r>
          </w:p>
          <w:p w:rsidR="00451F34" w:rsidRPr="00FE269A" w:rsidRDefault="00451F34" w:rsidP="00132715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лексика</w:t>
            </w:r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music</w:t>
            </w:r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show</w:t>
            </w:r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police</w:t>
            </w:r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drama</w:t>
            </w:r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wildlife</w:t>
            </w:r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documentary</w:t>
            </w:r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F3AB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.1</w:t>
            </w:r>
          </w:p>
          <w:p w:rsidR="00451F34" w:rsidRPr="001F3AB8" w:rsidRDefault="00451F34" w:rsidP="00132715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грамматика: словообразование прилагательных от глаголов с суффиксами –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able</w:t>
            </w:r>
            <w:proofErr w:type="spellEnd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,</w:t>
            </w:r>
            <w:r w:rsidRPr="001F3AB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 -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ible</w:t>
            </w:r>
            <w:proofErr w:type="spellEnd"/>
            <w:r w:rsidRPr="001F3AB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, -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ent</w:t>
            </w:r>
            <w:proofErr w:type="spellEnd"/>
            <w:r w:rsidRPr="001F3AB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: упр.5</w:t>
            </w:r>
          </w:p>
          <w:p w:rsidR="00451F34" w:rsidRPr="001F3AB8" w:rsidRDefault="00451F34" w:rsidP="001F3AB8">
            <w:pPr>
              <w:pStyle w:val="af1"/>
              <w:rPr>
                <w:sz w:val="24"/>
                <w:szCs w:val="24"/>
              </w:rPr>
            </w:pPr>
            <w:r w:rsidRPr="00132715">
              <w:rPr>
                <w:rStyle w:val="af0"/>
                <w:i w:val="0"/>
                <w:iCs/>
                <w:sz w:val="24"/>
                <w:szCs w:val="24"/>
              </w:rPr>
              <w:t>фонети</w:t>
            </w:r>
            <w:r>
              <w:rPr>
                <w:rStyle w:val="af0"/>
                <w:i w:val="0"/>
                <w:iCs/>
                <w:sz w:val="24"/>
                <w:szCs w:val="24"/>
              </w:rPr>
              <w:t>ка</w:t>
            </w:r>
            <w:r w:rsidRPr="001F3AB8">
              <w:rPr>
                <w:rStyle w:val="af0"/>
                <w:i w:val="0"/>
                <w:iCs/>
                <w:sz w:val="24"/>
                <w:szCs w:val="24"/>
              </w:rPr>
              <w:t>:</w:t>
            </w:r>
            <w:r w:rsidRPr="001F3AB8">
              <w:rPr>
                <w:sz w:val="24"/>
                <w:szCs w:val="24"/>
              </w:rPr>
              <w:t xml:space="preserve">  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правила чтения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</w:t>
            </w:r>
            <w:r w:rsidRPr="001F3AB8">
              <w:rPr>
                <w:rStyle w:val="af0"/>
                <w:i w:val="0"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ai</w:t>
            </w:r>
            <w:proofErr w:type="spellEnd"/>
            <w:r w:rsidRPr="001F3AB8">
              <w:rPr>
                <w:rStyle w:val="af0"/>
                <w:i w:val="0"/>
                <w:iCs/>
                <w:sz w:val="24"/>
                <w:szCs w:val="24"/>
              </w:rPr>
              <w:t xml:space="preserve"> +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r</w:t>
            </w:r>
            <w:r w:rsidRPr="001F3AB8">
              <w:rPr>
                <w:rStyle w:val="af0"/>
                <w:i w:val="0"/>
                <w:iCs/>
                <w:sz w:val="24"/>
                <w:szCs w:val="24"/>
              </w:rPr>
              <w:t xml:space="preserve"> +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vowel</w:t>
            </w:r>
            <w:r w:rsidRPr="001F3AB8">
              <w:rPr>
                <w:rStyle w:val="af0"/>
                <w:rFonts w:eastAsia="Batang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rFonts w:eastAsia="Batang"/>
                <w:i w:val="0"/>
                <w:iCs/>
                <w:sz w:val="24"/>
                <w:szCs w:val="24"/>
              </w:rPr>
              <w:t>упр</w:t>
            </w:r>
            <w:r w:rsidRPr="001F3AB8">
              <w:rPr>
                <w:rStyle w:val="af0"/>
                <w:rFonts w:eastAsia="Batang"/>
                <w:i w:val="0"/>
                <w:iCs/>
                <w:sz w:val="24"/>
                <w:szCs w:val="24"/>
              </w:rPr>
              <w:t>.6</w:t>
            </w:r>
          </w:p>
        </w:tc>
        <w:tc>
          <w:tcPr>
            <w:tcW w:w="1066" w:type="dxa"/>
            <w:gridSpan w:val="2"/>
          </w:tcPr>
          <w:p w:rsidR="00451F34" w:rsidRPr="00024A73" w:rsidRDefault="00451F34" w:rsidP="005D189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024A73" w:rsidRDefault="00451F34" w:rsidP="005D189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1F3AB8" w:rsidRDefault="00451F34" w:rsidP="00BA4AC6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3"/>
          </w:tcPr>
          <w:p w:rsidR="00451F34" w:rsidRPr="001F3AB8" w:rsidRDefault="00451F34" w:rsidP="00BA4AC6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8" w:type="dxa"/>
            <w:gridSpan w:val="3"/>
          </w:tcPr>
          <w:p w:rsidR="00451F34" w:rsidRPr="001F3AB8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1F34" w:rsidRPr="00D94114" w:rsidTr="00451F34">
        <w:tc>
          <w:tcPr>
            <w:tcW w:w="1100" w:type="dxa"/>
          </w:tcPr>
          <w:p w:rsidR="00451F34" w:rsidRDefault="00451F34" w:rsidP="00045138">
            <w:pPr>
              <w:ind w:left="-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5/9 </w:t>
            </w:r>
          </w:p>
          <w:p w:rsidR="00451F34" w:rsidRPr="00023C4F" w:rsidRDefault="00451F34" w:rsidP="00045138">
            <w:pPr>
              <w:ind w:left="-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(38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652DB8" w:rsidRDefault="00451F34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D83318">
              <w:rPr>
                <w:rFonts w:ascii="Times New Roman" w:hAnsi="Times New Roman"/>
                <w:sz w:val="24"/>
                <w:szCs w:val="24"/>
              </w:rPr>
              <w:t>Конт</w:t>
            </w:r>
            <w:r>
              <w:rPr>
                <w:rFonts w:ascii="Times New Roman" w:hAnsi="Times New Roman"/>
                <w:sz w:val="24"/>
                <w:szCs w:val="24"/>
              </w:rPr>
              <w:t>роль усвоения материала модуля 4</w:t>
            </w:r>
          </w:p>
        </w:tc>
        <w:tc>
          <w:tcPr>
            <w:tcW w:w="1279" w:type="dxa"/>
          </w:tcPr>
          <w:p w:rsidR="00451F34" w:rsidRPr="00E4374C" w:rsidRDefault="00451F34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37" w:type="dxa"/>
          </w:tcPr>
          <w:p w:rsidR="00451F34" w:rsidRPr="00D83318" w:rsidRDefault="00451F34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D83318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D83318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D83318">
              <w:rPr>
                <w:rFonts w:ascii="Times New Roman" w:hAnsi="Times New Roman"/>
                <w:sz w:val="24"/>
                <w:szCs w:val="24"/>
              </w:rPr>
              <w:t xml:space="preserve">, рефлексия по материалу и освоению речевых умений </w:t>
            </w:r>
          </w:p>
        </w:tc>
        <w:tc>
          <w:tcPr>
            <w:tcW w:w="1066" w:type="dxa"/>
            <w:gridSpan w:val="2"/>
          </w:tcPr>
          <w:p w:rsidR="00451F34" w:rsidRPr="005D189A" w:rsidRDefault="00451F34" w:rsidP="0004513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5D189A" w:rsidRDefault="00451F34" w:rsidP="0004513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497BB4" w:rsidRDefault="00451F34" w:rsidP="00045138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3"/>
          </w:tcPr>
          <w:p w:rsidR="00451F34" w:rsidRPr="00497BB4" w:rsidRDefault="00451F34" w:rsidP="00045138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8" w:type="dxa"/>
            <w:gridSpan w:val="3"/>
          </w:tcPr>
          <w:p w:rsidR="00451F34" w:rsidRPr="00BA4AC6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Pr="00023C4F" w:rsidRDefault="00451F34" w:rsidP="00215FCB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6/10   (39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380850" w:rsidRDefault="00451F34" w:rsidP="00006A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Исследования СМИ.  Включайся и настраивайся!</w:t>
            </w:r>
          </w:p>
          <w:p w:rsidR="00451F34" w:rsidRPr="00006AB1" w:rsidRDefault="00451F34" w:rsidP="001F3AB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с.43</w:t>
            </w:r>
          </w:p>
          <w:p w:rsidR="00451F34" w:rsidRPr="00215FCB" w:rsidRDefault="00451F34" w:rsidP="00006A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006AB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006AB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Default="00451F34" w:rsidP="00215FCB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Ч/А: упр.</w:t>
            </w:r>
            <w:r w:rsidRPr="00380850">
              <w:rPr>
                <w:rStyle w:val="af0"/>
                <w:i w:val="0"/>
                <w:iCs/>
                <w:sz w:val="24"/>
                <w:szCs w:val="24"/>
              </w:rPr>
              <w:t>2</w:t>
            </w:r>
          </w:p>
          <w:p w:rsidR="00451F34" w:rsidRPr="00380850" w:rsidRDefault="00451F34" w:rsidP="00215FCB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Ч: упр.3</w:t>
            </w:r>
          </w:p>
          <w:p w:rsidR="00451F34" w:rsidRPr="000B20FE" w:rsidRDefault="00451F34" w:rsidP="000B20FE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0B20FE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0B20FE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>4</w:t>
            </w:r>
          </w:p>
          <w:p w:rsidR="00451F34" w:rsidRPr="00FE269A" w:rsidRDefault="00451F34" w:rsidP="00006AB1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Г</w:t>
            </w:r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FE269A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.5</w:t>
            </w:r>
          </w:p>
          <w:p w:rsidR="00451F34" w:rsidRPr="001F3AB8" w:rsidRDefault="00451F34" w:rsidP="001F3AB8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лексика</w:t>
            </w:r>
            <w:r w:rsidRPr="001F3AB8">
              <w:rPr>
                <w:sz w:val="24"/>
                <w:szCs w:val="24"/>
                <w:lang w:val="en-US"/>
              </w:rPr>
              <w:t>:</w:t>
            </w:r>
            <w:r w:rsidRPr="001F3AB8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campus, chart, hit, equipment, experience, journalist, inform, presenter, review, break down</w:t>
            </w:r>
            <w:r w:rsidRPr="001F3AB8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1F3AB8">
              <w:rPr>
                <w:rStyle w:val="af0"/>
                <w:i w:val="0"/>
                <w:iCs/>
                <w:sz w:val="24"/>
                <w:szCs w:val="24"/>
                <w:lang w:val="en-US"/>
              </w:rPr>
              <w:t>.1</w:t>
            </w:r>
          </w:p>
        </w:tc>
        <w:tc>
          <w:tcPr>
            <w:tcW w:w="1066" w:type="dxa"/>
            <w:gridSpan w:val="2"/>
          </w:tcPr>
          <w:p w:rsidR="00451F34" w:rsidRPr="00F90F5F" w:rsidRDefault="00451F34" w:rsidP="005D189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90F5F" w:rsidRDefault="00451F34" w:rsidP="005D189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1F3AB8" w:rsidRDefault="00451F34" w:rsidP="00BA4AC6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63" w:type="dxa"/>
            <w:gridSpan w:val="3"/>
          </w:tcPr>
          <w:p w:rsidR="00451F34" w:rsidRPr="001F3AB8" w:rsidRDefault="00451F34" w:rsidP="00BA4AC6">
            <w:pPr>
              <w:spacing w:after="12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98" w:type="dxa"/>
            <w:gridSpan w:val="3"/>
          </w:tcPr>
          <w:p w:rsidR="00451F34" w:rsidRPr="001F3AB8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451F34" w:rsidRPr="002370F7" w:rsidTr="00451F34">
        <w:tc>
          <w:tcPr>
            <w:tcW w:w="1100" w:type="dxa"/>
          </w:tcPr>
          <w:p w:rsidR="00451F34" w:rsidRPr="002370F7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>Module</w:t>
            </w:r>
            <w:r w:rsidRPr="00215F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28" w:type="dxa"/>
          </w:tcPr>
          <w:p w:rsidR="00451F34" w:rsidRPr="00AB5ADA" w:rsidRDefault="00451F34" w:rsidP="00BA4AC6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ждет нас в будущем</w:t>
            </w:r>
          </w:p>
        </w:tc>
        <w:tc>
          <w:tcPr>
            <w:tcW w:w="1279" w:type="dxa"/>
          </w:tcPr>
          <w:p w:rsidR="00451F34" w:rsidRPr="00AB5ADA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7" w:type="dxa"/>
          </w:tcPr>
          <w:p w:rsidR="00451F34" w:rsidRPr="000B20FE" w:rsidRDefault="00451F34" w:rsidP="00E1294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What the future holds</w:t>
            </w:r>
            <w:r w:rsidRPr="000B20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Pr="000B20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AB5ADA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r w:rsidRPr="000B20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  <w:p w:rsidR="00451F34" w:rsidRPr="000B20FE" w:rsidRDefault="00451F34" w:rsidP="00E1294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67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63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63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998" w:type="dxa"/>
            <w:gridSpan w:val="3"/>
          </w:tcPr>
          <w:p w:rsidR="00451F34" w:rsidRPr="00215FCB" w:rsidRDefault="00451F34" w:rsidP="00E1294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1F34" w:rsidRPr="009F4CAF" w:rsidTr="001A7758">
        <w:tc>
          <w:tcPr>
            <w:tcW w:w="15701" w:type="dxa"/>
            <w:gridSpan w:val="18"/>
          </w:tcPr>
          <w:p w:rsidR="00451F34" w:rsidRPr="00CB69D1" w:rsidRDefault="00451F34" w:rsidP="003F1E38">
            <w:pPr>
              <w:pStyle w:val="western"/>
              <w:spacing w:before="0" w:beforeAutospacing="0" w:after="0" w:afterAutospacing="0"/>
            </w:pPr>
            <w:r w:rsidRPr="00CB69D1">
              <w:rPr>
                <w:b/>
                <w:bCs/>
              </w:rPr>
              <w:t>Планируемые результаты:</w:t>
            </w:r>
          </w:p>
          <w:p w:rsidR="00451F34" w:rsidRPr="000B20FE" w:rsidRDefault="00451F34" w:rsidP="00215FC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69D1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Предметные:</w:t>
            </w:r>
            <w:r w:rsidRPr="00CB6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уметь употреблять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Future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уметь говорить о событиях (действиях), которые произойдут в будущем; уметь употреблять фразовые глаголы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look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 уметь называть электронные устройства; уметь выражать согласие / несогласие; уметь строить условные предложения; овладевать навыками написания сочинения с элементами рассуждения; овладевать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; овладевать навыками диалогической и монологической речи; иметь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ба-зовые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знания о стране изучаемого языка; овладевать  произносительными навыками и навыками чтения вслух.</w:t>
            </w:r>
          </w:p>
          <w:p w:rsidR="00451F34" w:rsidRPr="005C2A9C" w:rsidRDefault="00451F34" w:rsidP="000B20F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вести диалог этикетного характера в ситуации бытового общения, устанавливать рабочие отношения, эффективно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взаимодейство-вать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учителем и сверстниками, способствовать продуктивной кооперации, развивать коммуникативную компетенцию; развивать мотивы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интере-сы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познавательной деятельности, самостоятельно ставить цели, планировать пути их достижения, выбирать наиболее эффективные способы решения учебных и познавательных задач, осуществлять регулятивные действия самонаблюдения, самоконтроля и самооценки в процессе коммуникативной деятельности на английском языке; создавать, применять и преобразовывать модели и схемы для решения учебных и познавательных задач,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осознан-но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строить свое высказывание в соответствии с поставленной коммуникативной задачей, овладевать исследовательскими  учебными действиями, в том числе навыками работы с информацией, овладевать различными формами познавательной и личностной рефлексии.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451F34" w:rsidRPr="00CB69D1" w:rsidRDefault="00451F34" w:rsidP="000B20F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мотивации к продолжению изучения английского языка; развитие стремления к самосовершенствованию в данной предметной области; формирование устойчивой учебно-познавательной мотивации учения, навыков переноса знаний в новую ситуацию;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формиро-вание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общекультурной и этнической идентичности как составляющих гражданской идентичности личности; развития стремления к лучшему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осоз-нанию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культуры своего народа, готовности содействовать ознакомлению с ней представителей других культур;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развитие стремления к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совершенст-вованию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речевой культуры в целом; формирование навыков самоанализа 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     </w:t>
            </w:r>
          </w:p>
        </w:tc>
      </w:tr>
      <w:tr w:rsidR="00451F34" w:rsidRPr="0039028F" w:rsidTr="00451F34">
        <w:tc>
          <w:tcPr>
            <w:tcW w:w="1100" w:type="dxa"/>
          </w:tcPr>
          <w:p w:rsidR="00451F34" w:rsidRPr="00023C4F" w:rsidRDefault="00451F34" w:rsidP="001A0CC6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 xml:space="preserve">/1 </w:t>
            </w:r>
          </w:p>
          <w:p w:rsidR="00451F34" w:rsidRPr="00023C4F" w:rsidRDefault="00451F34" w:rsidP="001A0CC6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CB69D1" w:rsidRDefault="00451F34" w:rsidP="00CB69D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Взгляд в будущее </w:t>
            </w:r>
          </w:p>
          <w:p w:rsidR="00451F34" w:rsidRPr="00CB69D1" w:rsidRDefault="00451F34" w:rsidP="004D53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с.46-47</w:t>
            </w:r>
          </w:p>
          <w:p w:rsidR="00451F34" w:rsidRPr="00CB69D1" w:rsidRDefault="00451F34" w:rsidP="004D53D5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4D53D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4D53D5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Default="00451F34" w:rsidP="00006AB1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261358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261358">
              <w:rPr>
                <w:rStyle w:val="af0"/>
                <w:i w:val="0"/>
                <w:iCs/>
                <w:sz w:val="24"/>
                <w:szCs w:val="24"/>
              </w:rPr>
              <w:t xml:space="preserve">.1,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261358">
              <w:rPr>
                <w:rStyle w:val="af0"/>
                <w:i w:val="0"/>
                <w:iCs/>
                <w:sz w:val="24"/>
                <w:szCs w:val="24"/>
              </w:rPr>
              <w:t>.2</w:t>
            </w:r>
          </w:p>
          <w:p w:rsidR="00451F34" w:rsidRPr="009B7E37" w:rsidRDefault="00451F34" w:rsidP="00006AB1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>
              <w:rPr>
                <w:rStyle w:val="af0"/>
                <w:i w:val="0"/>
                <w:iCs/>
                <w:sz w:val="24"/>
                <w:szCs w:val="24"/>
              </w:rPr>
              <w:t>: упр.8 (текст о прогнозах на будущее)</w:t>
            </w:r>
          </w:p>
          <w:p w:rsidR="00451F34" w:rsidRPr="009B7E37" w:rsidRDefault="00451F34" w:rsidP="009B7E37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CB69D1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CB69D1">
              <w:rPr>
                <w:sz w:val="24"/>
                <w:szCs w:val="24"/>
                <w:lang w:val="en-US"/>
              </w:rPr>
              <w:t>:</w:t>
            </w:r>
            <w:r w:rsidRPr="00CB69D1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believe, cause, exist, fuel, mini-submarine, petrol, traffic jam</w:t>
            </w:r>
            <w:r w:rsidRPr="009B7E37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9B7E37">
              <w:rPr>
                <w:rStyle w:val="af0"/>
                <w:i w:val="0"/>
                <w:iCs/>
                <w:sz w:val="24"/>
                <w:szCs w:val="24"/>
                <w:lang w:val="en-US"/>
              </w:rPr>
              <w:t>.1;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phrasal verbs (look)</w:t>
            </w:r>
            <w:r w:rsidRPr="009B7E37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9B7E37">
              <w:rPr>
                <w:rStyle w:val="af0"/>
                <w:i w:val="0"/>
                <w:iCs/>
                <w:sz w:val="24"/>
                <w:szCs w:val="24"/>
                <w:lang w:val="en-US"/>
              </w:rPr>
              <w:t>.7</w:t>
            </w:r>
          </w:p>
        </w:tc>
        <w:tc>
          <w:tcPr>
            <w:tcW w:w="1066" w:type="dxa"/>
            <w:gridSpan w:val="2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5D189A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</w:tc>
        <w:tc>
          <w:tcPr>
            <w:tcW w:w="1063" w:type="dxa"/>
            <w:gridSpan w:val="3"/>
          </w:tcPr>
          <w:p w:rsidR="00451F34" w:rsidRPr="005D189A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</w:p>
        </w:tc>
        <w:tc>
          <w:tcPr>
            <w:tcW w:w="1998" w:type="dxa"/>
            <w:gridSpan w:val="3"/>
          </w:tcPr>
          <w:p w:rsidR="00451F34" w:rsidRPr="00CB69D1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51F34" w:rsidRPr="009B7E37" w:rsidTr="00451F34">
        <w:tc>
          <w:tcPr>
            <w:tcW w:w="1100" w:type="dxa"/>
          </w:tcPr>
          <w:p w:rsidR="00451F34" w:rsidRPr="00023C4F" w:rsidRDefault="00451F34" w:rsidP="001A0CC6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8/2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1F34" w:rsidRPr="00023C4F" w:rsidRDefault="00451F34" w:rsidP="001A0CC6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(41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CB69D1" w:rsidRDefault="00451F34" w:rsidP="009567A9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Взгляд в будущее </w:t>
            </w:r>
          </w:p>
          <w:p w:rsidR="00451F34" w:rsidRPr="00006AB1" w:rsidRDefault="00451F34" w:rsidP="00CB69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с.47</w:t>
            </w:r>
          </w:p>
        </w:tc>
        <w:tc>
          <w:tcPr>
            <w:tcW w:w="1279" w:type="dxa"/>
          </w:tcPr>
          <w:p w:rsidR="00451F34" w:rsidRPr="00E4374C" w:rsidRDefault="00451F34" w:rsidP="003C0CB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3C0CB9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Default="00451F34" w:rsidP="001A0CC6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CB69D1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>4</w:t>
            </w:r>
          </w:p>
          <w:p w:rsidR="00451F34" w:rsidRPr="009B7E37" w:rsidRDefault="00451F34" w:rsidP="001A0CC6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А/Г: упр.6</w:t>
            </w:r>
          </w:p>
          <w:p w:rsidR="00451F34" w:rsidRPr="00FE269A" w:rsidRDefault="00451F34" w:rsidP="001A0CC6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 w:rsidRPr="00CB69D1">
              <w:rPr>
                <w:sz w:val="24"/>
                <w:szCs w:val="24"/>
              </w:rPr>
              <w:t>граммати</w:t>
            </w:r>
            <w:r>
              <w:rPr>
                <w:sz w:val="24"/>
                <w:szCs w:val="24"/>
              </w:rPr>
              <w:t>ка</w:t>
            </w:r>
            <w:r w:rsidRPr="00FE269A">
              <w:rPr>
                <w:sz w:val="24"/>
                <w:szCs w:val="24"/>
              </w:rPr>
              <w:t>: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lang w:val="en-US"/>
              </w:rPr>
              <w:t>Future</w:t>
            </w:r>
            <w:r w:rsidRPr="00FE269A">
              <w:rPr>
                <w:rStyle w:val="af0"/>
                <w:i w:val="0"/>
              </w:rPr>
              <w:t xml:space="preserve"> </w:t>
            </w:r>
            <w:r>
              <w:rPr>
                <w:rStyle w:val="af0"/>
                <w:i w:val="0"/>
                <w:lang w:val="en-US"/>
              </w:rPr>
              <w:t>Simple</w:t>
            </w:r>
            <w:r w:rsidRPr="00FE269A">
              <w:rPr>
                <w:rStyle w:val="af0"/>
                <w:i w:val="0"/>
              </w:rPr>
              <w:t xml:space="preserve">: </w:t>
            </w:r>
            <w:r>
              <w:rPr>
                <w:rStyle w:val="af0"/>
                <w:i w:val="0"/>
              </w:rPr>
              <w:t>упр</w:t>
            </w:r>
            <w:r w:rsidRPr="00FE269A">
              <w:rPr>
                <w:rStyle w:val="af0"/>
                <w:i w:val="0"/>
              </w:rPr>
              <w:t xml:space="preserve">.3, </w:t>
            </w:r>
            <w:r>
              <w:rPr>
                <w:rStyle w:val="af0"/>
                <w:i w:val="0"/>
              </w:rPr>
              <w:t>упр</w:t>
            </w:r>
            <w:r w:rsidRPr="00FE269A">
              <w:rPr>
                <w:rStyle w:val="af0"/>
                <w:i w:val="0"/>
              </w:rPr>
              <w:t>.5</w:t>
            </w:r>
          </w:p>
        </w:tc>
        <w:tc>
          <w:tcPr>
            <w:tcW w:w="1066" w:type="dxa"/>
            <w:gridSpan w:val="2"/>
          </w:tcPr>
          <w:p w:rsidR="00451F34" w:rsidRPr="00FE269A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E269A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FE269A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3"/>
          </w:tcPr>
          <w:p w:rsidR="00451F34" w:rsidRPr="00FE269A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8" w:type="dxa"/>
            <w:gridSpan w:val="3"/>
          </w:tcPr>
          <w:p w:rsidR="00451F34" w:rsidRPr="00FE269A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Default="00451F34" w:rsidP="003C0CB9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9/3</w:t>
            </w:r>
          </w:p>
          <w:p w:rsidR="00451F34" w:rsidRPr="00023C4F" w:rsidRDefault="00451F34" w:rsidP="003C0CB9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(42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006AB1" w:rsidRDefault="00451F34" w:rsidP="00CB69D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Помешанные на электронике </w:t>
            </w:r>
          </w:p>
          <w:p w:rsidR="00451F34" w:rsidRPr="00006AB1" w:rsidRDefault="00451F34" w:rsidP="004D53D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с.48-49</w:t>
            </w:r>
          </w:p>
          <w:p w:rsidR="00451F34" w:rsidRPr="00006AB1" w:rsidRDefault="00451F34" w:rsidP="00CB69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4D53D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4D53D5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9B7E37" w:rsidRDefault="00451F34" w:rsidP="009B7E37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</w:t>
            </w:r>
            <w:r w:rsidRPr="009B7E37">
              <w:rPr>
                <w:rStyle w:val="af0"/>
                <w:i w:val="0"/>
                <w:iCs/>
                <w:sz w:val="24"/>
                <w:szCs w:val="24"/>
              </w:rPr>
              <w:t>/</w:t>
            </w: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9B7E37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упр.2, упр.3</w:t>
            </w:r>
          </w:p>
          <w:p w:rsidR="00451F34" w:rsidRDefault="00451F34" w:rsidP="00006AB1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Г: упр.6, упр.7</w:t>
            </w:r>
          </w:p>
          <w:p w:rsidR="00451F34" w:rsidRPr="00FE269A" w:rsidRDefault="00451F34" w:rsidP="009B7E37">
            <w:pPr>
              <w:pStyle w:val="af1"/>
              <w:rPr>
                <w:b/>
                <w:sz w:val="24"/>
                <w:szCs w:val="24"/>
                <w:lang w:val="en-US"/>
              </w:rPr>
            </w:pPr>
            <w:r w:rsidRPr="00F715BA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FE269A">
              <w:rPr>
                <w:sz w:val="24"/>
                <w:szCs w:val="24"/>
                <w:lang w:val="en-US"/>
              </w:rPr>
              <w:t>:</w:t>
            </w:r>
            <w:r w:rsidRPr="00FE269A"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affection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button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computerize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file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hungry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press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store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text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message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clean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up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have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point</w:t>
            </w:r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9B7E37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proofErr w:type="spellEnd"/>
            <w:r w:rsidRPr="00FE269A">
              <w:rPr>
                <w:rStyle w:val="af0"/>
                <w:i w:val="0"/>
                <w:iCs/>
                <w:sz w:val="24"/>
                <w:szCs w:val="24"/>
                <w:lang w:val="en-US"/>
              </w:rPr>
              <w:t>.1</w:t>
            </w:r>
          </w:p>
        </w:tc>
        <w:tc>
          <w:tcPr>
            <w:tcW w:w="1066" w:type="dxa"/>
            <w:gridSpan w:val="2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FE269A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gridSpan w:val="3"/>
          </w:tcPr>
          <w:p w:rsidR="00451F34" w:rsidRPr="00FE269A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98" w:type="dxa"/>
            <w:gridSpan w:val="3"/>
          </w:tcPr>
          <w:p w:rsidR="00451F34" w:rsidRPr="00FE269A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51F34" w:rsidRPr="00D94114" w:rsidTr="00451F34">
        <w:tc>
          <w:tcPr>
            <w:tcW w:w="1100" w:type="dxa"/>
          </w:tcPr>
          <w:p w:rsidR="00451F34" w:rsidRPr="00023C4F" w:rsidRDefault="00451F34" w:rsidP="00045138">
            <w:pPr>
              <w:spacing w:after="120"/>
              <w:ind w:left="-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10/4 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(43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8D2BD9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r w:rsidRPr="008D2BD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Административная контрольная работа </w:t>
            </w:r>
          </w:p>
        </w:tc>
        <w:tc>
          <w:tcPr>
            <w:tcW w:w="1279" w:type="dxa"/>
          </w:tcPr>
          <w:p w:rsidR="00451F34" w:rsidRPr="00E4374C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контроль</w:t>
            </w:r>
          </w:p>
        </w:tc>
        <w:tc>
          <w:tcPr>
            <w:tcW w:w="4237" w:type="dxa"/>
          </w:tcPr>
          <w:p w:rsidR="00451F34" w:rsidRPr="00380850" w:rsidRDefault="00451F34" w:rsidP="00045138">
            <w:pPr>
              <w:pStyle w:val="af1"/>
              <w:rPr>
                <w:iCs/>
                <w:sz w:val="24"/>
                <w:szCs w:val="24"/>
              </w:rPr>
            </w:pPr>
          </w:p>
        </w:tc>
        <w:tc>
          <w:tcPr>
            <w:tcW w:w="1066" w:type="dxa"/>
            <w:gridSpan w:val="2"/>
          </w:tcPr>
          <w:p w:rsidR="00451F34" w:rsidRPr="005D189A" w:rsidRDefault="00451F34" w:rsidP="0004513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5D189A" w:rsidRDefault="00451F34" w:rsidP="0004513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497BB4" w:rsidRDefault="00451F34" w:rsidP="00045138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3"/>
          </w:tcPr>
          <w:p w:rsidR="00451F34" w:rsidRPr="00497BB4" w:rsidRDefault="00451F34" w:rsidP="00045138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8" w:type="dxa"/>
            <w:gridSpan w:val="3"/>
          </w:tcPr>
          <w:p w:rsidR="00451F34" w:rsidRPr="00BA4AC6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51F34" w:rsidRPr="00EF23A3" w:rsidTr="00451F34">
        <w:tc>
          <w:tcPr>
            <w:tcW w:w="1100" w:type="dxa"/>
          </w:tcPr>
          <w:p w:rsidR="00451F34" w:rsidRPr="00023C4F" w:rsidRDefault="00451F34" w:rsidP="003C0CB9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11/5   (44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006AB1" w:rsidRDefault="00451F34" w:rsidP="00B660E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Помешанные на электронике </w:t>
            </w:r>
          </w:p>
          <w:p w:rsidR="00451F34" w:rsidRPr="00006AB1" w:rsidRDefault="00451F34" w:rsidP="00B660E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с.49</w:t>
            </w:r>
          </w:p>
          <w:p w:rsidR="00451F34" w:rsidRPr="00006AB1" w:rsidRDefault="00451F34" w:rsidP="00B660E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3C0CB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3C0CB9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9B7E37" w:rsidRDefault="00451F34" w:rsidP="003C0CB9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А</w:t>
            </w:r>
            <w:r w:rsidRPr="009B7E37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F715BA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9B7E37">
              <w:rPr>
                <w:rStyle w:val="af0"/>
                <w:i w:val="0"/>
                <w:iCs/>
                <w:sz w:val="24"/>
                <w:szCs w:val="24"/>
              </w:rPr>
              <w:t>.8</w:t>
            </w:r>
          </w:p>
          <w:p w:rsidR="00451F34" w:rsidRPr="009B7E37" w:rsidRDefault="00451F34" w:rsidP="003C0CB9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9B7E37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 w:rsidRPr="00F715BA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>
              <w:rPr>
                <w:rStyle w:val="af0"/>
                <w:i w:val="0"/>
                <w:iCs/>
                <w:sz w:val="24"/>
                <w:szCs w:val="24"/>
              </w:rPr>
              <w:t>.9 (рекламное объявление (реклама электронного прибора))</w:t>
            </w:r>
          </w:p>
          <w:p w:rsidR="00451F34" w:rsidRPr="00BC6F73" w:rsidRDefault="00451F34" w:rsidP="00BC6F73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 w:rsidRPr="00F715BA">
              <w:rPr>
                <w:sz w:val="24"/>
                <w:szCs w:val="24"/>
              </w:rPr>
              <w:t>граммати</w:t>
            </w:r>
            <w:r>
              <w:rPr>
                <w:sz w:val="24"/>
                <w:szCs w:val="24"/>
              </w:rPr>
              <w:t>ка</w:t>
            </w:r>
            <w:r w:rsidRPr="009B7E37">
              <w:rPr>
                <w:sz w:val="24"/>
                <w:szCs w:val="24"/>
              </w:rPr>
              <w:t>:</w:t>
            </w:r>
            <w:r w:rsidRPr="009B7E37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Future</w:t>
            </w:r>
            <w:r w:rsidRPr="00BC6F73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Forms</w:t>
            </w:r>
            <w:r w:rsidRPr="00BC6F73">
              <w:rPr>
                <w:rStyle w:val="af0"/>
                <w:i w:val="0"/>
                <w:iCs/>
                <w:sz w:val="24"/>
                <w:szCs w:val="24"/>
              </w:rPr>
              <w:t xml:space="preserve"> (формы для выражения будущего времени)</w:t>
            </w:r>
            <w:r>
              <w:rPr>
                <w:rStyle w:val="af0"/>
                <w:i w:val="0"/>
                <w:iCs/>
                <w:sz w:val="24"/>
                <w:szCs w:val="24"/>
              </w:rPr>
              <w:t>:</w:t>
            </w:r>
            <w:r w:rsidRPr="00BC6F73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 w:rsidRPr="00F715BA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BC6F73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 xml:space="preserve">4;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Zero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</w:rPr>
              <w:t xml:space="preserve"> &amp; 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Conditional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</w:rPr>
              <w:t xml:space="preserve"> 1:</w:t>
            </w:r>
            <w:r w:rsidRPr="00BC6F73">
              <w:rPr>
                <w:rStyle w:val="af0"/>
                <w:i w:val="0"/>
                <w:iCs/>
                <w:sz w:val="24"/>
                <w:szCs w:val="24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BC6F73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>5</w:t>
            </w:r>
          </w:p>
        </w:tc>
        <w:tc>
          <w:tcPr>
            <w:tcW w:w="1066" w:type="dxa"/>
            <w:gridSpan w:val="2"/>
          </w:tcPr>
          <w:p w:rsidR="00451F34" w:rsidRPr="00C64D6D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C64D6D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BC6F7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3"/>
          </w:tcPr>
          <w:p w:rsidR="00451F34" w:rsidRPr="00BC6F7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8" w:type="dxa"/>
            <w:gridSpan w:val="3"/>
          </w:tcPr>
          <w:p w:rsidR="00451F34" w:rsidRPr="00BC6F7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F34" w:rsidRPr="00BC6F73" w:rsidTr="00451F34">
        <w:tc>
          <w:tcPr>
            <w:tcW w:w="1100" w:type="dxa"/>
          </w:tcPr>
          <w:p w:rsidR="00451F34" w:rsidRDefault="00451F34" w:rsidP="00023C4F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12/6  </w:t>
            </w:r>
          </w:p>
          <w:p w:rsidR="00451F34" w:rsidRPr="00023C4F" w:rsidRDefault="00451F34" w:rsidP="00023C4F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(45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006AB1" w:rsidRDefault="00451F34" w:rsidP="00E1294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Каково ваше мнение?</w:t>
            </w:r>
            <w:r w:rsidRPr="00006AB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451F34" w:rsidRPr="00BC6F73" w:rsidRDefault="00451F34" w:rsidP="00BC6F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с.50</w:t>
            </w:r>
          </w:p>
        </w:tc>
        <w:tc>
          <w:tcPr>
            <w:tcW w:w="1279" w:type="dxa"/>
          </w:tcPr>
          <w:p w:rsidR="00451F34" w:rsidRPr="00E4374C" w:rsidRDefault="00451F34" w:rsidP="009A1B6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9A1B6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Default="00451F34" w:rsidP="00006AB1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Г: упр.1</w:t>
            </w:r>
          </w:p>
          <w:p w:rsidR="00451F34" w:rsidRPr="00006AB1" w:rsidRDefault="00451F34" w:rsidP="00023C4F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Ч/А: упр.</w:t>
            </w:r>
            <w:r w:rsidRPr="00006AB1">
              <w:rPr>
                <w:rStyle w:val="af0"/>
                <w:i w:val="0"/>
                <w:iCs/>
                <w:sz w:val="24"/>
                <w:szCs w:val="24"/>
              </w:rPr>
              <w:t>2</w:t>
            </w:r>
          </w:p>
          <w:p w:rsidR="00451F34" w:rsidRPr="00BC6F73" w:rsidRDefault="00451F34" w:rsidP="00BC6F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Ч: упр.3, упр.4</w:t>
            </w:r>
          </w:p>
        </w:tc>
        <w:tc>
          <w:tcPr>
            <w:tcW w:w="1066" w:type="dxa"/>
            <w:gridSpan w:val="2"/>
          </w:tcPr>
          <w:p w:rsidR="00451F34" w:rsidRPr="00FE269A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E269A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FE269A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gridSpan w:val="3"/>
          </w:tcPr>
          <w:p w:rsidR="00451F34" w:rsidRPr="00FE269A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8" w:type="dxa"/>
            <w:gridSpan w:val="3"/>
          </w:tcPr>
          <w:p w:rsidR="00451F34" w:rsidRPr="00FE269A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Pr="00023C4F" w:rsidRDefault="00451F34" w:rsidP="00023C4F">
            <w:pPr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13/7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(46</w:t>
            </w:r>
            <w:r w:rsidRPr="00023C4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006AB1" w:rsidRDefault="00451F34" w:rsidP="00BC6F73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Каково ваше мнение?</w:t>
            </w:r>
            <w:r w:rsidRPr="00006AB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451F34" w:rsidRPr="00006AB1" w:rsidRDefault="00451F34" w:rsidP="00BC6F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с.50</w:t>
            </w:r>
          </w:p>
          <w:p w:rsidR="00451F34" w:rsidRPr="00006AB1" w:rsidRDefault="00451F34" w:rsidP="00E1294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51F34" w:rsidRPr="00006AB1" w:rsidRDefault="00451F34" w:rsidP="00006AB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A45BC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A45BC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006AB1" w:rsidRDefault="00451F34" w:rsidP="00BC6F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Ч: упр.5</w:t>
            </w:r>
          </w:p>
          <w:p w:rsidR="00451F34" w:rsidRPr="00A45BC8" w:rsidRDefault="00451F34" w:rsidP="00BC6F73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Г/</w:t>
            </w: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A45BC8">
              <w:rPr>
                <w:rStyle w:val="af0"/>
                <w:i w:val="0"/>
                <w:iCs/>
                <w:sz w:val="24"/>
                <w:szCs w:val="24"/>
              </w:rPr>
              <w:t xml:space="preserve">:  </w:t>
            </w:r>
            <w:r w:rsidRPr="00006AB1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>
              <w:rPr>
                <w:rStyle w:val="af0"/>
                <w:i w:val="0"/>
                <w:iCs/>
                <w:sz w:val="24"/>
                <w:szCs w:val="24"/>
              </w:rPr>
              <w:t>.6 (эссе «Компьютеры: за и против»)</w:t>
            </w:r>
          </w:p>
          <w:p w:rsidR="00451F34" w:rsidRPr="00BC6F73" w:rsidRDefault="00451F34" w:rsidP="00BC6F73">
            <w:pPr>
              <w:pStyle w:val="af1"/>
              <w:rPr>
                <w:iCs/>
                <w:sz w:val="24"/>
                <w:szCs w:val="24"/>
                <w:lang w:val="en-US"/>
              </w:rPr>
            </w:pPr>
            <w:r w:rsidRPr="00006AB1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7F6D39">
              <w:rPr>
                <w:sz w:val="24"/>
                <w:szCs w:val="24"/>
                <w:lang w:val="en-US"/>
              </w:rPr>
              <w:t>:</w:t>
            </w:r>
            <w:r w:rsidRPr="007F6D39">
              <w:rPr>
                <w:rStyle w:val="af0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behave, inspiration, lecture, motivate, replace</w:t>
            </w:r>
          </w:p>
        </w:tc>
        <w:tc>
          <w:tcPr>
            <w:tcW w:w="1066" w:type="dxa"/>
            <w:gridSpan w:val="2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BC6F7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63" w:type="dxa"/>
            <w:gridSpan w:val="3"/>
          </w:tcPr>
          <w:p w:rsidR="00451F34" w:rsidRPr="00BC6F7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98" w:type="dxa"/>
            <w:gridSpan w:val="3"/>
          </w:tcPr>
          <w:p w:rsidR="00451F34" w:rsidRPr="00BC6F7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Default="00451F34" w:rsidP="00AA3CBB">
            <w:pPr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14/8 </w:t>
            </w:r>
          </w:p>
          <w:p w:rsidR="00451F34" w:rsidRPr="00E4374C" w:rsidRDefault="00451F34" w:rsidP="00AA3CBB">
            <w:pPr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(47</w:t>
            </w:r>
            <w:r w:rsidRPr="00E4374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4B3D8C" w:rsidRDefault="00451F34" w:rsidP="00006A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Поколение высоких технологий!</w:t>
            </w:r>
          </w:p>
          <w:p w:rsidR="00451F34" w:rsidRPr="00006AB1" w:rsidRDefault="00451F34" w:rsidP="004A4E3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с.51</w:t>
            </w:r>
          </w:p>
          <w:p w:rsidR="00451F34" w:rsidRPr="004B3D8C" w:rsidRDefault="00451F34" w:rsidP="00E1294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51F34" w:rsidRPr="004B3D8C" w:rsidRDefault="00451F34" w:rsidP="00E1294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FD14A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FD14A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4A4E3C" w:rsidRDefault="00451F34" w:rsidP="004A4E3C">
            <w:pPr>
              <w:pStyle w:val="af1"/>
              <w:rPr>
                <w:rStyle w:val="af0"/>
                <w:b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Ч/А: упр.</w:t>
            </w:r>
            <w:r w:rsidRPr="004A4E3C">
              <w:rPr>
                <w:rStyle w:val="af0"/>
                <w:i w:val="0"/>
                <w:iCs/>
                <w:sz w:val="24"/>
                <w:szCs w:val="24"/>
              </w:rPr>
              <w:t>1</w:t>
            </w:r>
          </w:p>
          <w:p w:rsidR="00451F34" w:rsidRPr="004A4E3C" w:rsidRDefault="00451F34" w:rsidP="001B404E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Ч: упр.</w:t>
            </w:r>
            <w:r w:rsidRPr="004A4E3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2</w:t>
            </w:r>
          </w:p>
          <w:p w:rsidR="00451F34" w:rsidRPr="00FE269A" w:rsidRDefault="00451F34" w:rsidP="00AA3CBB">
            <w:pPr>
              <w:pStyle w:val="af1"/>
              <w:rPr>
                <w:rStyle w:val="af0"/>
                <w:b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>.3</w:t>
            </w:r>
          </w:p>
          <w:p w:rsidR="00451F34" w:rsidRPr="004B3D8C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П</w:t>
            </w:r>
            <w:proofErr w:type="gramEnd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:  упр.4 (составление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анкеты-опрос-ника</w:t>
            </w:r>
            <w:proofErr w:type="spellEnd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 по проблеме «Техника в моей жизни»; составление диаграммы по итогам опроса)</w:t>
            </w:r>
          </w:p>
          <w:p w:rsidR="00451F34" w:rsidRPr="00B660ED" w:rsidRDefault="00451F34" w:rsidP="004A4E3C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</w:pPr>
            <w:r w:rsidRPr="004B3D8C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B660E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afford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digital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music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player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games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console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hi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-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fi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system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high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-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tech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increase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innovation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percentage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receive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66" w:type="dxa"/>
            <w:gridSpan w:val="2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F90F5F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63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98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51F34" w:rsidRPr="00B660ED" w:rsidTr="00451F34">
        <w:tc>
          <w:tcPr>
            <w:tcW w:w="1100" w:type="dxa"/>
          </w:tcPr>
          <w:p w:rsidR="00451F34" w:rsidRDefault="00451F34" w:rsidP="00AA3CBB">
            <w:pPr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15/9 </w:t>
            </w:r>
          </w:p>
          <w:p w:rsidR="00451F34" w:rsidRDefault="00451F34" w:rsidP="00AA3CBB">
            <w:pPr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(48</w:t>
            </w:r>
            <w:r w:rsidRPr="00AA3CB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4B3D8C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r w:rsidRPr="004B3D8C">
              <w:rPr>
                <w:rFonts w:ascii="Times New Roman" w:hAnsi="Times New Roman"/>
                <w:sz w:val="24"/>
                <w:szCs w:val="24"/>
              </w:rPr>
              <w:t xml:space="preserve">Контроль усвоения материала модуля 5 </w:t>
            </w:r>
          </w:p>
          <w:p w:rsidR="00451F34" w:rsidRPr="004B3D8C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45390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37" w:type="dxa"/>
          </w:tcPr>
          <w:p w:rsidR="00451F34" w:rsidRPr="004B3D8C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r w:rsidRPr="004B3D8C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4B3D8C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4B3D8C">
              <w:rPr>
                <w:rFonts w:ascii="Times New Roman" w:hAnsi="Times New Roman"/>
                <w:sz w:val="24"/>
                <w:szCs w:val="24"/>
              </w:rPr>
              <w:t xml:space="preserve">, рефлексия по материалу и освоению речевых умений </w:t>
            </w:r>
          </w:p>
        </w:tc>
        <w:tc>
          <w:tcPr>
            <w:tcW w:w="1066" w:type="dxa"/>
            <w:gridSpan w:val="2"/>
          </w:tcPr>
          <w:p w:rsidR="00451F34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8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F34" w:rsidRPr="00B660ED" w:rsidTr="00451F34">
        <w:tc>
          <w:tcPr>
            <w:tcW w:w="1100" w:type="dxa"/>
          </w:tcPr>
          <w:p w:rsidR="00451F34" w:rsidRPr="00AA3CBB" w:rsidRDefault="00451F34" w:rsidP="00AA3CBB">
            <w:pPr>
              <w:ind w:right="-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16/10 (49)</w:t>
            </w:r>
          </w:p>
        </w:tc>
        <w:tc>
          <w:tcPr>
            <w:tcW w:w="2828" w:type="dxa"/>
          </w:tcPr>
          <w:p w:rsidR="00451F34" w:rsidRPr="004B3D8C" w:rsidRDefault="00451F34" w:rsidP="00B660E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Повторный инструктаж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т/б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Инструкции</w:t>
            </w:r>
          </w:p>
          <w:p w:rsidR="00451F34" w:rsidRPr="00006AB1" w:rsidRDefault="00451F34" w:rsidP="00B660E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с.52</w:t>
            </w:r>
          </w:p>
          <w:p w:rsidR="00451F34" w:rsidRPr="004B3D8C" w:rsidRDefault="00451F34" w:rsidP="00B660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51F34" w:rsidRPr="004B3D8C" w:rsidRDefault="00451F34" w:rsidP="00B660E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B660E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B660E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4A4E3C" w:rsidRDefault="00451F34" w:rsidP="00B660ED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Ч: упр.1</w:t>
            </w:r>
          </w:p>
          <w:p w:rsidR="00451F34" w:rsidRPr="004A4E3C" w:rsidRDefault="00451F34" w:rsidP="00B660ED">
            <w:pPr>
              <w:pStyle w:val="af1"/>
              <w:rPr>
                <w:rStyle w:val="af0"/>
                <w:b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Ч/А: упр.2</w:t>
            </w:r>
          </w:p>
          <w:p w:rsidR="00451F34" w:rsidRPr="004A4E3C" w:rsidRDefault="00451F34" w:rsidP="00B660ED">
            <w:pPr>
              <w:pStyle w:val="af1"/>
              <w:rPr>
                <w:rStyle w:val="af0"/>
                <w:b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Г: упр.</w:t>
            </w:r>
            <w:r w:rsidRPr="004A4E3C">
              <w:rPr>
                <w:rStyle w:val="af0"/>
                <w:i w:val="0"/>
                <w:iCs/>
                <w:sz w:val="24"/>
                <w:szCs w:val="24"/>
              </w:rPr>
              <w:t>3</w:t>
            </w:r>
            <w:r>
              <w:rPr>
                <w:rStyle w:val="af0"/>
                <w:i w:val="0"/>
                <w:iCs/>
                <w:sz w:val="24"/>
                <w:szCs w:val="24"/>
              </w:rPr>
              <w:t>, упр.4</w:t>
            </w:r>
          </w:p>
          <w:p w:rsidR="00451F34" w:rsidRPr="00B660ED" w:rsidRDefault="00451F34" w:rsidP="004A4E3C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</w:pPr>
            <w:r w:rsidRPr="004B3D8C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17B08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217B0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 w:rsidRPr="004A4E3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connect</w:t>
            </w:r>
            <w:r w:rsidRPr="00217B0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 w:rsidRPr="004A4E3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to</w:t>
            </w:r>
            <w:r w:rsidRPr="00217B0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 w:rsidRPr="004A4E3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the</w:t>
            </w:r>
            <w:r w:rsidRPr="00217B0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 w:rsidRPr="004A4E3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Internet</w:t>
            </w:r>
            <w:r w:rsidRPr="00217B0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,  </w:t>
            </w:r>
            <w:r w:rsidRPr="004A4E3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click</w:t>
            </w:r>
            <w:r w:rsidRPr="00217B0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 w:rsidRPr="004A4E3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on</w:t>
            </w:r>
            <w:r w:rsidRPr="00217B0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“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send</w:t>
            </w:r>
            <w:r w:rsidRPr="00217B0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”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, select an email address</w:t>
            </w:r>
            <w:r w:rsidRPr="004B3D8C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</w:p>
          <w:p w:rsidR="00451F34" w:rsidRPr="00B660ED" w:rsidRDefault="00451F34" w:rsidP="004A4E3C">
            <w:pP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фонетика: правила чтения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a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+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lm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sk</w:t>
            </w:r>
            <w:proofErr w:type="spellEnd"/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lf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 /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o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+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m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n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 xml:space="preserve">,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v</w:t>
            </w:r>
            <w:r w:rsidRPr="00B660ED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: упр.5</w:t>
            </w:r>
          </w:p>
        </w:tc>
        <w:tc>
          <w:tcPr>
            <w:tcW w:w="1066" w:type="dxa"/>
            <w:gridSpan w:val="2"/>
          </w:tcPr>
          <w:p w:rsidR="00451F34" w:rsidRPr="00B660ED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B660ED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8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F34" w:rsidRPr="00B660ED" w:rsidTr="00451F34">
        <w:tc>
          <w:tcPr>
            <w:tcW w:w="1100" w:type="dxa"/>
          </w:tcPr>
          <w:p w:rsidR="00451F34" w:rsidRPr="00AA3CBB" w:rsidRDefault="00451F34" w:rsidP="00AA3CBB">
            <w:pPr>
              <w:spacing w:after="120"/>
              <w:ind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17/11</w:t>
            </w:r>
            <w:r w:rsidRPr="00AA3C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3CBB">
              <w:rPr>
                <w:rFonts w:ascii="Times New Roman" w:hAnsi="Times New Roman"/>
                <w:sz w:val="24"/>
                <w:szCs w:val="24"/>
              </w:rPr>
              <w:lastRenderedPageBreak/>
              <w:t>(5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A3CB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4B3D8C" w:rsidRDefault="00451F34" w:rsidP="00B660E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Информационные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компьютерные технологии. Симуляторы реальности</w:t>
            </w:r>
          </w:p>
          <w:p w:rsidR="00451F34" w:rsidRPr="004B3D8C" w:rsidRDefault="00451F34" w:rsidP="00B660E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с.53</w:t>
            </w:r>
          </w:p>
        </w:tc>
        <w:tc>
          <w:tcPr>
            <w:tcW w:w="1279" w:type="dxa"/>
          </w:tcPr>
          <w:p w:rsidR="00451F34" w:rsidRPr="00E4374C" w:rsidRDefault="00451F34" w:rsidP="00B660E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>Комбин</w:t>
            </w:r>
            <w:proofErr w:type="spellEnd"/>
            <w:r w:rsidRPr="00E437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E4374C" w:rsidRDefault="00451F34" w:rsidP="00B660E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4237" w:type="dxa"/>
          </w:tcPr>
          <w:p w:rsidR="00451F34" w:rsidRPr="004B3D8C" w:rsidRDefault="00451F34" w:rsidP="00B660ED">
            <w:pPr>
              <w:pStyle w:val="af1"/>
              <w:rPr>
                <w:rStyle w:val="af0"/>
                <w:b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lastRenderedPageBreak/>
              <w:t>А/Ч:  упр.1</w:t>
            </w:r>
          </w:p>
          <w:p w:rsidR="00451F34" w:rsidRPr="004B3D8C" w:rsidRDefault="00451F34" w:rsidP="00B660ED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lastRenderedPageBreak/>
              <w:t>Ч:  упр.</w:t>
            </w:r>
            <w:r w:rsidRPr="004B3D8C">
              <w:rPr>
                <w:rStyle w:val="af0"/>
                <w:i w:val="0"/>
                <w:iCs/>
                <w:sz w:val="24"/>
                <w:szCs w:val="24"/>
              </w:rPr>
              <w:t>2</w:t>
            </w:r>
          </w:p>
          <w:p w:rsidR="00451F34" w:rsidRPr="00FE269A" w:rsidRDefault="00451F34" w:rsidP="00B660ED">
            <w:pPr>
              <w:pStyle w:val="af1"/>
              <w:rPr>
                <w:iCs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 xml:space="preserve">: </w:t>
            </w:r>
            <w:r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FE269A">
              <w:rPr>
                <w:rStyle w:val="af0"/>
                <w:i w:val="0"/>
                <w:iCs/>
                <w:sz w:val="24"/>
                <w:szCs w:val="24"/>
              </w:rPr>
              <w:t>.3</w:t>
            </w:r>
          </w:p>
          <w:p w:rsidR="00451F34" w:rsidRPr="00206A68" w:rsidRDefault="00451F34" w:rsidP="00B660ED">
            <w:pPr>
              <w:pStyle w:val="af1"/>
              <w:rPr>
                <w:rStyle w:val="af0"/>
                <w:i w:val="0"/>
                <w:iCs/>
                <w:sz w:val="24"/>
                <w:szCs w:val="24"/>
              </w:rPr>
            </w:pPr>
            <w:proofErr w:type="gramStart"/>
            <w:r>
              <w:rPr>
                <w:rStyle w:val="af0"/>
                <w:i w:val="0"/>
                <w:iCs/>
                <w:sz w:val="24"/>
                <w:szCs w:val="24"/>
              </w:rPr>
              <w:t>П</w:t>
            </w:r>
            <w:proofErr w:type="gramEnd"/>
            <w:r w:rsidRPr="00206A68">
              <w:rPr>
                <w:rStyle w:val="af0"/>
                <w:i w:val="0"/>
                <w:iCs/>
                <w:sz w:val="24"/>
                <w:szCs w:val="24"/>
              </w:rPr>
              <w:t xml:space="preserve">:  </w:t>
            </w:r>
            <w:r w:rsidRPr="004B3D8C">
              <w:rPr>
                <w:rStyle w:val="af0"/>
                <w:i w:val="0"/>
                <w:iCs/>
                <w:sz w:val="24"/>
                <w:szCs w:val="24"/>
              </w:rPr>
              <w:t>упр</w:t>
            </w:r>
            <w:r w:rsidRPr="00206A68">
              <w:rPr>
                <w:rStyle w:val="af0"/>
                <w:i w:val="0"/>
                <w:iCs/>
                <w:sz w:val="24"/>
                <w:szCs w:val="24"/>
              </w:rPr>
              <w:t>.</w:t>
            </w:r>
            <w:r>
              <w:rPr>
                <w:rStyle w:val="af0"/>
                <w:i w:val="0"/>
                <w:iCs/>
                <w:sz w:val="24"/>
                <w:szCs w:val="24"/>
              </w:rPr>
              <w:t>5 (проект города будущего)</w:t>
            </w:r>
          </w:p>
          <w:p w:rsidR="00451F34" w:rsidRDefault="00451F34" w:rsidP="00B660ED">
            <w:pPr>
              <w:pStyle w:val="af1"/>
              <w:rPr>
                <w:rStyle w:val="af0"/>
                <w:i w:val="0"/>
                <w:iCs/>
                <w:sz w:val="24"/>
                <w:szCs w:val="24"/>
                <w:lang w:val="en-US"/>
              </w:rPr>
            </w:pPr>
            <w:r w:rsidRPr="004B3D8C">
              <w:rPr>
                <w:sz w:val="24"/>
                <w:szCs w:val="24"/>
              </w:rPr>
              <w:t>лекси</w:t>
            </w:r>
            <w:r>
              <w:rPr>
                <w:sz w:val="24"/>
                <w:szCs w:val="24"/>
              </w:rPr>
              <w:t>ка</w:t>
            </w:r>
            <w:r w:rsidRPr="00AA3CBB">
              <w:rPr>
                <w:sz w:val="24"/>
                <w:szCs w:val="24"/>
                <w:lang w:val="en-US"/>
              </w:rPr>
              <w:t>:</w:t>
            </w:r>
            <w:r w:rsidRPr="00AA3CBB"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cockpit, develop, fault, flight simulator, function, simulate, train</w:t>
            </w:r>
          </w:p>
          <w:p w:rsidR="00451F34" w:rsidRPr="00206A68" w:rsidRDefault="00451F34" w:rsidP="00B660ED">
            <w:pPr>
              <w:pStyle w:val="af1"/>
              <w:rPr>
                <w:rStyle w:val="af0"/>
                <w:b/>
                <w:i w:val="0"/>
                <w:sz w:val="24"/>
                <w:szCs w:val="24"/>
              </w:rPr>
            </w:pPr>
            <w:r>
              <w:rPr>
                <w:rStyle w:val="af0"/>
                <w:i w:val="0"/>
                <w:iCs/>
                <w:sz w:val="24"/>
                <w:szCs w:val="24"/>
              </w:rPr>
              <w:t>грамматика: словообразование прилагательных от существительных с суффиксами –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</w:rPr>
              <w:t>ous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</w:rPr>
              <w:t>,</w:t>
            </w:r>
            <w:r w:rsidRPr="00B660ED">
              <w:rPr>
                <w:rStyle w:val="af0"/>
                <w:i w:val="0"/>
                <w:iCs/>
                <w:sz w:val="24"/>
                <w:szCs w:val="24"/>
              </w:rPr>
              <w:t xml:space="preserve"> -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y</w:t>
            </w:r>
            <w:r w:rsidRPr="00B660ED">
              <w:rPr>
                <w:rStyle w:val="af0"/>
                <w:i w:val="0"/>
                <w:iCs/>
                <w:sz w:val="24"/>
                <w:szCs w:val="24"/>
              </w:rPr>
              <w:t>, -</w:t>
            </w:r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al</w:t>
            </w:r>
            <w:r w:rsidRPr="00B660ED">
              <w:rPr>
                <w:rStyle w:val="af0"/>
                <w:i w:val="0"/>
                <w:iCs/>
                <w:sz w:val="24"/>
                <w:szCs w:val="24"/>
              </w:rPr>
              <w:t>, -</w:t>
            </w:r>
            <w:proofErr w:type="spellStart"/>
            <w:r>
              <w:rPr>
                <w:rStyle w:val="af0"/>
                <w:i w:val="0"/>
                <w:iCs/>
                <w:sz w:val="24"/>
                <w:szCs w:val="24"/>
                <w:lang w:val="en-US"/>
              </w:rPr>
              <w:t>ful</w:t>
            </w:r>
            <w:proofErr w:type="spellEnd"/>
            <w:r>
              <w:rPr>
                <w:rStyle w:val="af0"/>
                <w:i w:val="0"/>
                <w:iCs/>
                <w:sz w:val="24"/>
                <w:szCs w:val="24"/>
              </w:rPr>
              <w:t>: упр.4</w:t>
            </w:r>
          </w:p>
        </w:tc>
        <w:tc>
          <w:tcPr>
            <w:tcW w:w="1066" w:type="dxa"/>
            <w:gridSpan w:val="2"/>
          </w:tcPr>
          <w:p w:rsidR="00451F34" w:rsidRPr="00B660ED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dxa"/>
            <w:gridSpan w:val="3"/>
          </w:tcPr>
          <w:p w:rsidR="00451F34" w:rsidRPr="00B660ED" w:rsidRDefault="00451F34" w:rsidP="005D18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63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98" w:type="dxa"/>
            <w:gridSpan w:val="3"/>
          </w:tcPr>
          <w:p w:rsidR="00451F34" w:rsidRPr="00B660E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F34" w:rsidRPr="00030C8E" w:rsidTr="00451F34">
        <w:tc>
          <w:tcPr>
            <w:tcW w:w="1100" w:type="dxa"/>
          </w:tcPr>
          <w:p w:rsidR="00451F34" w:rsidRPr="00030C8E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lastRenderedPageBreak/>
              <w:t xml:space="preserve">Module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28" w:type="dxa"/>
          </w:tcPr>
          <w:p w:rsidR="00451F34" w:rsidRPr="004B3D8C" w:rsidRDefault="00451F34" w:rsidP="00E129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Развлечения</w:t>
            </w:r>
          </w:p>
        </w:tc>
        <w:tc>
          <w:tcPr>
            <w:tcW w:w="1279" w:type="dxa"/>
          </w:tcPr>
          <w:p w:rsidR="00451F34" w:rsidRPr="004B3D8C" w:rsidRDefault="00451F34" w:rsidP="00BA4AC6">
            <w:pPr>
              <w:spacing w:after="1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37" w:type="dxa"/>
          </w:tcPr>
          <w:p w:rsidR="00451F34" w:rsidRPr="004B3D8C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Having fun </w:t>
            </w:r>
            <w:r w:rsidRPr="004B3D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4B3D8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 w:rsidRPr="004B3D8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4B3D8C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4B3D8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  <w:p w:rsidR="00451F34" w:rsidRPr="004B3D8C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67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63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63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998" w:type="dxa"/>
            <w:gridSpan w:val="3"/>
          </w:tcPr>
          <w:p w:rsidR="00451F34" w:rsidRPr="00030C8E" w:rsidRDefault="00451F34" w:rsidP="00E1294A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451F34" w:rsidRPr="009F4CAF" w:rsidTr="001A7758">
        <w:tc>
          <w:tcPr>
            <w:tcW w:w="15701" w:type="dxa"/>
            <w:gridSpan w:val="18"/>
          </w:tcPr>
          <w:p w:rsidR="00451F34" w:rsidRPr="00714723" w:rsidRDefault="00451F34" w:rsidP="00291ED1">
            <w:pPr>
              <w:pStyle w:val="western"/>
              <w:spacing w:before="0" w:beforeAutospacing="0" w:after="0" w:afterAutospacing="0"/>
            </w:pPr>
            <w:r w:rsidRPr="00714723">
              <w:rPr>
                <w:b/>
                <w:bCs/>
              </w:rPr>
              <w:t>Планируемые результаты:</w:t>
            </w:r>
          </w:p>
          <w:p w:rsidR="00451F34" w:rsidRPr="00E01D27" w:rsidRDefault="00451F34" w:rsidP="00AA3CB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14723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Предметные:</w:t>
            </w:r>
            <w:r w:rsidRPr="00714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уметь употреблять лексику по темам «Развлечения», «Занятия в лагере»; уметь употреблять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01D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 уметь употреблять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фразо-вые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глаголы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уметь приглашать, принимать или отклонять приглашение; знать приставки, с помощью которых образуются прилагательные с противоположным значением; овладевать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; овладевать навыками диалогической и монологической речи; иметь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ба-зовые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знания о странах изучаемого языка;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овладевать  произносительными навыками и навыками чтения вслух.</w:t>
            </w:r>
          </w:p>
          <w:p w:rsidR="00451F34" w:rsidRPr="00D13B76" w:rsidRDefault="00451F34" w:rsidP="00E01D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адекватно использовать речевые средства для решения различных коммуникативных задач, читать текст с целью поиска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конкрет-ной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информации, проявлять готовность и способность к межкультурному общению на английском языке; учитывать выделенные учителем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ориенти-ры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действия в новом учебном материале в сотрудничестве с педагогом и самостоятельно, оценивать правильность решения учебной задачи, вносить необходимые коррективы в действие после его завершения, оценки и учета характера допущенных ошибок; использовать знаково-символические средства представления информации для решения учебных задач, выделять и фиксировать в тексте нужную информацию, выполнять логические действия сравнения, анализа, обобщения, овладевать различными формами познавательной и личностной рефлексии.</w:t>
            </w:r>
          </w:p>
          <w:p w:rsidR="00451F34" w:rsidRPr="00714723" w:rsidRDefault="00451F34" w:rsidP="00E01D27">
            <w:pPr>
              <w:pStyle w:val="a5"/>
              <w:tabs>
                <w:tab w:val="clear" w:pos="4677"/>
                <w:tab w:val="clear" w:pos="9355"/>
              </w:tabs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E01D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Личностные: </w:t>
            </w:r>
            <w:r w:rsidRPr="00E01D27">
              <w:rPr>
                <w:rFonts w:ascii="Times New Roman" w:hAnsi="Times New Roman"/>
                <w:sz w:val="24"/>
                <w:szCs w:val="24"/>
              </w:rPr>
              <w:t xml:space="preserve">развитие навыков коллективной учебной деятельности, умения работать в паре (группе);  установление дружеских взаимоотношений в коллективе, основанных на взаимопомощи и взаимной поддержке; формирование коммуникативной компетентности в общении и сотрудничестве со сверстниками  в процессе учебной деятельности; формирование умения выражать эмоции и чувства адекватно; воспитание ответственного </w:t>
            </w:r>
            <w:proofErr w:type="spellStart"/>
            <w:r w:rsidRPr="00E01D27">
              <w:rPr>
                <w:rFonts w:ascii="Times New Roman" w:hAnsi="Times New Roman"/>
                <w:sz w:val="24"/>
                <w:szCs w:val="24"/>
              </w:rPr>
              <w:t>отноше-ния</w:t>
            </w:r>
            <w:proofErr w:type="spellEnd"/>
            <w:r w:rsidRPr="00E01D27">
              <w:rPr>
                <w:rFonts w:ascii="Times New Roman" w:hAnsi="Times New Roman"/>
                <w:sz w:val="24"/>
                <w:szCs w:val="24"/>
              </w:rPr>
              <w:t xml:space="preserve"> к учению, развитие готовности и способности к саморазвитию и самообразованию;</w:t>
            </w:r>
            <w:proofErr w:type="gramEnd"/>
            <w:r w:rsidRPr="00E01D27">
              <w:rPr>
                <w:rFonts w:ascii="Times New Roman" w:hAnsi="Times New Roman"/>
                <w:sz w:val="24"/>
                <w:szCs w:val="24"/>
              </w:rPr>
              <w:t xml:space="preserve">  осознание возможностей к самореализации  средствами </w:t>
            </w:r>
            <w:proofErr w:type="spellStart"/>
            <w:proofErr w:type="gramStart"/>
            <w:r w:rsidRPr="00E01D27">
              <w:rPr>
                <w:rFonts w:ascii="Times New Roman" w:hAnsi="Times New Roman"/>
                <w:sz w:val="24"/>
                <w:szCs w:val="24"/>
              </w:rPr>
              <w:t>ан-глийского</w:t>
            </w:r>
            <w:proofErr w:type="spellEnd"/>
            <w:proofErr w:type="gramEnd"/>
            <w:r w:rsidRPr="00E01D27">
              <w:rPr>
                <w:rFonts w:ascii="Times New Roman" w:hAnsi="Times New Roman"/>
                <w:sz w:val="24"/>
                <w:szCs w:val="24"/>
              </w:rPr>
              <w:t xml:space="preserve"> языка; формирование навыков самоанализа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</w:t>
            </w:r>
          </w:p>
        </w:tc>
      </w:tr>
      <w:tr w:rsidR="00451F34" w:rsidRPr="00F92086" w:rsidTr="00451F34">
        <w:tc>
          <w:tcPr>
            <w:tcW w:w="1100" w:type="dxa"/>
          </w:tcPr>
          <w:p w:rsidR="00451F34" w:rsidRDefault="00451F34" w:rsidP="00451F34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4F56C4">
              <w:rPr>
                <w:rFonts w:ascii="Times New Roman" w:hAnsi="Times New Roman"/>
                <w:sz w:val="24"/>
                <w:szCs w:val="24"/>
              </w:rPr>
              <w:t>/1</w:t>
            </w:r>
          </w:p>
          <w:p w:rsidR="00451F34" w:rsidRPr="004F56C4" w:rsidRDefault="00451F34" w:rsidP="00451F34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 w:rsidRPr="004F56C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Pr="004F56C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4B3D8C" w:rsidRDefault="00451F34" w:rsidP="00E01D2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Здесь начинается удовольствие!</w:t>
            </w:r>
          </w:p>
          <w:p w:rsidR="00451F34" w:rsidRPr="00006AB1" w:rsidRDefault="00451F34" w:rsidP="00E01D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с.56-57</w:t>
            </w:r>
          </w:p>
          <w:p w:rsidR="00451F34" w:rsidRPr="0071472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451F34" w:rsidRPr="00714723" w:rsidRDefault="00451F34" w:rsidP="0071472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14723" w:rsidRDefault="00451F34" w:rsidP="008304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147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14723" w:rsidRDefault="00451F34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FE269A" w:rsidRDefault="00451F34" w:rsidP="00F920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>.2</w:t>
            </w:r>
          </w:p>
          <w:p w:rsidR="00451F34" w:rsidRPr="00FE269A" w:rsidRDefault="00451F34" w:rsidP="00F920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>.3</w:t>
            </w:r>
          </w:p>
          <w:p w:rsidR="00451F34" w:rsidRPr="00FE269A" w:rsidRDefault="00451F34" w:rsidP="00F920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>.4</w:t>
            </w:r>
          </w:p>
          <w:p w:rsidR="00451F34" w:rsidRPr="00F92086" w:rsidRDefault="00451F34" w:rsidP="00F9208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7147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explore, mansion, go on a rocket journey, go on a water ride, go souvenir shopping, shake hands with, take a stroll</w:t>
            </w:r>
            <w:r w:rsidRPr="00F920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9208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.1; phrasal verbs (come):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92086">
              <w:rPr>
                <w:rFonts w:ascii="Times New Roman" w:hAnsi="Times New Roman"/>
                <w:sz w:val="24"/>
                <w:szCs w:val="24"/>
                <w:lang w:val="en-US"/>
              </w:rPr>
              <w:t>.9</w:t>
            </w:r>
            <w:r w:rsidRPr="007147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451F34" w:rsidRPr="002F3149" w:rsidRDefault="00451F34" w:rsidP="002F314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2F314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Present Perfect: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F314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90" w:type="dxa"/>
            <w:gridSpan w:val="3"/>
          </w:tcPr>
          <w:p w:rsidR="00451F34" w:rsidRPr="00385E9A" w:rsidRDefault="00451F34" w:rsidP="005D189A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85E9A" w:rsidRDefault="00451F34" w:rsidP="005D189A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5D18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gridSpan w:val="3"/>
          </w:tcPr>
          <w:p w:rsidR="00451F34" w:rsidRPr="005D18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gridSpan w:val="2"/>
          </w:tcPr>
          <w:p w:rsidR="00451F34" w:rsidRPr="00714723" w:rsidRDefault="00451F34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Default="00451F34" w:rsidP="00451F34">
            <w:pPr>
              <w:ind w:right="-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19/2</w:t>
            </w:r>
          </w:p>
          <w:p w:rsidR="00451F34" w:rsidRPr="004F56C4" w:rsidRDefault="00451F34" w:rsidP="00451F34">
            <w:pPr>
              <w:ind w:right="-1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(52)</w:t>
            </w:r>
          </w:p>
        </w:tc>
        <w:tc>
          <w:tcPr>
            <w:tcW w:w="2828" w:type="dxa"/>
          </w:tcPr>
          <w:p w:rsidR="00451F34" w:rsidRPr="004B3D8C" w:rsidRDefault="00451F34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Здесь начинается удовольствие!</w:t>
            </w:r>
          </w:p>
          <w:p w:rsidR="00451F34" w:rsidRPr="00006AB1" w:rsidRDefault="00451F34" w:rsidP="00F35D1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с.57</w:t>
            </w:r>
          </w:p>
          <w:p w:rsidR="00451F34" w:rsidRPr="00714723" w:rsidRDefault="00451F34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451F34" w:rsidRPr="00714723" w:rsidRDefault="00451F34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14723" w:rsidRDefault="00451F34" w:rsidP="00A45BC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147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14723" w:rsidRDefault="00451F34" w:rsidP="00A45BC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Default="00451F34" w:rsidP="00A45B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упр.7</w:t>
            </w:r>
          </w:p>
          <w:p w:rsidR="00451F34" w:rsidRPr="002F3149" w:rsidRDefault="00451F34" w:rsidP="00A45BC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 упр.10 (реклама тематического парка)</w:t>
            </w:r>
          </w:p>
          <w:p w:rsidR="00451F34" w:rsidRPr="00FE269A" w:rsidRDefault="00451F34" w:rsidP="00A45BC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лексика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real/ true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>.8</w:t>
            </w:r>
          </w:p>
          <w:p w:rsidR="00451F34" w:rsidRPr="002F3149" w:rsidRDefault="00451F34" w:rsidP="00F9208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граммати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F314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Linking</w:t>
            </w:r>
            <w:r w:rsidRPr="002F314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sentences</w:t>
            </w:r>
            <w:r w:rsidRPr="002F314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F314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F314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.6,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Game</w:t>
            </w:r>
          </w:p>
        </w:tc>
        <w:tc>
          <w:tcPr>
            <w:tcW w:w="1090" w:type="dxa"/>
            <w:gridSpan w:val="3"/>
          </w:tcPr>
          <w:p w:rsidR="00451F34" w:rsidRPr="00385E9A" w:rsidRDefault="00451F34" w:rsidP="005D189A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85E9A" w:rsidRDefault="00451F34" w:rsidP="005D189A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2F3149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gridSpan w:val="3"/>
          </w:tcPr>
          <w:p w:rsidR="00451F34" w:rsidRPr="002F3149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gridSpan w:val="2"/>
          </w:tcPr>
          <w:p w:rsidR="00451F34" w:rsidRPr="002F3149" w:rsidRDefault="00451F34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Default="00451F34" w:rsidP="00451F34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20/3 </w:t>
            </w:r>
          </w:p>
          <w:p w:rsidR="00451F34" w:rsidRPr="00A45BC8" w:rsidRDefault="00451F34" w:rsidP="00451F34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</w:t>
            </w:r>
            <w:r w:rsidRPr="00A45BC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4B3D8C" w:rsidRDefault="00451F34" w:rsidP="00216F6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Лагеря отдыха для подростков</w:t>
            </w:r>
          </w:p>
          <w:p w:rsidR="00451F34" w:rsidRPr="00006AB1" w:rsidRDefault="00451F34" w:rsidP="00216F6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с.58-59</w:t>
            </w:r>
          </w:p>
          <w:p w:rsidR="00451F34" w:rsidRPr="0071472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51F34" w:rsidRPr="00714723" w:rsidRDefault="00451F34" w:rsidP="007147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14723" w:rsidRDefault="00451F34" w:rsidP="008304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147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14723" w:rsidRDefault="00451F34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Default="00451F34" w:rsidP="00216F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А/Ч: упр.2</w:t>
            </w:r>
          </w:p>
          <w:p w:rsidR="00451F34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упр.3, упр.4</w:t>
            </w:r>
          </w:p>
          <w:p w:rsidR="00451F34" w:rsidRPr="00FE269A" w:rsidRDefault="00451F34" w:rsidP="00216F6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book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survive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teen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camp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tree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house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page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acting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classes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 </w:t>
            </w:r>
          </w:p>
        </w:tc>
        <w:tc>
          <w:tcPr>
            <w:tcW w:w="1090" w:type="dxa"/>
            <w:gridSpan w:val="3"/>
          </w:tcPr>
          <w:p w:rsidR="00451F34" w:rsidRPr="00385E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85E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FE26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gridSpan w:val="3"/>
          </w:tcPr>
          <w:p w:rsidR="00451F34" w:rsidRPr="00FE26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gridSpan w:val="2"/>
          </w:tcPr>
          <w:p w:rsidR="00451F34" w:rsidRPr="00FE269A" w:rsidRDefault="00451F34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Default="00451F34" w:rsidP="00451F34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21/4  </w:t>
            </w:r>
          </w:p>
          <w:p w:rsidR="00451F34" w:rsidRPr="00BF3763" w:rsidRDefault="00451F34" w:rsidP="00451F34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(54</w:t>
            </w:r>
            <w:r w:rsidRPr="00BF376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4B3D8C" w:rsidRDefault="00451F34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Лагеря отдыха для подростков</w:t>
            </w:r>
          </w:p>
          <w:p w:rsidR="00451F34" w:rsidRPr="00006AB1" w:rsidRDefault="00451F34" w:rsidP="00F35D1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с.59</w:t>
            </w:r>
          </w:p>
          <w:p w:rsidR="00451F34" w:rsidRPr="00714723" w:rsidRDefault="00451F34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14723" w:rsidRDefault="00451F34" w:rsidP="00A45BC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147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14723" w:rsidRDefault="00451F34" w:rsidP="00A45BC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 упр.6</w:t>
            </w:r>
          </w:p>
          <w:p w:rsidR="00451F34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А: упр.8</w:t>
            </w:r>
          </w:p>
          <w:p w:rsidR="00451F34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упр.9 (список выполненных дел перед отъездом)</w:t>
            </w:r>
          </w:p>
          <w:p w:rsidR="00451F34" w:rsidRPr="00216F64" w:rsidRDefault="00451F34" w:rsidP="001B404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граммати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16F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216F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Perfect (already/ yet/ just/ ever/ never/ before)</w:t>
            </w:r>
            <w:r w:rsidRPr="00216F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16F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16F64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</w:tc>
        <w:tc>
          <w:tcPr>
            <w:tcW w:w="1090" w:type="dxa"/>
            <w:gridSpan w:val="3"/>
          </w:tcPr>
          <w:p w:rsidR="00451F34" w:rsidRPr="00385E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85E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216F64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gridSpan w:val="3"/>
          </w:tcPr>
          <w:p w:rsidR="00451F34" w:rsidRPr="00216F64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gridSpan w:val="2"/>
          </w:tcPr>
          <w:p w:rsidR="00451F34" w:rsidRPr="00216F64" w:rsidRDefault="00451F34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Default="00451F34" w:rsidP="00BF3763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22/5 </w:t>
            </w:r>
          </w:p>
          <w:p w:rsidR="00451F34" w:rsidRPr="00BF3763" w:rsidRDefault="00451F34" w:rsidP="00BF3763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(55</w:t>
            </w:r>
            <w:r w:rsidRPr="00BF376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4B3D8C" w:rsidRDefault="00451F34" w:rsidP="00E23A5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Замечательное время!</w:t>
            </w:r>
          </w:p>
          <w:p w:rsidR="00451F34" w:rsidRPr="00006AB1" w:rsidRDefault="00451F34" w:rsidP="00E23A5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с.60</w:t>
            </w:r>
          </w:p>
          <w:p w:rsidR="00451F34" w:rsidRPr="0071472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451F34" w:rsidRPr="00714723" w:rsidRDefault="00451F34" w:rsidP="007147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14723" w:rsidRDefault="00451F34" w:rsidP="008304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147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14723" w:rsidRDefault="00451F34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E23A5D" w:rsidRDefault="00451F34" w:rsidP="00E23A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E23A5D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714723">
              <w:rPr>
                <w:rFonts w:ascii="Times New Roman" w:hAnsi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/>
                <w:sz w:val="24"/>
                <w:szCs w:val="24"/>
              </w:rPr>
              <w:t>.1, упр.3</w:t>
            </w:r>
          </w:p>
          <w:p w:rsidR="00451F34" w:rsidRPr="00714723" w:rsidRDefault="00451F34" w:rsidP="00E23A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упр.2</w:t>
            </w:r>
          </w:p>
          <w:p w:rsidR="00451F34" w:rsidRPr="00BF3763" w:rsidRDefault="00451F34" w:rsidP="00E23A5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81698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hair-raising, sailing, water skiing, wave riding, get back, go sunbathing; Study Skills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язык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описаний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прилагательных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: упр.</w:t>
            </w:r>
            <w:r w:rsidRPr="00E23A5D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7147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90" w:type="dxa"/>
            <w:gridSpan w:val="3"/>
          </w:tcPr>
          <w:p w:rsidR="00451F34" w:rsidRPr="00385E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85E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BF3763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gridSpan w:val="3"/>
          </w:tcPr>
          <w:p w:rsidR="00451F34" w:rsidRPr="00BF3763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gridSpan w:val="2"/>
          </w:tcPr>
          <w:p w:rsidR="00451F34" w:rsidRPr="00BF3763" w:rsidRDefault="00451F34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Default="00451F34" w:rsidP="00F05B37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23/6  </w:t>
            </w:r>
          </w:p>
          <w:p w:rsidR="00451F34" w:rsidRPr="00F05B37" w:rsidRDefault="00451F34" w:rsidP="00F05B37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(56</w:t>
            </w:r>
            <w:r w:rsidRPr="00F05B3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4B3D8C" w:rsidRDefault="00451F34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Замечательное время!</w:t>
            </w:r>
          </w:p>
          <w:p w:rsidR="00451F34" w:rsidRPr="00006AB1" w:rsidRDefault="00451F34" w:rsidP="00F35D1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с.60</w:t>
            </w:r>
          </w:p>
          <w:p w:rsidR="00451F34" w:rsidRPr="00714723" w:rsidRDefault="00451F34" w:rsidP="00F35D1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3233E" w:rsidRDefault="00451F34" w:rsidP="008304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E23A5D" w:rsidRDefault="00451F34" w:rsidP="0081698D">
            <w:pPr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E23A5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E23A5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451F34" w:rsidRPr="00E23A5D" w:rsidRDefault="00451F34" w:rsidP="0081698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E23A5D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81698D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E23A5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 (открытка другу с отдыха)</w:t>
            </w:r>
          </w:p>
          <w:p w:rsidR="00451F34" w:rsidRPr="00664347" w:rsidRDefault="00451F34" w:rsidP="00E23A5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81698D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E23A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has gone / has been</w:t>
            </w:r>
            <w:r w:rsidRPr="00E23A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E23A5D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  <w:r w:rsidRPr="0081698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090" w:type="dxa"/>
            <w:gridSpan w:val="3"/>
          </w:tcPr>
          <w:p w:rsidR="00451F34" w:rsidRPr="00385E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85E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5D18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gridSpan w:val="3"/>
          </w:tcPr>
          <w:p w:rsidR="00451F34" w:rsidRPr="005D189A" w:rsidRDefault="00451F34" w:rsidP="005D18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gridSpan w:val="2"/>
          </w:tcPr>
          <w:p w:rsidR="00451F34" w:rsidRPr="0081698D" w:rsidRDefault="00451F34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3235A9" w:rsidTr="00451F34">
        <w:tc>
          <w:tcPr>
            <w:tcW w:w="1100" w:type="dxa"/>
          </w:tcPr>
          <w:p w:rsidR="00451F34" w:rsidRDefault="00451F34" w:rsidP="00F05B37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/7 </w:t>
            </w:r>
          </w:p>
          <w:p w:rsidR="00451F34" w:rsidRPr="00E23A5D" w:rsidRDefault="00451F34" w:rsidP="00F05B37">
            <w:pPr>
              <w:ind w:right="-13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Pr="00E23A5D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828" w:type="dxa"/>
          </w:tcPr>
          <w:p w:rsidR="00451F34" w:rsidRPr="00E23A5D" w:rsidRDefault="00451F34" w:rsidP="0081698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Парки развлечений: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Леголэнд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Калифорния</w:t>
            </w:r>
          </w:p>
          <w:p w:rsidR="00451F34" w:rsidRPr="00E23A5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с.61</w:t>
            </w:r>
          </w:p>
          <w:p w:rsidR="00451F34" w:rsidRPr="00E23A5D" w:rsidRDefault="00451F34" w:rsidP="0081698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23A5D" w:rsidRDefault="00451F34" w:rsidP="0083042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E23A5D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451F34" w:rsidRPr="00E23A5D" w:rsidRDefault="00451F34" w:rsidP="0083042D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3235A9" w:rsidRDefault="00451F34" w:rsidP="00F05B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 упр.1, упр.3</w:t>
            </w:r>
          </w:p>
          <w:p w:rsidR="00451F34" w:rsidRPr="003235A9" w:rsidRDefault="00451F34" w:rsidP="00F05B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3235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235A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3235A9">
              <w:rPr>
                <w:rFonts w:ascii="Times New Roman" w:hAnsi="Times New Roman"/>
                <w:sz w:val="24"/>
                <w:szCs w:val="24"/>
              </w:rPr>
              <w:t>.2</w:t>
            </w:r>
          </w:p>
          <w:p w:rsidR="00451F34" w:rsidRPr="00FE269A" w:rsidRDefault="00451F34" w:rsidP="001B404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E23A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proofErr w:type="spellStart"/>
            <w:r w:rsidRPr="0081698D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E269A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  <w:p w:rsidR="00451F34" w:rsidRPr="00FE269A" w:rsidRDefault="00451F34" w:rsidP="003235A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81698D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81698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balanced, bone, brick, driving licence, (un)forgettable, fossil, possible, responsible, spectacular, toffee apple, find out, go on a safari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treck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, take a ride on a roller coaster</w:t>
            </w:r>
          </w:p>
          <w:p w:rsidR="00451F34" w:rsidRPr="003235A9" w:rsidRDefault="00451F34" w:rsidP="003235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словообразование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прилагательных с отрицательным значением с приставками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-: упр.5</w:t>
            </w:r>
          </w:p>
        </w:tc>
        <w:tc>
          <w:tcPr>
            <w:tcW w:w="1090" w:type="dxa"/>
            <w:gridSpan w:val="3"/>
          </w:tcPr>
          <w:p w:rsidR="00451F34" w:rsidRPr="003235A9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235A9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235A9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235A9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gridSpan w:val="2"/>
          </w:tcPr>
          <w:p w:rsidR="00451F34" w:rsidRPr="003235A9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1F34" w:rsidRPr="00826B93" w:rsidTr="00451F34">
        <w:tc>
          <w:tcPr>
            <w:tcW w:w="1100" w:type="dxa"/>
          </w:tcPr>
          <w:p w:rsidR="00451F34" w:rsidRDefault="00451F34" w:rsidP="00F05B37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25/8 </w:t>
            </w:r>
          </w:p>
          <w:p w:rsidR="00451F34" w:rsidRPr="00F05B37" w:rsidRDefault="00451F34" w:rsidP="00F05B37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(58</w:t>
            </w:r>
            <w:r w:rsidRPr="00F05B3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81698D" w:rsidRDefault="00451F34" w:rsidP="0081698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Бронирование места в летнем лагере</w:t>
            </w:r>
          </w:p>
          <w:p w:rsidR="00451F34" w:rsidRPr="00E23A5D" w:rsidRDefault="00451F34" w:rsidP="003235A9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с.62</w:t>
            </w:r>
          </w:p>
          <w:p w:rsidR="00451F34" w:rsidRPr="0081698D" w:rsidRDefault="00451F34" w:rsidP="008304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451F34" w:rsidRPr="0081698D" w:rsidRDefault="00451F34" w:rsidP="0081698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3233E" w:rsidRDefault="00451F34" w:rsidP="008304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81698D" w:rsidRDefault="00451F34" w:rsidP="003235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упр.</w:t>
            </w:r>
            <w:r w:rsidRPr="0081698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51F34" w:rsidRPr="00FE269A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>.3</w:t>
            </w:r>
          </w:p>
          <w:p w:rsidR="00451F34" w:rsidRPr="00FE269A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 xml:space="preserve">:  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FE269A">
              <w:rPr>
                <w:rFonts w:ascii="Times New Roman" w:hAnsi="Times New Roman"/>
                <w:sz w:val="24"/>
                <w:szCs w:val="24"/>
              </w:rPr>
              <w:t>.4</w:t>
            </w:r>
          </w:p>
          <w:p w:rsidR="00451F34" w:rsidRPr="00FE269A" w:rsidRDefault="00451F34" w:rsidP="003235A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81698D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F05B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reserve a place, there aren’t any places left, send a deposit: упр.1</w:t>
            </w:r>
          </w:p>
          <w:p w:rsidR="00451F34" w:rsidRPr="00826B93" w:rsidRDefault="00451F34" w:rsidP="003235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фонетика: правила чтения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826B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826B93"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826B93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826B9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oa</w:t>
            </w:r>
            <w:proofErr w:type="spellEnd"/>
            <w:r w:rsidRPr="00826B93"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826B93">
              <w:rPr>
                <w:rFonts w:ascii="Times New Roman" w:hAnsi="Times New Roman"/>
                <w:sz w:val="24"/>
                <w:szCs w:val="24"/>
              </w:rPr>
              <w:t>: упр.5</w:t>
            </w:r>
          </w:p>
        </w:tc>
        <w:tc>
          <w:tcPr>
            <w:tcW w:w="1090" w:type="dxa"/>
            <w:gridSpan w:val="3"/>
          </w:tcPr>
          <w:p w:rsidR="00451F34" w:rsidRPr="00826B93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826B93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826B93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826B93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gridSpan w:val="2"/>
          </w:tcPr>
          <w:p w:rsidR="00451F34" w:rsidRPr="00826B9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1F34" w:rsidRPr="0081698D" w:rsidTr="00451F34">
        <w:tc>
          <w:tcPr>
            <w:tcW w:w="1100" w:type="dxa"/>
          </w:tcPr>
          <w:p w:rsidR="00451F34" w:rsidRDefault="00451F34" w:rsidP="00F05B37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26/9 </w:t>
            </w:r>
          </w:p>
          <w:p w:rsidR="00451F34" w:rsidRPr="00F05B37" w:rsidRDefault="00451F34" w:rsidP="00F05B37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(59</w:t>
            </w:r>
            <w:r w:rsidRPr="00F05B3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81698D" w:rsidRDefault="00451F34" w:rsidP="008304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1698D">
              <w:rPr>
                <w:rFonts w:ascii="Times New Roman" w:hAnsi="Times New Roman"/>
                <w:sz w:val="24"/>
                <w:szCs w:val="24"/>
              </w:rPr>
              <w:t xml:space="preserve">Контроль усвоения материала модуля 6 </w:t>
            </w:r>
            <w:r w:rsidRPr="0081698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451F34" w:rsidRPr="0081698D" w:rsidRDefault="00451F34" w:rsidP="00830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37" w:type="dxa"/>
          </w:tcPr>
          <w:p w:rsidR="00451F34" w:rsidRPr="0081698D" w:rsidRDefault="00451F34" w:rsidP="00F05B37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1698D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81698D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81698D">
              <w:rPr>
                <w:rFonts w:ascii="Times New Roman" w:hAnsi="Times New Roman"/>
                <w:sz w:val="24"/>
                <w:szCs w:val="24"/>
              </w:rPr>
              <w:t xml:space="preserve">, рефлексия по материалу и освоению речевых умений </w:t>
            </w:r>
          </w:p>
        </w:tc>
        <w:tc>
          <w:tcPr>
            <w:tcW w:w="1090" w:type="dxa"/>
            <w:gridSpan w:val="3"/>
          </w:tcPr>
          <w:p w:rsidR="00451F34" w:rsidRPr="00292D08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292D08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292D08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292D08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gridSpan w:val="2"/>
          </w:tcPr>
          <w:p w:rsidR="00451F34" w:rsidRPr="0081698D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1F34" w:rsidRPr="0039028F" w:rsidTr="00451F34">
        <w:tc>
          <w:tcPr>
            <w:tcW w:w="1100" w:type="dxa"/>
          </w:tcPr>
          <w:p w:rsidR="00451F34" w:rsidRPr="00714723" w:rsidRDefault="00451F34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27/10 (60)</w:t>
            </w:r>
          </w:p>
        </w:tc>
        <w:tc>
          <w:tcPr>
            <w:tcW w:w="2828" w:type="dxa"/>
          </w:tcPr>
          <w:p w:rsidR="00451F34" w:rsidRPr="0081698D" w:rsidRDefault="00451F34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культура. Правила поведения в бассейне</w:t>
            </w:r>
          </w:p>
          <w:p w:rsidR="00451F34" w:rsidRPr="00826B93" w:rsidRDefault="00451F34" w:rsidP="00F35D11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с.63</w:t>
            </w:r>
          </w:p>
        </w:tc>
        <w:tc>
          <w:tcPr>
            <w:tcW w:w="1279" w:type="dxa"/>
          </w:tcPr>
          <w:p w:rsidR="00451F34" w:rsidRPr="0073233E" w:rsidRDefault="00451F34" w:rsidP="00F35D1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F35D1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37" w:type="dxa"/>
          </w:tcPr>
          <w:p w:rsidR="00451F34" w:rsidRPr="00826B93" w:rsidRDefault="00451F34" w:rsidP="00826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упр.1, упр</w:t>
            </w:r>
            <w:r w:rsidRPr="00826B93">
              <w:rPr>
                <w:rFonts w:ascii="Times New Roman" w:hAnsi="Times New Roman"/>
                <w:sz w:val="24"/>
                <w:szCs w:val="24"/>
              </w:rPr>
              <w:t>.4</w:t>
            </w:r>
          </w:p>
          <w:p w:rsidR="00451F34" w:rsidRPr="0081698D" w:rsidRDefault="00451F34" w:rsidP="00F35D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упр.</w:t>
            </w:r>
            <w:r w:rsidRPr="0081698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51F34" w:rsidRPr="00826B93" w:rsidRDefault="00451F34" w:rsidP="00F35D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826B9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826B93">
              <w:rPr>
                <w:rFonts w:ascii="Times New Roman" w:hAnsi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Study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Skills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визуальные опоры при понимании текста</w:t>
            </w:r>
          </w:p>
          <w:p w:rsidR="00451F34" w:rsidRPr="00826B93" w:rsidRDefault="00451F34" w:rsidP="00826B9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81698D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F05B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area, cramp, designate, display, diving, lifeguard, obey, splash, follow the rules, get into trouble, put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sb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danger</w:t>
            </w:r>
          </w:p>
        </w:tc>
        <w:tc>
          <w:tcPr>
            <w:tcW w:w="1090" w:type="dxa"/>
            <w:gridSpan w:val="3"/>
          </w:tcPr>
          <w:p w:rsidR="00451F34" w:rsidRPr="00385E9A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85E9A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826B93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gridSpan w:val="3"/>
          </w:tcPr>
          <w:p w:rsidR="00451F34" w:rsidRPr="00826B93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gridSpan w:val="2"/>
          </w:tcPr>
          <w:p w:rsidR="00451F34" w:rsidRPr="00826B93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1B404E" w:rsidTr="00451F34">
        <w:tc>
          <w:tcPr>
            <w:tcW w:w="1100" w:type="dxa"/>
          </w:tcPr>
          <w:p w:rsidR="00451F34" w:rsidRPr="00707FD5" w:rsidRDefault="00451F34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07FD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Module</w:t>
            </w:r>
            <w:r w:rsidRPr="00707FD5">
              <w:rPr>
                <w:rFonts w:ascii="Times New Roman" w:hAnsi="Times New Roman"/>
                <w:bCs/>
                <w:sz w:val="24"/>
                <w:szCs w:val="24"/>
              </w:rPr>
              <w:t xml:space="preserve"> 7</w:t>
            </w:r>
          </w:p>
        </w:tc>
        <w:tc>
          <w:tcPr>
            <w:tcW w:w="2828" w:type="dxa"/>
          </w:tcPr>
          <w:p w:rsidR="00451F34" w:rsidRPr="001B404E" w:rsidRDefault="00451F34" w:rsidP="00707FD5">
            <w:pPr>
              <w:rPr>
                <w:rFonts w:ascii="Times New Roman" w:hAnsi="Times New Roman"/>
                <w:sz w:val="24"/>
                <w:szCs w:val="24"/>
              </w:rPr>
            </w:pPr>
            <w:r w:rsidRPr="001B404E"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центре внимания</w:t>
            </w:r>
          </w:p>
        </w:tc>
        <w:tc>
          <w:tcPr>
            <w:tcW w:w="1279" w:type="dxa"/>
          </w:tcPr>
          <w:p w:rsidR="00451F34" w:rsidRPr="001B404E" w:rsidRDefault="00451F34" w:rsidP="0083042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7" w:type="dxa"/>
          </w:tcPr>
          <w:p w:rsidR="00451F34" w:rsidRPr="001B404E" w:rsidRDefault="00451F34" w:rsidP="0083042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404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</w:t>
            </w:r>
            <w:r w:rsidRPr="00E02C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the spotlight </w:t>
            </w:r>
            <w:r w:rsidRPr="00E02C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02C3C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 w:rsidRPr="001B40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  <w:tc>
          <w:tcPr>
            <w:tcW w:w="1090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87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87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87" w:type="dxa"/>
            <w:gridSpan w:val="3"/>
          </w:tcPr>
          <w:p w:rsidR="00451F34" w:rsidRPr="00E4374C" w:rsidRDefault="00451F34" w:rsidP="00C95F5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906" w:type="dxa"/>
            <w:gridSpan w:val="2"/>
          </w:tcPr>
          <w:p w:rsidR="00451F34" w:rsidRPr="00E02C3C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1F34" w:rsidRPr="009F4CAF" w:rsidTr="001A7758">
        <w:tc>
          <w:tcPr>
            <w:tcW w:w="15701" w:type="dxa"/>
            <w:gridSpan w:val="18"/>
          </w:tcPr>
          <w:p w:rsidR="00451F34" w:rsidRPr="001B404E" w:rsidRDefault="00451F34" w:rsidP="0083042D">
            <w:pPr>
              <w:pStyle w:val="western"/>
              <w:spacing w:before="0" w:beforeAutospacing="0" w:after="0" w:afterAutospacing="0"/>
            </w:pPr>
            <w:r w:rsidRPr="001B404E">
              <w:rPr>
                <w:b/>
                <w:bCs/>
              </w:rPr>
              <w:t>Планируемые результаты:</w:t>
            </w:r>
          </w:p>
          <w:p w:rsidR="00451F34" w:rsidRPr="0048471E" w:rsidRDefault="00451F34" w:rsidP="00E02C3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B404E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Предметные:</w:t>
            </w:r>
            <w:r w:rsidRPr="001B40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уметь употреблять лексику по темам «Знаменитости», «Музыка»; уметь употреблять степени сравнения прилагательных; уметь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на-зывать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жанры кино, рассказывать о своих предпочтениях; уметь различать и правильно употреблять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4847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Simple</w:t>
            </w:r>
            <w:r w:rsidRPr="004847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4847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4847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уметь употреблять фразовые глаголы 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turn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уметь писать отзыв о фильме, музыкальном альбоме; овладевать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 овладевать навыками диалогической и монологической речи;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иметь базовые знания о стране изучаемого языка; овладевать  произносительными навыками и навыками чтения вслух.</w:t>
            </w:r>
          </w:p>
          <w:p w:rsidR="00451F34" w:rsidRPr="005C2A9C" w:rsidRDefault="00451F34" w:rsidP="00707FD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вести диалог этикетного характера в ситуации бытового общения, устанавливать рабочие отношения, эффективно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взаимодейство-вать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учителем и сверстниками, способствовать продуктивной кооперации, развивать коммуникативную компетенцию; развивать мотивы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интере-сы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познавательной деятельности, самостоятельно ставить цели, планировать пути их достижения, выбирать наиболее эффективные способы решения учебных и познавательных задач, осуществлять регулятивные действия самонаблюдения, самоконтроля и самооценки в процессе коммуникативной деятельности на английском языке; создавать, применять и преобразовывать модели и схемы для решения учебных и познавательных задач,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осознан-но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строить свое высказывание в соответствии с поставленной коммуникативной задачей, овладевать исследовательскими  учебными действиями, в том числе навыками работы с информацией, овладевать различными формами познавательной и личностной рефлексии.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451F34" w:rsidRPr="001B404E" w:rsidRDefault="00451F34" w:rsidP="00707F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мотивации к продолжению изучения английского языка; развитие стремления к самосовершенствованию в данной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предметной области; формирование устойчивой учебно-познавательной мотивации учения, навыков переноса знаний в новую ситуацию;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формиро-вание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общекультурной и этнической идентичности как составляющих гражданской идентичности личности; развития стремления к лучшему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осоз-нанию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культуры своего народа, готовности содействовать ознакомлению с ней представителей других культур;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развитие стремления к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совершенст-вованию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речевой культуры в целом; формирование навыков самоанализа 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     </w:t>
            </w:r>
          </w:p>
        </w:tc>
      </w:tr>
      <w:tr w:rsidR="00451F34" w:rsidRPr="0039028F" w:rsidTr="00C86342">
        <w:tc>
          <w:tcPr>
            <w:tcW w:w="1100" w:type="dxa"/>
          </w:tcPr>
          <w:p w:rsidR="00451F34" w:rsidRDefault="00451F34" w:rsidP="00E02C3C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28/1 </w:t>
            </w:r>
          </w:p>
          <w:p w:rsidR="00451F34" w:rsidRPr="00E02C3C" w:rsidRDefault="00451F34" w:rsidP="00E02C3C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(61</w:t>
            </w:r>
            <w:r w:rsidRPr="00E02C3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221C23" w:rsidRDefault="00451F34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Дорога славы</w:t>
            </w:r>
          </w:p>
          <w:p w:rsidR="00451F34" w:rsidRPr="00221C23" w:rsidRDefault="00451F34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с.66-67</w:t>
            </w:r>
          </w:p>
          <w:p w:rsidR="00451F34" w:rsidRPr="00221C23" w:rsidRDefault="00451F34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14723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147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14723" w:rsidRDefault="00451F34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5" w:type="dxa"/>
            <w:gridSpan w:val="2"/>
          </w:tcPr>
          <w:p w:rsidR="00451F34" w:rsidRPr="006E05FD" w:rsidRDefault="00451F34" w:rsidP="006E05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E05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  <w:p w:rsidR="00451F34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6E05FD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>упр.</w:t>
            </w:r>
            <w:r w:rsidRPr="006E05FD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  <w:p w:rsidR="00451F34" w:rsidRPr="006E05FD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: упр.8 (составление вопросов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викто-рины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 знаменитых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соотечественни-ках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51F34" w:rsidRPr="00E02C3C" w:rsidRDefault="00451F34" w:rsidP="00431D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21C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actor, actress, athlete, expensive, intelligent, model, opera singer, proud, rich, wise</w:t>
            </w:r>
            <w:r w:rsidRPr="00431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431D8F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  <w:r w:rsidRPr="00221C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82" w:type="dxa"/>
            <w:gridSpan w:val="2"/>
          </w:tcPr>
          <w:p w:rsidR="00451F34" w:rsidRPr="00385E9A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85E9A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E02C3C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gridSpan w:val="3"/>
          </w:tcPr>
          <w:p w:rsidR="00451F34" w:rsidRPr="00E02C3C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gridSpan w:val="2"/>
          </w:tcPr>
          <w:p w:rsidR="00451F34" w:rsidRPr="00E02C3C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120900" w:rsidTr="00C86342">
        <w:tc>
          <w:tcPr>
            <w:tcW w:w="1100" w:type="dxa"/>
          </w:tcPr>
          <w:p w:rsidR="00451F34" w:rsidRDefault="00451F34" w:rsidP="00E02C3C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29/2 </w:t>
            </w:r>
          </w:p>
          <w:p w:rsidR="00451F34" w:rsidRPr="00E02C3C" w:rsidRDefault="00451F34" w:rsidP="00E02C3C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(62</w:t>
            </w:r>
            <w:r w:rsidRPr="00E02C3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221C2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Дорога славы</w:t>
            </w:r>
          </w:p>
          <w:p w:rsidR="00451F34" w:rsidRPr="00221C2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с.67</w:t>
            </w:r>
          </w:p>
          <w:p w:rsidR="00451F34" w:rsidRPr="00221C2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14723" w:rsidRDefault="00451F34" w:rsidP="006643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4723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147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14723" w:rsidRDefault="00451F34" w:rsidP="0066434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14723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5" w:type="dxa"/>
            <w:gridSpan w:val="2"/>
          </w:tcPr>
          <w:p w:rsidR="00451F34" w:rsidRPr="006E05FD" w:rsidRDefault="00451F34" w:rsidP="00E02C3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6E05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221C23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proofErr w:type="gramEnd"/>
            <w:r w:rsidRPr="006E05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.3</w:t>
            </w:r>
          </w:p>
          <w:p w:rsidR="00451F34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А: 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>упр.6</w:t>
            </w:r>
          </w:p>
          <w:p w:rsidR="00451F34" w:rsidRPr="00431D8F" w:rsidRDefault="00451F34" w:rsidP="001B40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comparative</w:t>
            </w:r>
            <w:r w:rsidRPr="00431D8F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superlative</w:t>
            </w:r>
            <w:r w:rsidRPr="00431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forms</w:t>
            </w:r>
            <w:r w:rsidRPr="00431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(степени сравнения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прилагате-льных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наречий): упр.3, упр.4, упр.5</w:t>
            </w:r>
          </w:p>
        </w:tc>
        <w:tc>
          <w:tcPr>
            <w:tcW w:w="1082" w:type="dxa"/>
            <w:gridSpan w:val="2"/>
          </w:tcPr>
          <w:p w:rsidR="00451F34" w:rsidRPr="00292D08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292D08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292D08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292D08" w:rsidRDefault="00451F34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6" w:type="dxa"/>
            <w:gridSpan w:val="2"/>
          </w:tcPr>
          <w:p w:rsidR="00451F34" w:rsidRPr="00703659" w:rsidRDefault="00451F34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1F34" w:rsidRPr="0039028F" w:rsidTr="00C86342">
        <w:tc>
          <w:tcPr>
            <w:tcW w:w="1100" w:type="dxa"/>
          </w:tcPr>
          <w:p w:rsidR="00451F34" w:rsidRDefault="00451F34" w:rsidP="004A5C37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30/3 </w:t>
            </w:r>
          </w:p>
          <w:p w:rsidR="00451F34" w:rsidRPr="006E05FD" w:rsidRDefault="00451F34" w:rsidP="004A5C37">
            <w:pPr>
              <w:ind w:right="-13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(63</w:t>
            </w:r>
            <w:r w:rsidRPr="006E05F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C14A4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>
              <w:rPr>
                <w:rFonts w:ascii="Times New Roman" w:hAnsi="Times New Roman"/>
                <w:sz w:val="24"/>
                <w:szCs w:val="24"/>
              </w:rPr>
              <w:t>-мания</w:t>
            </w:r>
          </w:p>
          <w:p w:rsidR="00451F34" w:rsidRPr="00221C2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с.68-69</w:t>
            </w:r>
          </w:p>
          <w:p w:rsidR="00451F34" w:rsidRPr="00221C2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3233E" w:rsidRDefault="00451F34" w:rsidP="004A5C3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4A5C3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5" w:type="dxa"/>
            <w:gridSpan w:val="2"/>
          </w:tcPr>
          <w:p w:rsidR="00451F34" w:rsidRPr="00C14A43" w:rsidRDefault="00451F34" w:rsidP="00C14A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C14A4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упр.2</w:t>
            </w:r>
          </w:p>
          <w:p w:rsidR="00451F34" w:rsidRPr="00221C23" w:rsidRDefault="00451F34" w:rsidP="00C14A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упр.3</w:t>
            </w:r>
          </w:p>
          <w:p w:rsidR="00451F34" w:rsidRDefault="00451F34" w:rsidP="004A5C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упр.4</w:t>
            </w:r>
          </w:p>
          <w:p w:rsidR="00451F34" w:rsidRPr="00221C23" w:rsidRDefault="00451F34" w:rsidP="004A5C3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упр.10 (отзыв о просмотренном фильме)</w:t>
            </w:r>
          </w:p>
          <w:p w:rsidR="00451F34" w:rsidRPr="006E05FD" w:rsidRDefault="00451F34" w:rsidP="00C14A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1C23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21C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creepy, stunning, suggestion, according to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phrasal verbs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(turn)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>.9</w:t>
            </w:r>
            <w:r w:rsidRPr="00221C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082" w:type="dxa"/>
            <w:gridSpan w:val="2"/>
          </w:tcPr>
          <w:p w:rsidR="00451F34" w:rsidRPr="00385E9A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385E9A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gridSpan w:val="3"/>
          </w:tcPr>
          <w:p w:rsidR="00451F34" w:rsidRPr="006E05FD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gridSpan w:val="3"/>
          </w:tcPr>
          <w:p w:rsidR="00451F34" w:rsidRPr="006E05FD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06" w:type="dxa"/>
            <w:gridSpan w:val="2"/>
          </w:tcPr>
          <w:p w:rsidR="00451F34" w:rsidRPr="006E05FD" w:rsidRDefault="00451F34" w:rsidP="004A5C3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39028F" w:rsidTr="00E06128">
        <w:tc>
          <w:tcPr>
            <w:tcW w:w="1100" w:type="dxa"/>
          </w:tcPr>
          <w:p w:rsidR="00451F34" w:rsidRDefault="00451F34" w:rsidP="004A5C37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6E05FD">
              <w:rPr>
                <w:rFonts w:ascii="Times New Roman" w:hAnsi="Times New Roman"/>
                <w:sz w:val="24"/>
                <w:szCs w:val="24"/>
              </w:rPr>
              <w:t xml:space="preserve">/4 </w:t>
            </w:r>
          </w:p>
          <w:p w:rsidR="00451F34" w:rsidRPr="006E05FD" w:rsidRDefault="00451F34" w:rsidP="004A5C37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(64</w:t>
            </w:r>
            <w:r w:rsidRPr="006E05F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C14A4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>
              <w:rPr>
                <w:rFonts w:ascii="Times New Roman" w:hAnsi="Times New Roman"/>
                <w:sz w:val="24"/>
                <w:szCs w:val="24"/>
              </w:rPr>
              <w:t>-мания</w:t>
            </w:r>
          </w:p>
          <w:p w:rsidR="00451F34" w:rsidRPr="00221C2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с.69</w:t>
            </w:r>
          </w:p>
        </w:tc>
        <w:tc>
          <w:tcPr>
            <w:tcW w:w="1279" w:type="dxa"/>
          </w:tcPr>
          <w:p w:rsidR="00451F34" w:rsidRPr="0073233E" w:rsidRDefault="00451F34" w:rsidP="004A5C3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4A5C3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5" w:type="dxa"/>
            <w:gridSpan w:val="2"/>
          </w:tcPr>
          <w:p w:rsidR="00451F34" w:rsidRPr="00B171B6" w:rsidRDefault="00451F34" w:rsidP="00C14A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грамматика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vs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Past Simple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221C23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B171B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171B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.6,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171B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171B6">
              <w:rPr>
                <w:rFonts w:ascii="Times New Roman" w:hAnsi="Times New Roman"/>
                <w:sz w:val="24"/>
                <w:szCs w:val="24"/>
                <w:lang w:val="en-US"/>
              </w:rPr>
              <w:t>.8</w:t>
            </w:r>
          </w:p>
        </w:tc>
        <w:tc>
          <w:tcPr>
            <w:tcW w:w="1091" w:type="dxa"/>
            <w:gridSpan w:val="3"/>
          </w:tcPr>
          <w:p w:rsidR="00451F34" w:rsidRPr="00385E9A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3"/>
          </w:tcPr>
          <w:p w:rsidR="00451F34" w:rsidRPr="00385E9A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C14A43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  <w:gridSpan w:val="3"/>
          </w:tcPr>
          <w:p w:rsidR="00451F34" w:rsidRPr="00C14A43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7" w:type="dxa"/>
          </w:tcPr>
          <w:p w:rsidR="00451F34" w:rsidRPr="00C14A43" w:rsidRDefault="00451F34" w:rsidP="004A5C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51F34" w:rsidRPr="00B171B6" w:rsidTr="00E06128">
        <w:tc>
          <w:tcPr>
            <w:tcW w:w="1100" w:type="dxa"/>
          </w:tcPr>
          <w:p w:rsidR="00451F34" w:rsidRDefault="00451F34" w:rsidP="004A5C37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Pr="00291EA4">
              <w:rPr>
                <w:rFonts w:ascii="Times New Roman" w:hAnsi="Times New Roman"/>
                <w:sz w:val="24"/>
                <w:szCs w:val="24"/>
              </w:rPr>
              <w:t xml:space="preserve">/5  </w:t>
            </w:r>
          </w:p>
          <w:p w:rsidR="00451F34" w:rsidRPr="00291EA4" w:rsidRDefault="00451F34" w:rsidP="004A5C37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(65</w:t>
            </w:r>
            <w:r w:rsidRPr="00291EA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221C23" w:rsidRDefault="00451F34" w:rsidP="004A5C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вершине рейтингов популярности </w:t>
            </w:r>
          </w:p>
          <w:p w:rsidR="00451F34" w:rsidRPr="00221C23" w:rsidRDefault="00451F34" w:rsidP="004A5C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с.70</w:t>
            </w:r>
          </w:p>
          <w:p w:rsidR="00451F34" w:rsidRPr="00221C23" w:rsidRDefault="00451F34" w:rsidP="004A5C3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3233E" w:rsidRDefault="00451F34" w:rsidP="004A5C3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4A5C3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5" w:type="dxa"/>
            <w:gridSpan w:val="2"/>
          </w:tcPr>
          <w:p w:rsidR="00451F34" w:rsidRPr="00221C23" w:rsidRDefault="00451F34" w:rsidP="00B171B6">
            <w:pPr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А/Г:  упр.1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1F34" w:rsidRDefault="00451F34" w:rsidP="004A5C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упр.2</w:t>
            </w:r>
          </w:p>
          <w:p w:rsidR="00451F34" w:rsidRPr="00261358" w:rsidRDefault="00451F34" w:rsidP="004A5C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26135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261358">
              <w:rPr>
                <w:rFonts w:ascii="Times New Roman" w:hAnsi="Times New Roman"/>
                <w:sz w:val="24"/>
                <w:szCs w:val="24"/>
              </w:rPr>
              <w:t xml:space="preserve">.3,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261358">
              <w:rPr>
                <w:rFonts w:ascii="Times New Roman" w:hAnsi="Times New Roman"/>
                <w:sz w:val="24"/>
                <w:szCs w:val="24"/>
              </w:rPr>
              <w:t>.4</w:t>
            </w:r>
          </w:p>
          <w:p w:rsidR="00451F34" w:rsidRPr="00B171B6" w:rsidRDefault="00451F34" w:rsidP="00B171B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1C23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B171B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cast, catchy, genuine, genre, lyrics, rating, script, sound effects, voice</w:t>
            </w:r>
            <w:r w:rsidRPr="00B171B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171B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171B6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  <w:p w:rsidR="00451F34" w:rsidRPr="00B171B6" w:rsidRDefault="00451F34" w:rsidP="00B17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прилагательные: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синони-мы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антонимы: упр.4 </w:t>
            </w:r>
            <w:r w:rsidRPr="00B171B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091" w:type="dxa"/>
            <w:gridSpan w:val="3"/>
          </w:tcPr>
          <w:p w:rsidR="00451F34" w:rsidRPr="00B171B6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3"/>
          </w:tcPr>
          <w:p w:rsidR="00451F34" w:rsidRPr="00B171B6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B171B6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B171B6" w:rsidRDefault="00451F34" w:rsidP="004A5C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451F34" w:rsidRPr="00B171B6" w:rsidRDefault="00451F34" w:rsidP="004A5C3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F34" w:rsidRPr="008616DE" w:rsidTr="00B44E28">
        <w:tc>
          <w:tcPr>
            <w:tcW w:w="1100" w:type="dxa"/>
          </w:tcPr>
          <w:p w:rsidR="00451F34" w:rsidRPr="00291EA4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33/6 (66)</w:t>
            </w:r>
          </w:p>
        </w:tc>
        <w:tc>
          <w:tcPr>
            <w:tcW w:w="2828" w:type="dxa"/>
          </w:tcPr>
          <w:p w:rsidR="00451F34" w:rsidRPr="00221C2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вершине рейтингов популярности </w:t>
            </w:r>
          </w:p>
          <w:p w:rsidR="00451F34" w:rsidRPr="00221C2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с.70</w:t>
            </w:r>
          </w:p>
          <w:p w:rsidR="00451F34" w:rsidRPr="00221C23" w:rsidRDefault="00451F34" w:rsidP="000451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3233E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5" w:type="dxa"/>
            <w:gridSpan w:val="2"/>
          </w:tcPr>
          <w:p w:rsidR="00451F34" w:rsidRPr="00B171B6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:  упр.6 (аннотация на любимый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171B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51F34" w:rsidRPr="00221C23" w:rsidRDefault="00451F34" w:rsidP="00B171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словообразование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прила-гательных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 существительных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суф-фиксами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71B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ful</w:t>
            </w:r>
            <w:proofErr w:type="spellEnd"/>
            <w:r w:rsidRPr="00B171B6">
              <w:rPr>
                <w:rFonts w:ascii="Times New Roman" w:hAnsi="Times New Roman"/>
                <w:sz w:val="24"/>
                <w:szCs w:val="24"/>
              </w:rPr>
              <w:t>/ 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less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упр.5 </w:t>
            </w:r>
            <w:r w:rsidRPr="00B171B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091" w:type="dxa"/>
            <w:gridSpan w:val="3"/>
          </w:tcPr>
          <w:p w:rsidR="00451F34" w:rsidRPr="00292D08" w:rsidRDefault="00451F34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3"/>
          </w:tcPr>
          <w:p w:rsidR="00451F34" w:rsidRPr="00292D08" w:rsidRDefault="00451F34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292D08" w:rsidRDefault="00451F34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292D08" w:rsidRDefault="00451F34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451F34" w:rsidRPr="008616DE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1F34" w:rsidRPr="0039028F" w:rsidTr="00B44E28">
        <w:tc>
          <w:tcPr>
            <w:tcW w:w="1100" w:type="dxa"/>
          </w:tcPr>
          <w:p w:rsidR="00451F34" w:rsidRPr="00291EA4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r w:rsidRPr="00291EA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4/7 (67</w:t>
            </w:r>
            <w:r w:rsidRPr="00291EA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Национальный вид спорта в Англии</w:t>
            </w:r>
          </w:p>
          <w:p w:rsidR="00451F34" w:rsidRPr="00221C23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с.71</w:t>
            </w:r>
          </w:p>
          <w:p w:rsidR="00451F34" w:rsidRPr="00221C23" w:rsidRDefault="00451F34" w:rsidP="000451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3233E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5" w:type="dxa"/>
            <w:gridSpan w:val="2"/>
          </w:tcPr>
          <w:p w:rsidR="00451F34" w:rsidRPr="00E3352C" w:rsidRDefault="00451F34" w:rsidP="00E3352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упр.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Study</w:t>
            </w:r>
            <w:r w:rsidRPr="00E335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Skulls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(заполнение пропусков в тексте)</w:t>
            </w:r>
          </w:p>
          <w:p w:rsidR="00451F34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Г: 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 xml:space="preserve">упр.3 </w:t>
            </w:r>
          </w:p>
          <w:p w:rsidR="00451F34" w:rsidRPr="00221C23" w:rsidRDefault="00451F34" w:rsidP="000451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 xml:space="preserve"> упр.4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(короткая статья о самом популярном в России виде спорта)</w:t>
            </w:r>
          </w:p>
          <w:p w:rsidR="00451F34" w:rsidRPr="00E3352C" w:rsidRDefault="00451F34" w:rsidP="00B171B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E335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Champion, defender, footballer, goalkeeper, goalpost, opponent, pitch, striker team, top prize, violent</w:t>
            </w:r>
            <w:r w:rsidRPr="00E335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E335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 </w:t>
            </w:r>
          </w:p>
        </w:tc>
        <w:tc>
          <w:tcPr>
            <w:tcW w:w="1091" w:type="dxa"/>
            <w:gridSpan w:val="3"/>
          </w:tcPr>
          <w:p w:rsidR="00451F34" w:rsidRPr="00385E9A" w:rsidRDefault="00451F34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3"/>
          </w:tcPr>
          <w:p w:rsidR="00451F34" w:rsidRPr="00385E9A" w:rsidRDefault="00451F34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E3352C" w:rsidRDefault="00451F34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  <w:gridSpan w:val="3"/>
          </w:tcPr>
          <w:p w:rsidR="00451F34" w:rsidRPr="00E3352C" w:rsidRDefault="00451F34" w:rsidP="000451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7" w:type="dxa"/>
          </w:tcPr>
          <w:p w:rsidR="00451F34" w:rsidRPr="00E3352C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1F34" w:rsidRPr="00221C23" w:rsidTr="00B44E28">
        <w:tc>
          <w:tcPr>
            <w:tcW w:w="1100" w:type="dxa"/>
          </w:tcPr>
          <w:p w:rsidR="00451F34" w:rsidRPr="00291EA4" w:rsidRDefault="00451F34" w:rsidP="004F45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35/8 (68</w:t>
            </w:r>
            <w:r w:rsidRPr="00291EA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DC7CB1" w:rsidRDefault="00451F34" w:rsidP="004F458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билетов в кино </w:t>
            </w:r>
          </w:p>
          <w:p w:rsidR="00451F34" w:rsidRPr="00221C23" w:rsidRDefault="00451F34" w:rsidP="004F458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с.72</w:t>
            </w:r>
          </w:p>
          <w:p w:rsidR="00451F34" w:rsidRPr="00221C23" w:rsidRDefault="00451F34" w:rsidP="004F4580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451F34" w:rsidRPr="00221C23" w:rsidRDefault="00451F34" w:rsidP="004F4580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21C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</w:tcPr>
          <w:p w:rsidR="00451F34" w:rsidRPr="0073233E" w:rsidRDefault="00451F34" w:rsidP="004F458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4F4580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5" w:type="dxa"/>
            <w:gridSpan w:val="2"/>
          </w:tcPr>
          <w:p w:rsidR="00451F34" w:rsidRDefault="00451F34" w:rsidP="004F45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упр.1</w:t>
            </w:r>
          </w:p>
          <w:p w:rsidR="00451F34" w:rsidRPr="00221C23" w:rsidRDefault="00451F34" w:rsidP="004F45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 упр.2</w:t>
            </w:r>
          </w:p>
          <w:p w:rsidR="00451F34" w:rsidRDefault="00451F34" w:rsidP="004F45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 xml:space="preserve"> упр.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51F34" w:rsidRPr="00221C23" w:rsidRDefault="00451F34" w:rsidP="004F45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>онети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ка: правила чтения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E3352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oa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упр.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451F34" w:rsidRPr="00E3352C" w:rsidRDefault="00451F34" w:rsidP="004F45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221C23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E3352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упр.1</w:t>
            </w:r>
          </w:p>
        </w:tc>
        <w:tc>
          <w:tcPr>
            <w:tcW w:w="1091" w:type="dxa"/>
            <w:gridSpan w:val="3"/>
          </w:tcPr>
          <w:p w:rsidR="00451F34" w:rsidRPr="00292D08" w:rsidRDefault="00451F34" w:rsidP="004F45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3"/>
          </w:tcPr>
          <w:p w:rsidR="00451F34" w:rsidRPr="00292D08" w:rsidRDefault="00451F34" w:rsidP="004F45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E3352C" w:rsidRDefault="00451F34" w:rsidP="000451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E3352C" w:rsidRDefault="00451F34" w:rsidP="000451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451F34" w:rsidRPr="00E3352C" w:rsidRDefault="00451F34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1F34" w:rsidRPr="00D6633E" w:rsidTr="00B44E28">
        <w:tc>
          <w:tcPr>
            <w:tcW w:w="1100" w:type="dxa"/>
          </w:tcPr>
          <w:p w:rsidR="00451F34" w:rsidRPr="00926060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36/9 (69</w:t>
            </w:r>
            <w:r w:rsidRPr="0092606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714DFB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14DFB">
              <w:rPr>
                <w:rFonts w:ascii="Times New Roman" w:hAnsi="Times New Roman"/>
                <w:sz w:val="24"/>
                <w:szCs w:val="24"/>
              </w:rPr>
              <w:t xml:space="preserve">Контроль усвоения материала модуля 7 </w:t>
            </w:r>
          </w:p>
          <w:p w:rsidR="00451F34" w:rsidRPr="00714DFB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E4374C" w:rsidRDefault="00451F34" w:rsidP="0045390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45" w:type="dxa"/>
            <w:gridSpan w:val="2"/>
          </w:tcPr>
          <w:p w:rsidR="00451F34" w:rsidRPr="00714DFB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r w:rsidRPr="00714DFB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714DFB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714DFB">
              <w:rPr>
                <w:rFonts w:ascii="Times New Roman" w:hAnsi="Times New Roman"/>
                <w:sz w:val="24"/>
                <w:szCs w:val="24"/>
              </w:rPr>
              <w:t xml:space="preserve">, рефлексия по материалу и освоению речевых умений </w:t>
            </w:r>
          </w:p>
        </w:tc>
        <w:tc>
          <w:tcPr>
            <w:tcW w:w="1091" w:type="dxa"/>
            <w:gridSpan w:val="3"/>
          </w:tcPr>
          <w:p w:rsidR="00451F34" w:rsidRPr="00292D08" w:rsidRDefault="00451F34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3"/>
          </w:tcPr>
          <w:p w:rsidR="00451F34" w:rsidRPr="00292D08" w:rsidRDefault="00451F34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D61596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0" w:type="dxa"/>
            <w:gridSpan w:val="3"/>
          </w:tcPr>
          <w:p w:rsidR="00451F34" w:rsidRPr="00D61596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7" w:type="dxa"/>
          </w:tcPr>
          <w:p w:rsidR="00451F34" w:rsidRPr="00BA4AC6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F34" w:rsidRPr="0039028F" w:rsidTr="00B44E28">
        <w:tc>
          <w:tcPr>
            <w:tcW w:w="1100" w:type="dxa"/>
          </w:tcPr>
          <w:p w:rsidR="00451F34" w:rsidRPr="00291EA4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37/10 (70</w:t>
            </w:r>
            <w:r w:rsidRPr="00291EA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28" w:type="dxa"/>
          </w:tcPr>
          <w:p w:rsidR="00451F34" w:rsidRPr="00714DFB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Музыка. Эта музыка вам знакома?</w:t>
            </w:r>
          </w:p>
          <w:p w:rsidR="00451F34" w:rsidRPr="00221C23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с.73</w:t>
            </w:r>
          </w:p>
          <w:p w:rsidR="00451F34" w:rsidRPr="00714DFB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451F34" w:rsidRPr="00714DFB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51F34" w:rsidRPr="0073233E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F34" w:rsidRPr="0073233E" w:rsidRDefault="00451F34" w:rsidP="0045390D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5" w:type="dxa"/>
            <w:gridSpan w:val="2"/>
          </w:tcPr>
          <w:p w:rsidR="00451F34" w:rsidRPr="00714DFB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А/Г:  упр.1</w:t>
            </w:r>
          </w:p>
          <w:p w:rsidR="00451F34" w:rsidRPr="00714DFB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  упр.2, упр.</w:t>
            </w:r>
            <w:r w:rsidRPr="00714DFB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51F34" w:rsidRPr="00261358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261358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261358">
              <w:rPr>
                <w:rFonts w:ascii="Times New Roman" w:hAnsi="Times New Roman"/>
                <w:sz w:val="24"/>
                <w:szCs w:val="24"/>
              </w:rPr>
              <w:t xml:space="preserve">.4 </w:t>
            </w:r>
          </w:p>
          <w:p w:rsidR="00451F34" w:rsidRPr="00F2614B" w:rsidRDefault="00451F34" w:rsidP="0045390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2614B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F261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 (презентация описания эпизода (по иллюстрации) в сопровождении музыкального фрагмента)</w:t>
            </w:r>
            <w:r w:rsidRPr="00F261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1F34" w:rsidRPr="00F2614B" w:rsidRDefault="00451F34" w:rsidP="0045390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714DFB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F261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accompany, accordion, background, cliché, extract, feeling, mood, scene, sharp, silent, sound, spot, violin, xylophone</w:t>
            </w:r>
            <w:r w:rsidRPr="00F261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91" w:type="dxa"/>
            <w:gridSpan w:val="3"/>
          </w:tcPr>
          <w:p w:rsidR="00451F34" w:rsidRPr="00385E9A" w:rsidRDefault="00451F34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3"/>
          </w:tcPr>
          <w:p w:rsidR="00451F34" w:rsidRPr="00385E9A" w:rsidRDefault="00451F34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  <w:gridSpan w:val="3"/>
          </w:tcPr>
          <w:p w:rsidR="00451F34" w:rsidRPr="00F2614B" w:rsidRDefault="00451F34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  <w:gridSpan w:val="3"/>
          </w:tcPr>
          <w:p w:rsidR="00451F34" w:rsidRPr="00F2614B" w:rsidRDefault="00451F34" w:rsidP="004539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7" w:type="dxa"/>
          </w:tcPr>
          <w:p w:rsidR="00451F34" w:rsidRPr="00F2614B" w:rsidRDefault="00451F34" w:rsidP="004539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CF7E4E" w:rsidRPr="00385E9A" w:rsidRDefault="00CF7E4E" w:rsidP="001530B9">
      <w:pPr>
        <w:spacing w:after="120"/>
        <w:jc w:val="center"/>
        <w:rPr>
          <w:rFonts w:ascii="Times New Roman" w:hAnsi="Times New Roman"/>
          <w:lang w:val="en-US"/>
        </w:rPr>
      </w:pPr>
    </w:p>
    <w:p w:rsidR="00CF7E4E" w:rsidRDefault="00CF7E4E" w:rsidP="001530B9">
      <w:pPr>
        <w:spacing w:after="120"/>
        <w:jc w:val="center"/>
        <w:rPr>
          <w:rFonts w:ascii="Times New Roman" w:hAnsi="Times New Roman"/>
        </w:rPr>
      </w:pPr>
    </w:p>
    <w:p w:rsidR="00CF7E4E" w:rsidRDefault="00CF7E4E" w:rsidP="001530B9">
      <w:pPr>
        <w:spacing w:after="120"/>
        <w:jc w:val="center"/>
        <w:rPr>
          <w:rFonts w:ascii="Times New Roman" w:hAnsi="Times New Roman"/>
        </w:rPr>
      </w:pPr>
    </w:p>
    <w:p w:rsidR="00CF7E4E" w:rsidRDefault="00CF7E4E" w:rsidP="001530B9">
      <w:pPr>
        <w:spacing w:after="12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lastRenderedPageBreak/>
        <w:t>III</w:t>
      </w:r>
      <w:r>
        <w:rPr>
          <w:rFonts w:ascii="Times New Roman" w:hAnsi="Times New Roman"/>
        </w:rPr>
        <w:t xml:space="preserve"> триместр</w:t>
      </w:r>
    </w:p>
    <w:p w:rsidR="00CF7E4E" w:rsidRDefault="00CF7E4E" w:rsidP="00394719">
      <w:pPr>
        <w:spacing w:after="120"/>
        <w:jc w:val="center"/>
        <w:rPr>
          <w:rFonts w:ascii="Times New Roman" w:hAnsi="Times New Roman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2830"/>
        <w:gridCol w:w="1279"/>
        <w:gridCol w:w="4246"/>
        <w:gridCol w:w="1091"/>
        <w:gridCol w:w="1091"/>
        <w:gridCol w:w="1090"/>
        <w:gridCol w:w="1090"/>
        <w:gridCol w:w="1883"/>
      </w:tblGrid>
      <w:tr w:rsidR="00451F34" w:rsidRPr="00423032" w:rsidTr="00451F34">
        <w:tc>
          <w:tcPr>
            <w:tcW w:w="1101" w:type="dxa"/>
            <w:vMerge w:val="restart"/>
          </w:tcPr>
          <w:p w:rsidR="00451F34" w:rsidRPr="00BA4AC6" w:rsidRDefault="00451F34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2830" w:type="dxa"/>
            <w:vMerge w:val="restart"/>
          </w:tcPr>
          <w:p w:rsidR="00451F34" w:rsidRPr="00BA4AC6" w:rsidRDefault="00451F34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Тема урока и № упражнения</w:t>
            </w:r>
          </w:p>
        </w:tc>
        <w:tc>
          <w:tcPr>
            <w:tcW w:w="1279" w:type="dxa"/>
            <w:vMerge w:val="restart"/>
          </w:tcPr>
          <w:p w:rsidR="00451F34" w:rsidRPr="00BA4AC6" w:rsidRDefault="00451F34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Тип урока</w:t>
            </w:r>
          </w:p>
        </w:tc>
        <w:tc>
          <w:tcPr>
            <w:tcW w:w="4246" w:type="dxa"/>
            <w:vMerge w:val="restart"/>
          </w:tcPr>
          <w:p w:rsidR="00451F34" w:rsidRPr="00BA4AC6" w:rsidRDefault="00451F34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AC6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2182" w:type="dxa"/>
            <w:gridSpan w:val="2"/>
            <w:vMerge w:val="restart"/>
          </w:tcPr>
          <w:p w:rsidR="00451F34" w:rsidRPr="00BA4AC6" w:rsidRDefault="00451F34" w:rsidP="00D6159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Календарные сроки</w:t>
            </w:r>
          </w:p>
        </w:tc>
        <w:tc>
          <w:tcPr>
            <w:tcW w:w="2180" w:type="dxa"/>
            <w:gridSpan w:val="2"/>
            <w:vMerge w:val="restart"/>
          </w:tcPr>
          <w:p w:rsidR="00451F34" w:rsidRPr="00BA4AC6" w:rsidRDefault="00451F34" w:rsidP="00D6159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прохождения программы</w:t>
            </w:r>
          </w:p>
        </w:tc>
        <w:tc>
          <w:tcPr>
            <w:tcW w:w="1883" w:type="dxa"/>
          </w:tcPr>
          <w:p w:rsidR="00451F34" w:rsidRPr="00BA4AC6" w:rsidRDefault="00451F34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451F34" w:rsidRPr="00423032" w:rsidTr="00451F34">
        <w:trPr>
          <w:trHeight w:val="396"/>
        </w:trPr>
        <w:tc>
          <w:tcPr>
            <w:tcW w:w="1101" w:type="dxa"/>
            <w:vMerge/>
          </w:tcPr>
          <w:p w:rsidR="00451F34" w:rsidRPr="00BA4AC6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</w:tcPr>
          <w:p w:rsidR="00451F34" w:rsidRPr="00BA4AC6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vMerge/>
          </w:tcPr>
          <w:p w:rsidR="00451F34" w:rsidRPr="00BA4AC6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vMerge/>
          </w:tcPr>
          <w:p w:rsidR="00451F34" w:rsidRPr="00BA4AC6" w:rsidRDefault="00451F34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gridSpan w:val="2"/>
            <w:vMerge/>
          </w:tcPr>
          <w:p w:rsidR="00451F34" w:rsidRPr="00E4374C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0" w:type="dxa"/>
            <w:gridSpan w:val="2"/>
            <w:vMerge/>
          </w:tcPr>
          <w:p w:rsidR="00451F34" w:rsidRPr="00E4374C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451F34" w:rsidRPr="00BA4AC6" w:rsidRDefault="00451F34" w:rsidP="00BA4AC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F34" w:rsidRPr="00D61596" w:rsidTr="00415E35">
        <w:tc>
          <w:tcPr>
            <w:tcW w:w="1101" w:type="dxa"/>
          </w:tcPr>
          <w:p w:rsidR="00451F34" w:rsidRPr="001B404E" w:rsidRDefault="00451F34" w:rsidP="00DC7CB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1B40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Module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0" w:type="dxa"/>
          </w:tcPr>
          <w:p w:rsidR="00451F34" w:rsidRPr="00714DFB" w:rsidRDefault="00451F34" w:rsidP="00D6159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Проблемы экологии</w:t>
            </w:r>
          </w:p>
        </w:tc>
        <w:tc>
          <w:tcPr>
            <w:tcW w:w="1279" w:type="dxa"/>
          </w:tcPr>
          <w:p w:rsidR="00451F34" w:rsidRPr="00714DFB" w:rsidRDefault="00451F34" w:rsidP="00D6159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46" w:type="dxa"/>
          </w:tcPr>
          <w:p w:rsidR="00451F34" w:rsidRPr="00714DFB" w:rsidRDefault="00451F34" w:rsidP="0092606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Green issues</w:t>
            </w:r>
            <w:r w:rsidRPr="00714DF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714DFB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 w:rsidRPr="00714DF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  <w:tc>
          <w:tcPr>
            <w:tcW w:w="1091" w:type="dxa"/>
          </w:tcPr>
          <w:p w:rsidR="00451F34" w:rsidRPr="00E4374C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91" w:type="dxa"/>
          </w:tcPr>
          <w:p w:rsidR="00451F34" w:rsidRPr="00E4374C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90" w:type="dxa"/>
          </w:tcPr>
          <w:p w:rsidR="00451F34" w:rsidRPr="00E4374C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90" w:type="dxa"/>
          </w:tcPr>
          <w:p w:rsidR="00451F34" w:rsidRPr="00E4374C" w:rsidRDefault="00451F34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883" w:type="dxa"/>
          </w:tcPr>
          <w:p w:rsidR="00451F34" w:rsidRPr="00D61596" w:rsidRDefault="00451F34" w:rsidP="00D6159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CF7E4E" w:rsidRPr="009F4CAF" w:rsidTr="00292D08">
        <w:tc>
          <w:tcPr>
            <w:tcW w:w="15701" w:type="dxa"/>
            <w:gridSpan w:val="9"/>
          </w:tcPr>
          <w:p w:rsidR="00CF7E4E" w:rsidRPr="008F4914" w:rsidRDefault="00CF7E4E" w:rsidP="00D61596">
            <w:pPr>
              <w:pStyle w:val="western"/>
              <w:spacing w:before="0" w:beforeAutospacing="0" w:after="0" w:afterAutospacing="0"/>
            </w:pPr>
            <w:r w:rsidRPr="008F4914">
              <w:rPr>
                <w:b/>
                <w:bCs/>
              </w:rPr>
              <w:t>Планируемые результаты:</w:t>
            </w:r>
          </w:p>
          <w:p w:rsidR="00CF7E4E" w:rsidRPr="006E0A82" w:rsidRDefault="00CF7E4E" w:rsidP="009260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F4914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Предметные:</w:t>
            </w:r>
            <w:r w:rsidRPr="008F49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уметь употреблять лексику по темам «Загрязнение окружающей среды», «Забота об окружающей среде»; уметь употреблять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6E0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6E0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уметь употреблять фразовые глаголы 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make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уметь предлагать помощь, принимать помощь, отказываться от помощи в вежливой форме; уметь употреблять разделительные вопросы; уметь употреблять конструкцию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6E0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6E0A82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don</w:t>
            </w:r>
            <w:r w:rsidRPr="006E0A82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6E0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have</w:t>
            </w:r>
            <w:r w:rsidRPr="006E0A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>
              <w:rPr>
                <w:rFonts w:ascii="Times New Roman" w:hAnsi="Times New Roman"/>
                <w:sz w:val="24"/>
                <w:szCs w:val="24"/>
              </w:rPr>
              <w:t>; овладевать навыками написания эссе с аргументацией «за» и «против»;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овладевать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 овладевать навыками диалогической и монологической речи; иметь базовые знания о стране изучаемого языка; овладевать  произносительными навыками и навыками чтения вслух.</w:t>
            </w:r>
          </w:p>
          <w:p w:rsidR="00CF7E4E" w:rsidRPr="00D13B76" w:rsidRDefault="00CF7E4E" w:rsidP="00F2614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адекватно использовать речевые средства для решения различных коммуникативных задач, читать текст с целью поиска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конкрет-ной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информации, проявлять готовность и способность к межкультурному общению на английском языке; учитывать выделенные учителем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ориенти-ры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действия в новом учебном материале в сотрудничестве с педагогом и самостоятельно, оценивать правильность решения учебной задачи, вносить необходимые коррективы в действие после его завершения, оценки и учета характера допущенных ошибок; использовать знаково-символические средства представления информации для решения учебных задач, выделять и фиксировать в тексте нужную информацию, выполнять логические действия сравнения, анализа, обобщения, овладевать различными формами познавательной и личностной рефлексии.</w:t>
            </w:r>
          </w:p>
          <w:p w:rsidR="00CF7E4E" w:rsidRPr="008F4914" w:rsidRDefault="00CF7E4E" w:rsidP="00F2614B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01D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Личностные: </w:t>
            </w:r>
            <w:r w:rsidRPr="00E01D27">
              <w:rPr>
                <w:rFonts w:ascii="Times New Roman" w:hAnsi="Times New Roman"/>
                <w:sz w:val="24"/>
                <w:szCs w:val="24"/>
              </w:rPr>
              <w:t xml:space="preserve">развитие навыков коллективной учебной деятельности, умения работать в паре (группе);  установление дружеских взаимоотношений в коллективе, основанных на взаимопомощи и взаимной поддержке; формирование коммуникативной компетентности в общении и сотрудничестве со сверстниками  в процессе учебной деятельности; формирование умения выражать эмоции и чувства адекватно; воспитание ответственного </w:t>
            </w:r>
            <w:proofErr w:type="spellStart"/>
            <w:r w:rsidRPr="00E01D27">
              <w:rPr>
                <w:rFonts w:ascii="Times New Roman" w:hAnsi="Times New Roman"/>
                <w:sz w:val="24"/>
                <w:szCs w:val="24"/>
              </w:rPr>
              <w:t>отноше-ния</w:t>
            </w:r>
            <w:proofErr w:type="spellEnd"/>
            <w:r w:rsidRPr="00E01D27">
              <w:rPr>
                <w:rFonts w:ascii="Times New Roman" w:hAnsi="Times New Roman"/>
                <w:sz w:val="24"/>
                <w:szCs w:val="24"/>
              </w:rPr>
              <w:t xml:space="preserve"> к учению, развитие готовности и способности к саморазвитию и самообразованию;</w:t>
            </w:r>
            <w:proofErr w:type="gramEnd"/>
            <w:r w:rsidRPr="00E01D27">
              <w:rPr>
                <w:rFonts w:ascii="Times New Roman" w:hAnsi="Times New Roman"/>
                <w:sz w:val="24"/>
                <w:szCs w:val="24"/>
              </w:rPr>
              <w:t xml:space="preserve">  осознание возможностей к самореализации  средствами </w:t>
            </w:r>
            <w:proofErr w:type="spellStart"/>
            <w:proofErr w:type="gramStart"/>
            <w:r w:rsidRPr="00E01D27">
              <w:rPr>
                <w:rFonts w:ascii="Times New Roman" w:hAnsi="Times New Roman"/>
                <w:sz w:val="24"/>
                <w:szCs w:val="24"/>
              </w:rPr>
              <w:t>ан-глийского</w:t>
            </w:r>
            <w:proofErr w:type="spellEnd"/>
            <w:proofErr w:type="gramEnd"/>
            <w:r w:rsidRPr="00E01D27">
              <w:rPr>
                <w:rFonts w:ascii="Times New Roman" w:hAnsi="Times New Roman"/>
                <w:sz w:val="24"/>
                <w:szCs w:val="24"/>
              </w:rPr>
              <w:t xml:space="preserve"> языка; формирование навыков самоанализа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</w:t>
            </w:r>
          </w:p>
        </w:tc>
      </w:tr>
      <w:tr w:rsidR="00423447" w:rsidRPr="0039028F" w:rsidTr="005E36FE">
        <w:tc>
          <w:tcPr>
            <w:tcW w:w="1101" w:type="dxa"/>
          </w:tcPr>
          <w:p w:rsidR="00423447" w:rsidRDefault="00423447" w:rsidP="002612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1/1 </w:t>
            </w:r>
          </w:p>
          <w:p w:rsidR="00423447" w:rsidRPr="002612E6" w:rsidRDefault="00423447" w:rsidP="002612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(71</w:t>
            </w:r>
            <w:r w:rsidRPr="002612E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DC7CB1" w:rsidRDefault="00423447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Спасем нашу планету!</w:t>
            </w:r>
          </w:p>
          <w:p w:rsidR="00423447" w:rsidRPr="00221C23" w:rsidRDefault="00423447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с.76-77</w:t>
            </w:r>
          </w:p>
          <w:p w:rsidR="00423447" w:rsidRPr="00221C23" w:rsidRDefault="00423447" w:rsidP="00045138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423447" w:rsidRPr="00221C23" w:rsidRDefault="00423447" w:rsidP="00045138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21C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</w:tcPr>
          <w:p w:rsidR="00423447" w:rsidRPr="0073233E" w:rsidRDefault="00423447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Default="00423447" w:rsidP="002612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04513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045138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>упр.2</w:t>
            </w:r>
          </w:p>
          <w:p w:rsidR="00423447" w:rsidRPr="00045138" w:rsidRDefault="00423447" w:rsidP="002612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Г: </w:t>
            </w:r>
            <w:r w:rsidRPr="006F7C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упр.3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Study</w:t>
            </w:r>
            <w:r w:rsidRPr="0004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  <w:r w:rsidRPr="000451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(использование записей при публичном выступлении)</w:t>
            </w:r>
          </w:p>
          <w:p w:rsidR="00423447" w:rsidRPr="007A7EBB" w:rsidRDefault="00423447" w:rsidP="0004513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6F7C93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6F7C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atmosphere, burn, cloud, distance, fog, gather, government, habitat, harmful, heat, industry, kill, lake, land, oxygen, plant species, reduce, sleet, solar power, stream</w:t>
            </w:r>
            <w:r w:rsidRPr="000451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045138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  <w:r w:rsidRPr="006F7C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612E6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2612E6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2612E6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23447" w:rsidRPr="0039028F" w:rsidTr="005E36FE">
        <w:tc>
          <w:tcPr>
            <w:tcW w:w="1101" w:type="dxa"/>
          </w:tcPr>
          <w:p w:rsidR="00423447" w:rsidRDefault="00423447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2/2 </w:t>
            </w:r>
          </w:p>
          <w:p w:rsidR="00423447" w:rsidRPr="002612E6" w:rsidRDefault="00423447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(72)</w:t>
            </w:r>
          </w:p>
        </w:tc>
        <w:tc>
          <w:tcPr>
            <w:tcW w:w="2830" w:type="dxa"/>
          </w:tcPr>
          <w:p w:rsidR="00423447" w:rsidRPr="00DC7CB1" w:rsidRDefault="00423447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Спасем нашу планету!</w:t>
            </w:r>
          </w:p>
          <w:p w:rsidR="00423447" w:rsidRPr="00221C23" w:rsidRDefault="00423447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с.77</w:t>
            </w:r>
          </w:p>
          <w:p w:rsidR="00423447" w:rsidRPr="00221C23" w:rsidRDefault="00423447" w:rsidP="00045138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423447" w:rsidRPr="00221C23" w:rsidRDefault="00423447" w:rsidP="00045138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21C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</w:tcPr>
          <w:p w:rsidR="00423447" w:rsidRPr="0073233E" w:rsidRDefault="00423447" w:rsidP="006643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66434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6F7C93" w:rsidRDefault="00423447" w:rsidP="002612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А: упр.5</w:t>
            </w:r>
          </w:p>
          <w:p w:rsidR="00423447" w:rsidRPr="002612E6" w:rsidRDefault="00423447" w:rsidP="002612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612E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6F7C93">
              <w:rPr>
                <w:rFonts w:ascii="Times New Roman" w:hAnsi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/>
                <w:sz w:val="24"/>
                <w:szCs w:val="24"/>
              </w:rPr>
              <w:t>.7 (короткая статья о решении проблемы кислотных дождей)</w:t>
            </w:r>
          </w:p>
          <w:p w:rsidR="00423447" w:rsidRPr="00045138" w:rsidRDefault="00423447" w:rsidP="00C3464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6F7C93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6F7C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phrasal verbs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(make)</w:t>
            </w:r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C14A4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04513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221C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423447" w:rsidRPr="00045138" w:rsidRDefault="00423447" w:rsidP="0004513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F7C93">
              <w:rPr>
                <w:rFonts w:ascii="Times New Roman" w:hAnsi="Times New Roman"/>
                <w:sz w:val="24"/>
                <w:szCs w:val="24"/>
              </w:rPr>
              <w:t>граммати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0451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Present Perfect Continuous</w:t>
            </w:r>
            <w:r w:rsidRPr="000451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6F7C93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04513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04513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045138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045138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045138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045138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23447" w:rsidRPr="003241E6" w:rsidTr="005E36FE">
        <w:tc>
          <w:tcPr>
            <w:tcW w:w="1101" w:type="dxa"/>
          </w:tcPr>
          <w:p w:rsidR="00423447" w:rsidRDefault="00423447" w:rsidP="002612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  <w:p w:rsidR="00423447" w:rsidRPr="002612E6" w:rsidRDefault="00423447" w:rsidP="002612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(73</w:t>
            </w:r>
            <w:r w:rsidRPr="002612E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DC7CB1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Помощники природы</w:t>
            </w:r>
          </w:p>
          <w:p w:rsidR="00423447" w:rsidRPr="00221C23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с.78-79</w:t>
            </w:r>
          </w:p>
          <w:p w:rsidR="00423447" w:rsidRPr="00221C23" w:rsidRDefault="00423447" w:rsidP="00A26906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423447" w:rsidRPr="00221C23" w:rsidRDefault="00423447" w:rsidP="00A26906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21C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</w:tcPr>
          <w:p w:rsidR="00423447" w:rsidRPr="0073233E" w:rsidRDefault="00423447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261358" w:rsidRDefault="00423447" w:rsidP="003241E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proofErr w:type="spellStart"/>
            <w:r w:rsidRPr="006F7C93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423447" w:rsidRPr="003241E6" w:rsidRDefault="00423447" w:rsidP="00C3464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  <w:p w:rsidR="00423447" w:rsidRPr="002612E6" w:rsidRDefault="00423447" w:rsidP="003241E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F7C93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612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gardening, gloves, hammer, ladder, nail, rake, recycle, rubbish, spade, watering can, Can I give you a hand? No, I can manage</w:t>
            </w:r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leave – live</w:t>
            </w:r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  <w:r w:rsidRPr="002612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92D08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292D08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6F7C93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23447" w:rsidRPr="0039028F" w:rsidTr="005E36FE">
        <w:tc>
          <w:tcPr>
            <w:tcW w:w="1101" w:type="dxa"/>
          </w:tcPr>
          <w:p w:rsidR="00423447" w:rsidRDefault="00423447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/4 </w:t>
            </w:r>
          </w:p>
          <w:p w:rsidR="00423447" w:rsidRPr="003241E6" w:rsidRDefault="00423447" w:rsidP="001B404E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>(74)</w:t>
            </w:r>
          </w:p>
        </w:tc>
        <w:tc>
          <w:tcPr>
            <w:tcW w:w="2830" w:type="dxa"/>
          </w:tcPr>
          <w:p w:rsidR="00423447" w:rsidRPr="003241E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Помощники</w:t>
            </w:r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природы</w:t>
            </w:r>
          </w:p>
          <w:p w:rsidR="00423447" w:rsidRPr="003241E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3241E6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.79</w:t>
            </w:r>
          </w:p>
          <w:p w:rsidR="00423447" w:rsidRPr="003241E6" w:rsidRDefault="00423447" w:rsidP="00A26906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1279" w:type="dxa"/>
          </w:tcPr>
          <w:p w:rsidR="00423447" w:rsidRPr="003241E6" w:rsidRDefault="00423447" w:rsidP="0066434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423447" w:rsidRPr="003241E6" w:rsidRDefault="00423447" w:rsidP="00664347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3241E6" w:rsidRDefault="00423447" w:rsidP="002612E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241E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6F7C93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3241E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9 (список дел экологической группы на неделю)</w:t>
            </w:r>
          </w:p>
          <w:p w:rsidR="00423447" w:rsidRPr="003241E6" w:rsidRDefault="00423447" w:rsidP="003241E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F7C93">
              <w:rPr>
                <w:rFonts w:ascii="Times New Roman" w:hAnsi="Times New Roman"/>
                <w:sz w:val="24"/>
                <w:szCs w:val="24"/>
              </w:rPr>
              <w:t>граммати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 question tags</w:t>
            </w:r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.6,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.8;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have to/ don’t have to</w:t>
            </w:r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7C93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6F7C9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3241E6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92D08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292D08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9465F7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23447" w:rsidRPr="0039028F" w:rsidTr="00F56CDC">
        <w:tc>
          <w:tcPr>
            <w:tcW w:w="1101" w:type="dxa"/>
          </w:tcPr>
          <w:p w:rsidR="00423447" w:rsidRDefault="00423447" w:rsidP="007465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5/5 </w:t>
            </w:r>
          </w:p>
          <w:p w:rsidR="00423447" w:rsidRPr="007465FB" w:rsidRDefault="00423447" w:rsidP="007465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(75</w:t>
            </w:r>
            <w:r w:rsidRPr="007465F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3241E6" w:rsidRDefault="00423447" w:rsidP="007C77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Рождённые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свободными</w:t>
            </w:r>
          </w:p>
          <w:p w:rsidR="00423447" w:rsidRPr="007C77F4" w:rsidRDefault="00423447" w:rsidP="007C77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3241E6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80</w:t>
            </w:r>
          </w:p>
          <w:p w:rsidR="00423447" w:rsidRPr="006F7C93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23447" w:rsidRPr="006F7C93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1B40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1B404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6F7C93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А: упр.1 </w:t>
            </w:r>
          </w:p>
          <w:p w:rsidR="00423447" w:rsidRPr="007C77F4" w:rsidRDefault="00423447" w:rsidP="007C77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7C77F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6F7C93">
              <w:rPr>
                <w:rFonts w:ascii="Times New Roman" w:hAnsi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  <w:p w:rsidR="00423447" w:rsidRPr="007465FB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Ч: </w:t>
            </w:r>
            <w:r w:rsidRPr="006F7C93">
              <w:rPr>
                <w:rFonts w:ascii="Times New Roman" w:hAnsi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/>
                <w:sz w:val="24"/>
                <w:szCs w:val="24"/>
              </w:rPr>
              <w:t>.3, упр.4</w:t>
            </w:r>
          </w:p>
          <w:p w:rsidR="00423447" w:rsidRPr="007C77F4" w:rsidRDefault="00423447" w:rsidP="007C77F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6F7C93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6F7C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alligator, black bear, camel, parrot</w:t>
            </w:r>
            <w:r w:rsidRPr="007C77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7C77F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92D08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292D08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9465F7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23447" w:rsidRPr="00EF23A3" w:rsidTr="00F56CDC">
        <w:tc>
          <w:tcPr>
            <w:tcW w:w="1101" w:type="dxa"/>
          </w:tcPr>
          <w:p w:rsidR="00423447" w:rsidRDefault="00423447" w:rsidP="000451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6434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664347">
              <w:rPr>
                <w:rFonts w:ascii="Times New Roman" w:hAnsi="Times New Roman"/>
                <w:sz w:val="24"/>
                <w:szCs w:val="24"/>
              </w:rPr>
              <w:t>6</w:t>
            </w:r>
            <w:r w:rsidRPr="006643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423447" w:rsidRPr="00664347" w:rsidRDefault="00423447" w:rsidP="0004513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4347">
              <w:rPr>
                <w:rFonts w:ascii="Times New Roman" w:hAnsi="Times New Roman"/>
                <w:sz w:val="24"/>
                <w:szCs w:val="24"/>
                <w:lang w:val="en-US"/>
              </w:rPr>
              <w:t>(7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64347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830" w:type="dxa"/>
          </w:tcPr>
          <w:p w:rsidR="00423447" w:rsidRPr="003241E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Рождённые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свободными</w:t>
            </w:r>
          </w:p>
          <w:p w:rsidR="00423447" w:rsidRPr="006F7C93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3241E6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80</w:t>
            </w:r>
          </w:p>
        </w:tc>
        <w:tc>
          <w:tcPr>
            <w:tcW w:w="1279" w:type="dxa"/>
          </w:tcPr>
          <w:p w:rsidR="00423447" w:rsidRPr="0073233E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A2690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Default="00423447" w:rsidP="007C77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7C77F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6F7C93">
              <w:rPr>
                <w:rFonts w:ascii="Times New Roman" w:hAnsi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/>
                <w:sz w:val="24"/>
                <w:szCs w:val="24"/>
              </w:rPr>
              <w:t>.5</w:t>
            </w:r>
          </w:p>
          <w:p w:rsidR="00423447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: упр.6 (Эссе «Дикие животные дома: за и против»);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Study</w:t>
            </w:r>
            <w:r w:rsidRPr="007C77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  <w:r w:rsidRPr="007C77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(как начать эссе: обращение к читателю с вопросом) </w:t>
            </w:r>
          </w:p>
        </w:tc>
        <w:tc>
          <w:tcPr>
            <w:tcW w:w="1091" w:type="dxa"/>
          </w:tcPr>
          <w:p w:rsidR="00423447" w:rsidRPr="00C64D6D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C64D6D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C77F4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C77F4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423447" w:rsidRPr="007C77F4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3447" w:rsidRPr="0039028F" w:rsidTr="00F56CDC">
        <w:tc>
          <w:tcPr>
            <w:tcW w:w="1101" w:type="dxa"/>
          </w:tcPr>
          <w:p w:rsidR="00423447" w:rsidRDefault="00423447" w:rsidP="00045138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664347">
              <w:rPr>
                <w:rFonts w:ascii="Times New Roman" w:hAnsi="Times New Roman"/>
                <w:sz w:val="24"/>
                <w:szCs w:val="24"/>
              </w:rPr>
              <w:t xml:space="preserve">/7 </w:t>
            </w:r>
          </w:p>
          <w:p w:rsidR="00423447" w:rsidRPr="00664347" w:rsidRDefault="00423447" w:rsidP="00045138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(77</w:t>
            </w:r>
            <w:r w:rsidRPr="0066434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7C77F4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 природы в Шотландии</w:t>
            </w:r>
          </w:p>
          <w:p w:rsidR="00423447" w:rsidRPr="006F7C93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81</w:t>
            </w:r>
          </w:p>
        </w:tc>
        <w:tc>
          <w:tcPr>
            <w:tcW w:w="1279" w:type="dxa"/>
          </w:tcPr>
          <w:p w:rsidR="00423447" w:rsidRPr="007C77F4" w:rsidRDefault="00423447" w:rsidP="008077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C77F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C77F4" w:rsidRDefault="00423447" w:rsidP="008077F3">
            <w:pPr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261358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</w:t>
            </w:r>
            <w:r w:rsidRPr="00664347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8077F3">
              <w:rPr>
                <w:rFonts w:ascii="Times New Roman" w:hAnsi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/>
                <w:sz w:val="24"/>
                <w:szCs w:val="24"/>
              </w:rPr>
              <w:t>.1</w:t>
            </w:r>
          </w:p>
          <w:p w:rsidR="00423447" w:rsidRPr="00664347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 упр.</w:t>
            </w:r>
            <w:r w:rsidRPr="0066434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23447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664347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8077F3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664347">
              <w:rPr>
                <w:rFonts w:ascii="Times New Roman" w:hAnsi="Times New Roman"/>
                <w:sz w:val="24"/>
                <w:szCs w:val="24"/>
              </w:rPr>
              <w:t>.3</w:t>
            </w:r>
          </w:p>
          <w:p w:rsidR="00423447" w:rsidRPr="007C77F4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C77F4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8077F3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7C77F4">
              <w:rPr>
                <w:rFonts w:ascii="Times New Roman" w:hAnsi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(статья о природных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заповед-никах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России)</w:t>
            </w:r>
          </w:p>
          <w:p w:rsidR="00423447" w:rsidRPr="007C77F4" w:rsidRDefault="00423447" w:rsidP="007C77F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8077F3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7C77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bluebell, cliff, deer, donation, flock, garlic, geese, marsh, nature trail, rare, remote </w:t>
            </w: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C77F4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7C77F4" w:rsidRDefault="00423447" w:rsidP="00292D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7C77F4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23447" w:rsidRPr="0039028F" w:rsidTr="00F56CDC">
        <w:tc>
          <w:tcPr>
            <w:tcW w:w="1101" w:type="dxa"/>
          </w:tcPr>
          <w:p w:rsidR="00423447" w:rsidRDefault="00423447" w:rsidP="00045138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8/8</w:t>
            </w:r>
          </w:p>
          <w:p w:rsidR="00423447" w:rsidRPr="00312329" w:rsidRDefault="00423447" w:rsidP="00045138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(78</w:t>
            </w:r>
            <w:r w:rsidRPr="0031232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7C77F4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Денежные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пожертвования</w:t>
            </w:r>
          </w:p>
          <w:p w:rsidR="00423447" w:rsidRPr="006F7C93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82</w:t>
            </w:r>
          </w:p>
        </w:tc>
        <w:tc>
          <w:tcPr>
            <w:tcW w:w="1279" w:type="dxa"/>
          </w:tcPr>
          <w:p w:rsidR="00423447" w:rsidRPr="0073233E" w:rsidRDefault="00423447" w:rsidP="008077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lastRenderedPageBreak/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6E45B7" w:rsidRDefault="00423447" w:rsidP="008077F3">
            <w:pPr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4246" w:type="dxa"/>
          </w:tcPr>
          <w:p w:rsidR="00423447" w:rsidRPr="00664347" w:rsidRDefault="00423447" w:rsidP="008077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Ч/А:  </w:t>
            </w:r>
            <w:r w:rsidRPr="008077F3">
              <w:rPr>
                <w:rFonts w:ascii="Times New Roman" w:hAnsi="Times New Roman"/>
                <w:sz w:val="24"/>
                <w:szCs w:val="24"/>
              </w:rPr>
              <w:t>упр.1</w:t>
            </w:r>
          </w:p>
          <w:p w:rsidR="00423447" w:rsidRDefault="00423447" w:rsidP="008077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 упр.</w:t>
            </w:r>
            <w:r w:rsidRPr="008077F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(заполнение формы на основе прочитанного)</w:t>
            </w:r>
          </w:p>
          <w:p w:rsidR="00423447" w:rsidRPr="00261358" w:rsidRDefault="00423447" w:rsidP="006643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261358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8077F3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261358">
              <w:rPr>
                <w:rFonts w:ascii="Times New Roman" w:hAnsi="Times New Roman"/>
                <w:sz w:val="24"/>
                <w:szCs w:val="24"/>
              </w:rPr>
              <w:t>.3</w:t>
            </w:r>
          </w:p>
          <w:p w:rsidR="00423447" w:rsidRPr="007206C9" w:rsidRDefault="00423447" w:rsidP="008077F3">
            <w:pPr>
              <w:rPr>
                <w:rFonts w:ascii="Times New Roman" w:hAnsi="Times New Roman"/>
                <w:sz w:val="24"/>
                <w:szCs w:val="24"/>
              </w:rPr>
            </w:pPr>
            <w:r w:rsidRPr="008077F3">
              <w:rPr>
                <w:rFonts w:ascii="Times New Roman" w:hAnsi="Times New Roman"/>
                <w:sz w:val="24"/>
                <w:szCs w:val="24"/>
              </w:rPr>
              <w:t>фонети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7206C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правила чтения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r w:rsidRPr="007206C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ie</w:t>
            </w:r>
            <w:proofErr w:type="spellEnd"/>
            <w:r w:rsidRPr="007206C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206C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ire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8077F3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proofErr w:type="gramEnd"/>
            <w:r w:rsidRPr="00720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  <w:p w:rsidR="00423447" w:rsidRDefault="00423447" w:rsidP="007206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словообразование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глаго-лов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 прилагательных с суффиксом    </w:t>
            </w:r>
            <w:r w:rsidRPr="007206C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>
              <w:rPr>
                <w:rFonts w:ascii="Times New Roman" w:hAnsi="Times New Roman"/>
                <w:sz w:val="24"/>
                <w:szCs w:val="24"/>
              </w:rPr>
              <w:t>: упр.4</w:t>
            </w:r>
            <w:r w:rsidRPr="008077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3447" w:rsidRPr="007206C9" w:rsidRDefault="00423447" w:rsidP="007206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77F3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7206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bank</w:t>
            </w:r>
            <w:r w:rsidRPr="007206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account</w:t>
            </w:r>
            <w:r w:rsidRPr="007206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cash</w:t>
            </w:r>
            <w:r w:rsidRPr="007206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cheque</w:t>
            </w:r>
            <w:proofErr w:type="spellEnd"/>
            <w:r w:rsidRPr="007206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direct</w:t>
            </w:r>
            <w:r w:rsidRPr="007206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debit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206C9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</w:p>
        </w:tc>
        <w:tc>
          <w:tcPr>
            <w:tcW w:w="1090" w:type="dxa"/>
          </w:tcPr>
          <w:p w:rsidR="00423447" w:rsidRPr="007206C9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  <w:sz w:val="22"/>
                <w:szCs w:val="22"/>
                <w:lang w:val="en-US"/>
              </w:rPr>
            </w:pPr>
          </w:p>
        </w:tc>
        <w:tc>
          <w:tcPr>
            <w:tcW w:w="1883" w:type="dxa"/>
          </w:tcPr>
          <w:p w:rsidR="00423447" w:rsidRPr="007206C9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</w:p>
        </w:tc>
      </w:tr>
      <w:tr w:rsidR="00423447" w:rsidRPr="00D6633E" w:rsidTr="003E7BF7">
        <w:tc>
          <w:tcPr>
            <w:tcW w:w="1101" w:type="dxa"/>
          </w:tcPr>
          <w:p w:rsidR="00423447" w:rsidRDefault="00423447" w:rsidP="000451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9/9 </w:t>
            </w:r>
          </w:p>
          <w:p w:rsidR="00423447" w:rsidRPr="00312329" w:rsidRDefault="00423447" w:rsidP="000451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(79</w:t>
            </w:r>
            <w:r w:rsidRPr="0031232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B23FC4" w:rsidRDefault="00423447" w:rsidP="0004513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23FC4">
              <w:rPr>
                <w:rFonts w:ascii="Times New Roman" w:hAnsi="Times New Roman"/>
                <w:sz w:val="24"/>
                <w:szCs w:val="24"/>
              </w:rPr>
              <w:t xml:space="preserve">Контроль усвоения материала модуля 8 </w:t>
            </w:r>
          </w:p>
          <w:p w:rsidR="00423447" w:rsidRPr="00B23FC4" w:rsidRDefault="00423447" w:rsidP="00045138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E4374C" w:rsidRDefault="00423447" w:rsidP="0004513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46" w:type="dxa"/>
          </w:tcPr>
          <w:p w:rsidR="00423447" w:rsidRPr="00B23FC4" w:rsidRDefault="00423447" w:rsidP="00045138">
            <w:pPr>
              <w:rPr>
                <w:rFonts w:ascii="Times New Roman" w:hAnsi="Times New Roman"/>
                <w:sz w:val="24"/>
                <w:szCs w:val="24"/>
              </w:rPr>
            </w:pPr>
            <w:r w:rsidRPr="00B23FC4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B23FC4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B23FC4">
              <w:rPr>
                <w:rFonts w:ascii="Times New Roman" w:hAnsi="Times New Roman"/>
                <w:sz w:val="24"/>
                <w:szCs w:val="24"/>
              </w:rPr>
              <w:t xml:space="preserve">, рефлексия по материалу и освоению речевых умений </w:t>
            </w:r>
          </w:p>
        </w:tc>
        <w:tc>
          <w:tcPr>
            <w:tcW w:w="1091" w:type="dxa"/>
          </w:tcPr>
          <w:p w:rsidR="00423447" w:rsidRPr="00793666" w:rsidRDefault="00423447" w:rsidP="000451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93666" w:rsidRDefault="00423447" w:rsidP="000451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B91A87" w:rsidRDefault="00423447" w:rsidP="0004513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0" w:type="dxa"/>
          </w:tcPr>
          <w:p w:rsidR="00423447" w:rsidRPr="00B91A87" w:rsidRDefault="00423447" w:rsidP="0004513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3" w:type="dxa"/>
          </w:tcPr>
          <w:p w:rsidR="00423447" w:rsidRPr="00BA4AC6" w:rsidRDefault="00423447" w:rsidP="0004513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3447" w:rsidRPr="0039028F" w:rsidTr="003E7BF7">
        <w:tc>
          <w:tcPr>
            <w:tcW w:w="1101" w:type="dxa"/>
          </w:tcPr>
          <w:p w:rsidR="00423447" w:rsidRPr="00312329" w:rsidRDefault="00423447" w:rsidP="00312329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10/10 (80)</w:t>
            </w:r>
          </w:p>
        </w:tc>
        <w:tc>
          <w:tcPr>
            <w:tcW w:w="2830" w:type="dxa"/>
          </w:tcPr>
          <w:p w:rsidR="00423447" w:rsidRDefault="00423447" w:rsidP="007206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Наука. Пищевая цепь</w:t>
            </w:r>
          </w:p>
          <w:p w:rsidR="00423447" w:rsidRPr="00246BFB" w:rsidRDefault="00423447" w:rsidP="007206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83</w:t>
            </w:r>
          </w:p>
        </w:tc>
        <w:tc>
          <w:tcPr>
            <w:tcW w:w="1279" w:type="dxa"/>
          </w:tcPr>
          <w:p w:rsidR="00423447" w:rsidRPr="0073233E" w:rsidRDefault="00423447" w:rsidP="008077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Default="00423447" w:rsidP="008077F3"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Default="00423447" w:rsidP="003123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упр.3</w:t>
            </w:r>
          </w:p>
          <w:p w:rsidR="00423447" w:rsidRPr="007206C9" w:rsidRDefault="00423447" w:rsidP="003123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7206C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7206C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423447" w:rsidRPr="007206C9" w:rsidRDefault="00423447" w:rsidP="003123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206C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7206C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 (схема пищевой цепи)</w:t>
            </w:r>
          </w:p>
          <w:p w:rsidR="00423447" w:rsidRPr="007206C9" w:rsidRDefault="00423447" w:rsidP="007206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77F3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8077F3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3123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bacteria, carnivore, compound, consumer, decomposer, energy, extinction, grass, grasshopper, hawk, herbivore, hunt, omnivore, organic, primary, producer, provide, secondary, sunlight</w:t>
            </w:r>
            <w:r w:rsidRPr="007206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7206C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7206C9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312329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90" w:type="dxa"/>
          </w:tcPr>
          <w:p w:rsidR="00423447" w:rsidRPr="00312329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83" w:type="dxa"/>
          </w:tcPr>
          <w:p w:rsidR="00423447" w:rsidRPr="00312329" w:rsidRDefault="00423447" w:rsidP="001B404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D6633E" w:rsidTr="003E7BF7">
        <w:tc>
          <w:tcPr>
            <w:tcW w:w="1101" w:type="dxa"/>
          </w:tcPr>
          <w:p w:rsidR="00423447" w:rsidRPr="00DB4CAF" w:rsidRDefault="00423447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1B40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Module</w:t>
            </w:r>
            <w:r w:rsidRPr="003123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30" w:type="dxa"/>
          </w:tcPr>
          <w:p w:rsidR="00423447" w:rsidRPr="00B23FC4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 покупок</w:t>
            </w:r>
          </w:p>
        </w:tc>
        <w:tc>
          <w:tcPr>
            <w:tcW w:w="1279" w:type="dxa"/>
          </w:tcPr>
          <w:p w:rsidR="00423447" w:rsidRPr="00B23FC4" w:rsidRDefault="00423447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423447" w:rsidRPr="00312329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Shopping time </w:t>
            </w:r>
            <w:r w:rsidRPr="00B23FC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12329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3123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23FC4"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  <w:r w:rsidRPr="00312329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:rsidR="00423447" w:rsidRPr="00312329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E4374C" w:rsidRDefault="00423447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91" w:type="dxa"/>
          </w:tcPr>
          <w:p w:rsidR="00423447" w:rsidRPr="00E4374C" w:rsidRDefault="00423447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90" w:type="dxa"/>
          </w:tcPr>
          <w:p w:rsidR="00423447" w:rsidRPr="00E4374C" w:rsidRDefault="00423447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90" w:type="dxa"/>
          </w:tcPr>
          <w:p w:rsidR="00423447" w:rsidRPr="00E4374C" w:rsidRDefault="00423447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883" w:type="dxa"/>
          </w:tcPr>
          <w:p w:rsidR="00423447" w:rsidRPr="00312329" w:rsidRDefault="00423447" w:rsidP="00E1294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7E4E" w:rsidRPr="009F4CAF" w:rsidTr="00292D08">
        <w:tc>
          <w:tcPr>
            <w:tcW w:w="15701" w:type="dxa"/>
            <w:gridSpan w:val="9"/>
          </w:tcPr>
          <w:p w:rsidR="00CF7E4E" w:rsidRPr="002C0397" w:rsidRDefault="00CF7E4E" w:rsidP="00D36DAC">
            <w:pPr>
              <w:pStyle w:val="western"/>
              <w:spacing w:before="0" w:beforeAutospacing="0" w:after="0" w:afterAutospacing="0"/>
            </w:pPr>
            <w:r w:rsidRPr="002C0397">
              <w:rPr>
                <w:b/>
                <w:bCs/>
              </w:rPr>
              <w:t>Планируемые результаты:</w:t>
            </w:r>
          </w:p>
          <w:p w:rsidR="00CF7E4E" w:rsidRPr="00393863" w:rsidRDefault="00CF7E4E" w:rsidP="003123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C0397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уметь употреблять лексику по темам «Еда и напитки», Тара для продуктов»; уметь употреблять слова для обозначения количества (продуктов); уметь употреблять фразовые глаголы с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take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уметь называть профессии людей, работающих в магазине; уметь различать и правильно употреблять </w:t>
            </w:r>
            <w:r w:rsidRPr="003938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Present</w:t>
            </w:r>
            <w:r w:rsidRPr="003938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Perfect</w:t>
            </w:r>
            <w:r w:rsidRPr="003938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Present</w:t>
            </w:r>
            <w:r w:rsidRPr="003938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Perfect</w:t>
            </w:r>
            <w:r w:rsidRPr="0039386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Continuous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 уметь описывать предметы (материал, форму и т.д.);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овладевать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аудиро-вания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; овладевать навыками диалогической и монологической речи; иметь базовые знания о странах изучаемого языка; овладевать 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произноситель-ными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навыками и навыками чтения вслух.</w:t>
            </w:r>
          </w:p>
          <w:p w:rsidR="00CF7E4E" w:rsidRPr="005C2A9C" w:rsidRDefault="00CF7E4E" w:rsidP="0039386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вести диалог этикетного характера в ситуации бытового общения, устанавливать рабочие отношения, эффективно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взаимодейство-вать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учителем и сверстниками, способствовать продуктивной кооперации, развивать коммуникативную компетенцию; развивать мотивы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интере-сы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познавательной деятельности, самостоятельно ставить цели, планировать пути их достижения, выбирать наиболее эффективные способы решения учебных и познавательных задач, осуществлять регулятивные действия самонаблюдения, самоконтроля и самооценки в процессе коммуникативной деятельности на английском языке; создавать, применять и преобразовывать модели и схемы для решения учебных и познавательных задач,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осознан-но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строить свое высказывание в соответствии с поставленной коммуникативной задачей, овладевать исследовательскими  учебными действиями,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том числе навыками работы с информацией, овладевать различными формами познавательной и личностной рефлексии.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CF7E4E" w:rsidRPr="002C0397" w:rsidRDefault="00CF7E4E" w:rsidP="0039386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C2A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мотивации к продолжению изучения английского языка; развитие стремления к самосовершенствованию в данной предметной области; формирование устойчивой учебно-познавательной мотивации учения, навыков переноса знаний в новую ситуацию;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формиро-вание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общекультурной и этнической идентичности как составляющих гражданской идентичности личности; развития стремления к лучшему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осоз-нанию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культуры своего народа, готовности содействовать ознакомлению с ней представителей других культур;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развитие стремления к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совершенст-вованию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речевой культуры в целом; формирование навыков самоанализа 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     </w:t>
            </w:r>
          </w:p>
        </w:tc>
      </w:tr>
      <w:tr w:rsidR="00423447" w:rsidRPr="0039028F" w:rsidTr="00D5102E">
        <w:tc>
          <w:tcPr>
            <w:tcW w:w="1101" w:type="dxa"/>
          </w:tcPr>
          <w:p w:rsidR="00423447" w:rsidRPr="00E103E4" w:rsidRDefault="00423447" w:rsidP="00E103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11/1 (81</w:t>
            </w:r>
            <w:r w:rsidRPr="00E103E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2C0397" w:rsidRDefault="00423447" w:rsidP="002C03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Скажи мне, что ты ешь, и я скажу, кто ты</w:t>
            </w:r>
          </w:p>
          <w:p w:rsidR="00423447" w:rsidRPr="002C0397" w:rsidRDefault="00423447" w:rsidP="00DC7CB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86-87</w:t>
            </w:r>
          </w:p>
          <w:p w:rsidR="00423447" w:rsidRPr="002C0397" w:rsidRDefault="00423447" w:rsidP="00DC7CB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DC7CB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DC7CB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261358" w:rsidRDefault="00423447" w:rsidP="00C3464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423447" w:rsidRPr="00E103E4" w:rsidRDefault="00423447" w:rsidP="00555D5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2C0397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C0397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bar, biscuit, can, carton, grains; grilled, herbs, lambs chop, snack, sweets, tuna, whole meal bread, yoghurt</w:t>
            </w:r>
            <w:r w:rsidRPr="00555D5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555D5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555D5C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E103E4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E103E4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E103E4" w:rsidRDefault="00423447" w:rsidP="00DC7CB1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39028F" w:rsidTr="00D5102E">
        <w:tc>
          <w:tcPr>
            <w:tcW w:w="1101" w:type="dxa"/>
          </w:tcPr>
          <w:p w:rsidR="00423447" w:rsidRPr="00E103E4" w:rsidRDefault="00423447" w:rsidP="00E103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12/2 (82</w:t>
            </w:r>
            <w:r w:rsidRPr="00E103E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2C0397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Скажи мне, что ты ешь, и я скажу, кто ты</w:t>
            </w:r>
          </w:p>
          <w:p w:rsidR="00423447" w:rsidRPr="00555D5C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87</w:t>
            </w:r>
          </w:p>
        </w:tc>
        <w:tc>
          <w:tcPr>
            <w:tcW w:w="1279" w:type="dxa"/>
          </w:tcPr>
          <w:p w:rsidR="00423447" w:rsidRPr="0073233E" w:rsidRDefault="00423447" w:rsidP="000C30F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0C30F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2C0397" w:rsidRDefault="00423447" w:rsidP="00E103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 упр.4</w:t>
            </w:r>
          </w:p>
          <w:p w:rsidR="00423447" w:rsidRPr="002C0397" w:rsidRDefault="00423447" w:rsidP="00E103E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 упр.6 (текст о своем питании)</w:t>
            </w:r>
          </w:p>
          <w:p w:rsidR="00423447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 w:rsidRPr="002C0397">
              <w:rPr>
                <w:rFonts w:ascii="Times New Roman" w:hAnsi="Times New Roman"/>
                <w:sz w:val="24"/>
                <w:szCs w:val="24"/>
              </w:rPr>
              <w:t>граммати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C039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quantifiers</w:t>
            </w:r>
            <w:r w:rsidRPr="00BF47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(выражение значения количества): упр.4</w:t>
            </w:r>
          </w:p>
          <w:p w:rsidR="00423447" w:rsidRPr="00BF47C3" w:rsidRDefault="00423447" w:rsidP="00555D5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2C0397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C0397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phrasal verbs (take)</w:t>
            </w:r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555D5C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555D5C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555D5C" w:rsidRDefault="00423447" w:rsidP="00DC7CB1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39028F" w:rsidTr="00D5102E">
        <w:tc>
          <w:tcPr>
            <w:tcW w:w="1101" w:type="dxa"/>
          </w:tcPr>
          <w:p w:rsidR="00423447" w:rsidRPr="008346C8" w:rsidRDefault="00423447" w:rsidP="008346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13/3 (83</w:t>
            </w:r>
            <w:r w:rsidRPr="008346C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2C0397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 я могу помочь?</w:t>
            </w:r>
          </w:p>
          <w:p w:rsidR="00423447" w:rsidRPr="00555D5C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88-89</w:t>
            </w:r>
          </w:p>
        </w:tc>
        <w:tc>
          <w:tcPr>
            <w:tcW w:w="1279" w:type="dxa"/>
          </w:tcPr>
          <w:p w:rsidR="00423447" w:rsidRPr="0073233E" w:rsidRDefault="00423447" w:rsidP="00DC7CB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DC7CB1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261358" w:rsidRDefault="00423447" w:rsidP="00BF47C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proofErr w:type="spellStart"/>
            <w:r w:rsidRPr="002C0397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423447" w:rsidRPr="00261358" w:rsidRDefault="00423447" w:rsidP="00C3464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423447" w:rsidRPr="00BF47C3" w:rsidRDefault="00423447" w:rsidP="00BF47C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0397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AE6E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first aid kit, stationery shop, sunscreen, swimming trunks, swimsuit</w:t>
            </w:r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8346C8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8346C8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8346C8" w:rsidRDefault="00423447" w:rsidP="00DC7CB1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39028F" w:rsidTr="00D5102E">
        <w:tc>
          <w:tcPr>
            <w:tcW w:w="1101" w:type="dxa"/>
          </w:tcPr>
          <w:p w:rsidR="00423447" w:rsidRPr="008346C8" w:rsidRDefault="00423447" w:rsidP="008346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14/4 (84</w:t>
            </w:r>
            <w:r w:rsidRPr="008346C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2C0397" w:rsidRDefault="00423447" w:rsidP="00BF47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 я могу помочь?</w:t>
            </w:r>
          </w:p>
          <w:p w:rsidR="00423447" w:rsidRPr="002C0397" w:rsidRDefault="00423447" w:rsidP="00BF47C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89</w:t>
            </w:r>
          </w:p>
          <w:p w:rsidR="00423447" w:rsidRPr="002C0397" w:rsidRDefault="00423447" w:rsidP="000C30F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0C30F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0C30F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261358" w:rsidRDefault="00423447" w:rsidP="00C3464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.6</w:t>
            </w:r>
          </w:p>
          <w:p w:rsidR="00423447" w:rsidRPr="00261358" w:rsidRDefault="00423447" w:rsidP="0020675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2C0397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  <w:p w:rsidR="00423447" w:rsidRPr="00BF47C3" w:rsidRDefault="00423447" w:rsidP="00C3464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0397">
              <w:rPr>
                <w:rFonts w:ascii="Times New Roman" w:hAnsi="Times New Roman"/>
                <w:sz w:val="24"/>
                <w:szCs w:val="24"/>
              </w:rPr>
              <w:t>граммати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Present</w:t>
            </w:r>
            <w:r w:rsidRPr="00BF47C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Perfect</w:t>
            </w:r>
            <w:r w:rsidRPr="00BF47C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vs.</w:t>
            </w:r>
            <w:r w:rsidRPr="00BF47C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Present</w:t>
            </w:r>
            <w:r w:rsidRPr="00BF47C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Perfect</w:t>
            </w:r>
            <w:r w:rsidRPr="00BF47C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Continuous</w:t>
            </w:r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>.5;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Game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BF47C3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BF47C3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BF47C3" w:rsidRDefault="00423447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39028F" w:rsidTr="00D5102E">
        <w:tc>
          <w:tcPr>
            <w:tcW w:w="1101" w:type="dxa"/>
          </w:tcPr>
          <w:p w:rsidR="00423447" w:rsidRPr="0020675A" w:rsidRDefault="00423447" w:rsidP="002067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15/5 (85</w:t>
            </w:r>
            <w:r w:rsidRPr="002067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2C0397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Подарки всем!</w:t>
            </w:r>
          </w:p>
          <w:p w:rsidR="00423447" w:rsidRPr="002C0397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90</w:t>
            </w:r>
          </w:p>
          <w:p w:rsidR="00423447" w:rsidRPr="002C0397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2948D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2948D4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467370" w:rsidRDefault="00423447" w:rsidP="004673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Ч/А/Г: упр.3</w:t>
            </w:r>
          </w:p>
          <w:p w:rsidR="00423447" w:rsidRPr="00467370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67370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AE6EF7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4673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 (письмо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6737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467370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другу с отдыха)</w:t>
            </w:r>
          </w:p>
          <w:p w:rsidR="00423447" w:rsidRPr="0020675A" w:rsidRDefault="00423447" w:rsidP="00BF47C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EF7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AE6E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cushion, frame, wallet, wood</w:t>
            </w:r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BF47C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46737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AE6E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0675A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20675A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20675A" w:rsidRDefault="00423447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39028F" w:rsidTr="00D5102E">
        <w:tc>
          <w:tcPr>
            <w:tcW w:w="1101" w:type="dxa"/>
          </w:tcPr>
          <w:p w:rsidR="00423447" w:rsidRPr="0020675A" w:rsidRDefault="00423447" w:rsidP="002067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20675A">
              <w:rPr>
                <w:rFonts w:ascii="Times New Roman" w:hAnsi="Times New Roman"/>
                <w:sz w:val="24"/>
                <w:szCs w:val="24"/>
              </w:rPr>
              <w:t xml:space="preserve">/6 </w:t>
            </w:r>
            <w:r>
              <w:rPr>
                <w:rFonts w:ascii="Times New Roman" w:hAnsi="Times New Roman"/>
                <w:sz w:val="24"/>
                <w:szCs w:val="24"/>
              </w:rPr>
              <w:t>(86</w:t>
            </w:r>
            <w:r w:rsidRPr="002067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2C0397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Давай поговорим о еде!</w:t>
            </w:r>
          </w:p>
          <w:p w:rsidR="00423447" w:rsidRPr="002C0397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91</w:t>
            </w:r>
          </w:p>
          <w:p w:rsidR="00423447" w:rsidRPr="002C0397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2948D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2948D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467370" w:rsidRDefault="00423447" w:rsidP="002067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  упр.1, упр.2, упр.3</w:t>
            </w:r>
          </w:p>
          <w:p w:rsidR="00423447" w:rsidRPr="00AE6EF7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 упр.4</w:t>
            </w:r>
          </w:p>
          <w:p w:rsidR="00423447" w:rsidRPr="00467370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6737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467370">
              <w:rPr>
                <w:rFonts w:ascii="Times New Roman" w:hAnsi="Times New Roman"/>
                <w:sz w:val="24"/>
                <w:szCs w:val="24"/>
              </w:rPr>
              <w:t>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(тест с использованием идиом и поговорок о еде)</w:t>
            </w:r>
          </w:p>
          <w:p w:rsidR="00423447" w:rsidRPr="00261358" w:rsidRDefault="00423447" w:rsidP="0046737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AE6EF7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couch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potato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cool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cucumber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don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cry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over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spilt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milk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too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many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cooks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spoil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broth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61358" w:rsidRDefault="00423447" w:rsidP="00E1294A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90" w:type="dxa"/>
          </w:tcPr>
          <w:p w:rsidR="00423447" w:rsidRPr="00261358" w:rsidRDefault="00423447" w:rsidP="00E1294A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83" w:type="dxa"/>
          </w:tcPr>
          <w:p w:rsidR="00423447" w:rsidRPr="00261358" w:rsidRDefault="00423447" w:rsidP="00E1294A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39028F" w:rsidTr="00B62C06">
        <w:tc>
          <w:tcPr>
            <w:tcW w:w="1101" w:type="dxa"/>
          </w:tcPr>
          <w:p w:rsidR="00423447" w:rsidRPr="0020675A" w:rsidRDefault="00423447" w:rsidP="002067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17/7 (87</w:t>
            </w:r>
            <w:r w:rsidRPr="002067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2C0397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Выражение благодарности и восхищения</w:t>
            </w:r>
          </w:p>
          <w:p w:rsidR="00423447" w:rsidRPr="002C0397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92</w:t>
            </w:r>
          </w:p>
          <w:p w:rsidR="00423447" w:rsidRPr="002C0397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FD7A5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FD7A55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261358" w:rsidRDefault="00423447" w:rsidP="00A331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 упр.1</w:t>
            </w:r>
          </w:p>
          <w:p w:rsidR="00423447" w:rsidRPr="00AE6EF7" w:rsidRDefault="00423447" w:rsidP="00A331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 упр.</w:t>
            </w:r>
            <w:r w:rsidRPr="00AE6EF7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23447" w:rsidRPr="00AE6EF7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упр.3</w:t>
            </w:r>
          </w:p>
          <w:p w:rsidR="00423447" w:rsidRPr="00261358" w:rsidRDefault="00423447" w:rsidP="00C3464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EF7">
              <w:rPr>
                <w:rFonts w:ascii="Times New Roman" w:hAnsi="Times New Roman"/>
                <w:sz w:val="24"/>
                <w:szCs w:val="24"/>
              </w:rPr>
              <w:t>фонети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чтения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between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vowels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between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vowels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E6EF7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423447" w:rsidRPr="00467370" w:rsidRDefault="00423447" w:rsidP="0046737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6EF7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4673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anorak, exchange, fit, match, waistcoat</w:t>
            </w:r>
            <w:r w:rsidRPr="00AE6E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93666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793666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AE6EF7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D6633E" w:rsidTr="00B62C06">
        <w:tc>
          <w:tcPr>
            <w:tcW w:w="1101" w:type="dxa"/>
          </w:tcPr>
          <w:p w:rsidR="00423447" w:rsidRPr="00A3310D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18/8 (88</w:t>
            </w:r>
            <w:r w:rsidRPr="00A3310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F66E09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66E09">
              <w:rPr>
                <w:rFonts w:ascii="Times New Roman" w:hAnsi="Times New Roman"/>
                <w:sz w:val="24"/>
                <w:szCs w:val="24"/>
              </w:rPr>
              <w:t xml:space="preserve">Контроль усвоения материала модуля 9 </w:t>
            </w:r>
          </w:p>
          <w:p w:rsidR="00423447" w:rsidRPr="00F66E09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E4374C" w:rsidRDefault="00423447" w:rsidP="00A2690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E4374C">
              <w:rPr>
                <w:rFonts w:ascii="Times New Roman" w:hAnsi="Times New Roman"/>
                <w:sz w:val="24"/>
                <w:szCs w:val="24"/>
              </w:rPr>
              <w:t>Урок - контроль</w:t>
            </w:r>
          </w:p>
        </w:tc>
        <w:tc>
          <w:tcPr>
            <w:tcW w:w="4246" w:type="dxa"/>
          </w:tcPr>
          <w:p w:rsidR="00423447" w:rsidRPr="00F66E09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 w:rsidRPr="00F66E09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F66E09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F66E09">
              <w:rPr>
                <w:rFonts w:ascii="Times New Roman" w:hAnsi="Times New Roman"/>
                <w:sz w:val="24"/>
                <w:szCs w:val="24"/>
              </w:rPr>
              <w:t>, рефлексия по матери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алу и освоению речевых умений </w:t>
            </w:r>
          </w:p>
        </w:tc>
        <w:tc>
          <w:tcPr>
            <w:tcW w:w="1091" w:type="dxa"/>
          </w:tcPr>
          <w:p w:rsidR="00423447" w:rsidRPr="00793666" w:rsidRDefault="00423447" w:rsidP="00A269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93666" w:rsidRDefault="00423447" w:rsidP="00A269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93666" w:rsidRDefault="00423447" w:rsidP="00A269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93666" w:rsidRDefault="00423447" w:rsidP="00A269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423447" w:rsidRPr="00BA4AC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3447" w:rsidRPr="0039028F" w:rsidTr="00B62C06">
        <w:tc>
          <w:tcPr>
            <w:tcW w:w="1101" w:type="dxa"/>
          </w:tcPr>
          <w:p w:rsidR="00423447" w:rsidRPr="00A3310D" w:rsidRDefault="00423447" w:rsidP="00A331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19/9 (89</w:t>
            </w:r>
            <w:r w:rsidRPr="00A3310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C34644" w:rsidRDefault="00423447" w:rsidP="00F66E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Граждановедение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Выбор за вами</w:t>
            </w:r>
          </w:p>
          <w:p w:rsidR="00423447" w:rsidRPr="002C0397" w:rsidRDefault="00423447" w:rsidP="0081593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93 </w:t>
            </w:r>
          </w:p>
          <w:p w:rsidR="00423447" w:rsidRPr="00F66E09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423447" w:rsidRPr="00F66E09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1E65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467370" w:rsidRDefault="00423447" w:rsidP="001E654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A3310D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A3310D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упр.1, </w:t>
            </w:r>
            <w:r w:rsidRPr="00F66E09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A3310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23447" w:rsidRPr="00467370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467370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67370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F66E09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467370">
              <w:rPr>
                <w:rFonts w:ascii="Times New Roman" w:hAnsi="Times New Roman"/>
                <w:sz w:val="24"/>
                <w:szCs w:val="24"/>
              </w:rPr>
              <w:t>.2</w:t>
            </w:r>
          </w:p>
          <w:p w:rsidR="00423447" w:rsidRPr="00467370" w:rsidRDefault="00423447" w:rsidP="00C3464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67370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F66E09">
              <w:rPr>
                <w:rFonts w:ascii="Times New Roman" w:hAnsi="Times New Roman"/>
                <w:sz w:val="24"/>
                <w:szCs w:val="24"/>
              </w:rPr>
              <w:t>упр</w:t>
            </w:r>
            <w:r>
              <w:rPr>
                <w:rFonts w:ascii="Times New Roman" w:hAnsi="Times New Roman"/>
                <w:sz w:val="24"/>
                <w:szCs w:val="24"/>
              </w:rPr>
              <w:t>.5 (опрос о покупках и их необходимости; презентация результатов опроса)</w:t>
            </w:r>
          </w:p>
          <w:p w:rsidR="00423447" w:rsidRPr="00043A19" w:rsidRDefault="00423447" w:rsidP="00043A1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F66E09">
              <w:rPr>
                <w:rFonts w:ascii="Times New Roman" w:hAnsi="Times New Roman"/>
                <w:sz w:val="24"/>
                <w:szCs w:val="24"/>
              </w:rPr>
              <w:t>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043A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affect, bargain, choice, designer label, e-card, rechargeable battery, share, stuff, swap, fit in, on offer</w:t>
            </w:r>
            <w:r w:rsidRPr="00043A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043A19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</w:tc>
        <w:tc>
          <w:tcPr>
            <w:tcW w:w="1091" w:type="dxa"/>
          </w:tcPr>
          <w:p w:rsidR="00423447" w:rsidRPr="007A7EBB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A7EBB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043A19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043A19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043A19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D6633E" w:rsidTr="00B62C06">
        <w:tc>
          <w:tcPr>
            <w:tcW w:w="1101" w:type="dxa"/>
          </w:tcPr>
          <w:p w:rsidR="00423447" w:rsidRPr="00DB4CAF" w:rsidRDefault="00423447" w:rsidP="00C3464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1B40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Module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830" w:type="dxa"/>
          </w:tcPr>
          <w:p w:rsidR="00423447" w:rsidRPr="00F66E09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здоровом теле – здоровый дух</w:t>
            </w:r>
          </w:p>
        </w:tc>
        <w:tc>
          <w:tcPr>
            <w:tcW w:w="1279" w:type="dxa"/>
          </w:tcPr>
          <w:p w:rsidR="00423447" w:rsidRPr="00F66E09" w:rsidRDefault="00423447" w:rsidP="00BA4AC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:rsidR="00423447" w:rsidRPr="008F3C66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Healthy body, healthy mind </w:t>
            </w:r>
            <w:r w:rsidRPr="008F3C6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(1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8F3C6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F66E09">
              <w:rPr>
                <w:rFonts w:ascii="Times New Roman" w:hAnsi="Times New Roman"/>
                <w:b/>
                <w:bCs/>
                <w:sz w:val="24"/>
                <w:szCs w:val="24"/>
              </w:rPr>
              <w:t>часа</w:t>
            </w:r>
            <w:r w:rsidRPr="008F3C6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091" w:type="dxa"/>
          </w:tcPr>
          <w:p w:rsidR="00423447" w:rsidRPr="008F3C66" w:rsidRDefault="00423447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91" w:type="dxa"/>
          </w:tcPr>
          <w:p w:rsidR="00423447" w:rsidRPr="008F3C66" w:rsidRDefault="00423447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090" w:type="dxa"/>
          </w:tcPr>
          <w:p w:rsidR="00423447" w:rsidRPr="00E4374C" w:rsidRDefault="00423447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7Б</w:t>
            </w:r>
          </w:p>
        </w:tc>
        <w:tc>
          <w:tcPr>
            <w:tcW w:w="1090" w:type="dxa"/>
          </w:tcPr>
          <w:p w:rsidR="00423447" w:rsidRPr="00E4374C" w:rsidRDefault="00423447" w:rsidP="008810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1883" w:type="dxa"/>
          </w:tcPr>
          <w:p w:rsidR="00423447" w:rsidRPr="00BA4AC6" w:rsidRDefault="00423447" w:rsidP="00E1294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7E4E" w:rsidRPr="009F4CAF" w:rsidTr="00292D08">
        <w:tc>
          <w:tcPr>
            <w:tcW w:w="15701" w:type="dxa"/>
            <w:gridSpan w:val="9"/>
          </w:tcPr>
          <w:p w:rsidR="00CF7E4E" w:rsidRPr="00AC25B1" w:rsidRDefault="00CF7E4E" w:rsidP="00C851EF">
            <w:pPr>
              <w:pStyle w:val="western"/>
              <w:spacing w:before="0" w:beforeAutospacing="0" w:after="0" w:afterAutospacing="0"/>
            </w:pPr>
            <w:r w:rsidRPr="00AC25B1">
              <w:rPr>
                <w:b/>
                <w:bCs/>
              </w:rPr>
              <w:t>Планируемые результаты:</w:t>
            </w:r>
          </w:p>
          <w:p w:rsidR="00CF7E4E" w:rsidRPr="0081593E" w:rsidRDefault="00CF7E4E" w:rsidP="00A3310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C25B1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Предметные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уметь употреблять лексику для описания стрессовых ситуаций; уметь употреблять лексику, связанную с описанием травм; уметь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опи-сывать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симптомы заболевания; уметь употреблять модальный глагол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should</w:t>
            </w:r>
            <w:r w:rsidRPr="008F3C66">
              <w:rPr>
                <w:rFonts w:ascii="Times New Roman" w:hAnsi="Times New Roman"/>
                <w:bCs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shouldn</w:t>
            </w:r>
            <w:proofErr w:type="spellEnd"/>
            <w:r w:rsidRPr="008F3C66">
              <w:rPr>
                <w:rFonts w:ascii="Times New Roman" w:hAnsi="Times New Roman"/>
                <w:bCs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уметь употреблять фразовые глаголы с </w:t>
            </w:r>
            <w:r w:rsidRPr="008F3C6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fall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уметь строить фразы с союзом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unless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; понимать шутки, построенные на игре слов, уметь употреблять возвратные местоимения; знать суффиксы, с помощью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кото-рых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от глаголов образуются прилагательные;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овладевать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навыками чтения и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 овладевать навыками диалогической и монологической речи; иметь базовые знания о странах изучаемого языка; овладевать  произносительными навыками и навыками чтения вслух.</w:t>
            </w:r>
          </w:p>
          <w:p w:rsidR="00CF7E4E" w:rsidRPr="00D13B76" w:rsidRDefault="00CF7E4E" w:rsidP="008F3C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Метапредметные</w:t>
            </w:r>
            <w:proofErr w:type="spellEnd"/>
            <w:r w:rsidRPr="00D13B7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адекватно использовать речевые средства для решения различных коммуникативных задач, читать текст с целью поиска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конкрет-ной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информации, проявлять готовность и способность к межкультурному общению на английском языке; учитывать выделенные учителем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ориенти-ры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действия в новом учебном материале в сотрудничестве с педагогом и самостоятельно, оценивать правильность решения учебной задачи, вносить необходимые коррективы в действие после его завершения, оценки и учета характера допущенных ошибок; использовать знаково-символические средства представления информации для решения учебных задач, выделять и фиксировать в тексте нужную информацию, выполнять логические действия сравнения, анализа, обобщения, овладевать различными формами познавательной и личностной рефлексии.</w:t>
            </w:r>
          </w:p>
          <w:p w:rsidR="00CF7E4E" w:rsidRPr="00AC25B1" w:rsidRDefault="00CF7E4E" w:rsidP="008F3C6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01D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Личностные: </w:t>
            </w:r>
            <w:r w:rsidRPr="00E01D27">
              <w:rPr>
                <w:rFonts w:ascii="Times New Roman" w:hAnsi="Times New Roman"/>
                <w:sz w:val="24"/>
                <w:szCs w:val="24"/>
              </w:rPr>
              <w:t xml:space="preserve">развитие навыков коллективной учебной деятельности, умения работать в паре (группе);  установление дружеских взаимоотношений в коллективе, основанных на взаимопомощи и взаимной поддержке; формирование коммуникативной компетентности в общении и сотрудничестве со </w:t>
            </w:r>
            <w:r w:rsidRPr="00E01D2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сверстниками  в процессе учебной деятельности; формирование умения выражать эмоции и чувства адекватно; воспитание ответственного </w:t>
            </w:r>
            <w:proofErr w:type="spellStart"/>
            <w:r w:rsidRPr="00E01D27">
              <w:rPr>
                <w:rFonts w:ascii="Times New Roman" w:hAnsi="Times New Roman"/>
                <w:sz w:val="24"/>
                <w:szCs w:val="24"/>
              </w:rPr>
              <w:t>отноше-ния</w:t>
            </w:r>
            <w:proofErr w:type="spellEnd"/>
            <w:r w:rsidRPr="00E01D27">
              <w:rPr>
                <w:rFonts w:ascii="Times New Roman" w:hAnsi="Times New Roman"/>
                <w:sz w:val="24"/>
                <w:szCs w:val="24"/>
              </w:rPr>
              <w:t xml:space="preserve"> к учению, развитие готовности и способности к саморазвитию и самообразованию;</w:t>
            </w:r>
            <w:proofErr w:type="gramEnd"/>
            <w:r w:rsidRPr="00E01D27">
              <w:rPr>
                <w:rFonts w:ascii="Times New Roman" w:hAnsi="Times New Roman"/>
                <w:sz w:val="24"/>
                <w:szCs w:val="24"/>
              </w:rPr>
              <w:t xml:space="preserve">  осознание возможностей к самореализации  средствами </w:t>
            </w:r>
            <w:proofErr w:type="spellStart"/>
            <w:proofErr w:type="gramStart"/>
            <w:r w:rsidRPr="00E01D27">
              <w:rPr>
                <w:rFonts w:ascii="Times New Roman" w:hAnsi="Times New Roman"/>
                <w:sz w:val="24"/>
                <w:szCs w:val="24"/>
              </w:rPr>
              <w:t>ан-глийского</w:t>
            </w:r>
            <w:proofErr w:type="spellEnd"/>
            <w:proofErr w:type="gramEnd"/>
            <w:r w:rsidRPr="00E01D27">
              <w:rPr>
                <w:rFonts w:ascii="Times New Roman" w:hAnsi="Times New Roman"/>
                <w:sz w:val="24"/>
                <w:szCs w:val="24"/>
              </w:rPr>
              <w:t xml:space="preserve"> языка; формирование навыков самоанализа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самоконтроля; развитие эстетического сознания в процессе ознакомления с художественным наследием народов мира, творческой деятельности эстетического характера.</w:t>
            </w:r>
          </w:p>
        </w:tc>
      </w:tr>
      <w:tr w:rsidR="00423447" w:rsidRPr="0027508C" w:rsidTr="00D54FC8">
        <w:tc>
          <w:tcPr>
            <w:tcW w:w="1101" w:type="dxa"/>
          </w:tcPr>
          <w:p w:rsidR="00423447" w:rsidRPr="009C77B5" w:rsidRDefault="00423447" w:rsidP="009C77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Pr="009C77B5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 (90</w:t>
            </w:r>
            <w:r w:rsidRPr="009C77B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C34644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Жизнь без стрессов</w:t>
            </w:r>
          </w:p>
          <w:p w:rsidR="00423447" w:rsidRPr="002C0397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96-97 </w:t>
            </w:r>
          </w:p>
          <w:p w:rsidR="00423447" w:rsidRPr="00F66E09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423447" w:rsidRPr="00F66E09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C851E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C851EF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261358" w:rsidRDefault="00423447" w:rsidP="0027508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  <w:p w:rsidR="00423447" w:rsidRPr="00261358" w:rsidRDefault="00423447" w:rsidP="0027508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AC25B1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423447" w:rsidRPr="0027508C" w:rsidRDefault="00423447" w:rsidP="0027508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25B1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AC25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gossip, mate, mean, opinion,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rumour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separate, stressful, unfair, weekly planner, sit around, get the blame, have an appointment, have it one’s way, sit exams, spread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rumours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, throw a party</w:t>
            </w:r>
            <w:r w:rsidRPr="002750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750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750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phrasal verbs (fall)</w:t>
            </w:r>
            <w:r w:rsidRPr="0027508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7508C">
              <w:rPr>
                <w:rFonts w:ascii="Times New Roman" w:hAnsi="Times New Roman"/>
                <w:sz w:val="24"/>
                <w:szCs w:val="24"/>
                <w:lang w:val="en-US"/>
              </w:rPr>
              <w:t>.8</w:t>
            </w:r>
          </w:p>
          <w:p w:rsidR="00423447" w:rsidRPr="0027508C" w:rsidRDefault="00423447" w:rsidP="002750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should</w:t>
            </w:r>
            <w:r w:rsidRPr="0027508C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shouldn</w:t>
            </w:r>
            <w:proofErr w:type="spellEnd"/>
            <w:r w:rsidRPr="0027508C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: упр.4</w:t>
            </w:r>
            <w:r w:rsidRPr="002750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91" w:type="dxa"/>
          </w:tcPr>
          <w:p w:rsidR="00423447" w:rsidRPr="0027508C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27508C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7508C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7508C" w:rsidRDefault="00423447" w:rsidP="007936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423447" w:rsidRPr="0027508C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3447" w:rsidRPr="0027508C" w:rsidTr="00D54FC8">
        <w:trPr>
          <w:trHeight w:val="357"/>
        </w:trPr>
        <w:tc>
          <w:tcPr>
            <w:tcW w:w="1101" w:type="dxa"/>
          </w:tcPr>
          <w:p w:rsidR="00423447" w:rsidRPr="009C77B5" w:rsidRDefault="00423447" w:rsidP="009C77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23/2 (91</w:t>
            </w:r>
            <w:r w:rsidRPr="009C77B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C34644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Жизнь без стрессов</w:t>
            </w:r>
          </w:p>
          <w:p w:rsidR="00423447" w:rsidRPr="002C0397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97 </w:t>
            </w:r>
          </w:p>
          <w:p w:rsidR="00423447" w:rsidRPr="00F66E09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423447" w:rsidRPr="00F66E09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0C30F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0C30F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AC25B1" w:rsidRDefault="00423447" w:rsidP="009C77B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упр.9 (Листовка «Как справиться со стрессом»)</w:t>
            </w:r>
          </w:p>
          <w:p w:rsidR="00423447" w:rsidRPr="00261358" w:rsidRDefault="00423447" w:rsidP="0027508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25B1">
              <w:rPr>
                <w:rFonts w:ascii="Times New Roman" w:hAnsi="Times New Roman"/>
                <w:sz w:val="24"/>
                <w:szCs w:val="24"/>
              </w:rPr>
              <w:t>граммати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should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shouldn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.6;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unless</w:t>
            </w:r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26135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  </w:t>
            </w:r>
          </w:p>
          <w:p w:rsidR="00423447" w:rsidRPr="0027508C" w:rsidRDefault="00423447" w:rsidP="0027508C">
            <w:pPr>
              <w:rPr>
                <w:rFonts w:ascii="Times New Roman" w:hAnsi="Times New Roman"/>
                <w:sz w:val="24"/>
                <w:szCs w:val="24"/>
              </w:rPr>
            </w:pPr>
            <w:r w:rsidRPr="00AC25B1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27508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ache</w:t>
            </w:r>
            <w:r w:rsidRPr="0027508C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sore</w:t>
            </w:r>
            <w:r w:rsidRPr="0027508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27508C">
              <w:rPr>
                <w:rFonts w:ascii="Times New Roman" w:hAnsi="Times New Roman"/>
                <w:sz w:val="24"/>
                <w:szCs w:val="24"/>
              </w:rPr>
              <w:t>.7</w:t>
            </w:r>
          </w:p>
        </w:tc>
        <w:tc>
          <w:tcPr>
            <w:tcW w:w="1091" w:type="dxa"/>
          </w:tcPr>
          <w:p w:rsidR="00423447" w:rsidRPr="0027508C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27508C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7508C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27508C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423447" w:rsidRPr="0027508C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3447" w:rsidRPr="0039028F" w:rsidTr="00D54FC8">
        <w:trPr>
          <w:trHeight w:val="357"/>
        </w:trPr>
        <w:tc>
          <w:tcPr>
            <w:tcW w:w="1101" w:type="dxa"/>
          </w:tcPr>
          <w:p w:rsidR="00423447" w:rsidRPr="009C77B5" w:rsidRDefault="00423447" w:rsidP="009C77B5">
            <w:pPr>
              <w:rPr>
                <w:rFonts w:ascii="Times New Roman" w:hAnsi="Times New Roman"/>
                <w:sz w:val="24"/>
                <w:szCs w:val="24"/>
              </w:rPr>
            </w:pPr>
            <w:r w:rsidRPr="009C77B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C77B5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C77B5">
              <w:rPr>
                <w:rFonts w:ascii="Times New Roman" w:hAnsi="Times New Roman"/>
                <w:sz w:val="24"/>
                <w:szCs w:val="24"/>
              </w:rPr>
              <w:t xml:space="preserve"> (9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C77B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C34644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Невезучий</w:t>
            </w:r>
          </w:p>
          <w:p w:rsidR="00423447" w:rsidRPr="002C0397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7C77F4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98-99 </w:t>
            </w:r>
          </w:p>
          <w:p w:rsidR="00423447" w:rsidRPr="00F66E09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423447" w:rsidRPr="00F66E09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8361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83614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AC25B1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 упр.2</w:t>
            </w:r>
          </w:p>
          <w:p w:rsidR="00423447" w:rsidRPr="00A26906" w:rsidRDefault="00423447" w:rsidP="001A77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A2690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A26906">
              <w:rPr>
                <w:rFonts w:ascii="Times New Roman" w:hAnsi="Times New Roman"/>
                <w:sz w:val="24"/>
                <w:szCs w:val="24"/>
              </w:rPr>
              <w:t xml:space="preserve">.3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Study</w:t>
            </w:r>
            <w:r w:rsidRPr="00A269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(понимание каламбуров (игры слов)); упр.4</w:t>
            </w:r>
          </w:p>
          <w:p w:rsidR="00423447" w:rsidRPr="009C77B5" w:rsidRDefault="00423447" w:rsidP="00A2690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25B1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A269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hurt, wrap, Are you all right? You don’t look well.</w:t>
            </w:r>
            <w:r w:rsidRPr="00A269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A26906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  <w:r w:rsidRPr="00AC25B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91" w:type="dxa"/>
          </w:tcPr>
          <w:p w:rsidR="00423447" w:rsidRPr="0081196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81196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9C77B5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9C77B5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9C77B5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A26906" w:rsidTr="00D54FC8">
        <w:tc>
          <w:tcPr>
            <w:tcW w:w="1101" w:type="dxa"/>
          </w:tcPr>
          <w:p w:rsidR="00423447" w:rsidRPr="00A26906" w:rsidRDefault="00423447" w:rsidP="00756E3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26906">
              <w:rPr>
                <w:rFonts w:ascii="Times New Roman" w:hAnsi="Times New Roman"/>
                <w:sz w:val="24"/>
                <w:szCs w:val="24"/>
                <w:lang w:val="en-US"/>
              </w:rPr>
              <w:t>/4 (93)</w:t>
            </w:r>
          </w:p>
        </w:tc>
        <w:tc>
          <w:tcPr>
            <w:tcW w:w="2830" w:type="dxa"/>
          </w:tcPr>
          <w:p w:rsidR="00423447" w:rsidRPr="00A2690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Невезучий</w:t>
            </w:r>
          </w:p>
          <w:p w:rsidR="00423447" w:rsidRPr="00A2690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A26906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.99 </w:t>
            </w:r>
          </w:p>
        </w:tc>
        <w:tc>
          <w:tcPr>
            <w:tcW w:w="1279" w:type="dxa"/>
          </w:tcPr>
          <w:p w:rsidR="00423447" w:rsidRPr="00A26906" w:rsidRDefault="00423447" w:rsidP="000C30F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A2690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423447" w:rsidRPr="00A26906" w:rsidRDefault="00423447" w:rsidP="000C30F6">
            <w:pPr>
              <w:spacing w:after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упр.6</w:t>
            </w:r>
          </w:p>
          <w:p w:rsidR="00423447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А: упр.7</w:t>
            </w:r>
          </w:p>
          <w:p w:rsidR="00423447" w:rsidRPr="00A26906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2690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C25B1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A269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 (рассказ о несчастном случае)</w:t>
            </w:r>
          </w:p>
          <w:p w:rsidR="00423447" w:rsidRPr="00A26906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 w:rsidRPr="00AC25B1">
              <w:rPr>
                <w:rFonts w:ascii="Times New Roman" w:hAnsi="Times New Roman"/>
                <w:sz w:val="24"/>
                <w:szCs w:val="24"/>
              </w:rPr>
              <w:t>граммати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A26906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reflexive</w:t>
            </w:r>
            <w:r w:rsidRPr="00A269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pronouns</w:t>
            </w:r>
            <w:r w:rsidRPr="00A269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возв-ратные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местоимения)</w:t>
            </w:r>
            <w:r w:rsidRPr="00A2690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A26906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1091" w:type="dxa"/>
          </w:tcPr>
          <w:p w:rsidR="00423447" w:rsidRPr="00A2690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A2690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A2690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A2690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423447" w:rsidRPr="00A26906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3447" w:rsidRPr="00D6633E" w:rsidTr="00D54FC8">
        <w:tc>
          <w:tcPr>
            <w:tcW w:w="1101" w:type="dxa"/>
          </w:tcPr>
          <w:p w:rsidR="00423447" w:rsidRPr="00756E30" w:rsidRDefault="00423447" w:rsidP="00A269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269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/5 </w:t>
            </w:r>
            <w:r w:rsidRPr="00756E30">
              <w:rPr>
                <w:rFonts w:ascii="Times New Roman" w:hAnsi="Times New Roman"/>
                <w:sz w:val="24"/>
                <w:szCs w:val="24"/>
              </w:rPr>
              <w:t>(94)</w:t>
            </w:r>
          </w:p>
        </w:tc>
        <w:tc>
          <w:tcPr>
            <w:tcW w:w="2830" w:type="dxa"/>
          </w:tcPr>
          <w:p w:rsidR="00423447" w:rsidRPr="00BA438D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438D">
              <w:rPr>
                <w:rFonts w:ascii="Times New Roman" w:hAnsi="Times New Roman"/>
                <w:bCs/>
                <w:iCs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1279" w:type="dxa"/>
          </w:tcPr>
          <w:p w:rsidR="00423447" w:rsidRPr="0073233E" w:rsidRDefault="00423447" w:rsidP="00A26906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 контроль</w:t>
            </w:r>
          </w:p>
        </w:tc>
        <w:tc>
          <w:tcPr>
            <w:tcW w:w="4246" w:type="dxa"/>
          </w:tcPr>
          <w:p w:rsidR="00423447" w:rsidRPr="001D0594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93666" w:rsidRDefault="00423447" w:rsidP="00A2690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93666" w:rsidRDefault="00423447" w:rsidP="00A2690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9853D7" w:rsidRDefault="00423447" w:rsidP="00A2690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9853D7" w:rsidRDefault="00423447" w:rsidP="00A2690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83" w:type="dxa"/>
          </w:tcPr>
          <w:p w:rsidR="00423447" w:rsidRPr="00BA4AC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23447" w:rsidRPr="0039028F" w:rsidTr="00D54FC8">
        <w:tc>
          <w:tcPr>
            <w:tcW w:w="1101" w:type="dxa"/>
          </w:tcPr>
          <w:p w:rsidR="00423447" w:rsidRPr="00756E30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756E30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56E30">
              <w:rPr>
                <w:rFonts w:ascii="Times New Roman" w:hAnsi="Times New Roman"/>
                <w:sz w:val="24"/>
                <w:szCs w:val="24"/>
              </w:rPr>
              <w:t xml:space="preserve"> (9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56E3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A2690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Врача! Врача!</w:t>
            </w:r>
          </w:p>
          <w:p w:rsidR="00423447" w:rsidRPr="00A2690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A26906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100</w:t>
            </w:r>
            <w:r w:rsidRPr="00A2690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</w:tcPr>
          <w:p w:rsidR="00423447" w:rsidRPr="0073233E" w:rsidRDefault="00423447" w:rsidP="008361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83614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756E30" w:rsidRDefault="00423447" w:rsidP="001A77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Ч/А: </w:t>
            </w:r>
            <w:r w:rsidRPr="00AC25B1">
              <w:rPr>
                <w:rFonts w:ascii="Times New Roman" w:hAnsi="Times New Roman"/>
                <w:sz w:val="24"/>
                <w:szCs w:val="24"/>
              </w:rPr>
              <w:t xml:space="preserve"> упр.1</w:t>
            </w:r>
          </w:p>
          <w:p w:rsidR="00423447" w:rsidRPr="00AC25B1" w:rsidRDefault="00423447" w:rsidP="001A77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</w:t>
            </w:r>
            <w:r w:rsidRPr="00AC25B1">
              <w:rPr>
                <w:rFonts w:ascii="Times New Roman" w:hAnsi="Times New Roman"/>
                <w:sz w:val="24"/>
                <w:szCs w:val="24"/>
              </w:rPr>
              <w:t xml:space="preserve"> упр.2</w:t>
            </w:r>
            <w:r>
              <w:rPr>
                <w:rFonts w:ascii="Times New Roman" w:hAnsi="Times New Roman"/>
                <w:sz w:val="24"/>
                <w:szCs w:val="24"/>
              </w:rPr>
              <w:t>, упр.3</w:t>
            </w:r>
          </w:p>
          <w:p w:rsidR="00423447" w:rsidRPr="003F2F50" w:rsidRDefault="00423447" w:rsidP="00A2690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лексика</w:t>
            </w:r>
            <w:r w:rsidRPr="00A2690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advice, drop, exhausted, fluid, forehead, meal, vitamin, lie down, turn out, get some rest, have a headache/ a sore throat/ a stomachache/ a toothache/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an earache/ high fever/ sore eyes, take a painkiller; Game</w:t>
            </w:r>
          </w:p>
        </w:tc>
        <w:tc>
          <w:tcPr>
            <w:tcW w:w="1091" w:type="dxa"/>
          </w:tcPr>
          <w:p w:rsidR="00423447" w:rsidRPr="0081196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81196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56E30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90" w:type="dxa"/>
          </w:tcPr>
          <w:p w:rsidR="00423447" w:rsidRPr="00756E30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3" w:type="dxa"/>
          </w:tcPr>
          <w:p w:rsidR="00423447" w:rsidRPr="00756E30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1D0594" w:rsidTr="00E57F36">
        <w:trPr>
          <w:trHeight w:val="565"/>
        </w:trPr>
        <w:tc>
          <w:tcPr>
            <w:tcW w:w="1101" w:type="dxa"/>
          </w:tcPr>
          <w:p w:rsidR="00423447" w:rsidRPr="00756E30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  <w:r w:rsidRPr="00756E30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56E30">
              <w:rPr>
                <w:rFonts w:ascii="Times New Roman" w:hAnsi="Times New Roman"/>
                <w:sz w:val="24"/>
                <w:szCs w:val="24"/>
              </w:rPr>
              <w:t xml:space="preserve"> (9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56E3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A2690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Врача! Врача!</w:t>
            </w:r>
          </w:p>
          <w:p w:rsidR="00423447" w:rsidRPr="00A26906" w:rsidRDefault="00423447" w:rsidP="00A2690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A26906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100</w:t>
            </w:r>
            <w:r w:rsidRPr="00A2690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</w:tcPr>
          <w:p w:rsidR="00423447" w:rsidRPr="0073233E" w:rsidRDefault="00423447" w:rsidP="0083614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83614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1D0594" w:rsidRDefault="00423447" w:rsidP="001A7758">
            <w:pPr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  упр.4</w:t>
            </w:r>
          </w:p>
          <w:p w:rsidR="00423447" w:rsidRPr="001D0594" w:rsidRDefault="00423447" w:rsidP="001D059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D0594">
              <w:rPr>
                <w:rFonts w:ascii="Times New Roman" w:hAnsi="Times New Roman"/>
                <w:sz w:val="24"/>
                <w:szCs w:val="24"/>
              </w:rPr>
              <w:t xml:space="preserve"> упр.</w:t>
            </w:r>
            <w:r>
              <w:rPr>
                <w:rFonts w:ascii="Times New Roman" w:hAnsi="Times New Roman"/>
                <w:sz w:val="24"/>
                <w:szCs w:val="24"/>
              </w:rPr>
              <w:t>5 (письмо-совет по вопросам здоровья)</w:t>
            </w:r>
          </w:p>
        </w:tc>
        <w:tc>
          <w:tcPr>
            <w:tcW w:w="1091" w:type="dxa"/>
          </w:tcPr>
          <w:p w:rsidR="00423447" w:rsidRPr="0079366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9366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9366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93666" w:rsidRDefault="00423447" w:rsidP="00793666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3" w:type="dxa"/>
          </w:tcPr>
          <w:p w:rsidR="00423447" w:rsidRPr="001D0594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3447" w:rsidRPr="0039028F" w:rsidTr="00E57F36">
        <w:tc>
          <w:tcPr>
            <w:tcW w:w="1101" w:type="dxa"/>
          </w:tcPr>
          <w:p w:rsidR="00423447" w:rsidRPr="00756E30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756E30">
              <w:rPr>
                <w:rFonts w:ascii="Times New Roman" w:hAnsi="Times New Roman"/>
                <w:sz w:val="24"/>
                <w:szCs w:val="24"/>
              </w:rPr>
              <w:t xml:space="preserve">/8 </w:t>
            </w:r>
            <w:r>
              <w:rPr>
                <w:rFonts w:ascii="Times New Roman" w:hAnsi="Times New Roman"/>
                <w:sz w:val="24"/>
                <w:szCs w:val="24"/>
              </w:rPr>
              <w:t>(97</w:t>
            </w:r>
            <w:r w:rsidRPr="00756E3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A26906" w:rsidRDefault="00423447" w:rsidP="003F2F5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Королевская воздушная медицинская служба Австралии</w:t>
            </w:r>
          </w:p>
          <w:p w:rsidR="00423447" w:rsidRPr="001D0594" w:rsidRDefault="00423447" w:rsidP="003F2F5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A26906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101</w:t>
            </w:r>
            <w:r w:rsidRPr="00A2690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423447" w:rsidRPr="00281F78" w:rsidRDefault="00423447" w:rsidP="00A841C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73233E" w:rsidRDefault="00423447" w:rsidP="0098648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233E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7323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73233E" w:rsidRDefault="00423447" w:rsidP="0098648E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73233E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 упр.1, упр.</w:t>
            </w:r>
            <w:r w:rsidRPr="001D059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423447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Г:</w:t>
            </w:r>
            <w:r w:rsidRPr="001D05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упр.3, </w:t>
            </w:r>
            <w:r w:rsidRPr="001D0594">
              <w:rPr>
                <w:rFonts w:ascii="Times New Roman" w:hAnsi="Times New Roman"/>
                <w:sz w:val="24"/>
                <w:szCs w:val="24"/>
              </w:rPr>
              <w:t>упр.4</w:t>
            </w:r>
          </w:p>
          <w:p w:rsidR="00423447" w:rsidRPr="003F2F50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 упр.6 (короткая статья о благотворительности в России)</w:t>
            </w:r>
          </w:p>
          <w:p w:rsidR="00423447" w:rsidRPr="003F2F50" w:rsidRDefault="00423447" w:rsidP="00756E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грамматика: словообразование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прила-гательных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 глаголов с суффиксами   </w:t>
            </w:r>
            <w:r w:rsidRPr="003F2F5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ive</w:t>
            </w:r>
            <w:proofErr w:type="spellEnd"/>
            <w:r w:rsidRPr="003F2F50">
              <w:rPr>
                <w:rFonts w:ascii="Times New Roman" w:hAnsi="Times New Roman"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ative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упр.5</w:t>
            </w:r>
          </w:p>
          <w:p w:rsidR="00423447" w:rsidRPr="00756E30" w:rsidRDefault="00423447" w:rsidP="003F2F5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D0594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1D059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assistance, basic, complete, emergency, health care, isolation, landing, non-profit charity, treat, deal with, set up, let alone</w:t>
            </w:r>
            <w:r w:rsidRPr="001D059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91" w:type="dxa"/>
          </w:tcPr>
          <w:p w:rsidR="00423447" w:rsidRPr="00811966" w:rsidRDefault="00423447" w:rsidP="00793666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811966" w:rsidRDefault="00423447" w:rsidP="00793666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756E30" w:rsidRDefault="00423447" w:rsidP="00DF6113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90" w:type="dxa"/>
          </w:tcPr>
          <w:p w:rsidR="00423447" w:rsidRPr="00756E30" w:rsidRDefault="00423447" w:rsidP="00DF6113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83" w:type="dxa"/>
          </w:tcPr>
          <w:p w:rsidR="00423447" w:rsidRPr="00756E30" w:rsidRDefault="00423447" w:rsidP="00E129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23447" w:rsidRPr="0014162C" w:rsidTr="00E57F36">
        <w:tc>
          <w:tcPr>
            <w:tcW w:w="1101" w:type="dxa"/>
          </w:tcPr>
          <w:p w:rsidR="00423447" w:rsidRPr="00E96B22" w:rsidRDefault="00423447" w:rsidP="00E96B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28/9 (98</w:t>
            </w:r>
            <w:r w:rsidRPr="00E96B2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BA438D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 школьного врача</w:t>
            </w:r>
          </w:p>
          <w:p w:rsidR="00423447" w:rsidRPr="00BA438D" w:rsidRDefault="00423447" w:rsidP="00BA4AC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A26906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102</w:t>
            </w:r>
          </w:p>
          <w:p w:rsidR="00423447" w:rsidRPr="00BA438D" w:rsidRDefault="00423447" w:rsidP="001D059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BA438D" w:rsidRDefault="00423447" w:rsidP="001D059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438D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BA438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BA438D" w:rsidRDefault="00423447" w:rsidP="001D059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BA438D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261358" w:rsidRDefault="00423447" w:rsidP="00E96B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упр.1</w:t>
            </w:r>
          </w:p>
          <w:p w:rsidR="00423447" w:rsidRPr="00BA438D" w:rsidRDefault="00423447" w:rsidP="00E96B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  упр.</w:t>
            </w:r>
            <w:r w:rsidRPr="00BA438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23447" w:rsidRPr="00BA438D" w:rsidRDefault="00423447" w:rsidP="001A7758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Г:  упр.3</w:t>
            </w:r>
          </w:p>
          <w:p w:rsidR="00423447" w:rsidRPr="0014162C" w:rsidRDefault="00423447" w:rsidP="001A77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фонетика: правила чтения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ow</w:t>
            </w:r>
            <w:proofErr w:type="spellEnd"/>
            <w:r w:rsidRPr="0014162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ou</w:t>
            </w:r>
            <w:proofErr w:type="spellEnd"/>
            <w:r w:rsidRPr="0014162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14162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:  упр.4</w:t>
            </w:r>
          </w:p>
          <w:p w:rsidR="00423447" w:rsidRPr="0014162C" w:rsidRDefault="00423447" w:rsidP="0014162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D0594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1416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dizzy</w:t>
            </w:r>
            <w:r w:rsidRPr="001416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swallow</w:t>
            </w:r>
            <w:r w:rsidRPr="001416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come</w:t>
            </w:r>
            <w:r w:rsidRPr="001416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down</w:t>
            </w:r>
            <w:r w:rsidRPr="001416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with,</w:t>
            </w:r>
            <w:r w:rsidRPr="001416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Bless you! Here’s the tissue</w:t>
            </w:r>
          </w:p>
        </w:tc>
        <w:tc>
          <w:tcPr>
            <w:tcW w:w="1091" w:type="dxa"/>
          </w:tcPr>
          <w:p w:rsidR="00423447" w:rsidRPr="00811966" w:rsidRDefault="00423447" w:rsidP="00793666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811966" w:rsidRDefault="00423447" w:rsidP="00793666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14162C" w:rsidRDefault="00423447" w:rsidP="00DF6113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90" w:type="dxa"/>
          </w:tcPr>
          <w:p w:rsidR="00423447" w:rsidRPr="0014162C" w:rsidRDefault="00423447" w:rsidP="00DF6113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83" w:type="dxa"/>
          </w:tcPr>
          <w:p w:rsidR="00423447" w:rsidRPr="0014162C" w:rsidRDefault="00423447" w:rsidP="00E1294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23447" w:rsidRPr="0037770B" w:rsidTr="00E57F36">
        <w:tc>
          <w:tcPr>
            <w:tcW w:w="1101" w:type="dxa"/>
          </w:tcPr>
          <w:p w:rsidR="00423447" w:rsidRPr="00E96B22" w:rsidRDefault="00423447" w:rsidP="00261358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29/10 (99</w:t>
            </w:r>
            <w:r w:rsidRPr="00E96B2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</w:tcPr>
          <w:p w:rsidR="00423447" w:rsidRPr="00BA438D" w:rsidRDefault="00423447" w:rsidP="0026135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A438D">
              <w:rPr>
                <w:rFonts w:ascii="Times New Roman" w:hAnsi="Times New Roman"/>
                <w:sz w:val="24"/>
                <w:szCs w:val="24"/>
              </w:rPr>
              <w:t xml:space="preserve">Контроль усвоения материала модуля 10 </w:t>
            </w:r>
          </w:p>
          <w:p w:rsidR="00423447" w:rsidRPr="00BA438D" w:rsidRDefault="00423447" w:rsidP="0026135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BA438D" w:rsidRDefault="00423447" w:rsidP="00261358">
            <w:pPr>
              <w:rPr>
                <w:rFonts w:ascii="Times New Roman" w:hAnsi="Times New Roman"/>
                <w:sz w:val="24"/>
                <w:szCs w:val="24"/>
              </w:rPr>
            </w:pPr>
            <w:r w:rsidRPr="00BA438D">
              <w:rPr>
                <w:rFonts w:ascii="Times New Roman" w:hAnsi="Times New Roman"/>
                <w:sz w:val="24"/>
                <w:szCs w:val="24"/>
              </w:rPr>
              <w:t>Урок контроль</w:t>
            </w:r>
          </w:p>
        </w:tc>
        <w:tc>
          <w:tcPr>
            <w:tcW w:w="4246" w:type="dxa"/>
          </w:tcPr>
          <w:p w:rsidR="00423447" w:rsidRPr="00BA438D" w:rsidRDefault="00423447" w:rsidP="00261358">
            <w:pPr>
              <w:rPr>
                <w:rFonts w:ascii="Times New Roman" w:hAnsi="Times New Roman"/>
                <w:sz w:val="24"/>
                <w:szCs w:val="24"/>
              </w:rPr>
            </w:pPr>
            <w:r w:rsidRPr="00BA438D">
              <w:rPr>
                <w:rFonts w:ascii="Times New Roman" w:hAnsi="Times New Roman"/>
                <w:sz w:val="24"/>
                <w:szCs w:val="24"/>
              </w:rPr>
              <w:t xml:space="preserve">Самоконтроль, </w:t>
            </w:r>
            <w:proofErr w:type="spellStart"/>
            <w:r w:rsidRPr="00BA438D">
              <w:rPr>
                <w:rFonts w:ascii="Times New Roman" w:hAnsi="Times New Roman"/>
                <w:sz w:val="24"/>
                <w:szCs w:val="24"/>
              </w:rPr>
              <w:t>самокоррекция</w:t>
            </w:r>
            <w:proofErr w:type="spellEnd"/>
            <w:r w:rsidRPr="00BA438D">
              <w:rPr>
                <w:rFonts w:ascii="Times New Roman" w:hAnsi="Times New Roman"/>
                <w:sz w:val="24"/>
                <w:szCs w:val="24"/>
              </w:rPr>
              <w:t>, рефлексия по матери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алу и освоению речевых умений </w:t>
            </w:r>
          </w:p>
        </w:tc>
        <w:tc>
          <w:tcPr>
            <w:tcW w:w="1091" w:type="dxa"/>
          </w:tcPr>
          <w:p w:rsidR="00423447" w:rsidRPr="00793666" w:rsidRDefault="00423447" w:rsidP="00261358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793666" w:rsidRDefault="00423447" w:rsidP="00261358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D747F1" w:rsidRDefault="00423447" w:rsidP="00261358">
            <w:pPr>
              <w:ind w:left="-10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90" w:type="dxa"/>
          </w:tcPr>
          <w:p w:rsidR="00423447" w:rsidRPr="00D747F1" w:rsidRDefault="00423447" w:rsidP="00261358">
            <w:pPr>
              <w:ind w:left="-10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3" w:type="dxa"/>
          </w:tcPr>
          <w:p w:rsidR="00423447" w:rsidRPr="0037770B" w:rsidRDefault="00423447" w:rsidP="0026135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3447" w:rsidRPr="0039028F" w:rsidTr="00E57F36">
        <w:tc>
          <w:tcPr>
            <w:tcW w:w="1101" w:type="dxa"/>
          </w:tcPr>
          <w:p w:rsidR="00423447" w:rsidRDefault="00423447" w:rsidP="002613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30/11 (100)</w:t>
            </w:r>
          </w:p>
        </w:tc>
        <w:tc>
          <w:tcPr>
            <w:tcW w:w="2830" w:type="dxa"/>
          </w:tcPr>
          <w:p w:rsidR="00423447" w:rsidRDefault="00423447" w:rsidP="0026135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Литература. Д. Дефо. Робинзон Крузо</w:t>
            </w:r>
          </w:p>
          <w:p w:rsidR="00423447" w:rsidRPr="00BA438D" w:rsidRDefault="00423447" w:rsidP="0014162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A26906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103</w:t>
            </w:r>
          </w:p>
          <w:p w:rsidR="00423447" w:rsidRPr="00135AD0" w:rsidRDefault="00423447" w:rsidP="0026135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:rsidR="00423447" w:rsidRPr="00BA438D" w:rsidRDefault="00423447" w:rsidP="0026135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438D">
              <w:rPr>
                <w:rFonts w:ascii="Times New Roman" w:hAnsi="Times New Roman"/>
                <w:sz w:val="24"/>
                <w:szCs w:val="24"/>
              </w:rPr>
              <w:t>Комбин</w:t>
            </w:r>
            <w:proofErr w:type="spellEnd"/>
            <w:r w:rsidRPr="00BA438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23447" w:rsidRPr="00BA438D" w:rsidRDefault="00423447" w:rsidP="002613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BA438D"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4246" w:type="dxa"/>
          </w:tcPr>
          <w:p w:rsidR="00423447" w:rsidRPr="0014162C" w:rsidRDefault="00423447" w:rsidP="002613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Ч/А: упр.2</w:t>
            </w:r>
          </w:p>
          <w:p w:rsidR="00423447" w:rsidRPr="00BA438D" w:rsidRDefault="00423447" w:rsidP="002613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Ч:  упр.3</w:t>
            </w:r>
          </w:p>
          <w:p w:rsidR="00423447" w:rsidRDefault="00423447" w:rsidP="00261358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Г:  упр.4</w:t>
            </w:r>
          </w:p>
          <w:p w:rsidR="00423447" w:rsidRPr="00BA438D" w:rsidRDefault="00423447" w:rsidP="00261358">
            <w:pPr>
              <w:pStyle w:val="af1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: упр.5 (рассказ о приключениях на необитаемом острове)</w:t>
            </w:r>
          </w:p>
          <w:p w:rsidR="00423447" w:rsidRPr="0014162C" w:rsidRDefault="00423447" w:rsidP="0014162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D0594">
              <w:rPr>
                <w:rFonts w:ascii="Times New Roman" w:hAnsi="Times New Roman"/>
                <w:sz w:val="24"/>
                <w:szCs w:val="24"/>
              </w:rPr>
              <w:t>лекси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1416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author, capsules, cheerful, herbal, remedy, lively, miserable, roast, shipwrecked, sickness, smooth,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syrop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, tablet, weak</w:t>
            </w:r>
            <w:r w:rsidRPr="001416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14162C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091" w:type="dxa"/>
          </w:tcPr>
          <w:p w:rsidR="00423447" w:rsidRPr="00811966" w:rsidRDefault="00423447" w:rsidP="00261358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811966" w:rsidRDefault="00423447" w:rsidP="00261358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14162C" w:rsidRDefault="00423447" w:rsidP="00261358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90" w:type="dxa"/>
          </w:tcPr>
          <w:p w:rsidR="00423447" w:rsidRPr="0014162C" w:rsidRDefault="00423447" w:rsidP="00261358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83" w:type="dxa"/>
          </w:tcPr>
          <w:p w:rsidR="00423447" w:rsidRPr="0014162C" w:rsidRDefault="00423447" w:rsidP="00261358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39028F" w:rsidTr="001764E9">
        <w:tc>
          <w:tcPr>
            <w:tcW w:w="1101" w:type="dxa"/>
          </w:tcPr>
          <w:p w:rsidR="00423447" w:rsidRDefault="00423447" w:rsidP="00261358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31/12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(101)</w:t>
            </w:r>
          </w:p>
        </w:tc>
        <w:tc>
          <w:tcPr>
            <w:tcW w:w="2830" w:type="dxa"/>
          </w:tcPr>
          <w:p w:rsidR="00423447" w:rsidRPr="00135AD0" w:rsidRDefault="00423447" w:rsidP="00757B7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Обобщающее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повторение </w:t>
            </w:r>
          </w:p>
        </w:tc>
        <w:tc>
          <w:tcPr>
            <w:tcW w:w="1279" w:type="dxa"/>
          </w:tcPr>
          <w:p w:rsidR="00423447" w:rsidRPr="00E4374C" w:rsidRDefault="00423447" w:rsidP="002613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повторение</w:t>
            </w:r>
          </w:p>
        </w:tc>
        <w:tc>
          <w:tcPr>
            <w:tcW w:w="4246" w:type="dxa"/>
          </w:tcPr>
          <w:p w:rsidR="00423447" w:rsidRPr="00757B78" w:rsidRDefault="00423447" w:rsidP="00261358">
            <w:pPr>
              <w:rPr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lastRenderedPageBreak/>
              <w:t>Ч</w:t>
            </w:r>
            <w:r w:rsidRPr="00757B7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/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Г</w:t>
            </w:r>
            <w:r w:rsidRPr="00757B7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/</w:t>
            </w:r>
            <w:proofErr w:type="gram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П</w:t>
            </w:r>
            <w:proofErr w:type="gramEnd"/>
            <w:r w:rsidRPr="0004254E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Spotlight</w:t>
            </w:r>
            <w:r w:rsidRPr="0004254E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on</w:t>
            </w:r>
            <w:r w:rsidRPr="0004254E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Russia</w:t>
            </w:r>
            <w:r w:rsidRPr="0004254E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с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</w:t>
            </w:r>
            <w:r w:rsidRPr="00757B7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3-7</w:t>
            </w:r>
          </w:p>
          <w:p w:rsidR="00423447" w:rsidRPr="0004254E" w:rsidRDefault="00423447" w:rsidP="00261358">
            <w:pPr>
              <w:pStyle w:val="af1"/>
              <w:rPr>
                <w:iCs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</w:tcPr>
          <w:p w:rsidR="00423447" w:rsidRPr="00811966" w:rsidRDefault="00423447" w:rsidP="00261358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811966" w:rsidRDefault="00423447" w:rsidP="00261358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14162C" w:rsidRDefault="00423447" w:rsidP="00261358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90" w:type="dxa"/>
          </w:tcPr>
          <w:p w:rsidR="00423447" w:rsidRPr="0014162C" w:rsidRDefault="00423447" w:rsidP="00261358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83" w:type="dxa"/>
          </w:tcPr>
          <w:p w:rsidR="00423447" w:rsidRPr="0014162C" w:rsidRDefault="00423447" w:rsidP="00261358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447" w:rsidRPr="0039028F" w:rsidTr="001764E9">
        <w:tc>
          <w:tcPr>
            <w:tcW w:w="1101" w:type="dxa"/>
          </w:tcPr>
          <w:p w:rsidR="00423447" w:rsidRPr="00E96B22" w:rsidRDefault="00423447" w:rsidP="00E96B22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32/13</w:t>
            </w:r>
            <w:r w:rsidRPr="00E96B22">
              <w:rPr>
                <w:rFonts w:ascii="Times New Roman" w:hAnsi="Times New Roman"/>
                <w:sz w:val="24"/>
                <w:szCs w:val="24"/>
              </w:rPr>
              <w:t xml:space="preserve"> (102)</w:t>
            </w:r>
          </w:p>
        </w:tc>
        <w:tc>
          <w:tcPr>
            <w:tcW w:w="2830" w:type="dxa"/>
          </w:tcPr>
          <w:p w:rsidR="00423447" w:rsidRPr="00135AD0" w:rsidRDefault="00423447" w:rsidP="00757B7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Обобщающее повторение </w:t>
            </w:r>
          </w:p>
        </w:tc>
        <w:tc>
          <w:tcPr>
            <w:tcW w:w="1279" w:type="dxa"/>
          </w:tcPr>
          <w:p w:rsidR="00423447" w:rsidRPr="00E4374C" w:rsidRDefault="00423447" w:rsidP="000C30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повторение</w:t>
            </w:r>
          </w:p>
        </w:tc>
        <w:tc>
          <w:tcPr>
            <w:tcW w:w="4246" w:type="dxa"/>
          </w:tcPr>
          <w:p w:rsidR="00423447" w:rsidRPr="00E96B22" w:rsidRDefault="00423447" w:rsidP="000C30F6">
            <w:pPr>
              <w:rPr>
                <w:iCs/>
                <w:sz w:val="24"/>
                <w:szCs w:val="24"/>
                <w:lang w:val="en-US"/>
              </w:rPr>
            </w:pP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Ч</w:t>
            </w:r>
            <w:r w:rsidRPr="00312329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/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Г</w:t>
            </w:r>
            <w:r w:rsidRPr="00312329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/</w:t>
            </w:r>
            <w:proofErr w:type="gramStart"/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П</w:t>
            </w:r>
            <w:proofErr w:type="gramEnd"/>
            <w:r w:rsidRPr="00312329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Spotlight</w:t>
            </w:r>
            <w:r w:rsidRPr="00312329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on</w:t>
            </w:r>
            <w:r w:rsidRPr="00312329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Russia</w:t>
            </w:r>
            <w:r w:rsidRPr="00312329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</w:rPr>
              <w:t>с</w:t>
            </w:r>
            <w:r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.</w:t>
            </w:r>
            <w:r w:rsidRPr="00757B78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8</w:t>
            </w:r>
            <w:r w:rsidRPr="00312329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-1</w:t>
            </w:r>
            <w:r w:rsidRPr="00E96B22">
              <w:rPr>
                <w:rStyle w:val="af0"/>
                <w:rFonts w:ascii="Times New Roman" w:hAnsi="Times New Roman"/>
                <w:i w:val="0"/>
                <w:iCs/>
                <w:sz w:val="24"/>
                <w:szCs w:val="24"/>
                <w:lang w:val="en-US"/>
              </w:rPr>
              <w:t>2</w:t>
            </w:r>
          </w:p>
          <w:p w:rsidR="00423447" w:rsidRPr="00312329" w:rsidRDefault="00423447" w:rsidP="000C30F6">
            <w:pPr>
              <w:pStyle w:val="af1"/>
              <w:rPr>
                <w:iCs/>
                <w:sz w:val="24"/>
                <w:szCs w:val="24"/>
                <w:lang w:val="en-US"/>
              </w:rPr>
            </w:pPr>
          </w:p>
        </w:tc>
        <w:tc>
          <w:tcPr>
            <w:tcW w:w="1091" w:type="dxa"/>
          </w:tcPr>
          <w:p w:rsidR="00423447" w:rsidRPr="00811966" w:rsidRDefault="00423447" w:rsidP="00907D14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:rsidR="00423447" w:rsidRPr="00811966" w:rsidRDefault="00423447" w:rsidP="00907D14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0" w:type="dxa"/>
          </w:tcPr>
          <w:p w:rsidR="00423447" w:rsidRPr="00E96B22" w:rsidRDefault="00423447" w:rsidP="00DF6113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090" w:type="dxa"/>
          </w:tcPr>
          <w:p w:rsidR="00423447" w:rsidRPr="00E96B22" w:rsidRDefault="00423447" w:rsidP="00DF6113">
            <w:pPr>
              <w:ind w:left="-108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883" w:type="dxa"/>
          </w:tcPr>
          <w:p w:rsidR="00423447" w:rsidRPr="00E96B22" w:rsidRDefault="00423447" w:rsidP="0035119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:rsidR="00CF7E4E" w:rsidRPr="00E96B22" w:rsidRDefault="00CF7E4E" w:rsidP="00D747F1">
      <w:pPr>
        <w:pStyle w:val="a3"/>
        <w:autoSpaceDE w:val="0"/>
        <w:autoSpaceDN w:val="0"/>
        <w:adjustRightInd w:val="0"/>
        <w:ind w:left="0"/>
        <w:rPr>
          <w:rFonts w:ascii="Times New Roman" w:eastAsia="TimesNewRomanPS-ItalicMT" w:hAnsi="Times New Roman"/>
          <w:b/>
          <w:iCs/>
          <w:sz w:val="22"/>
          <w:szCs w:val="22"/>
          <w:lang w:val="en-US" w:eastAsia="en-US"/>
        </w:rPr>
      </w:pPr>
    </w:p>
    <w:sectPr w:rsidR="00CF7E4E" w:rsidRPr="00E96B22" w:rsidSect="00135ABF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273" w:rsidRDefault="00941273" w:rsidP="00123EDB">
      <w:r>
        <w:separator/>
      </w:r>
    </w:p>
  </w:endnote>
  <w:endnote w:type="continuationSeparator" w:id="0">
    <w:p w:rsidR="00941273" w:rsidRDefault="00941273" w:rsidP="00123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08" w:rsidRDefault="00217B08">
    <w:pPr>
      <w:pStyle w:val="a7"/>
    </w:pPr>
    <w:r>
      <w:rPr>
        <w:noProof/>
      </w:rPr>
      <w:pict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2049" type="#_x0000_t65" style="position:absolute;margin-left:539.35pt;margin-top:789.9pt;width:29pt;height:21.6pt;z-index:1;mso-position-horizontal-relative:page;mso-position-vertical-relative:page" o:allowincell="f" adj="14135" strokecolor="gray" strokeweight=".25pt">
          <v:textbox style="mso-next-textbox:#_x0000_s2049">
            <w:txbxContent>
              <w:p w:rsidR="00217B08" w:rsidRDefault="00217B08">
                <w:pPr>
                  <w:jc w:val="center"/>
                </w:pPr>
                <w:fldSimple w:instr=" PAGE    \* MERGEFORMAT ">
                  <w:r w:rsidR="00423447" w:rsidRPr="00423447">
                    <w:rPr>
                      <w:noProof/>
                      <w:sz w:val="16"/>
                      <w:szCs w:val="16"/>
                    </w:rPr>
                    <w:t>21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273" w:rsidRDefault="00941273" w:rsidP="00123EDB">
      <w:r>
        <w:separator/>
      </w:r>
    </w:p>
  </w:footnote>
  <w:footnote w:type="continuationSeparator" w:id="0">
    <w:p w:rsidR="00941273" w:rsidRDefault="00941273" w:rsidP="00123E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E0E6A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1E080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85804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CCE70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032C7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4DA31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7D85F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1ACC6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D802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1F2AF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420003"/>
    <w:multiLevelType w:val="hybridMultilevel"/>
    <w:tmpl w:val="CFD4845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04CE1513"/>
    <w:multiLevelType w:val="hybridMultilevel"/>
    <w:tmpl w:val="409AD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81543D1"/>
    <w:multiLevelType w:val="hybridMultilevel"/>
    <w:tmpl w:val="C9625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ED7729F"/>
    <w:multiLevelType w:val="hybridMultilevel"/>
    <w:tmpl w:val="F6E06FC2"/>
    <w:lvl w:ilvl="0" w:tplc="113221F0">
      <w:start w:val="1"/>
      <w:numFmt w:val="bullet"/>
      <w:lvlText w:val=""/>
      <w:lvlJc w:val="left"/>
      <w:pPr>
        <w:tabs>
          <w:tab w:val="num" w:pos="113"/>
        </w:tabs>
        <w:ind w:left="11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3AC60FD"/>
    <w:multiLevelType w:val="hybridMultilevel"/>
    <w:tmpl w:val="1020228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6B439E2"/>
    <w:multiLevelType w:val="hybridMultilevel"/>
    <w:tmpl w:val="E0CCA8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9EE79D0"/>
    <w:multiLevelType w:val="singleLevel"/>
    <w:tmpl w:val="40BA923A"/>
    <w:lvl w:ilvl="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7">
    <w:nsid w:val="1AE45FCF"/>
    <w:multiLevelType w:val="hybridMultilevel"/>
    <w:tmpl w:val="26CCBB08"/>
    <w:lvl w:ilvl="0" w:tplc="04190001">
      <w:start w:val="1"/>
      <w:numFmt w:val="bullet"/>
      <w:lvlText w:val=""/>
      <w:lvlJc w:val="left"/>
      <w:pPr>
        <w:ind w:left="202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1C1D43CE"/>
    <w:multiLevelType w:val="hybridMultilevel"/>
    <w:tmpl w:val="F3DA72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1C97027B"/>
    <w:multiLevelType w:val="hybridMultilevel"/>
    <w:tmpl w:val="8438D25A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EC531FA"/>
    <w:multiLevelType w:val="hybridMultilevel"/>
    <w:tmpl w:val="09CC2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4B32E3D"/>
    <w:multiLevelType w:val="hybridMultilevel"/>
    <w:tmpl w:val="74A8D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4BB5A14"/>
    <w:multiLevelType w:val="hybridMultilevel"/>
    <w:tmpl w:val="4516B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6694F6D"/>
    <w:multiLevelType w:val="hybridMultilevel"/>
    <w:tmpl w:val="B87ABC8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2C48748F"/>
    <w:multiLevelType w:val="hybridMultilevel"/>
    <w:tmpl w:val="C5EA46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50A7B24"/>
    <w:multiLevelType w:val="hybridMultilevel"/>
    <w:tmpl w:val="EEA6E6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DDD7FBC"/>
    <w:multiLevelType w:val="hybridMultilevel"/>
    <w:tmpl w:val="3C40C4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DDF63D1"/>
    <w:multiLevelType w:val="hybridMultilevel"/>
    <w:tmpl w:val="26D4F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10A5F76"/>
    <w:multiLevelType w:val="hybridMultilevel"/>
    <w:tmpl w:val="6A7ED7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D8D53C7"/>
    <w:multiLevelType w:val="multilevel"/>
    <w:tmpl w:val="10748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>
    <w:nsid w:val="570D63AF"/>
    <w:multiLevelType w:val="hybridMultilevel"/>
    <w:tmpl w:val="EC646830"/>
    <w:lvl w:ilvl="0" w:tplc="041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1">
    <w:nsid w:val="75D8237D"/>
    <w:multiLevelType w:val="hybridMultilevel"/>
    <w:tmpl w:val="4EEE7FC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2">
    <w:nsid w:val="7868752B"/>
    <w:multiLevelType w:val="hybridMultilevel"/>
    <w:tmpl w:val="7B60B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28"/>
  </w:num>
  <w:num w:numId="4">
    <w:abstractNumId w:val="16"/>
  </w:num>
  <w:num w:numId="5">
    <w:abstractNumId w:val="21"/>
  </w:num>
  <w:num w:numId="6">
    <w:abstractNumId w:val="24"/>
  </w:num>
  <w:num w:numId="7">
    <w:abstractNumId w:val="25"/>
  </w:num>
  <w:num w:numId="8">
    <w:abstractNumId w:val="22"/>
  </w:num>
  <w:num w:numId="9">
    <w:abstractNumId w:val="26"/>
  </w:num>
  <w:num w:numId="10">
    <w:abstractNumId w:val="32"/>
  </w:num>
  <w:num w:numId="11">
    <w:abstractNumId w:val="10"/>
  </w:num>
  <w:num w:numId="12">
    <w:abstractNumId w:val="23"/>
  </w:num>
  <w:num w:numId="13">
    <w:abstractNumId w:val="31"/>
  </w:num>
  <w:num w:numId="14">
    <w:abstractNumId w:val="30"/>
  </w:num>
  <w:num w:numId="15">
    <w:abstractNumId w:val="12"/>
  </w:num>
  <w:num w:numId="16">
    <w:abstractNumId w:val="20"/>
  </w:num>
  <w:num w:numId="17">
    <w:abstractNumId w:val="19"/>
  </w:num>
  <w:num w:numId="18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1"/>
  </w:num>
  <w:num w:numId="2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oNotTrackMoves/>
  <w:defaultTabStop w:val="708"/>
  <w:drawingGridHorizontalSpacing w:val="14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6F12"/>
    <w:rsid w:val="00002F19"/>
    <w:rsid w:val="00004577"/>
    <w:rsid w:val="00005060"/>
    <w:rsid w:val="00006AB1"/>
    <w:rsid w:val="00020733"/>
    <w:rsid w:val="00023C4F"/>
    <w:rsid w:val="00024A73"/>
    <w:rsid w:val="00027828"/>
    <w:rsid w:val="00030C8E"/>
    <w:rsid w:val="0004254E"/>
    <w:rsid w:val="00043A19"/>
    <w:rsid w:val="00045138"/>
    <w:rsid w:val="00045C69"/>
    <w:rsid w:val="00051509"/>
    <w:rsid w:val="000606B4"/>
    <w:rsid w:val="0006298B"/>
    <w:rsid w:val="00070FD6"/>
    <w:rsid w:val="000735C2"/>
    <w:rsid w:val="000756F3"/>
    <w:rsid w:val="00076DD8"/>
    <w:rsid w:val="00082D48"/>
    <w:rsid w:val="00087D66"/>
    <w:rsid w:val="000A053D"/>
    <w:rsid w:val="000B07AF"/>
    <w:rsid w:val="000B1C5B"/>
    <w:rsid w:val="000B20FE"/>
    <w:rsid w:val="000C0B2D"/>
    <w:rsid w:val="000C2896"/>
    <w:rsid w:val="000C30F6"/>
    <w:rsid w:val="000D6E65"/>
    <w:rsid w:val="000E0108"/>
    <w:rsid w:val="000E1471"/>
    <w:rsid w:val="000F28F8"/>
    <w:rsid w:val="000F5C26"/>
    <w:rsid w:val="00101E9A"/>
    <w:rsid w:val="00112AA9"/>
    <w:rsid w:val="0011518F"/>
    <w:rsid w:val="00120900"/>
    <w:rsid w:val="00123502"/>
    <w:rsid w:val="00123EDB"/>
    <w:rsid w:val="001265AF"/>
    <w:rsid w:val="00132715"/>
    <w:rsid w:val="00135ABF"/>
    <w:rsid w:val="00135AD0"/>
    <w:rsid w:val="00136631"/>
    <w:rsid w:val="00137165"/>
    <w:rsid w:val="0014162C"/>
    <w:rsid w:val="00142B0E"/>
    <w:rsid w:val="001433FF"/>
    <w:rsid w:val="001463E7"/>
    <w:rsid w:val="00150BFF"/>
    <w:rsid w:val="001530B9"/>
    <w:rsid w:val="00167C03"/>
    <w:rsid w:val="00175335"/>
    <w:rsid w:val="001844C3"/>
    <w:rsid w:val="00195059"/>
    <w:rsid w:val="001A0CC6"/>
    <w:rsid w:val="001A3C1F"/>
    <w:rsid w:val="001A7758"/>
    <w:rsid w:val="001B1A9C"/>
    <w:rsid w:val="001B404E"/>
    <w:rsid w:val="001D0594"/>
    <w:rsid w:val="001E1118"/>
    <w:rsid w:val="001E1C63"/>
    <w:rsid w:val="001E3899"/>
    <w:rsid w:val="001E487A"/>
    <w:rsid w:val="001E6547"/>
    <w:rsid w:val="001F3AB8"/>
    <w:rsid w:val="001F7EEC"/>
    <w:rsid w:val="0020675A"/>
    <w:rsid w:val="00206A68"/>
    <w:rsid w:val="00210AFE"/>
    <w:rsid w:val="00215FCB"/>
    <w:rsid w:val="00216F64"/>
    <w:rsid w:val="00217B08"/>
    <w:rsid w:val="002209C5"/>
    <w:rsid w:val="00221C23"/>
    <w:rsid w:val="00236237"/>
    <w:rsid w:val="002370F7"/>
    <w:rsid w:val="00246BFB"/>
    <w:rsid w:val="00256586"/>
    <w:rsid w:val="00260822"/>
    <w:rsid w:val="002612E6"/>
    <w:rsid w:val="00261358"/>
    <w:rsid w:val="002671A7"/>
    <w:rsid w:val="00271B04"/>
    <w:rsid w:val="0027508C"/>
    <w:rsid w:val="00281F78"/>
    <w:rsid w:val="002900BA"/>
    <w:rsid w:val="002914FE"/>
    <w:rsid w:val="00291EA4"/>
    <w:rsid w:val="00291ED1"/>
    <w:rsid w:val="00292D08"/>
    <w:rsid w:val="002948D4"/>
    <w:rsid w:val="00294F8F"/>
    <w:rsid w:val="002A4A06"/>
    <w:rsid w:val="002A765B"/>
    <w:rsid w:val="002C0397"/>
    <w:rsid w:val="002C522E"/>
    <w:rsid w:val="002D7D0A"/>
    <w:rsid w:val="002E4D82"/>
    <w:rsid w:val="002E5795"/>
    <w:rsid w:val="002F3149"/>
    <w:rsid w:val="00300298"/>
    <w:rsid w:val="00304095"/>
    <w:rsid w:val="00312224"/>
    <w:rsid w:val="00312329"/>
    <w:rsid w:val="003235A9"/>
    <w:rsid w:val="003241E6"/>
    <w:rsid w:val="00325967"/>
    <w:rsid w:val="00326212"/>
    <w:rsid w:val="00327F42"/>
    <w:rsid w:val="00330915"/>
    <w:rsid w:val="00334A2E"/>
    <w:rsid w:val="0034489D"/>
    <w:rsid w:val="003502C2"/>
    <w:rsid w:val="00351198"/>
    <w:rsid w:val="0037726F"/>
    <w:rsid w:val="0037770B"/>
    <w:rsid w:val="00380850"/>
    <w:rsid w:val="00383FFF"/>
    <w:rsid w:val="00384415"/>
    <w:rsid w:val="00385E33"/>
    <w:rsid w:val="00385E9A"/>
    <w:rsid w:val="0039028F"/>
    <w:rsid w:val="003905A0"/>
    <w:rsid w:val="003922B3"/>
    <w:rsid w:val="00393863"/>
    <w:rsid w:val="00394719"/>
    <w:rsid w:val="00394AB5"/>
    <w:rsid w:val="00396173"/>
    <w:rsid w:val="003A1B4A"/>
    <w:rsid w:val="003C0CB9"/>
    <w:rsid w:val="003D0514"/>
    <w:rsid w:val="003F0936"/>
    <w:rsid w:val="003F1E38"/>
    <w:rsid w:val="003F24BD"/>
    <w:rsid w:val="003F2F50"/>
    <w:rsid w:val="00411462"/>
    <w:rsid w:val="00423032"/>
    <w:rsid w:val="00423447"/>
    <w:rsid w:val="004253A7"/>
    <w:rsid w:val="00430953"/>
    <w:rsid w:val="00431D8F"/>
    <w:rsid w:val="00433F83"/>
    <w:rsid w:val="00443170"/>
    <w:rsid w:val="0045050B"/>
    <w:rsid w:val="00451F34"/>
    <w:rsid w:val="00453100"/>
    <w:rsid w:val="0045390D"/>
    <w:rsid w:val="00461784"/>
    <w:rsid w:val="0046522A"/>
    <w:rsid w:val="00467370"/>
    <w:rsid w:val="00471896"/>
    <w:rsid w:val="00480F4F"/>
    <w:rsid w:val="00482BD3"/>
    <w:rsid w:val="0048471E"/>
    <w:rsid w:val="004959D1"/>
    <w:rsid w:val="00497BB4"/>
    <w:rsid w:val="004A07B8"/>
    <w:rsid w:val="004A0B77"/>
    <w:rsid w:val="004A4E3C"/>
    <w:rsid w:val="004A5C37"/>
    <w:rsid w:val="004B3D8C"/>
    <w:rsid w:val="004B5292"/>
    <w:rsid w:val="004C1F77"/>
    <w:rsid w:val="004D09DE"/>
    <w:rsid w:val="004D0E83"/>
    <w:rsid w:val="004D53D5"/>
    <w:rsid w:val="004D555E"/>
    <w:rsid w:val="004F4580"/>
    <w:rsid w:val="004F56C4"/>
    <w:rsid w:val="004F7612"/>
    <w:rsid w:val="00504FF8"/>
    <w:rsid w:val="0050522D"/>
    <w:rsid w:val="00507BFA"/>
    <w:rsid w:val="005212E3"/>
    <w:rsid w:val="00522122"/>
    <w:rsid w:val="00522B54"/>
    <w:rsid w:val="00526001"/>
    <w:rsid w:val="005323FC"/>
    <w:rsid w:val="005507DB"/>
    <w:rsid w:val="00555D5C"/>
    <w:rsid w:val="00557521"/>
    <w:rsid w:val="00572336"/>
    <w:rsid w:val="00572674"/>
    <w:rsid w:val="00573D5E"/>
    <w:rsid w:val="005764E8"/>
    <w:rsid w:val="0058042B"/>
    <w:rsid w:val="00580F17"/>
    <w:rsid w:val="005837F8"/>
    <w:rsid w:val="005862E6"/>
    <w:rsid w:val="00596794"/>
    <w:rsid w:val="00597788"/>
    <w:rsid w:val="005A3E7A"/>
    <w:rsid w:val="005A7DE6"/>
    <w:rsid w:val="005B37E8"/>
    <w:rsid w:val="005B42A2"/>
    <w:rsid w:val="005C2A9C"/>
    <w:rsid w:val="005C6A72"/>
    <w:rsid w:val="005D189A"/>
    <w:rsid w:val="005D2C28"/>
    <w:rsid w:val="005E4536"/>
    <w:rsid w:val="00600C43"/>
    <w:rsid w:val="00601EBD"/>
    <w:rsid w:val="00603F79"/>
    <w:rsid w:val="00604748"/>
    <w:rsid w:val="00604F2A"/>
    <w:rsid w:val="00612DCF"/>
    <w:rsid w:val="00622024"/>
    <w:rsid w:val="0062276E"/>
    <w:rsid w:val="00625358"/>
    <w:rsid w:val="00644F0C"/>
    <w:rsid w:val="00645ED3"/>
    <w:rsid w:val="00652DB8"/>
    <w:rsid w:val="00662499"/>
    <w:rsid w:val="00664347"/>
    <w:rsid w:val="00665AF9"/>
    <w:rsid w:val="006660C3"/>
    <w:rsid w:val="00671565"/>
    <w:rsid w:val="00686B2A"/>
    <w:rsid w:val="006943C2"/>
    <w:rsid w:val="00696E9E"/>
    <w:rsid w:val="006A0CD2"/>
    <w:rsid w:val="006A2787"/>
    <w:rsid w:val="006B1439"/>
    <w:rsid w:val="006B4017"/>
    <w:rsid w:val="006B4FCF"/>
    <w:rsid w:val="006C6263"/>
    <w:rsid w:val="006D4277"/>
    <w:rsid w:val="006E05FD"/>
    <w:rsid w:val="006E0A82"/>
    <w:rsid w:val="006E0C1C"/>
    <w:rsid w:val="006E45B7"/>
    <w:rsid w:val="006E656B"/>
    <w:rsid w:val="006E6A60"/>
    <w:rsid w:val="006E6D09"/>
    <w:rsid w:val="006F0EFB"/>
    <w:rsid w:val="006F4EDE"/>
    <w:rsid w:val="006F7C93"/>
    <w:rsid w:val="00703659"/>
    <w:rsid w:val="00707FD5"/>
    <w:rsid w:val="00714723"/>
    <w:rsid w:val="00714DFB"/>
    <w:rsid w:val="007162F0"/>
    <w:rsid w:val="00717C7A"/>
    <w:rsid w:val="007206C9"/>
    <w:rsid w:val="00724AA5"/>
    <w:rsid w:val="00724D67"/>
    <w:rsid w:val="007316FD"/>
    <w:rsid w:val="0073233E"/>
    <w:rsid w:val="007465FB"/>
    <w:rsid w:val="00755D15"/>
    <w:rsid w:val="00756E30"/>
    <w:rsid w:val="00757B78"/>
    <w:rsid w:val="00762DAB"/>
    <w:rsid w:val="00763175"/>
    <w:rsid w:val="00763A4F"/>
    <w:rsid w:val="007645A8"/>
    <w:rsid w:val="00771DE2"/>
    <w:rsid w:val="007725C9"/>
    <w:rsid w:val="00774623"/>
    <w:rsid w:val="00777335"/>
    <w:rsid w:val="0078519E"/>
    <w:rsid w:val="00785C5B"/>
    <w:rsid w:val="00791EE2"/>
    <w:rsid w:val="00793666"/>
    <w:rsid w:val="007A7EBB"/>
    <w:rsid w:val="007B20A0"/>
    <w:rsid w:val="007B27FA"/>
    <w:rsid w:val="007C1132"/>
    <w:rsid w:val="007C77D2"/>
    <w:rsid w:val="007C77F4"/>
    <w:rsid w:val="007D67C6"/>
    <w:rsid w:val="007D7D65"/>
    <w:rsid w:val="007E2826"/>
    <w:rsid w:val="007E3872"/>
    <w:rsid w:val="007E5FB3"/>
    <w:rsid w:val="007F146D"/>
    <w:rsid w:val="007F6D39"/>
    <w:rsid w:val="00805606"/>
    <w:rsid w:val="008077F3"/>
    <w:rsid w:val="0081195A"/>
    <w:rsid w:val="00811966"/>
    <w:rsid w:val="00814D6E"/>
    <w:rsid w:val="0081593E"/>
    <w:rsid w:val="0081698D"/>
    <w:rsid w:val="00817D7B"/>
    <w:rsid w:val="0082071D"/>
    <w:rsid w:val="00826B93"/>
    <w:rsid w:val="0083042D"/>
    <w:rsid w:val="008346C8"/>
    <w:rsid w:val="00836147"/>
    <w:rsid w:val="0086169A"/>
    <w:rsid w:val="008616DE"/>
    <w:rsid w:val="00862C0F"/>
    <w:rsid w:val="008653FA"/>
    <w:rsid w:val="00866040"/>
    <w:rsid w:val="00871EAC"/>
    <w:rsid w:val="0088029C"/>
    <w:rsid w:val="008810B0"/>
    <w:rsid w:val="0089643A"/>
    <w:rsid w:val="008966B1"/>
    <w:rsid w:val="008A2560"/>
    <w:rsid w:val="008A4AF4"/>
    <w:rsid w:val="008A4B6F"/>
    <w:rsid w:val="008C156C"/>
    <w:rsid w:val="008C22A1"/>
    <w:rsid w:val="008D2BD9"/>
    <w:rsid w:val="008D55D8"/>
    <w:rsid w:val="008E1B34"/>
    <w:rsid w:val="008E4D2F"/>
    <w:rsid w:val="008F3093"/>
    <w:rsid w:val="008F3C66"/>
    <w:rsid w:val="008F4914"/>
    <w:rsid w:val="009021C4"/>
    <w:rsid w:val="00907D14"/>
    <w:rsid w:val="009147D7"/>
    <w:rsid w:val="00920D0B"/>
    <w:rsid w:val="00926060"/>
    <w:rsid w:val="009302AC"/>
    <w:rsid w:val="00936699"/>
    <w:rsid w:val="00941273"/>
    <w:rsid w:val="00941EC0"/>
    <w:rsid w:val="00944CFF"/>
    <w:rsid w:val="009465F7"/>
    <w:rsid w:val="009567A9"/>
    <w:rsid w:val="0096736F"/>
    <w:rsid w:val="00971F1F"/>
    <w:rsid w:val="00973460"/>
    <w:rsid w:val="00980420"/>
    <w:rsid w:val="009853D7"/>
    <w:rsid w:val="0098648E"/>
    <w:rsid w:val="009A1B66"/>
    <w:rsid w:val="009B7E37"/>
    <w:rsid w:val="009C77B5"/>
    <w:rsid w:val="009D5C89"/>
    <w:rsid w:val="009D7674"/>
    <w:rsid w:val="009E21E0"/>
    <w:rsid w:val="009E283B"/>
    <w:rsid w:val="009E4BDD"/>
    <w:rsid w:val="009F1385"/>
    <w:rsid w:val="009F18D3"/>
    <w:rsid w:val="009F2342"/>
    <w:rsid w:val="009F4CAF"/>
    <w:rsid w:val="009F4CCC"/>
    <w:rsid w:val="009F7524"/>
    <w:rsid w:val="00A05DB9"/>
    <w:rsid w:val="00A2298E"/>
    <w:rsid w:val="00A26906"/>
    <w:rsid w:val="00A3310D"/>
    <w:rsid w:val="00A37275"/>
    <w:rsid w:val="00A40389"/>
    <w:rsid w:val="00A40906"/>
    <w:rsid w:val="00A42E8A"/>
    <w:rsid w:val="00A45BC8"/>
    <w:rsid w:val="00A46F71"/>
    <w:rsid w:val="00A47968"/>
    <w:rsid w:val="00A52230"/>
    <w:rsid w:val="00A56154"/>
    <w:rsid w:val="00A71C82"/>
    <w:rsid w:val="00A841C8"/>
    <w:rsid w:val="00A94D48"/>
    <w:rsid w:val="00A953C7"/>
    <w:rsid w:val="00AA1D36"/>
    <w:rsid w:val="00AA223E"/>
    <w:rsid w:val="00AA3CBB"/>
    <w:rsid w:val="00AA6FA8"/>
    <w:rsid w:val="00AA7F42"/>
    <w:rsid w:val="00AB09C1"/>
    <w:rsid w:val="00AB5ADA"/>
    <w:rsid w:val="00AC25B1"/>
    <w:rsid w:val="00AC54E2"/>
    <w:rsid w:val="00AD0CCA"/>
    <w:rsid w:val="00AD6EA3"/>
    <w:rsid w:val="00AE0306"/>
    <w:rsid w:val="00AE6EF7"/>
    <w:rsid w:val="00AF276B"/>
    <w:rsid w:val="00AF3F26"/>
    <w:rsid w:val="00B07F57"/>
    <w:rsid w:val="00B171B6"/>
    <w:rsid w:val="00B23F14"/>
    <w:rsid w:val="00B23FC4"/>
    <w:rsid w:val="00B31A68"/>
    <w:rsid w:val="00B32C05"/>
    <w:rsid w:val="00B36D88"/>
    <w:rsid w:val="00B43707"/>
    <w:rsid w:val="00B4472A"/>
    <w:rsid w:val="00B572D4"/>
    <w:rsid w:val="00B57A29"/>
    <w:rsid w:val="00B660ED"/>
    <w:rsid w:val="00B66D44"/>
    <w:rsid w:val="00B80E4B"/>
    <w:rsid w:val="00B81B5D"/>
    <w:rsid w:val="00B871E4"/>
    <w:rsid w:val="00B917C7"/>
    <w:rsid w:val="00B91A87"/>
    <w:rsid w:val="00B92AAC"/>
    <w:rsid w:val="00B95ED1"/>
    <w:rsid w:val="00BA438D"/>
    <w:rsid w:val="00BA4AC6"/>
    <w:rsid w:val="00BC04D8"/>
    <w:rsid w:val="00BC5A62"/>
    <w:rsid w:val="00BC6F73"/>
    <w:rsid w:val="00BD4CDC"/>
    <w:rsid w:val="00BE53B9"/>
    <w:rsid w:val="00BF3763"/>
    <w:rsid w:val="00BF47C3"/>
    <w:rsid w:val="00C03D6F"/>
    <w:rsid w:val="00C11DD6"/>
    <w:rsid w:val="00C14A43"/>
    <w:rsid w:val="00C25854"/>
    <w:rsid w:val="00C30E30"/>
    <w:rsid w:val="00C34644"/>
    <w:rsid w:val="00C354EF"/>
    <w:rsid w:val="00C36C0F"/>
    <w:rsid w:val="00C451E4"/>
    <w:rsid w:val="00C46F12"/>
    <w:rsid w:val="00C47D8F"/>
    <w:rsid w:val="00C64D6D"/>
    <w:rsid w:val="00C740DC"/>
    <w:rsid w:val="00C76D81"/>
    <w:rsid w:val="00C851EF"/>
    <w:rsid w:val="00C90C50"/>
    <w:rsid w:val="00C93511"/>
    <w:rsid w:val="00CA4600"/>
    <w:rsid w:val="00CA54F3"/>
    <w:rsid w:val="00CA79D4"/>
    <w:rsid w:val="00CB69D1"/>
    <w:rsid w:val="00CC2B74"/>
    <w:rsid w:val="00CD0096"/>
    <w:rsid w:val="00CE2E55"/>
    <w:rsid w:val="00CE6948"/>
    <w:rsid w:val="00CF16BF"/>
    <w:rsid w:val="00CF3375"/>
    <w:rsid w:val="00CF7E4E"/>
    <w:rsid w:val="00D05EAC"/>
    <w:rsid w:val="00D13B76"/>
    <w:rsid w:val="00D16F1F"/>
    <w:rsid w:val="00D24418"/>
    <w:rsid w:val="00D36DAC"/>
    <w:rsid w:val="00D37FB0"/>
    <w:rsid w:val="00D54AEF"/>
    <w:rsid w:val="00D569F1"/>
    <w:rsid w:val="00D6068E"/>
    <w:rsid w:val="00D61596"/>
    <w:rsid w:val="00D61660"/>
    <w:rsid w:val="00D6268F"/>
    <w:rsid w:val="00D63AAE"/>
    <w:rsid w:val="00D6633E"/>
    <w:rsid w:val="00D741FD"/>
    <w:rsid w:val="00D747F1"/>
    <w:rsid w:val="00D74807"/>
    <w:rsid w:val="00D74DC5"/>
    <w:rsid w:val="00D82B0E"/>
    <w:rsid w:val="00D83318"/>
    <w:rsid w:val="00D91E17"/>
    <w:rsid w:val="00D94114"/>
    <w:rsid w:val="00DA0C9C"/>
    <w:rsid w:val="00DA232B"/>
    <w:rsid w:val="00DB171C"/>
    <w:rsid w:val="00DB4CAF"/>
    <w:rsid w:val="00DC7CB1"/>
    <w:rsid w:val="00DD3B3F"/>
    <w:rsid w:val="00DD3B85"/>
    <w:rsid w:val="00DD74F9"/>
    <w:rsid w:val="00DF574D"/>
    <w:rsid w:val="00DF6113"/>
    <w:rsid w:val="00DF7463"/>
    <w:rsid w:val="00E01D27"/>
    <w:rsid w:val="00E02C3C"/>
    <w:rsid w:val="00E03221"/>
    <w:rsid w:val="00E103E4"/>
    <w:rsid w:val="00E11E69"/>
    <w:rsid w:val="00E1294A"/>
    <w:rsid w:val="00E23A5D"/>
    <w:rsid w:val="00E27617"/>
    <w:rsid w:val="00E3352C"/>
    <w:rsid w:val="00E33751"/>
    <w:rsid w:val="00E33C1A"/>
    <w:rsid w:val="00E37A80"/>
    <w:rsid w:val="00E41C98"/>
    <w:rsid w:val="00E4240A"/>
    <w:rsid w:val="00E4374C"/>
    <w:rsid w:val="00E4486A"/>
    <w:rsid w:val="00E44A7A"/>
    <w:rsid w:val="00E5572D"/>
    <w:rsid w:val="00E558CA"/>
    <w:rsid w:val="00E56C98"/>
    <w:rsid w:val="00E61A58"/>
    <w:rsid w:val="00E62B9F"/>
    <w:rsid w:val="00E65178"/>
    <w:rsid w:val="00E73991"/>
    <w:rsid w:val="00E80410"/>
    <w:rsid w:val="00E8076A"/>
    <w:rsid w:val="00E8239A"/>
    <w:rsid w:val="00E82611"/>
    <w:rsid w:val="00E84CFC"/>
    <w:rsid w:val="00E86640"/>
    <w:rsid w:val="00E874B4"/>
    <w:rsid w:val="00E92748"/>
    <w:rsid w:val="00E961DF"/>
    <w:rsid w:val="00E96B22"/>
    <w:rsid w:val="00EA0B20"/>
    <w:rsid w:val="00EB2536"/>
    <w:rsid w:val="00EC16C8"/>
    <w:rsid w:val="00EC4786"/>
    <w:rsid w:val="00EC6348"/>
    <w:rsid w:val="00EC6DCF"/>
    <w:rsid w:val="00ED0C88"/>
    <w:rsid w:val="00EE43B2"/>
    <w:rsid w:val="00EE47B1"/>
    <w:rsid w:val="00EF0EA2"/>
    <w:rsid w:val="00EF23A3"/>
    <w:rsid w:val="00F05B37"/>
    <w:rsid w:val="00F17A2F"/>
    <w:rsid w:val="00F2614B"/>
    <w:rsid w:val="00F35CB2"/>
    <w:rsid w:val="00F35D11"/>
    <w:rsid w:val="00F44027"/>
    <w:rsid w:val="00F47861"/>
    <w:rsid w:val="00F53770"/>
    <w:rsid w:val="00F575EF"/>
    <w:rsid w:val="00F6032A"/>
    <w:rsid w:val="00F60AB4"/>
    <w:rsid w:val="00F66E09"/>
    <w:rsid w:val="00F715BA"/>
    <w:rsid w:val="00F7420F"/>
    <w:rsid w:val="00F74F88"/>
    <w:rsid w:val="00F75A46"/>
    <w:rsid w:val="00F75BDE"/>
    <w:rsid w:val="00F75E10"/>
    <w:rsid w:val="00F81F84"/>
    <w:rsid w:val="00F90F5F"/>
    <w:rsid w:val="00F92086"/>
    <w:rsid w:val="00F944A2"/>
    <w:rsid w:val="00F9742B"/>
    <w:rsid w:val="00FA1C21"/>
    <w:rsid w:val="00FA3E38"/>
    <w:rsid w:val="00FA4E42"/>
    <w:rsid w:val="00FB4350"/>
    <w:rsid w:val="00FB608A"/>
    <w:rsid w:val="00FB6D46"/>
    <w:rsid w:val="00FC095F"/>
    <w:rsid w:val="00FC1871"/>
    <w:rsid w:val="00FD14A8"/>
    <w:rsid w:val="00FD597C"/>
    <w:rsid w:val="00FD61BD"/>
    <w:rsid w:val="00FD7A55"/>
    <w:rsid w:val="00FE0C22"/>
    <w:rsid w:val="00FE269A"/>
    <w:rsid w:val="00FF1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F12"/>
    <w:rPr>
      <w:rFonts w:ascii="Bookman Old Style" w:eastAsia="Times New Roman" w:hAnsi="Bookman Old Style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F276B"/>
    <w:pPr>
      <w:ind w:left="720"/>
      <w:contextualSpacing/>
    </w:pPr>
  </w:style>
  <w:style w:type="table" w:styleId="a4">
    <w:name w:val="Table Grid"/>
    <w:basedOn w:val="a1"/>
    <w:uiPriority w:val="99"/>
    <w:rsid w:val="009734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23E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23EDB"/>
    <w:rPr>
      <w:rFonts w:ascii="Bookman Old Style" w:hAnsi="Bookman Old Style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rsid w:val="00123E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123EDB"/>
    <w:rPr>
      <w:rFonts w:ascii="Bookman Old Style" w:hAnsi="Bookman Old Style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rsid w:val="00123E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23EDB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E5FB3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character" w:customStyle="1" w:styleId="ab">
    <w:name w:val="А_основной Знак"/>
    <w:link w:val="ac"/>
    <w:uiPriority w:val="99"/>
    <w:locked/>
    <w:rsid w:val="007E5FB3"/>
    <w:rPr>
      <w:rFonts w:ascii="Arial" w:hAnsi="Arial"/>
      <w:sz w:val="28"/>
    </w:rPr>
  </w:style>
  <w:style w:type="paragraph" w:customStyle="1" w:styleId="ac">
    <w:name w:val="А_основной"/>
    <w:basedOn w:val="a"/>
    <w:link w:val="ab"/>
    <w:uiPriority w:val="99"/>
    <w:rsid w:val="007E5FB3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ascii="Arial" w:eastAsia="Calibri" w:hAnsi="Arial"/>
      <w:szCs w:val="20"/>
      <w:lang/>
    </w:rPr>
  </w:style>
  <w:style w:type="character" w:styleId="ad">
    <w:name w:val="Strong"/>
    <w:basedOn w:val="a0"/>
    <w:uiPriority w:val="99"/>
    <w:qFormat/>
    <w:rsid w:val="007E5FB3"/>
    <w:rPr>
      <w:rFonts w:cs="Times New Roman"/>
      <w:b/>
      <w:bCs/>
    </w:rPr>
  </w:style>
  <w:style w:type="paragraph" w:customStyle="1" w:styleId="western">
    <w:name w:val="western"/>
    <w:basedOn w:val="a"/>
    <w:uiPriority w:val="99"/>
    <w:rsid w:val="000B07A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ae">
    <w:name w:val="Буллит"/>
    <w:basedOn w:val="a"/>
    <w:link w:val="af"/>
    <w:uiPriority w:val="99"/>
    <w:rsid w:val="008810B0"/>
    <w:pPr>
      <w:autoSpaceDE w:val="0"/>
      <w:autoSpaceDN w:val="0"/>
      <w:adjustRightInd w:val="0"/>
      <w:spacing w:line="214" w:lineRule="atLeast"/>
      <w:ind w:firstLine="244"/>
      <w:jc w:val="both"/>
      <w:textAlignment w:val="center"/>
    </w:pPr>
    <w:rPr>
      <w:rFonts w:ascii="NewtonCSanPin" w:eastAsia="Calibri" w:hAnsi="NewtonCSanPin"/>
      <w:color w:val="000000"/>
      <w:sz w:val="21"/>
      <w:szCs w:val="20"/>
      <w:lang/>
    </w:rPr>
  </w:style>
  <w:style w:type="character" w:customStyle="1" w:styleId="af">
    <w:name w:val="Буллит Знак"/>
    <w:link w:val="ae"/>
    <w:uiPriority w:val="99"/>
    <w:locked/>
    <w:rsid w:val="008810B0"/>
    <w:rPr>
      <w:rFonts w:ascii="NewtonCSanPin" w:hAnsi="NewtonCSanPin"/>
      <w:color w:val="000000"/>
      <w:sz w:val="21"/>
    </w:rPr>
  </w:style>
  <w:style w:type="character" w:styleId="af0">
    <w:name w:val="Emphasis"/>
    <w:basedOn w:val="a0"/>
    <w:uiPriority w:val="99"/>
    <w:qFormat/>
    <w:locked/>
    <w:rsid w:val="000D6E65"/>
    <w:rPr>
      <w:rFonts w:cs="Times New Roman"/>
      <w:i/>
    </w:rPr>
  </w:style>
  <w:style w:type="paragraph" w:styleId="af1">
    <w:name w:val="No Spacing"/>
    <w:link w:val="af2"/>
    <w:uiPriority w:val="99"/>
    <w:qFormat/>
    <w:rsid w:val="000D6E65"/>
    <w:rPr>
      <w:rFonts w:ascii="Times New Roman" w:hAnsi="Times New Roman"/>
      <w:sz w:val="22"/>
      <w:szCs w:val="22"/>
    </w:rPr>
  </w:style>
  <w:style w:type="character" w:customStyle="1" w:styleId="af2">
    <w:name w:val="Без интервала Знак"/>
    <w:link w:val="af1"/>
    <w:uiPriority w:val="99"/>
    <w:locked/>
    <w:rsid w:val="000D6E65"/>
    <w:rPr>
      <w:rFonts w:ascii="Times New Roman" w:hAnsi="Times New Roman"/>
      <w:sz w:val="22"/>
      <w:szCs w:val="22"/>
      <w:lang w:bidi="ar-SA"/>
    </w:rPr>
  </w:style>
  <w:style w:type="paragraph" w:styleId="af3">
    <w:name w:val="endnote text"/>
    <w:basedOn w:val="a"/>
    <w:link w:val="af4"/>
    <w:uiPriority w:val="99"/>
    <w:semiHidden/>
    <w:rsid w:val="00076DD8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locked/>
    <w:rsid w:val="00076DD8"/>
    <w:rPr>
      <w:rFonts w:ascii="Bookman Old Style" w:hAnsi="Bookman Old Style" w:cs="Times New Roman"/>
      <w:sz w:val="20"/>
      <w:szCs w:val="20"/>
    </w:rPr>
  </w:style>
  <w:style w:type="character" w:styleId="af5">
    <w:name w:val="endnote reference"/>
    <w:basedOn w:val="a0"/>
    <w:uiPriority w:val="99"/>
    <w:semiHidden/>
    <w:rsid w:val="00076DD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5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25</Pages>
  <Words>6865</Words>
  <Characters>39134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Женечка и Иришечка</dc:creator>
  <cp:keywords/>
  <dc:description/>
  <cp:lastModifiedBy>1</cp:lastModifiedBy>
  <cp:revision>26</cp:revision>
  <cp:lastPrinted>2014-01-14T19:37:00Z</cp:lastPrinted>
  <dcterms:created xsi:type="dcterms:W3CDTF">2017-08-03T09:20:00Z</dcterms:created>
  <dcterms:modified xsi:type="dcterms:W3CDTF">2019-07-23T15:08:00Z</dcterms:modified>
</cp:coreProperties>
</file>