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2C1" w:rsidRPr="000B07AF" w:rsidRDefault="006D62C1" w:rsidP="00394719">
      <w:pPr>
        <w:spacing w:after="120"/>
        <w:jc w:val="center"/>
        <w:rPr>
          <w:rFonts w:ascii="Times New Roman" w:hAnsi="Times New Roman"/>
          <w:sz w:val="36"/>
          <w:szCs w:val="36"/>
        </w:rPr>
      </w:pPr>
      <w:r w:rsidRPr="000B07AF">
        <w:rPr>
          <w:rFonts w:ascii="Times New Roman" w:hAnsi="Times New Roman"/>
          <w:sz w:val="36"/>
          <w:szCs w:val="36"/>
        </w:rPr>
        <w:t xml:space="preserve">Календарно-тематическое планирование </w:t>
      </w:r>
    </w:p>
    <w:p w:rsidR="006D62C1" w:rsidRPr="00504FF8" w:rsidRDefault="006D62C1" w:rsidP="00394719">
      <w:pPr>
        <w:spacing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36"/>
          <w:szCs w:val="36"/>
        </w:rPr>
        <w:t>для 3</w:t>
      </w:r>
      <w:r w:rsidRPr="000B07AF">
        <w:rPr>
          <w:rFonts w:ascii="Times New Roman" w:hAnsi="Times New Roman"/>
          <w:sz w:val="36"/>
          <w:szCs w:val="36"/>
        </w:rPr>
        <w:t xml:space="preserve"> класса УМК </w:t>
      </w:r>
      <w:r>
        <w:rPr>
          <w:rFonts w:ascii="Times New Roman" w:hAnsi="Times New Roman"/>
          <w:sz w:val="36"/>
          <w:szCs w:val="36"/>
          <w:lang w:val="en-US"/>
        </w:rPr>
        <w:t>Spotlight</w:t>
      </w:r>
    </w:p>
    <w:p w:rsidR="006D62C1" w:rsidRPr="000B07AF" w:rsidRDefault="006D62C1" w:rsidP="00394719">
      <w:pPr>
        <w:spacing w:after="120"/>
        <w:rPr>
          <w:rFonts w:ascii="Times New Roman" w:hAnsi="Times New Roman"/>
          <w:sz w:val="24"/>
          <w:szCs w:val="24"/>
        </w:rPr>
      </w:pPr>
      <w:r w:rsidRPr="000B07AF">
        <w:rPr>
          <w:rFonts w:ascii="Times New Roman" w:hAnsi="Times New Roman"/>
          <w:sz w:val="24"/>
          <w:szCs w:val="24"/>
        </w:rPr>
        <w:t xml:space="preserve">Примечание: В таблице даны следующие условные обозначения: </w:t>
      </w:r>
      <w:r w:rsidRPr="000B07AF">
        <w:rPr>
          <w:rFonts w:ascii="Times New Roman" w:hAnsi="Times New Roman"/>
          <w:b/>
          <w:sz w:val="24"/>
          <w:szCs w:val="24"/>
        </w:rPr>
        <w:t xml:space="preserve">А </w:t>
      </w:r>
      <w:r w:rsidRPr="000B07AF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0B07AF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0B07AF">
        <w:rPr>
          <w:rFonts w:ascii="Times New Roman" w:hAnsi="Times New Roman"/>
          <w:sz w:val="24"/>
          <w:szCs w:val="24"/>
        </w:rPr>
        <w:t xml:space="preserve">; </w:t>
      </w:r>
      <w:r w:rsidRPr="000B07AF">
        <w:rPr>
          <w:rFonts w:ascii="Times New Roman" w:hAnsi="Times New Roman"/>
          <w:b/>
          <w:sz w:val="24"/>
          <w:szCs w:val="24"/>
        </w:rPr>
        <w:t xml:space="preserve">Г </w:t>
      </w:r>
      <w:r w:rsidRPr="000B07AF">
        <w:rPr>
          <w:rFonts w:ascii="Times New Roman" w:hAnsi="Times New Roman"/>
          <w:sz w:val="24"/>
          <w:szCs w:val="24"/>
        </w:rPr>
        <w:t xml:space="preserve">– говорение; </w:t>
      </w:r>
      <w:r w:rsidRPr="000B07AF">
        <w:rPr>
          <w:rFonts w:ascii="Times New Roman" w:hAnsi="Times New Roman"/>
          <w:b/>
          <w:sz w:val="24"/>
          <w:szCs w:val="24"/>
        </w:rPr>
        <w:t xml:space="preserve">Ч </w:t>
      </w:r>
      <w:r w:rsidRPr="000B07AF">
        <w:rPr>
          <w:rFonts w:ascii="Times New Roman" w:hAnsi="Times New Roman"/>
          <w:sz w:val="24"/>
          <w:szCs w:val="24"/>
        </w:rPr>
        <w:t xml:space="preserve">– чтение; </w:t>
      </w:r>
      <w:proofErr w:type="gramStart"/>
      <w:r w:rsidRPr="000B07AF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0B07AF">
        <w:rPr>
          <w:rFonts w:ascii="Times New Roman" w:hAnsi="Times New Roman"/>
          <w:b/>
          <w:sz w:val="24"/>
          <w:szCs w:val="24"/>
        </w:rPr>
        <w:t xml:space="preserve"> </w:t>
      </w:r>
      <w:r w:rsidRPr="000B07AF">
        <w:rPr>
          <w:rFonts w:ascii="Times New Roman" w:hAnsi="Times New Roman"/>
          <w:sz w:val="24"/>
          <w:szCs w:val="24"/>
        </w:rPr>
        <w:t>– письмо.</w:t>
      </w:r>
    </w:p>
    <w:p w:rsidR="006D62C1" w:rsidRPr="00D94114" w:rsidRDefault="006D62C1" w:rsidP="00394719">
      <w:pPr>
        <w:spacing w:after="120"/>
        <w:jc w:val="center"/>
        <w:rPr>
          <w:rFonts w:ascii="Times New Roman" w:hAnsi="Times New Roman"/>
        </w:rPr>
      </w:pPr>
      <w:r w:rsidRPr="00D94114">
        <w:rPr>
          <w:rFonts w:ascii="Times New Roman" w:hAnsi="Times New Roman"/>
          <w:lang w:val="en-US"/>
        </w:rPr>
        <w:t>I</w:t>
      </w:r>
      <w:r w:rsidRPr="00D94114">
        <w:rPr>
          <w:rFonts w:ascii="Times New Roman" w:hAnsi="Times New Roman"/>
        </w:rPr>
        <w:t xml:space="preserve"> </w:t>
      </w:r>
      <w:r w:rsidRPr="000B07AF">
        <w:rPr>
          <w:rFonts w:ascii="Times New Roman" w:hAnsi="Times New Roman"/>
          <w:sz w:val="32"/>
          <w:szCs w:val="32"/>
        </w:rPr>
        <w:t>триместр</w:t>
      </w:r>
    </w:p>
    <w:tbl>
      <w:tblPr>
        <w:tblW w:w="24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1"/>
        <w:gridCol w:w="2350"/>
        <w:gridCol w:w="1402"/>
        <w:gridCol w:w="4548"/>
        <w:gridCol w:w="1078"/>
        <w:gridCol w:w="9"/>
        <w:gridCol w:w="1069"/>
        <w:gridCol w:w="19"/>
        <w:gridCol w:w="1059"/>
        <w:gridCol w:w="27"/>
        <w:gridCol w:w="1052"/>
        <w:gridCol w:w="34"/>
        <w:gridCol w:w="1953"/>
        <w:gridCol w:w="2156"/>
        <w:gridCol w:w="2156"/>
        <w:gridCol w:w="2156"/>
        <w:gridCol w:w="2156"/>
      </w:tblGrid>
      <w:tr w:rsidR="006D62C1" w:rsidRPr="00423032" w:rsidTr="003A06F1">
        <w:trPr>
          <w:gridAfter w:val="4"/>
          <w:wAfter w:w="8624" w:type="dxa"/>
        </w:trPr>
        <w:tc>
          <w:tcPr>
            <w:tcW w:w="1101" w:type="dxa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 w:rsidRPr="00BA4AC6">
              <w:rPr>
                <w:rFonts w:ascii="Times New Roman" w:hAnsi="Times New Roman"/>
              </w:rPr>
              <w:t>№ урока</w:t>
            </w:r>
          </w:p>
        </w:tc>
        <w:tc>
          <w:tcPr>
            <w:tcW w:w="2350" w:type="dxa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 w:rsidRPr="00BA4AC6">
              <w:rPr>
                <w:rFonts w:ascii="Times New Roman" w:hAnsi="Times New Roman"/>
              </w:rPr>
              <w:t>Тема урока и № упражнения</w:t>
            </w:r>
          </w:p>
        </w:tc>
        <w:tc>
          <w:tcPr>
            <w:tcW w:w="1402" w:type="dxa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 w:rsidRPr="00BA4AC6">
              <w:rPr>
                <w:rFonts w:ascii="Times New Roman" w:hAnsi="Times New Roman"/>
              </w:rPr>
              <w:t>Тип урока</w:t>
            </w:r>
          </w:p>
        </w:tc>
        <w:tc>
          <w:tcPr>
            <w:tcW w:w="4548" w:type="dxa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 w:rsidRPr="00BA4AC6">
              <w:rPr>
                <w:rFonts w:ascii="Times New Roman" w:hAnsi="Times New Roman"/>
              </w:rPr>
              <w:t>Содержание</w:t>
            </w:r>
          </w:p>
        </w:tc>
        <w:tc>
          <w:tcPr>
            <w:tcW w:w="2175" w:type="dxa"/>
            <w:gridSpan w:val="4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Календарные сроки</w:t>
            </w:r>
          </w:p>
        </w:tc>
        <w:tc>
          <w:tcPr>
            <w:tcW w:w="2172" w:type="dxa"/>
            <w:gridSpan w:val="4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Корректировка прохождения программы</w:t>
            </w:r>
          </w:p>
        </w:tc>
        <w:tc>
          <w:tcPr>
            <w:tcW w:w="1953" w:type="dxa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</w:tc>
      </w:tr>
      <w:tr w:rsidR="006D62C1" w:rsidRPr="00423032" w:rsidTr="003A06F1">
        <w:trPr>
          <w:gridAfter w:val="4"/>
          <w:wAfter w:w="8624" w:type="dxa"/>
        </w:trPr>
        <w:tc>
          <w:tcPr>
            <w:tcW w:w="1101" w:type="dxa"/>
            <w:vMerge/>
          </w:tcPr>
          <w:p w:rsidR="006D62C1" w:rsidRPr="00BA4AC6" w:rsidRDefault="006D62C1" w:rsidP="00BA4AC6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350" w:type="dxa"/>
            <w:vMerge/>
          </w:tcPr>
          <w:p w:rsidR="006D62C1" w:rsidRPr="00BA4AC6" w:rsidRDefault="006D62C1" w:rsidP="00BA4AC6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1402" w:type="dxa"/>
            <w:vMerge/>
          </w:tcPr>
          <w:p w:rsidR="006D62C1" w:rsidRPr="00BA4AC6" w:rsidRDefault="006D62C1" w:rsidP="00BA4AC6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4548" w:type="dxa"/>
            <w:vMerge/>
          </w:tcPr>
          <w:p w:rsidR="006D62C1" w:rsidRPr="00BA4AC6" w:rsidRDefault="006D62C1" w:rsidP="00BA4AC6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175" w:type="dxa"/>
            <w:gridSpan w:val="4"/>
            <w:vMerge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72" w:type="dxa"/>
            <w:gridSpan w:val="4"/>
            <w:vMerge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3" w:type="dxa"/>
          </w:tcPr>
          <w:p w:rsidR="006D62C1" w:rsidRPr="00BA4AC6" w:rsidRDefault="006D62C1" w:rsidP="000735C2">
            <w:pPr>
              <w:spacing w:after="120"/>
              <w:rPr>
                <w:rFonts w:ascii="Times New Roman" w:hAnsi="Times New Roman"/>
              </w:rPr>
            </w:pPr>
          </w:p>
        </w:tc>
      </w:tr>
      <w:tr w:rsidR="00AA0864" w:rsidRPr="00E4374C" w:rsidTr="003A06F1">
        <w:trPr>
          <w:gridAfter w:val="4"/>
          <w:wAfter w:w="8624" w:type="dxa"/>
        </w:trPr>
        <w:tc>
          <w:tcPr>
            <w:tcW w:w="1101" w:type="dxa"/>
          </w:tcPr>
          <w:p w:rsidR="00AA0864" w:rsidRPr="00CE46D3" w:rsidRDefault="00AA086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Starter Module</w:t>
            </w:r>
          </w:p>
        </w:tc>
        <w:tc>
          <w:tcPr>
            <w:tcW w:w="2350" w:type="dxa"/>
          </w:tcPr>
          <w:p w:rsidR="00AA0864" w:rsidRPr="00F8499C" w:rsidRDefault="00AA086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Добро пожаловать назад!</w:t>
            </w:r>
          </w:p>
        </w:tc>
        <w:tc>
          <w:tcPr>
            <w:tcW w:w="1402" w:type="dxa"/>
          </w:tcPr>
          <w:p w:rsidR="00AA0864" w:rsidRPr="006B4FCF" w:rsidRDefault="00AA086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8" w:type="dxa"/>
          </w:tcPr>
          <w:p w:rsidR="00AA0864" w:rsidRPr="006B4FCF" w:rsidRDefault="00AA086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Welcome back</w:t>
            </w:r>
            <w:r w:rsidRPr="00B16A58">
              <w:rPr>
                <w:rFonts w:ascii="Times New Roman" w:hAnsi="Times New Roman"/>
                <w:b/>
                <w:sz w:val="24"/>
                <w:szCs w:val="24"/>
              </w:rPr>
              <w:t>!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6B4FCF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часа</w:t>
            </w:r>
            <w:r w:rsidRPr="006B4FCF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087" w:type="dxa"/>
            <w:gridSpan w:val="2"/>
          </w:tcPr>
          <w:p w:rsidR="00AA0864" w:rsidRPr="005F30EC" w:rsidRDefault="00AA0864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88" w:type="dxa"/>
            <w:gridSpan w:val="2"/>
          </w:tcPr>
          <w:p w:rsidR="00AA0864" w:rsidRPr="005F30EC" w:rsidRDefault="00AA0864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086" w:type="dxa"/>
            <w:gridSpan w:val="2"/>
          </w:tcPr>
          <w:p w:rsidR="00AA0864" w:rsidRPr="00661CE2" w:rsidRDefault="00AA0864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86" w:type="dxa"/>
            <w:gridSpan w:val="2"/>
          </w:tcPr>
          <w:p w:rsidR="00AA0864" w:rsidRPr="00661CE2" w:rsidRDefault="00AA0864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953" w:type="dxa"/>
          </w:tcPr>
          <w:p w:rsidR="00AA0864" w:rsidRPr="00E4374C" w:rsidRDefault="00AA086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62C1" w:rsidRPr="00AC1EBF" w:rsidTr="003A06F1">
        <w:trPr>
          <w:gridAfter w:val="4"/>
          <w:wAfter w:w="8624" w:type="dxa"/>
        </w:trPr>
        <w:tc>
          <w:tcPr>
            <w:tcW w:w="15701" w:type="dxa"/>
            <w:gridSpan w:val="13"/>
          </w:tcPr>
          <w:p w:rsidR="006D62C1" w:rsidRPr="00AC1EBF" w:rsidRDefault="006D62C1" w:rsidP="00123502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AC1EBF">
              <w:rPr>
                <w:b/>
                <w:bCs/>
                <w:sz w:val="22"/>
                <w:szCs w:val="22"/>
              </w:rPr>
              <w:t>Планируемые результаты:</w:t>
            </w:r>
          </w:p>
          <w:p w:rsidR="006D62C1" w:rsidRPr="00AC1EBF" w:rsidRDefault="006D62C1" w:rsidP="006B4FC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Предметные: </w:t>
            </w:r>
            <w:r w:rsidRPr="00AC1EBF">
              <w:rPr>
                <w:rFonts w:ascii="Times New Roman" w:hAnsi="Times New Roman"/>
                <w:bCs/>
                <w:sz w:val="22"/>
                <w:szCs w:val="22"/>
              </w:rPr>
              <w:t xml:space="preserve"> умения приветствовать друг друга и учителя, знакомиться с новыми одноклассниками; умение спр</w:t>
            </w:r>
            <w:r w:rsidR="00AC1EBF">
              <w:rPr>
                <w:rFonts w:ascii="Times New Roman" w:hAnsi="Times New Roman"/>
                <w:bCs/>
                <w:sz w:val="22"/>
                <w:szCs w:val="22"/>
              </w:rPr>
              <w:t>ашивать и называть номер телефо</w:t>
            </w:r>
            <w:r w:rsidRPr="00AC1EBF">
              <w:rPr>
                <w:rFonts w:ascii="Times New Roman" w:hAnsi="Times New Roman"/>
                <w:bCs/>
                <w:sz w:val="22"/>
                <w:szCs w:val="22"/>
              </w:rPr>
              <w:t xml:space="preserve">на; умение </w:t>
            </w:r>
            <w:proofErr w:type="spellStart"/>
            <w:r w:rsidRPr="00AC1EBF">
              <w:rPr>
                <w:rFonts w:ascii="Times New Roman" w:hAnsi="Times New Roman"/>
                <w:bCs/>
                <w:sz w:val="22"/>
                <w:szCs w:val="22"/>
              </w:rPr>
              <w:t>под</w:t>
            </w:r>
            <w:r w:rsidR="00AC1EBF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bCs/>
                <w:sz w:val="22"/>
                <w:szCs w:val="22"/>
              </w:rPr>
              <w:t>держивать</w:t>
            </w:r>
            <w:proofErr w:type="spellEnd"/>
            <w:r w:rsidRPr="00AC1EBF">
              <w:rPr>
                <w:rFonts w:ascii="Times New Roman" w:hAnsi="Times New Roman"/>
                <w:bCs/>
                <w:sz w:val="22"/>
                <w:szCs w:val="22"/>
              </w:rPr>
              <w:t xml:space="preserve"> беседу о каникулах; развитие навыков </w:t>
            </w:r>
            <w:proofErr w:type="spellStart"/>
            <w:r w:rsidRPr="00AC1EBF">
              <w:rPr>
                <w:rFonts w:ascii="Times New Roman" w:hAnsi="Times New Roman"/>
                <w:bCs/>
                <w:sz w:val="22"/>
                <w:szCs w:val="22"/>
              </w:rPr>
              <w:t>аудирования</w:t>
            </w:r>
            <w:proofErr w:type="spellEnd"/>
            <w:r w:rsidRPr="00AC1EBF">
              <w:rPr>
                <w:rFonts w:ascii="Times New Roman" w:hAnsi="Times New Roman"/>
                <w:bCs/>
                <w:sz w:val="22"/>
                <w:szCs w:val="22"/>
              </w:rPr>
              <w:t xml:space="preserve"> и произносительных навыков; приобретение начальных навыков</w:t>
            </w:r>
            <w:r w:rsidR="00AC1EBF">
              <w:rPr>
                <w:rFonts w:ascii="Times New Roman" w:hAnsi="Times New Roman"/>
                <w:bCs/>
                <w:sz w:val="22"/>
                <w:szCs w:val="22"/>
              </w:rPr>
              <w:t xml:space="preserve"> обще</w:t>
            </w:r>
            <w:r w:rsidRPr="00AC1EBF">
              <w:rPr>
                <w:rFonts w:ascii="Times New Roman" w:hAnsi="Times New Roman"/>
                <w:bCs/>
                <w:sz w:val="22"/>
                <w:szCs w:val="22"/>
              </w:rPr>
              <w:t xml:space="preserve">ния в устной и письменной </w:t>
            </w:r>
            <w:proofErr w:type="gramStart"/>
            <w:r w:rsidRPr="00AC1EBF">
              <w:rPr>
                <w:rFonts w:ascii="Times New Roman" w:hAnsi="Times New Roman"/>
                <w:bCs/>
                <w:sz w:val="22"/>
                <w:szCs w:val="22"/>
              </w:rPr>
              <w:t>форме</w:t>
            </w:r>
            <w:proofErr w:type="gramEnd"/>
            <w:r w:rsidRPr="00AC1EBF">
              <w:rPr>
                <w:rFonts w:ascii="Times New Roman" w:hAnsi="Times New Roman"/>
                <w:bCs/>
                <w:sz w:val="22"/>
                <w:szCs w:val="22"/>
              </w:rPr>
              <w:t xml:space="preserve"> но основе своих речевых возможностей и потребностей; освоение правил речевого и неречевого поведения.</w:t>
            </w:r>
          </w:p>
          <w:p w:rsidR="006D62C1" w:rsidRPr="00AC1EBF" w:rsidRDefault="006D62C1" w:rsidP="00123502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>Метапредметные</w:t>
            </w:r>
            <w:proofErr w:type="spellEnd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: 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овладение способностью принимать и сохранять цели и задачи учебной деятельности, находить средства </w:t>
            </w:r>
            <w:r w:rsidR="00AC1EBF">
              <w:rPr>
                <w:rFonts w:ascii="Times New Roman" w:hAnsi="Times New Roman"/>
                <w:sz w:val="22"/>
                <w:szCs w:val="22"/>
              </w:rPr>
              <w:t>ее осуществления; фор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мирование умения осознанно строить речевые высказывания в соответствии с задачами коммуникации; овладение умением пользоваться наглядными средствами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предъявле</w:t>
            </w:r>
            <w:r w:rsidR="00AC1EBF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ния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языкового материала; формирование умений планировать, контролировать  и оценивать учебные действия в соответствии с поставленной задачей и условиями ее реализации;</w:t>
            </w:r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овладение  начальными формами познавательной и личностной рефлексии.</w:t>
            </w:r>
          </w:p>
          <w:p w:rsidR="006D62C1" w:rsidRPr="00AC1EBF" w:rsidRDefault="006D62C1" w:rsidP="00A30177">
            <w:pPr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Личностные: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развитие мотивов учебной деятельности и формирование личностного смысла учения; формировани</w:t>
            </w:r>
            <w:r w:rsidR="00AC1EBF">
              <w:rPr>
                <w:rFonts w:ascii="Times New Roman" w:hAnsi="Times New Roman"/>
                <w:sz w:val="22"/>
                <w:szCs w:val="22"/>
              </w:rPr>
              <w:t>е учебно-познавательного интере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са к новому учебному материалу и способам решения новой задачи; развитие этических чувств, доброжелательности и эмоционально-нравственной отзывчивости;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формиро</w:t>
            </w:r>
            <w:r w:rsidR="00AC1EBF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вание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целостного, социально-ориентированного взгляда на мир; развитие навыков сотрудничества со сверстниками, умений не создавать конфликтов и находить выходы из спорных ситуаций.</w:t>
            </w:r>
            <w:proofErr w:type="gramEnd"/>
          </w:p>
        </w:tc>
      </w:tr>
      <w:tr w:rsidR="00AA0864" w:rsidRPr="00D4530D" w:rsidTr="003A06F1">
        <w:trPr>
          <w:gridAfter w:val="4"/>
          <w:wAfter w:w="8624" w:type="dxa"/>
        </w:trPr>
        <w:tc>
          <w:tcPr>
            <w:tcW w:w="1101" w:type="dxa"/>
          </w:tcPr>
          <w:p w:rsidR="00AA0864" w:rsidRPr="00E4374C" w:rsidRDefault="00AA0864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1/1 </w:t>
            </w:r>
          </w:p>
        </w:tc>
        <w:tc>
          <w:tcPr>
            <w:tcW w:w="2350" w:type="dxa"/>
          </w:tcPr>
          <w:p w:rsidR="00AA0864" w:rsidRPr="00AB1000" w:rsidRDefault="00AA0864" w:rsidP="00AB1000">
            <w:pPr>
              <w:rPr>
                <w:rFonts w:ascii="Times New Roman" w:hAnsi="Times New Roman"/>
                <w:sz w:val="24"/>
                <w:szCs w:val="24"/>
              </w:rPr>
            </w:pPr>
            <w:r w:rsidRPr="00AB1000">
              <w:rPr>
                <w:rFonts w:ascii="Times New Roman" w:hAnsi="Times New Roman"/>
                <w:sz w:val="24"/>
                <w:szCs w:val="24"/>
              </w:rPr>
              <w:t xml:space="preserve">Вводный инструктаж по </w:t>
            </w:r>
            <w:proofErr w:type="gramStart"/>
            <w:r w:rsidRPr="00AB1000">
              <w:rPr>
                <w:rFonts w:ascii="Times New Roman" w:hAnsi="Times New Roman"/>
                <w:sz w:val="24"/>
                <w:szCs w:val="24"/>
              </w:rPr>
              <w:t>т/б</w:t>
            </w:r>
            <w:proofErr w:type="gramEnd"/>
            <w:r w:rsidRPr="00AB100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Добро пожаловать назад!</w:t>
            </w:r>
          </w:p>
          <w:p w:rsidR="00AA0864" w:rsidRPr="005C2A9C" w:rsidRDefault="00AA0864" w:rsidP="005C2A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с.4-5</w:t>
            </w:r>
          </w:p>
        </w:tc>
        <w:tc>
          <w:tcPr>
            <w:tcW w:w="1402" w:type="dxa"/>
          </w:tcPr>
          <w:p w:rsidR="00AA0864" w:rsidRPr="00E4374C" w:rsidRDefault="00AA0864" w:rsidP="00E84CF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864" w:rsidRPr="00E4374C" w:rsidRDefault="00AA0864" w:rsidP="00E84CF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AA0864" w:rsidRPr="00AC1EBF" w:rsidRDefault="00AA0864" w:rsidP="00232C0E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Ч/</w:t>
            </w:r>
            <w:proofErr w:type="gramStart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П</w:t>
            </w:r>
            <w:proofErr w:type="gramEnd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: упр.1</w:t>
            </w:r>
          </w:p>
          <w:p w:rsidR="00AA0864" w:rsidRPr="00AC1EBF" w:rsidRDefault="00AA0864" w:rsidP="00232C0E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Г: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упр.2</w:t>
            </w:r>
          </w:p>
          <w:p w:rsidR="00AA0864" w:rsidRPr="00AC1EBF" w:rsidRDefault="00AA0864" w:rsidP="00232C0E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Ч/А: упр.3</w:t>
            </w:r>
          </w:p>
          <w:p w:rsidR="00AA0864" w:rsidRPr="00AC1EBF" w:rsidRDefault="00AA0864" w:rsidP="00232C0E">
            <w:pPr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Ч: упр.4</w:t>
            </w:r>
          </w:p>
          <w:p w:rsidR="00AA0864" w:rsidRPr="00AC1EBF" w:rsidRDefault="00AA0864" w:rsidP="00D4530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лексика активная: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Welcome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back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!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again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>,</w:t>
            </w:r>
          </w:p>
          <w:p w:rsidR="00AA0864" w:rsidRPr="00AC1EBF" w:rsidRDefault="00AA0864" w:rsidP="00D4530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proofErr w:type="gramStart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everyone</w:t>
            </w:r>
            <w:proofErr w:type="gramEnd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, today, think, Nice to see you!, </w:t>
            </w:r>
          </w:p>
          <w:p w:rsidR="00AA0864" w:rsidRPr="00AC1EBF" w:rsidRDefault="00AA0864" w:rsidP="00D4530D">
            <w:pPr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названия цветов</w:t>
            </w:r>
          </w:p>
          <w:p w:rsidR="00AA0864" w:rsidRPr="00AC1EBF" w:rsidRDefault="00AA0864" w:rsidP="00AB1000">
            <w:pPr>
              <w:rPr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 пассивная</w:t>
            </w:r>
            <w:r w:rsidRPr="00AC1EBF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rainbow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duck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pencil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case</w:t>
            </w:r>
          </w:p>
        </w:tc>
        <w:tc>
          <w:tcPr>
            <w:tcW w:w="1078" w:type="dxa"/>
          </w:tcPr>
          <w:p w:rsidR="00AA0864" w:rsidRPr="004F3EA9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AA0864" w:rsidRPr="004F3EA9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AA0864" w:rsidRPr="00AC1EBF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AA0864" w:rsidRPr="00AC1EBF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7" w:type="dxa"/>
            <w:gridSpan w:val="2"/>
          </w:tcPr>
          <w:p w:rsidR="00AA0864" w:rsidRPr="00AC1EBF" w:rsidRDefault="00AA0864" w:rsidP="00E84C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864" w:rsidRPr="00AC1EBF" w:rsidTr="003A06F1">
        <w:trPr>
          <w:gridAfter w:val="4"/>
          <w:wAfter w:w="8624" w:type="dxa"/>
        </w:trPr>
        <w:tc>
          <w:tcPr>
            <w:tcW w:w="1101" w:type="dxa"/>
          </w:tcPr>
          <w:p w:rsidR="00AA0864" w:rsidRPr="00773856" w:rsidRDefault="00AA0864" w:rsidP="001A7758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77385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/2 </w:t>
            </w:r>
          </w:p>
        </w:tc>
        <w:tc>
          <w:tcPr>
            <w:tcW w:w="2350" w:type="dxa"/>
          </w:tcPr>
          <w:p w:rsidR="00AA0864" w:rsidRDefault="00AA0864" w:rsidP="001548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Добро пожаловать назад!</w:t>
            </w:r>
          </w:p>
          <w:p w:rsidR="00AA0864" w:rsidRPr="0085611F" w:rsidRDefault="00AA0864" w:rsidP="001548E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5611F">
              <w:rPr>
                <w:rFonts w:ascii="Times New Roman" w:hAnsi="Times New Roman"/>
                <w:sz w:val="24"/>
                <w:szCs w:val="24"/>
              </w:rPr>
              <w:t>с</w:t>
            </w:r>
            <w:r w:rsidRPr="0085611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85611F">
              <w:rPr>
                <w:rFonts w:ascii="Times New Roman" w:hAnsi="Times New Roman"/>
                <w:sz w:val="24"/>
                <w:szCs w:val="24"/>
              </w:rPr>
              <w:t>6-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  <w:p w:rsidR="00AA0864" w:rsidRPr="0085611F" w:rsidRDefault="00AA0864" w:rsidP="00E1294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A0864" w:rsidRPr="0085611F" w:rsidRDefault="00AA0864" w:rsidP="00E84CF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A0864" w:rsidRPr="00773856" w:rsidRDefault="00AA0864" w:rsidP="00E84CF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lastRenderedPageBreak/>
              <w:t>Комбин</w:t>
            </w:r>
            <w:proofErr w:type="spellEnd"/>
            <w:r w:rsidRPr="0077385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AA0864" w:rsidRPr="00773856" w:rsidRDefault="00AA0864" w:rsidP="00E84CFC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AA0864" w:rsidRPr="00AC1EBF" w:rsidRDefault="00AA0864" w:rsidP="00150BFF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Ч: упр.1 </w:t>
            </w:r>
          </w:p>
          <w:p w:rsidR="00AA0864" w:rsidRPr="00AC1EBF" w:rsidRDefault="00AA0864" w:rsidP="000F28F8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упр.2, упр.3, упр.4, упр.5</w:t>
            </w:r>
          </w:p>
          <w:p w:rsidR="00AA0864" w:rsidRPr="00AC1EBF" w:rsidRDefault="00AA0864" w:rsidP="00A3017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day, phone number,</w:t>
            </w:r>
          </w:p>
          <w:p w:rsidR="00AA0864" w:rsidRPr="00AC1EBF" w:rsidRDefault="00AA0864" w:rsidP="00A3017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>begin</w:t>
            </w:r>
            <w:proofErr w:type="spellEnd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числительные, ранее изученная лексика по темам «Еда», «Дом», «Одежда», 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«Каникулы» </w:t>
            </w:r>
          </w:p>
          <w:p w:rsidR="00AA0864" w:rsidRPr="00AC1EBF" w:rsidRDefault="00AA0864" w:rsidP="00A30177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: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 xml:space="preserve"> change seats, correct, one point for team</w:t>
            </w:r>
          </w:p>
        </w:tc>
        <w:tc>
          <w:tcPr>
            <w:tcW w:w="1078" w:type="dxa"/>
          </w:tcPr>
          <w:p w:rsidR="00AA0864" w:rsidRPr="00AC1EBF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AA0864" w:rsidRPr="00AC1EBF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AA0864" w:rsidRPr="00434ACC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AA0864" w:rsidRPr="00434ACC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AA0864" w:rsidRPr="00434ACC" w:rsidRDefault="00AA0864" w:rsidP="00E84CF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A0864" w:rsidRPr="00E4374C" w:rsidTr="003A06F1">
        <w:trPr>
          <w:gridAfter w:val="4"/>
          <w:wAfter w:w="8624" w:type="dxa"/>
        </w:trPr>
        <w:tc>
          <w:tcPr>
            <w:tcW w:w="1101" w:type="dxa"/>
          </w:tcPr>
          <w:p w:rsidR="00AA0864" w:rsidRPr="00E4374C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Module</w:t>
            </w:r>
            <w:r w:rsidRPr="00C37D0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50" w:type="dxa"/>
          </w:tcPr>
          <w:p w:rsidR="00AA0864" w:rsidRPr="006F0EFB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Школьные дни!</w:t>
            </w:r>
          </w:p>
        </w:tc>
        <w:tc>
          <w:tcPr>
            <w:tcW w:w="1402" w:type="dxa"/>
          </w:tcPr>
          <w:p w:rsidR="00AA0864" w:rsidRPr="006F0EFB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8" w:type="dxa"/>
          </w:tcPr>
          <w:p w:rsidR="00AA0864" w:rsidRPr="00EC5012" w:rsidRDefault="00AA0864" w:rsidP="00D4530D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501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 days</w:t>
            </w:r>
            <w:r w:rsidRPr="00EC501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!  </w:t>
            </w:r>
            <w:r w:rsidRPr="00EC501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EC501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6F0EFB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EC501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078" w:type="dxa"/>
          </w:tcPr>
          <w:p w:rsidR="00AA0864" w:rsidRPr="005F30EC" w:rsidRDefault="00AA0864" w:rsidP="00AA0864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78" w:type="dxa"/>
            <w:gridSpan w:val="2"/>
          </w:tcPr>
          <w:p w:rsidR="00AA0864" w:rsidRPr="005F30EC" w:rsidRDefault="00AA0864" w:rsidP="00AA0864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078" w:type="dxa"/>
            <w:gridSpan w:val="2"/>
          </w:tcPr>
          <w:p w:rsidR="00AA0864" w:rsidRPr="00661CE2" w:rsidRDefault="00AA0864" w:rsidP="00AA0864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79" w:type="dxa"/>
            <w:gridSpan w:val="2"/>
          </w:tcPr>
          <w:p w:rsidR="00AA0864" w:rsidRPr="00661CE2" w:rsidRDefault="00AA0864" w:rsidP="00AA0864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987" w:type="dxa"/>
            <w:gridSpan w:val="2"/>
          </w:tcPr>
          <w:p w:rsidR="00AA0864" w:rsidRPr="00F1023F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864" w:rsidRPr="00AC1EBF" w:rsidTr="003A06F1">
        <w:trPr>
          <w:gridAfter w:val="4"/>
          <w:wAfter w:w="8624" w:type="dxa"/>
        </w:trPr>
        <w:tc>
          <w:tcPr>
            <w:tcW w:w="15701" w:type="dxa"/>
            <w:gridSpan w:val="13"/>
          </w:tcPr>
          <w:p w:rsidR="00AA0864" w:rsidRPr="00AC1EBF" w:rsidRDefault="00AA0864" w:rsidP="00324ABB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AC1EBF">
              <w:rPr>
                <w:b/>
                <w:bCs/>
                <w:sz w:val="22"/>
                <w:szCs w:val="22"/>
              </w:rPr>
              <w:t>Планируемые результаты:</w:t>
            </w:r>
          </w:p>
          <w:p w:rsidR="00AA0864" w:rsidRPr="00AC1EBF" w:rsidRDefault="00AA0864" w:rsidP="00324AB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>Предметные: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 умения приветствовать друг друга и учителя, знакомиться с новыми одноклассниками, спрашивать и </w:t>
            </w:r>
            <w:r w:rsidR="00AC1EBF">
              <w:rPr>
                <w:rFonts w:ascii="Times New Roman" w:hAnsi="Times New Roman"/>
                <w:sz w:val="22"/>
                <w:szCs w:val="22"/>
              </w:rPr>
              <w:t>называть номер телефона, расска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зывать о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сво</w:t>
            </w:r>
            <w:r w:rsidR="00AC1EBF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их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каникулах; формирование активного и пассивного лексического запаса по теме «Школьная жизнь»; овладение</w:t>
            </w:r>
            <w:r w:rsidR="00AC1EBF">
              <w:rPr>
                <w:rFonts w:ascii="Times New Roman" w:hAnsi="Times New Roman"/>
                <w:sz w:val="22"/>
                <w:szCs w:val="22"/>
              </w:rPr>
              <w:t xml:space="preserve"> навыками употребле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ния числительных от 1 до 20; овладение навыками употребления кратких форм глагола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to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be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, а также структур с эти</w:t>
            </w:r>
            <w:r w:rsidR="00AC1EBF">
              <w:rPr>
                <w:rFonts w:ascii="Times New Roman" w:hAnsi="Times New Roman"/>
                <w:sz w:val="22"/>
                <w:szCs w:val="22"/>
              </w:rPr>
              <w:t>м глаголом;</w:t>
            </w:r>
            <w:proofErr w:type="gramEnd"/>
            <w:r w:rsidR="00AC1EBF">
              <w:rPr>
                <w:rFonts w:ascii="Times New Roman" w:hAnsi="Times New Roman"/>
                <w:sz w:val="22"/>
                <w:szCs w:val="22"/>
              </w:rPr>
              <w:t xml:space="preserve"> развитие навыков </w:t>
            </w:r>
            <w:proofErr w:type="spellStart"/>
            <w:r w:rsidR="00AC1EBF">
              <w:rPr>
                <w:rFonts w:ascii="Times New Roman" w:hAnsi="Times New Roman"/>
                <w:sz w:val="22"/>
                <w:szCs w:val="22"/>
              </w:rPr>
              <w:t>ау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дирования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и произносительных навыков; развитие навыков чтения, в том числе техники чтения; формирование д</w:t>
            </w:r>
            <w:r w:rsidR="00AC1EBF">
              <w:rPr>
                <w:rFonts w:ascii="Times New Roman" w:hAnsi="Times New Roman"/>
                <w:sz w:val="22"/>
                <w:szCs w:val="22"/>
              </w:rPr>
              <w:t>ружелюбного отношения и толеран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тности к носителям другого языка на основе знакомства с жизнью своих сверстников в других странах.</w:t>
            </w:r>
          </w:p>
          <w:p w:rsidR="00AA0864" w:rsidRPr="00AC1EBF" w:rsidRDefault="00AA0864" w:rsidP="000338DD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>Метапредметные</w:t>
            </w:r>
            <w:proofErr w:type="spellEnd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: 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овладение способностью принимать и сохранять цели и задачи учебной деятельности, находить средст</w:t>
            </w:r>
            <w:r w:rsidR="00AC1EBF">
              <w:rPr>
                <w:rFonts w:ascii="Times New Roman" w:hAnsi="Times New Roman"/>
                <w:sz w:val="22"/>
                <w:szCs w:val="22"/>
              </w:rPr>
              <w:t>ва ее осуществления; фор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мирование умения осознанно строить речевые высказывания в соответствии с задачами коммуникации; овладение умением пользоваться наглядными средствами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предъявле</w:t>
            </w:r>
            <w:r w:rsidR="00AC1EBF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ния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языкового материала; формирование умений выполнять логические действия сравнения </w:t>
            </w:r>
            <w:r w:rsidR="00AC1EBF">
              <w:rPr>
                <w:rFonts w:ascii="Times New Roman" w:hAnsi="Times New Roman"/>
                <w:sz w:val="22"/>
                <w:szCs w:val="22"/>
              </w:rPr>
              <w:t>и анализа и устанавливать анало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гии; формирование умений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планиро</w:t>
            </w:r>
            <w:r w:rsidR="00AC1EBF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вать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>, контролировать  и оценивать учебные действия в соответствии с поставле</w:t>
            </w:r>
            <w:r w:rsidR="00AC1EBF">
              <w:rPr>
                <w:rFonts w:ascii="Times New Roman" w:hAnsi="Times New Roman"/>
                <w:sz w:val="22"/>
                <w:szCs w:val="22"/>
              </w:rPr>
              <w:t>нной задачей и условиями ее реа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лизации; овладение  начальными формами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познава</w:t>
            </w:r>
            <w:r w:rsidR="00AC1EBF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тельной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и личностной рефлексии.</w:t>
            </w:r>
          </w:p>
          <w:p w:rsidR="00AA0864" w:rsidRPr="00AC1EBF" w:rsidRDefault="00AA0864" w:rsidP="00324A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Личностные: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развитие мотивов учебной деятельности и формирование личностного смысла учения; формировани</w:t>
            </w:r>
            <w:r w:rsidR="00AC1EBF">
              <w:rPr>
                <w:rFonts w:ascii="Times New Roman" w:hAnsi="Times New Roman"/>
                <w:sz w:val="22"/>
                <w:szCs w:val="22"/>
              </w:rPr>
              <w:t>е учебно-познавательного интере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са к новому учебному материалу и способам решения новой задачи; развитие этических чувств, доброжелательности, эмоционально-нравственной отзывчивости, понимания и сопереживания; формирование целостного, социально-ориентированного взгляда на мир, основ российской гражданской идентичности; развитие навыков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сотруд</w:t>
            </w:r>
            <w:r w:rsidR="00AC1EBF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ничества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со сверстниками, умений не создавать конфликтов и находить вы</w:t>
            </w:r>
            <w:r w:rsidR="00AC1EBF">
              <w:rPr>
                <w:rFonts w:ascii="Times New Roman" w:hAnsi="Times New Roman"/>
                <w:sz w:val="22"/>
                <w:szCs w:val="22"/>
              </w:rPr>
              <w:t>ходы из спорных ситуаций;</w:t>
            </w:r>
            <w:proofErr w:type="gramEnd"/>
            <w:r w:rsidR="00AC1EBF">
              <w:rPr>
                <w:rFonts w:ascii="Times New Roman" w:hAnsi="Times New Roman"/>
                <w:sz w:val="22"/>
                <w:szCs w:val="22"/>
              </w:rPr>
              <w:t xml:space="preserve"> форми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рование навыков самоанализа и самоконтроля.</w:t>
            </w:r>
          </w:p>
        </w:tc>
      </w:tr>
      <w:tr w:rsidR="00AA0864" w:rsidRPr="00CE46D3" w:rsidTr="003A06F1">
        <w:trPr>
          <w:gridAfter w:val="4"/>
          <w:wAfter w:w="8624" w:type="dxa"/>
        </w:trPr>
        <w:tc>
          <w:tcPr>
            <w:tcW w:w="1101" w:type="dxa"/>
          </w:tcPr>
          <w:p w:rsidR="00AA0864" w:rsidRPr="00E4374C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3/1 </w:t>
            </w:r>
          </w:p>
        </w:tc>
        <w:tc>
          <w:tcPr>
            <w:tcW w:w="2350" w:type="dxa"/>
          </w:tcPr>
          <w:p w:rsidR="00AA0864" w:rsidRPr="0085611F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Снова в школу</w:t>
            </w:r>
          </w:p>
          <w:p w:rsidR="00AA0864" w:rsidRPr="0085611F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r w:rsidRPr="0085611F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5611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AA0864" w:rsidRPr="0085611F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A0864" w:rsidRPr="0085611F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AA0864" w:rsidRPr="00E4374C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864" w:rsidRPr="00E4374C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AA0864" w:rsidRPr="00AC1EBF" w:rsidRDefault="00AA0864" w:rsidP="00324ABB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А/Ч: упр.1, упр.4 </w:t>
            </w:r>
          </w:p>
          <w:p w:rsidR="00AA0864" w:rsidRPr="00AC1EBF" w:rsidRDefault="00AA0864" w:rsidP="00324ABB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упр.2,  упр.3</w:t>
            </w:r>
          </w:p>
          <w:p w:rsidR="00AA0864" w:rsidRPr="00AC1EBF" w:rsidRDefault="00AA0864" w:rsidP="00324ABB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Ч</w:t>
            </w: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упр</w:t>
            </w:r>
            <w:proofErr w:type="spellEnd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  <w:t xml:space="preserve">.5 </w:t>
            </w:r>
          </w:p>
          <w:p w:rsidR="00AA0864" w:rsidRPr="00AC1EBF" w:rsidRDefault="00AA0864" w:rsidP="009B188C">
            <w:pPr>
              <w:autoSpaceDE w:val="0"/>
              <w:autoSpaceDN w:val="0"/>
              <w:adjustRightInd w:val="0"/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грамматика</w:t>
            </w: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глагол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"to be"; my / your</w:t>
            </w:r>
          </w:p>
          <w:p w:rsidR="00AA0864" w:rsidRPr="00AC1EBF" w:rsidRDefault="00AA0864" w:rsidP="009B18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school bag, pen, pencil, rubber, ruler, book, pencil case,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pet,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let's go! What's this? It's a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school bag!</w:t>
            </w:r>
          </w:p>
        </w:tc>
        <w:tc>
          <w:tcPr>
            <w:tcW w:w="1078" w:type="dxa"/>
          </w:tcPr>
          <w:p w:rsidR="00AA0864" w:rsidRPr="004F3EA9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AA0864" w:rsidRPr="004F3EA9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AA0864" w:rsidRPr="00232C0E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AA0864" w:rsidRPr="00232C0E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AA0864" w:rsidRPr="00232C0E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A0864" w:rsidRPr="00CE46D3" w:rsidTr="003A06F1">
        <w:trPr>
          <w:gridAfter w:val="4"/>
          <w:wAfter w:w="8624" w:type="dxa"/>
        </w:trPr>
        <w:tc>
          <w:tcPr>
            <w:tcW w:w="1101" w:type="dxa"/>
          </w:tcPr>
          <w:p w:rsidR="00AA0864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4/2</w:t>
            </w:r>
          </w:p>
        </w:tc>
        <w:tc>
          <w:tcPr>
            <w:tcW w:w="2350" w:type="dxa"/>
          </w:tcPr>
          <w:p w:rsidR="00AA0864" w:rsidRPr="0085611F" w:rsidRDefault="00AA0864" w:rsidP="009B18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Снова в школу</w:t>
            </w:r>
          </w:p>
          <w:p w:rsidR="00AA0864" w:rsidRPr="0085611F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r w:rsidRPr="0085611F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85611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AA0864" w:rsidRPr="0085611F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A0864" w:rsidRPr="0085611F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AA0864" w:rsidRPr="00E4374C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864" w:rsidRPr="00E4374C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AA0864" w:rsidRPr="00AC1EBF" w:rsidRDefault="00AA0864" w:rsidP="00324ABB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А/Ч: упр.1, </w:t>
            </w: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упр.3</w:t>
            </w:r>
          </w:p>
          <w:p w:rsidR="00AA0864" w:rsidRPr="00AC1EBF" w:rsidRDefault="00AA0864" w:rsidP="00324ABB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А/Г: упр.2 </w:t>
            </w:r>
          </w:p>
          <w:p w:rsidR="00AA0864" w:rsidRPr="00AC1EBF" w:rsidRDefault="00AA0864" w:rsidP="00324ABB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proofErr w:type="gramStart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П</w:t>
            </w:r>
            <w:proofErr w:type="gramEnd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: упр.4</w:t>
            </w:r>
          </w:p>
          <w:p w:rsidR="00AA0864" w:rsidRPr="00AC1EBF" w:rsidRDefault="00AA0864" w:rsidP="00324ABB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упр.5</w:t>
            </w:r>
          </w:p>
          <w:p w:rsidR="00AA0864" w:rsidRPr="00AC1EBF" w:rsidRDefault="00AA0864" w:rsidP="00121F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фонетика: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чтение буквы </w:t>
            </w:r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>“</w:t>
            </w:r>
            <w:proofErr w:type="spell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>e</w:t>
            </w:r>
            <w:proofErr w:type="spellEnd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”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в открытом и закрытом слогах: упр.3</w:t>
            </w:r>
          </w:p>
          <w:p w:rsidR="00AA0864" w:rsidRPr="00AC1EBF" w:rsidRDefault="00AA0864" w:rsidP="00121F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грамматика: числительные 11—20;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пове-лительное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 наклонение;  </w:t>
            </w:r>
            <w:proofErr w:type="spellStart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Get</w:t>
            </w:r>
            <w:proofErr w:type="spellEnd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your</w:t>
            </w:r>
            <w:proofErr w:type="spellEnd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school</w:t>
            </w:r>
            <w:proofErr w:type="spellEnd"/>
          </w:p>
          <w:p w:rsidR="00AA0864" w:rsidRPr="00AC1EBF" w:rsidRDefault="00AA0864" w:rsidP="00121F4D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</w:rPr>
            </w:pPr>
            <w:proofErr w:type="spellStart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bag</w:t>
            </w:r>
            <w:proofErr w:type="spellEnd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! </w:t>
            </w:r>
            <w:proofErr w:type="spellStart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Don't</w:t>
            </w:r>
            <w:proofErr w:type="spellEnd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be</w:t>
            </w:r>
            <w:proofErr w:type="spellEnd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late</w:t>
            </w:r>
            <w:proofErr w:type="spellEnd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!</w:t>
            </w:r>
          </w:p>
          <w:p w:rsidR="00AA0864" w:rsidRPr="00AC1EBF" w:rsidRDefault="00AA0864" w:rsidP="00121F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 активная:</w:t>
            </w:r>
            <w:r w:rsidRPr="00AC1EBF">
              <w:rPr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числительные </w:t>
            </w:r>
            <w:r w:rsidRPr="00AC1EBF">
              <w:rPr>
                <w:rFonts w:ascii="Times New Roman" w:hAnsi="Times New Roman"/>
                <w:bCs/>
                <w:sz w:val="22"/>
                <w:szCs w:val="22"/>
              </w:rPr>
              <w:t>11—20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,</w:t>
            </w:r>
          </w:p>
          <w:p w:rsidR="00AA0864" w:rsidRPr="00AC1EBF" w:rsidRDefault="00AA0864" w:rsidP="00121F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числительные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1—10;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time to go, get, be late,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come, plus</w:t>
            </w:r>
          </w:p>
          <w:p w:rsidR="00AA0864" w:rsidRPr="00AC1EBF" w:rsidRDefault="00AA0864" w:rsidP="00121F4D">
            <w:pPr>
              <w:jc w:val="both"/>
              <w:rPr>
                <w:rFonts w:ascii="FreeSetC-Italic" w:hAnsi="FreeSetC-Italic" w:cs="FreeSetC-Italic"/>
                <w:i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lastRenderedPageBreak/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:</w:t>
            </w:r>
            <w:r w:rsidRPr="00AC1EBF">
              <w:rPr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once more, PE</w:t>
            </w:r>
          </w:p>
        </w:tc>
        <w:tc>
          <w:tcPr>
            <w:tcW w:w="1078" w:type="dxa"/>
          </w:tcPr>
          <w:p w:rsidR="00AA0864" w:rsidRPr="004F3EA9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AA0864" w:rsidRPr="004F3EA9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AA0864" w:rsidRPr="00E704F3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AA0864" w:rsidRPr="00E704F3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AA0864" w:rsidRPr="00E704F3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A0864" w:rsidRPr="00365344" w:rsidTr="003A06F1">
        <w:trPr>
          <w:gridAfter w:val="4"/>
          <w:wAfter w:w="8624" w:type="dxa"/>
        </w:trPr>
        <w:tc>
          <w:tcPr>
            <w:tcW w:w="1101" w:type="dxa"/>
          </w:tcPr>
          <w:p w:rsidR="00AA0864" w:rsidRPr="0085611F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Pr="0085611F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561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50" w:type="dxa"/>
          </w:tcPr>
          <w:p w:rsidR="00AA0864" w:rsidRPr="0085611F" w:rsidRDefault="00AA0864" w:rsidP="00324A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Школьные предметы</w:t>
            </w:r>
          </w:p>
          <w:p w:rsidR="00AA0864" w:rsidRPr="005C2A9C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с.14-15</w:t>
            </w:r>
          </w:p>
          <w:p w:rsidR="00AA0864" w:rsidRPr="0085611F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r w:rsidRPr="0085611F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:rsidR="00AA0864" w:rsidRPr="0085611F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AA0864" w:rsidRPr="0085611F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85611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864" w:rsidRPr="0085611F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AA0864" w:rsidRPr="00AC1EBF" w:rsidRDefault="00AA0864" w:rsidP="00324ABB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А/Ч: упр.1</w:t>
            </w:r>
          </w:p>
          <w:p w:rsidR="00AA0864" w:rsidRPr="00AC1EBF" w:rsidRDefault="00AA0864" w:rsidP="00365344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Г:  упр.2,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упр.3, упр.7</w:t>
            </w:r>
          </w:p>
          <w:p w:rsidR="00AA0864" w:rsidRPr="00AC1EBF" w:rsidRDefault="00AA0864" w:rsidP="00365344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Ч: упр.5</w:t>
            </w:r>
          </w:p>
          <w:p w:rsidR="00AA0864" w:rsidRPr="00AC1EBF" w:rsidRDefault="00AA0864" w:rsidP="00324ABB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proofErr w:type="gramStart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П</w:t>
            </w:r>
            <w:proofErr w:type="gramEnd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: упр.6</w:t>
            </w:r>
          </w:p>
          <w:p w:rsidR="00AA0864" w:rsidRPr="00AC1EBF" w:rsidRDefault="00AA0864" w:rsidP="00121F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грамматика: глагол 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"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to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be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"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: упр. 4</w:t>
            </w:r>
          </w:p>
          <w:p w:rsidR="00AA0864" w:rsidRPr="00AC1EBF" w:rsidRDefault="00AA0864" w:rsidP="00121F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:</w:t>
            </w:r>
            <w:r w:rsidRPr="00AC1EBF">
              <w:rPr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school subjects, English,</w:t>
            </w:r>
          </w:p>
          <w:p w:rsidR="00AA0864" w:rsidRPr="00AC1EBF" w:rsidRDefault="00AA0864" w:rsidP="00365344">
            <w:pPr>
              <w:autoSpaceDE w:val="0"/>
              <w:autoSpaceDN w:val="0"/>
              <w:adjustRightInd w:val="0"/>
              <w:rPr>
                <w:rStyle w:val="af0"/>
                <w:rFonts w:ascii="Times New Roman" w:hAnsi="Times New Roman"/>
                <w:bCs/>
                <w:i w:val="0"/>
                <w:iCs/>
                <w:sz w:val="22"/>
                <w:szCs w:val="22"/>
                <w:lang w:val="en-US"/>
              </w:rPr>
            </w:pPr>
            <w:proofErr w:type="spellStart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Maths</w:t>
            </w:r>
            <w:proofErr w:type="spellEnd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, Geography, PE, History, Science, Art, Music, year;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What's your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favourite subject? What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about you?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числительные</w:t>
            </w:r>
          </w:p>
          <w:p w:rsidR="00AA0864" w:rsidRPr="00AC1EBF" w:rsidRDefault="00AA0864" w:rsidP="00324ABB">
            <w:pPr>
              <w:pStyle w:val="af1"/>
              <w:rPr>
                <w:iCs/>
                <w:lang w:val="en-US"/>
              </w:rPr>
            </w:pPr>
            <w:r w:rsidRPr="00AC1EBF">
              <w:t>лексика</w:t>
            </w:r>
            <w:r w:rsidRPr="00AC1EBF">
              <w:rPr>
                <w:lang w:val="en-US"/>
              </w:rPr>
              <w:t xml:space="preserve"> </w:t>
            </w:r>
            <w:r w:rsidRPr="00AC1EBF">
              <w:t>пассивная</w:t>
            </w:r>
            <w:r w:rsidRPr="00AC1EBF">
              <w:rPr>
                <w:b/>
                <w:lang w:val="en-US"/>
              </w:rPr>
              <w:t>:</w:t>
            </w:r>
            <w:r w:rsidRPr="00AC1EBF">
              <w:rPr>
                <w:lang w:val="en-US"/>
              </w:rPr>
              <w:t xml:space="preserve"> </w:t>
            </w:r>
            <w:r w:rsidRPr="00AC1EBF">
              <w:rPr>
                <w:iCs/>
                <w:lang w:val="en-US"/>
              </w:rPr>
              <w:t>e</w:t>
            </w:r>
            <w:r w:rsidRPr="00AC1EBF">
              <w:rPr>
                <w:iCs/>
              </w:rPr>
              <w:t>-</w:t>
            </w:r>
            <w:r w:rsidRPr="00AC1EBF">
              <w:rPr>
                <w:iCs/>
                <w:lang w:val="en-US"/>
              </w:rPr>
              <w:t>mail, guess</w:t>
            </w:r>
          </w:p>
        </w:tc>
        <w:tc>
          <w:tcPr>
            <w:tcW w:w="1078" w:type="dxa"/>
          </w:tcPr>
          <w:p w:rsidR="00AA0864" w:rsidRPr="004F3EA9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AA0864" w:rsidRPr="004F3EA9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AA0864" w:rsidRPr="00365344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AA0864" w:rsidRPr="00365344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AA0864" w:rsidRPr="00365344" w:rsidRDefault="00AA0864" w:rsidP="00324AB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A0864" w:rsidRPr="00365344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A0864" w:rsidRPr="00AC1EBF" w:rsidTr="003A06F1">
        <w:trPr>
          <w:gridAfter w:val="4"/>
          <w:wAfter w:w="8624" w:type="dxa"/>
        </w:trPr>
        <w:tc>
          <w:tcPr>
            <w:tcW w:w="1101" w:type="dxa"/>
          </w:tcPr>
          <w:p w:rsidR="00AA0864" w:rsidRPr="00E4374C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6/4 </w:t>
            </w:r>
          </w:p>
        </w:tc>
        <w:tc>
          <w:tcPr>
            <w:tcW w:w="2350" w:type="dxa"/>
          </w:tcPr>
          <w:p w:rsidR="00AA0864" w:rsidRPr="0085611F" w:rsidRDefault="00AA0864" w:rsidP="00121F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Школьные предметы. </w:t>
            </w:r>
          </w:p>
          <w:p w:rsidR="00AA0864" w:rsidRPr="005C2A9C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16-17</w:t>
            </w:r>
          </w:p>
          <w:p w:rsidR="00AA0864" w:rsidRPr="00430953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AA0864" w:rsidRPr="00E4374C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864" w:rsidRPr="00E4374C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AA0864" w:rsidRPr="00AC1EBF" w:rsidRDefault="00AA0864" w:rsidP="00324ABB">
            <w:pPr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Ч: упр.1</w:t>
            </w:r>
          </w:p>
          <w:p w:rsidR="00AA0864" w:rsidRPr="00AC1EBF" w:rsidRDefault="00AA0864" w:rsidP="00324ABB">
            <w:pPr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Ч/А: упр.2</w:t>
            </w:r>
          </w:p>
          <w:p w:rsidR="00AA0864" w:rsidRPr="00AC1EBF" w:rsidRDefault="00AA0864" w:rsidP="00324ABB">
            <w:pPr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Г: упр.3, упр.4</w:t>
            </w:r>
          </w:p>
          <w:p w:rsidR="00AA0864" w:rsidRPr="00AC1EBF" w:rsidRDefault="00AA0864" w:rsidP="0036534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:</w:t>
            </w:r>
            <w:r w:rsidRPr="00AC1EBF">
              <w:rPr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clap your hands, stamp</w:t>
            </w:r>
          </w:p>
          <w:p w:rsidR="00AA0864" w:rsidRPr="00AC1EBF" w:rsidRDefault="00AA0864" w:rsidP="0036534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your feet, triangle, circle, square, live,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stand</w:t>
            </w:r>
          </w:p>
          <w:p w:rsidR="00AA0864" w:rsidRPr="00AC1EBF" w:rsidRDefault="00AA0864" w:rsidP="00365344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up, sit down, open/close your book</w:t>
            </w:r>
          </w:p>
          <w:p w:rsidR="00AA0864" w:rsidRPr="00AC1EBF" w:rsidRDefault="00AA0864" w:rsidP="00365344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:</w:t>
            </w:r>
            <w:r w:rsidRPr="00AC1EBF">
              <w:rPr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come on, everybody, add, take away, answer, shape, next door</w:t>
            </w:r>
          </w:p>
        </w:tc>
        <w:tc>
          <w:tcPr>
            <w:tcW w:w="1078" w:type="dxa"/>
          </w:tcPr>
          <w:p w:rsidR="00AA0864" w:rsidRPr="00AC1EBF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AA0864" w:rsidRPr="00AC1EBF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AA0864" w:rsidRPr="002D22A6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AA0864" w:rsidRPr="002D22A6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AA0864" w:rsidRPr="002D22A6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A0864" w:rsidRPr="00AC1EBF" w:rsidTr="003A06F1">
        <w:trPr>
          <w:gridAfter w:val="4"/>
          <w:wAfter w:w="8624" w:type="dxa"/>
        </w:trPr>
        <w:tc>
          <w:tcPr>
            <w:tcW w:w="1101" w:type="dxa"/>
          </w:tcPr>
          <w:p w:rsidR="00AA0864" w:rsidRPr="00E4374C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7/5 </w:t>
            </w:r>
          </w:p>
        </w:tc>
        <w:tc>
          <w:tcPr>
            <w:tcW w:w="2350" w:type="dxa"/>
          </w:tcPr>
          <w:p w:rsidR="00AA0864" w:rsidRPr="00430953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Школы в Великобритании</w:t>
            </w:r>
            <w:r w:rsidR="008033A4">
              <w:rPr>
                <w:rFonts w:ascii="Times New Roman" w:hAnsi="Times New Roman"/>
                <w:sz w:val="24"/>
                <w:szCs w:val="24"/>
              </w:rPr>
              <w:t xml:space="preserve">. Начальная школа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России</w:t>
            </w:r>
          </w:p>
          <w:p w:rsidR="00AA0864" w:rsidRPr="00430953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с.21, 142</w:t>
            </w:r>
          </w:p>
        </w:tc>
        <w:tc>
          <w:tcPr>
            <w:tcW w:w="1402" w:type="dxa"/>
          </w:tcPr>
          <w:p w:rsidR="00AA0864" w:rsidRPr="00E4374C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864" w:rsidRPr="00E4374C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AA0864" w:rsidRPr="00AC1EBF" w:rsidRDefault="00AA0864" w:rsidP="0028279E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Ч: с.142 упр.1</w:t>
            </w:r>
          </w:p>
          <w:p w:rsidR="00AA0864" w:rsidRPr="00AC1EBF" w:rsidRDefault="00AA0864" w:rsidP="00324ABB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с.142 упр.2</w:t>
            </w:r>
          </w:p>
          <w:p w:rsidR="00AA0864" w:rsidRPr="008033A4" w:rsidRDefault="00AA0864" w:rsidP="00324ABB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Ч</w:t>
            </w:r>
            <w:r w:rsidRPr="008033A4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/</w:t>
            </w:r>
            <w:proofErr w:type="gramStart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П</w:t>
            </w:r>
            <w:proofErr w:type="gramEnd"/>
            <w:r w:rsidRPr="008033A4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: </w:t>
            </w: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с</w:t>
            </w:r>
            <w:r w:rsidRPr="008033A4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.21 </w:t>
            </w: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упр</w:t>
            </w:r>
            <w:r w:rsidRPr="008033A4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.1</w:t>
            </w:r>
          </w:p>
          <w:p w:rsidR="00AA0864" w:rsidRPr="00AC1EBF" w:rsidRDefault="00AA0864" w:rsidP="00AC30C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8033A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8033A4">
              <w:rPr>
                <w:rFonts w:ascii="Times New Roman" w:hAnsi="Times New Roman"/>
                <w:sz w:val="22"/>
                <w:szCs w:val="22"/>
              </w:rPr>
              <w:t>:</w:t>
            </w:r>
            <w:r w:rsidRPr="008033A4">
              <w:rPr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start</w:t>
            </w:r>
            <w:r w:rsidRPr="008033A4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age</w:t>
            </w:r>
            <w:r w:rsidRPr="008033A4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primary</w:t>
            </w:r>
            <w:r w:rsidRPr="008033A4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school</w:t>
            </w:r>
            <w:r w:rsidRPr="008033A4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uniform</w:t>
            </w:r>
            <w:r w:rsidRPr="008033A4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library</w:t>
            </w:r>
            <w:r w:rsidRPr="008033A4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lesson, Reading, Handicraft, break, parent,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wear</w:t>
            </w:r>
          </w:p>
          <w:p w:rsidR="00AA0864" w:rsidRPr="00AC1EBF" w:rsidRDefault="00AA0864" w:rsidP="00AC30C9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:</w:t>
            </w:r>
            <w:r w:rsidRPr="00AC1EBF">
              <w:rPr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nursery school, spend,</w:t>
            </w:r>
          </w:p>
          <w:p w:rsidR="00AA0864" w:rsidRPr="00AC1EBF" w:rsidRDefault="00AA0864" w:rsidP="00AC30C9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gym, canteen, Nature Study, Computer Study, relax, stay, at work</w:t>
            </w:r>
          </w:p>
        </w:tc>
        <w:tc>
          <w:tcPr>
            <w:tcW w:w="1078" w:type="dxa"/>
          </w:tcPr>
          <w:p w:rsidR="00AA0864" w:rsidRPr="00AC1EBF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AA0864" w:rsidRPr="00AC1EBF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AA0864" w:rsidRPr="00AC30C9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AA0864" w:rsidRPr="00AC30C9" w:rsidRDefault="00AA0864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AA0864" w:rsidRPr="00AC30C9" w:rsidRDefault="00AA0864" w:rsidP="00324AB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A0864" w:rsidRPr="0028279E" w:rsidTr="003A06F1">
        <w:trPr>
          <w:gridAfter w:val="4"/>
          <w:wAfter w:w="8624" w:type="dxa"/>
        </w:trPr>
        <w:tc>
          <w:tcPr>
            <w:tcW w:w="1101" w:type="dxa"/>
          </w:tcPr>
          <w:p w:rsidR="00AA0864" w:rsidRDefault="00AA0864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8/6 </w:t>
            </w:r>
          </w:p>
        </w:tc>
        <w:tc>
          <w:tcPr>
            <w:tcW w:w="2350" w:type="dxa"/>
          </w:tcPr>
          <w:p w:rsidR="00AA0864" w:rsidRPr="00AC2C72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r w:rsidRPr="00AC2C72">
              <w:rPr>
                <w:rFonts w:ascii="Times New Roman" w:hAnsi="Times New Roman"/>
                <w:sz w:val="24"/>
                <w:szCs w:val="24"/>
              </w:rPr>
              <w:t>Теперь я знаю</w:t>
            </w:r>
          </w:p>
          <w:p w:rsidR="00AA0864" w:rsidRPr="00E4374C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с.22-23</w:t>
            </w:r>
          </w:p>
        </w:tc>
        <w:tc>
          <w:tcPr>
            <w:tcW w:w="1402" w:type="dxa"/>
          </w:tcPr>
          <w:p w:rsidR="00AA0864" w:rsidRPr="00E4374C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повторение</w:t>
            </w:r>
          </w:p>
        </w:tc>
        <w:tc>
          <w:tcPr>
            <w:tcW w:w="4548" w:type="dxa"/>
          </w:tcPr>
          <w:p w:rsidR="00AA0864" w:rsidRPr="00AC1EBF" w:rsidRDefault="00AA0864" w:rsidP="00324ABB">
            <w:pPr>
              <w:pStyle w:val="af1"/>
              <w:rPr>
                <w:rStyle w:val="af0"/>
                <w:i w:val="0"/>
              </w:rPr>
            </w:pPr>
            <w:proofErr w:type="gramStart"/>
            <w:r w:rsidRPr="00AC1EBF">
              <w:t>П</w:t>
            </w:r>
            <w:proofErr w:type="gramEnd"/>
            <w:r w:rsidRPr="00AC1EBF">
              <w:t xml:space="preserve">: </w:t>
            </w:r>
            <w:r w:rsidRPr="00AC1EBF">
              <w:rPr>
                <w:rStyle w:val="af0"/>
                <w:i w:val="0"/>
                <w:iCs/>
              </w:rPr>
              <w:t>упр.1, упр.2</w:t>
            </w:r>
          </w:p>
          <w:p w:rsidR="00AA0864" w:rsidRPr="00AC1EBF" w:rsidRDefault="00AA0864" w:rsidP="0028279E">
            <w:pPr>
              <w:pStyle w:val="af1"/>
              <w:rPr>
                <w:rStyle w:val="af0"/>
                <w:i w:val="0"/>
                <w:iCs/>
              </w:rPr>
            </w:pPr>
            <w:r w:rsidRPr="00AC1EBF">
              <w:rPr>
                <w:rStyle w:val="af0"/>
                <w:i w:val="0"/>
                <w:iCs/>
              </w:rPr>
              <w:t>Ч</w:t>
            </w:r>
            <w:proofErr w:type="gramStart"/>
            <w:r w:rsidRPr="00AC1EBF">
              <w:rPr>
                <w:rStyle w:val="af0"/>
                <w:i w:val="0"/>
                <w:iCs/>
              </w:rPr>
              <w:t xml:space="preserve">:, </w:t>
            </w:r>
            <w:proofErr w:type="gramEnd"/>
            <w:r w:rsidRPr="00AC1EBF">
              <w:rPr>
                <w:rStyle w:val="af0"/>
                <w:i w:val="0"/>
                <w:iCs/>
              </w:rPr>
              <w:t xml:space="preserve">упр.3 </w:t>
            </w:r>
          </w:p>
          <w:p w:rsidR="00AA0864" w:rsidRPr="00AC1EBF" w:rsidRDefault="00AA0864" w:rsidP="0028279E">
            <w:pPr>
              <w:pStyle w:val="af1"/>
              <w:rPr>
                <w:iCs/>
              </w:rPr>
            </w:pPr>
            <w:r w:rsidRPr="00AC1EBF">
              <w:rPr>
                <w:rStyle w:val="af0"/>
                <w:i w:val="0"/>
                <w:iCs/>
              </w:rPr>
              <w:t>Ч/</w:t>
            </w:r>
            <w:proofErr w:type="gramStart"/>
            <w:r w:rsidRPr="00AC1EBF">
              <w:rPr>
                <w:rStyle w:val="af0"/>
                <w:i w:val="0"/>
                <w:iCs/>
              </w:rPr>
              <w:t>П</w:t>
            </w:r>
            <w:proofErr w:type="gramEnd"/>
            <w:r w:rsidRPr="00AC1EBF">
              <w:rPr>
                <w:rStyle w:val="af0"/>
                <w:i w:val="0"/>
                <w:iCs/>
              </w:rPr>
              <w:t>: упр.4, упр.5</w:t>
            </w:r>
          </w:p>
        </w:tc>
        <w:tc>
          <w:tcPr>
            <w:tcW w:w="1078" w:type="dxa"/>
          </w:tcPr>
          <w:p w:rsidR="00AA0864" w:rsidRPr="0028279E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AA0864" w:rsidRPr="0028279E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AA0864" w:rsidRPr="0028279E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AA0864" w:rsidRPr="0028279E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7" w:type="dxa"/>
            <w:gridSpan w:val="2"/>
          </w:tcPr>
          <w:p w:rsidR="00AA0864" w:rsidRPr="0028279E" w:rsidRDefault="00AA0864" w:rsidP="00E84C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864" w:rsidRPr="00096BB1" w:rsidTr="003A06F1">
        <w:trPr>
          <w:gridAfter w:val="4"/>
          <w:wAfter w:w="8624" w:type="dxa"/>
        </w:trPr>
        <w:tc>
          <w:tcPr>
            <w:tcW w:w="1101" w:type="dxa"/>
          </w:tcPr>
          <w:p w:rsidR="00AA0864" w:rsidRDefault="00AA0864" w:rsidP="001548E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9/7 </w:t>
            </w:r>
          </w:p>
        </w:tc>
        <w:tc>
          <w:tcPr>
            <w:tcW w:w="2350" w:type="dxa"/>
          </w:tcPr>
          <w:p w:rsidR="00AA0864" w:rsidRPr="00890E13" w:rsidRDefault="00AA0864" w:rsidP="00324ABB">
            <w:pPr>
              <w:rPr>
                <w:rFonts w:ascii="Times New Roman" w:hAnsi="Times New Roman"/>
                <w:sz w:val="24"/>
                <w:szCs w:val="24"/>
              </w:rPr>
            </w:pPr>
            <w:r w:rsidRPr="00890E13">
              <w:rPr>
                <w:rFonts w:ascii="Times New Roman" w:hAnsi="Times New Roman"/>
                <w:sz w:val="24"/>
                <w:szCs w:val="24"/>
              </w:rPr>
              <w:t>Я люблю английский. Проверочная работа.</w:t>
            </w:r>
          </w:p>
        </w:tc>
        <w:tc>
          <w:tcPr>
            <w:tcW w:w="1402" w:type="dxa"/>
          </w:tcPr>
          <w:p w:rsidR="00AA0864" w:rsidRPr="00E4374C" w:rsidRDefault="00AA0864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548" w:type="dxa"/>
          </w:tcPr>
          <w:p w:rsidR="00AA0864" w:rsidRPr="00AC1EBF" w:rsidRDefault="00AA0864" w:rsidP="00324ABB">
            <w:pPr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Самоконтроль,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самокоррекция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, рефлексия по материалу и освоению речевых умений </w:t>
            </w:r>
          </w:p>
        </w:tc>
        <w:tc>
          <w:tcPr>
            <w:tcW w:w="1078" w:type="dxa"/>
          </w:tcPr>
          <w:p w:rsidR="00AA0864" w:rsidRPr="0028279E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AA0864" w:rsidRPr="0028279E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AA0864" w:rsidRPr="0028279E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AA0864" w:rsidRPr="0028279E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7" w:type="dxa"/>
            <w:gridSpan w:val="2"/>
          </w:tcPr>
          <w:p w:rsidR="00AA0864" w:rsidRPr="0028279E" w:rsidRDefault="00AA0864" w:rsidP="001548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864" w:rsidRPr="00AC1EBF" w:rsidTr="003A06F1">
        <w:trPr>
          <w:gridAfter w:val="4"/>
          <w:wAfter w:w="8624" w:type="dxa"/>
        </w:trPr>
        <w:tc>
          <w:tcPr>
            <w:tcW w:w="1101" w:type="dxa"/>
          </w:tcPr>
          <w:p w:rsidR="00AA0864" w:rsidRDefault="00AA0864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10/8</w:t>
            </w:r>
          </w:p>
        </w:tc>
        <w:tc>
          <w:tcPr>
            <w:tcW w:w="2350" w:type="dxa"/>
          </w:tcPr>
          <w:p w:rsidR="00AA0864" w:rsidRDefault="00AA0864" w:rsidP="004309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Игрушечный солдатик</w:t>
            </w:r>
          </w:p>
          <w:p w:rsidR="00AA0864" w:rsidRPr="005C2A9C" w:rsidRDefault="00AA0864" w:rsidP="001548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с.18-20</w:t>
            </w:r>
          </w:p>
          <w:p w:rsidR="00AA0864" w:rsidRDefault="00AA0864" w:rsidP="004309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AA0864" w:rsidRPr="00E4374C" w:rsidRDefault="00AA0864" w:rsidP="00764E0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864" w:rsidRPr="00E4374C" w:rsidRDefault="00AA0864" w:rsidP="00764E0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AA0864" w:rsidRPr="00AC1EBF" w:rsidRDefault="00AA0864" w:rsidP="00AC30C9">
            <w:pPr>
              <w:pStyle w:val="af1"/>
            </w:pPr>
            <w:r w:rsidRPr="00AC1EBF">
              <w:t>Ч/А: с.18-19</w:t>
            </w:r>
          </w:p>
          <w:p w:rsidR="00AA0864" w:rsidRPr="00AC1EBF" w:rsidRDefault="00AA0864" w:rsidP="00086239">
            <w:pPr>
              <w:pStyle w:val="af1"/>
            </w:pPr>
            <w:r w:rsidRPr="00AC1EBF">
              <w:t>Ч: с.20 упр.1</w:t>
            </w:r>
          </w:p>
          <w:p w:rsidR="00AA0864" w:rsidRPr="00AC1EBF" w:rsidRDefault="00AA0864" w:rsidP="00AC30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>: с.20 упр.2</w:t>
            </w:r>
          </w:p>
          <w:p w:rsidR="00AA0864" w:rsidRPr="00AC1EBF" w:rsidRDefault="00AA0864" w:rsidP="00AC30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 активная:</w:t>
            </w:r>
            <w:r w:rsidRPr="00AC1EBF">
              <w:rPr>
                <w:sz w:val="22"/>
                <w:szCs w:val="22"/>
              </w:rPr>
              <w:t xml:space="preserve"> </w:t>
            </w:r>
            <w:proofErr w:type="spellStart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>doll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, ранее изученная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lastRenderedPageBreak/>
              <w:t>лексика по темам «Игрушки», «Одежда», «Внешность», «Цвета»</w:t>
            </w:r>
          </w:p>
          <w:p w:rsidR="00AA0864" w:rsidRPr="00AC1EBF" w:rsidRDefault="00AA0864" w:rsidP="00AC30C9">
            <w:pPr>
              <w:autoSpaceDE w:val="0"/>
              <w:autoSpaceDN w:val="0"/>
              <w:adjustRightInd w:val="0"/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on her toes, Here's a toy for..., very nice</w:t>
            </w:r>
          </w:p>
        </w:tc>
        <w:tc>
          <w:tcPr>
            <w:tcW w:w="1078" w:type="dxa"/>
          </w:tcPr>
          <w:p w:rsidR="00AA0864" w:rsidRPr="00AC1EBF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AA0864" w:rsidRPr="00AC1EBF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AA0864" w:rsidRPr="00AC30C9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AA0864" w:rsidRPr="00AC30C9" w:rsidRDefault="00AA0864" w:rsidP="004F3EA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AA0864" w:rsidRPr="00AC30C9" w:rsidRDefault="00AA0864" w:rsidP="00E84CF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A06F1" w:rsidRPr="00E4374C" w:rsidTr="003A06F1">
        <w:trPr>
          <w:gridAfter w:val="4"/>
          <w:wAfter w:w="8624" w:type="dxa"/>
        </w:trPr>
        <w:tc>
          <w:tcPr>
            <w:tcW w:w="1101" w:type="dxa"/>
          </w:tcPr>
          <w:p w:rsidR="003A06F1" w:rsidRPr="00E4374C" w:rsidRDefault="003A06F1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Module</w:t>
            </w:r>
            <w:r w:rsidRPr="00C37D0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50" w:type="dxa"/>
          </w:tcPr>
          <w:p w:rsidR="003A06F1" w:rsidRPr="006F0EFB" w:rsidRDefault="003A06F1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Семейные моменты!</w:t>
            </w:r>
          </w:p>
        </w:tc>
        <w:tc>
          <w:tcPr>
            <w:tcW w:w="1402" w:type="dxa"/>
          </w:tcPr>
          <w:p w:rsidR="003A06F1" w:rsidRPr="006F0EFB" w:rsidRDefault="003A06F1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8" w:type="dxa"/>
          </w:tcPr>
          <w:p w:rsidR="003A06F1" w:rsidRPr="00EC5012" w:rsidRDefault="003A06F1" w:rsidP="00324ABB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501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Family moments</w:t>
            </w:r>
            <w:r w:rsidRPr="00EC501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!  </w:t>
            </w:r>
            <w:r w:rsidRPr="00EC501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EC501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6F0EFB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EC501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078" w:type="dxa"/>
          </w:tcPr>
          <w:p w:rsidR="003A06F1" w:rsidRPr="005F30EC" w:rsidRDefault="003A06F1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78" w:type="dxa"/>
            <w:gridSpan w:val="2"/>
          </w:tcPr>
          <w:p w:rsidR="003A06F1" w:rsidRPr="005F30EC" w:rsidRDefault="003A06F1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078" w:type="dxa"/>
            <w:gridSpan w:val="2"/>
          </w:tcPr>
          <w:p w:rsidR="003A06F1" w:rsidRPr="00661CE2" w:rsidRDefault="003A06F1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79" w:type="dxa"/>
            <w:gridSpan w:val="2"/>
          </w:tcPr>
          <w:p w:rsidR="003A06F1" w:rsidRPr="00661CE2" w:rsidRDefault="003A06F1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987" w:type="dxa"/>
            <w:gridSpan w:val="2"/>
          </w:tcPr>
          <w:p w:rsidR="003A06F1" w:rsidRPr="00F1023F" w:rsidRDefault="003A06F1" w:rsidP="00324ABB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6F1" w:rsidRPr="00AC1EBF" w:rsidTr="003A06F1">
        <w:trPr>
          <w:gridAfter w:val="4"/>
          <w:wAfter w:w="8624" w:type="dxa"/>
        </w:trPr>
        <w:tc>
          <w:tcPr>
            <w:tcW w:w="15701" w:type="dxa"/>
            <w:gridSpan w:val="13"/>
          </w:tcPr>
          <w:p w:rsidR="003A06F1" w:rsidRPr="00AC1EBF" w:rsidRDefault="003A06F1" w:rsidP="00324ABB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AC1EBF">
              <w:rPr>
                <w:b/>
                <w:bCs/>
                <w:sz w:val="22"/>
                <w:szCs w:val="22"/>
              </w:rPr>
              <w:t>Планируемые результаты:</w:t>
            </w:r>
          </w:p>
          <w:p w:rsidR="003A06F1" w:rsidRPr="00AC1EBF" w:rsidRDefault="003A06F1" w:rsidP="00324AB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>Предметные: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 формирование активного и пассивного лексического запаса по теме «Семья»; умения называть и опи</w:t>
            </w:r>
            <w:r w:rsidR="00AC1EBF">
              <w:rPr>
                <w:rFonts w:ascii="Times New Roman" w:hAnsi="Times New Roman"/>
                <w:sz w:val="22"/>
                <w:szCs w:val="22"/>
              </w:rPr>
              <w:t>сывать членов семьи на элемента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рном уровне, поддерживая беседу о семье; овладение навыками употребления притяжательных местоимений; умени</w:t>
            </w:r>
            <w:r w:rsidR="00AC1EBF">
              <w:rPr>
                <w:rFonts w:ascii="Times New Roman" w:hAnsi="Times New Roman"/>
                <w:sz w:val="22"/>
                <w:szCs w:val="22"/>
              </w:rPr>
              <w:t>я различать и употреблять сущес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твительные в единственном и множественном числе;  развитие навыков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аудирования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и произносительных навыков; развитие навыков чтения, в том числе техники чтения;</w:t>
            </w:r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формирование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дру</w:t>
            </w:r>
            <w:r w:rsidR="00AC1EBF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желюбного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отношения и толерантности к носителям другого языка на основе знакомства с жизнью своих сверстников в других странах.</w:t>
            </w:r>
          </w:p>
          <w:p w:rsidR="003A06F1" w:rsidRPr="00AC1EBF" w:rsidRDefault="003A06F1" w:rsidP="00324ABB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>Метапредметные</w:t>
            </w:r>
            <w:proofErr w:type="spellEnd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: 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овладение способностью принимать и сохранять цели и задачи учебной деятельности, находить</w:t>
            </w:r>
            <w:r w:rsidR="00AC1EBF">
              <w:rPr>
                <w:rFonts w:ascii="Times New Roman" w:hAnsi="Times New Roman"/>
                <w:sz w:val="22"/>
                <w:szCs w:val="22"/>
              </w:rPr>
              <w:t xml:space="preserve"> средства ее осуществления; фор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мирование умения осознанно строить речевые высказывания в соответствии с задачами коммуникации; овладение умением пользоваться наглядными средствами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предъявле</w:t>
            </w:r>
            <w:r w:rsidR="00AC1EBF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ния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языкового материала; формирование умений выполнять логические действия сравнения </w:t>
            </w:r>
            <w:r w:rsidR="00AC1EBF">
              <w:rPr>
                <w:rFonts w:ascii="Times New Roman" w:hAnsi="Times New Roman"/>
                <w:sz w:val="22"/>
                <w:szCs w:val="22"/>
              </w:rPr>
              <w:t>и анализа и устанавливать анало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гии; формирование умений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планиро</w:t>
            </w:r>
            <w:r w:rsidR="007D261B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вать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>, контролировать  и оценивать учебные действия в соответствии с поставле</w:t>
            </w:r>
            <w:r w:rsidR="007D261B">
              <w:rPr>
                <w:rFonts w:ascii="Times New Roman" w:hAnsi="Times New Roman"/>
                <w:sz w:val="22"/>
                <w:szCs w:val="22"/>
              </w:rPr>
              <w:t>нной задачей и условиями ее реа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лизации; овладение  начальными формами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познава</w:t>
            </w:r>
            <w:r w:rsidR="007D261B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тельной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и личностной рефлексии.</w:t>
            </w:r>
          </w:p>
          <w:p w:rsidR="003A06F1" w:rsidRPr="00AC1EBF" w:rsidRDefault="003A06F1" w:rsidP="00324A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Личностные: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развитие мотивов учебной деятельности и формирование личностного смысла учения; формировани</w:t>
            </w:r>
            <w:r w:rsidR="007D261B">
              <w:rPr>
                <w:rFonts w:ascii="Times New Roman" w:hAnsi="Times New Roman"/>
                <w:sz w:val="22"/>
                <w:szCs w:val="22"/>
              </w:rPr>
              <w:t>е учебно-познавательного интере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са к новому учебному материалу и способам решения новой задачи; развитие этических чувств, доброжелательности, эмоционально-нравственной отзывчивости, понимания и сопереживания; формирование целостного, социально-ориентированного взгляда на мир, основ российской гражданской идентичности; формирование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эстетичес</w:t>
            </w:r>
            <w:r w:rsidR="007D261B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ких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потребностей, ценностей, чувств и мотивации к творческому труду;</w:t>
            </w:r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развитие навыков сотрудничества со сверстниками, умений не создавать конфликтов и находить выходы из спорных ситуаций; формирование навыков самоанализа и самоконтроля.</w:t>
            </w:r>
          </w:p>
        </w:tc>
      </w:tr>
      <w:tr w:rsidR="003A06F1" w:rsidRPr="00AC1EBF" w:rsidTr="007D261B">
        <w:trPr>
          <w:gridAfter w:val="4"/>
          <w:wAfter w:w="8624" w:type="dxa"/>
        </w:trPr>
        <w:tc>
          <w:tcPr>
            <w:tcW w:w="1101" w:type="dxa"/>
          </w:tcPr>
          <w:p w:rsidR="003A06F1" w:rsidRPr="00E4374C" w:rsidRDefault="003A06F1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11/1 </w:t>
            </w:r>
          </w:p>
        </w:tc>
        <w:tc>
          <w:tcPr>
            <w:tcW w:w="2350" w:type="dxa"/>
          </w:tcPr>
          <w:p w:rsidR="003A06F1" w:rsidRDefault="003A06F1" w:rsidP="00E704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Новый член семьи</w:t>
            </w:r>
          </w:p>
          <w:p w:rsidR="003A06F1" w:rsidRPr="005C2A9C" w:rsidRDefault="003A06F1" w:rsidP="00E70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с.26-27</w:t>
            </w:r>
          </w:p>
          <w:p w:rsidR="003A06F1" w:rsidRDefault="003A06F1" w:rsidP="00E704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3A06F1" w:rsidRPr="00E4374C" w:rsidRDefault="003A06F1" w:rsidP="007C11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A06F1" w:rsidRPr="00E4374C" w:rsidRDefault="003A06F1" w:rsidP="007C113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3A06F1" w:rsidRPr="00AC1EBF" w:rsidRDefault="003A06F1" w:rsidP="00D10831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А/Ч: упр.1,  упр.3</w:t>
            </w:r>
          </w:p>
          <w:p w:rsidR="003A06F1" w:rsidRPr="00AC1EBF" w:rsidRDefault="003A06F1" w:rsidP="00E54EA8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упр.2</w:t>
            </w:r>
          </w:p>
          <w:p w:rsidR="003A06F1" w:rsidRPr="00AC1EBF" w:rsidRDefault="003A06F1" w:rsidP="00EC5012">
            <w:pPr>
              <w:pStyle w:val="af1"/>
            </w:pPr>
            <w:r w:rsidRPr="00AC1EBF">
              <w:rPr>
                <w:rStyle w:val="af0"/>
                <w:i w:val="0"/>
                <w:iCs/>
              </w:rPr>
              <w:t xml:space="preserve">Ч: упр.4 </w:t>
            </w:r>
          </w:p>
          <w:p w:rsidR="003A06F1" w:rsidRPr="00AC1EBF" w:rsidRDefault="003A06F1" w:rsidP="00E54EA8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грамматика: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глагол 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“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to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be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”</w:t>
            </w:r>
          </w:p>
          <w:p w:rsidR="003A06F1" w:rsidRPr="00AC1EBF" w:rsidRDefault="003A06F1" w:rsidP="00D1083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:</w:t>
            </w:r>
            <w:r w:rsidRPr="00AC1EBF">
              <w:rPr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family tree, big brother,</w:t>
            </w:r>
          </w:p>
          <w:p w:rsidR="003A06F1" w:rsidRPr="00AC1EBF" w:rsidRDefault="003A06F1" w:rsidP="00D10831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little sister,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grandma, grandpa, mum, dad,</w:t>
            </w:r>
          </w:p>
          <w:p w:rsidR="003A06F1" w:rsidRPr="00AC1EBF" w:rsidRDefault="003A06F1" w:rsidP="00D10831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proofErr w:type="gramStart"/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teddy</w:t>
            </w:r>
            <w:proofErr w:type="gramEnd"/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, chimp, Look! This is my…</w:t>
            </w:r>
          </w:p>
          <w:p w:rsidR="003A06F1" w:rsidRPr="00AC1EBF" w:rsidRDefault="003A06F1" w:rsidP="00D10831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new, member, of course</w:t>
            </w:r>
          </w:p>
        </w:tc>
        <w:tc>
          <w:tcPr>
            <w:tcW w:w="1078" w:type="dxa"/>
          </w:tcPr>
          <w:p w:rsidR="003A06F1" w:rsidRPr="00AC1EB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3A06F1" w:rsidRPr="00AC1EB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3A06F1" w:rsidRPr="00ED38EE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3A06F1" w:rsidRPr="00ED38EE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3A06F1" w:rsidRPr="00ED38EE" w:rsidRDefault="003A06F1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A06F1" w:rsidRPr="00CE46D3" w:rsidTr="007D261B">
        <w:trPr>
          <w:gridAfter w:val="4"/>
          <w:wAfter w:w="8624" w:type="dxa"/>
        </w:trPr>
        <w:tc>
          <w:tcPr>
            <w:tcW w:w="1101" w:type="dxa"/>
          </w:tcPr>
          <w:p w:rsidR="003A06F1" w:rsidRPr="00E4374C" w:rsidRDefault="003A06F1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12/2</w:t>
            </w:r>
          </w:p>
        </w:tc>
        <w:tc>
          <w:tcPr>
            <w:tcW w:w="2350" w:type="dxa"/>
          </w:tcPr>
          <w:p w:rsidR="003A06F1" w:rsidRDefault="003A06F1" w:rsidP="00D108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Новый член семьи</w:t>
            </w:r>
          </w:p>
          <w:p w:rsidR="003A06F1" w:rsidRPr="005C2A9C" w:rsidRDefault="003A06F1" w:rsidP="00D337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с.28-29</w:t>
            </w:r>
          </w:p>
          <w:p w:rsidR="003A06F1" w:rsidRPr="00BC04D8" w:rsidRDefault="003A06F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3A06F1" w:rsidRPr="00BC04D8" w:rsidRDefault="003A06F1" w:rsidP="00E129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3A06F1" w:rsidRPr="00E4374C" w:rsidRDefault="003A06F1" w:rsidP="007C11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A06F1" w:rsidRPr="00E4374C" w:rsidRDefault="003A06F1" w:rsidP="007C113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3A06F1" w:rsidRPr="00AC1EBF" w:rsidRDefault="003A06F1" w:rsidP="00534978">
            <w:pPr>
              <w:rPr>
                <w:rStyle w:val="af0"/>
                <w:rFonts w:ascii="Times New Roman" w:hAnsi="Times New Roman"/>
                <w:i w:val="0"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Ч: упр.1 </w:t>
            </w:r>
          </w:p>
          <w:p w:rsidR="003A06F1" w:rsidRPr="00AC1EBF" w:rsidRDefault="003A06F1" w:rsidP="00534978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упр.2, упр.5</w:t>
            </w:r>
          </w:p>
          <w:p w:rsidR="003A06F1" w:rsidRPr="00AC1EBF" w:rsidRDefault="003A06F1" w:rsidP="00534978">
            <w:pPr>
              <w:pStyle w:val="af1"/>
              <w:rPr>
                <w:rStyle w:val="af0"/>
                <w:i w:val="0"/>
                <w:iCs/>
              </w:rPr>
            </w:pPr>
            <w:r w:rsidRPr="00AC1EBF">
              <w:rPr>
                <w:rStyle w:val="af0"/>
                <w:i w:val="0"/>
                <w:iCs/>
              </w:rPr>
              <w:t>Ч/А: упр.3</w:t>
            </w:r>
          </w:p>
          <w:p w:rsidR="003A06F1" w:rsidRPr="00AC1EBF" w:rsidRDefault="003A06F1" w:rsidP="00534978">
            <w:pPr>
              <w:pStyle w:val="af1"/>
            </w:pPr>
            <w:proofErr w:type="gramStart"/>
            <w:r w:rsidRPr="00AC1EBF">
              <w:rPr>
                <w:rStyle w:val="af0"/>
                <w:i w:val="0"/>
                <w:iCs/>
              </w:rPr>
              <w:t>П</w:t>
            </w:r>
            <w:proofErr w:type="gramEnd"/>
            <w:r w:rsidRPr="00AC1EBF">
              <w:rPr>
                <w:rStyle w:val="af0"/>
                <w:i w:val="0"/>
                <w:iCs/>
              </w:rPr>
              <w:t>: упр.4</w:t>
            </w:r>
          </w:p>
          <w:p w:rsidR="003A06F1" w:rsidRPr="00AC1EBF" w:rsidRDefault="003A06F1" w:rsidP="00324A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грамматика:</w:t>
            </w:r>
            <w:r w:rsidRPr="00AC1EBF">
              <w:rPr>
                <w:rStyle w:val="af0"/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притяжательные</w:t>
            </w:r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местоиме-ния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my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,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your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his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her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,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its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our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their</w:t>
            </w:r>
          </w:p>
          <w:p w:rsidR="003A06F1" w:rsidRPr="00AC1EBF" w:rsidRDefault="003A06F1" w:rsidP="00324ABB">
            <w:pPr>
              <w:autoSpaceDE w:val="0"/>
              <w:autoSpaceDN w:val="0"/>
              <w:adjustRightInd w:val="0"/>
              <w:rPr>
                <w:rStyle w:val="af0"/>
                <w:rFonts w:ascii="Times New Roman" w:hAnsi="Times New Roman"/>
                <w:i w:val="0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фонетика: чтение буквы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>“</w:t>
            </w:r>
            <w:proofErr w:type="spellStart"/>
            <w:r w:rsidRPr="00AC1EBF">
              <w:rPr>
                <w:rFonts w:ascii="Times New Roman" w:hAnsi="Times New Roman"/>
                <w:bCs/>
                <w:sz w:val="22"/>
                <w:szCs w:val="22"/>
              </w:rPr>
              <w:t>a</w:t>
            </w:r>
            <w:proofErr w:type="spellEnd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”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в открытом и закрытом слогах: упр. 3</w:t>
            </w:r>
          </w:p>
          <w:p w:rsidR="003A06F1" w:rsidRPr="00AC1EBF" w:rsidRDefault="003A06F1" w:rsidP="00324ABB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Who's this? This is my</w:t>
            </w:r>
          </w:p>
          <w:p w:rsidR="003A06F1" w:rsidRPr="00AC1EBF" w:rsidRDefault="003A06F1" w:rsidP="00324ABB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gramStart"/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big</w:t>
            </w:r>
            <w:proofErr w:type="gramEnd"/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 xml:space="preserve"> / little sister.</w:t>
            </w:r>
          </w:p>
        </w:tc>
        <w:tc>
          <w:tcPr>
            <w:tcW w:w="1078" w:type="dxa"/>
          </w:tcPr>
          <w:p w:rsidR="003A06F1" w:rsidRPr="004F3EA9" w:rsidRDefault="003A06F1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4F3EA9" w:rsidRDefault="003A06F1" w:rsidP="004F3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E704F3" w:rsidRDefault="003A06F1" w:rsidP="004F3EA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3A06F1" w:rsidRPr="00E704F3" w:rsidRDefault="003A06F1" w:rsidP="004F3EA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3A06F1" w:rsidRPr="00E704F3" w:rsidRDefault="003A06F1" w:rsidP="007B20A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A06F1" w:rsidRPr="00CE46D3" w:rsidTr="007D261B">
        <w:trPr>
          <w:gridAfter w:val="4"/>
          <w:wAfter w:w="8624" w:type="dxa"/>
        </w:trPr>
        <w:tc>
          <w:tcPr>
            <w:tcW w:w="1101" w:type="dxa"/>
          </w:tcPr>
          <w:p w:rsidR="003A06F1" w:rsidRPr="00E4374C" w:rsidRDefault="003A06F1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13/3 </w:t>
            </w:r>
          </w:p>
        </w:tc>
        <w:tc>
          <w:tcPr>
            <w:tcW w:w="2350" w:type="dxa"/>
          </w:tcPr>
          <w:p w:rsidR="003A06F1" w:rsidRPr="00324ABB" w:rsidRDefault="003A06F1" w:rsidP="00E704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Счастливая</w:t>
            </w:r>
            <w:r w:rsidRPr="00324A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семья</w:t>
            </w:r>
          </w:p>
          <w:p w:rsidR="003A06F1" w:rsidRPr="00324ABB" w:rsidRDefault="003A06F1" w:rsidP="00E70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24AB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  <w:p w:rsidR="003A06F1" w:rsidRPr="00324ABB" w:rsidRDefault="003A06F1" w:rsidP="00E704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A06F1" w:rsidRPr="00324ABB" w:rsidRDefault="003A06F1" w:rsidP="00E704F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3A06F1" w:rsidRPr="00324ABB" w:rsidRDefault="003A06F1" w:rsidP="007C113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324AB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3A06F1" w:rsidRPr="00324ABB" w:rsidRDefault="003A06F1" w:rsidP="007C1132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3A06F1" w:rsidRPr="00AC1EBF" w:rsidRDefault="003A06F1" w:rsidP="00534978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А/Ч: упр.1 </w:t>
            </w:r>
          </w:p>
          <w:p w:rsidR="003A06F1" w:rsidRPr="00AC1EBF" w:rsidRDefault="003A06F1" w:rsidP="00534978">
            <w:pPr>
              <w:pStyle w:val="af1"/>
            </w:pPr>
            <w:r w:rsidRPr="00AC1EBF">
              <w:rPr>
                <w:rStyle w:val="af0"/>
                <w:i w:val="0"/>
                <w:iCs/>
              </w:rPr>
              <w:t>Г: упр.2, упр.6</w:t>
            </w:r>
          </w:p>
          <w:p w:rsidR="003A06F1" w:rsidRPr="00AC1EBF" w:rsidRDefault="003A06F1" w:rsidP="00E704F3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i w:val="0"/>
                <w:iCs/>
                <w:sz w:val="22"/>
                <w:szCs w:val="22"/>
              </w:rPr>
              <w:t>Ч</w:t>
            </w: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: упр.4</w:t>
            </w:r>
          </w:p>
          <w:p w:rsidR="003A06F1" w:rsidRPr="00AC1EBF" w:rsidRDefault="003A06F1" w:rsidP="00E704F3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proofErr w:type="gramStart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П</w:t>
            </w:r>
            <w:proofErr w:type="gramEnd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: упр.5</w:t>
            </w:r>
          </w:p>
          <w:p w:rsidR="003A06F1" w:rsidRPr="00AC1EBF" w:rsidRDefault="003A06F1" w:rsidP="00324A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грамматика: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множественное число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суще-ствительных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>: упр. 3</w:t>
            </w:r>
          </w:p>
          <w:p w:rsidR="003A06F1" w:rsidRPr="00AC1EBF" w:rsidRDefault="003A06F1" w:rsidP="00324AB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grandmother, mother, grandfather, father,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happy, Who's Meg?</w:t>
            </w:r>
          </w:p>
          <w:p w:rsidR="003A06F1" w:rsidRPr="00AC1EBF" w:rsidRDefault="003A06F1" w:rsidP="00B3369F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 xml:space="preserve">Her grandmother. What is 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т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 xml:space="preserve">it? It's a…; What are they? </w:t>
            </w:r>
            <w:proofErr w:type="spellStart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They're</w:t>
            </w:r>
            <w:proofErr w:type="spellEnd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ballerinas</w:t>
            </w:r>
            <w:proofErr w:type="spellEnd"/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.</w:t>
            </w:r>
          </w:p>
        </w:tc>
        <w:tc>
          <w:tcPr>
            <w:tcW w:w="1078" w:type="dxa"/>
          </w:tcPr>
          <w:p w:rsidR="003A06F1" w:rsidRPr="004F3EA9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4F3EA9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225D03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3A06F1" w:rsidRPr="00225D03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3A06F1" w:rsidRPr="00225D03" w:rsidRDefault="003A06F1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A06F1" w:rsidRPr="00AC1EBF" w:rsidTr="007D261B">
        <w:trPr>
          <w:gridAfter w:val="4"/>
          <w:wAfter w:w="8624" w:type="dxa"/>
        </w:trPr>
        <w:tc>
          <w:tcPr>
            <w:tcW w:w="1101" w:type="dxa"/>
          </w:tcPr>
          <w:p w:rsidR="003A06F1" w:rsidRPr="00E4374C" w:rsidRDefault="003A06F1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14/4 </w:t>
            </w:r>
          </w:p>
        </w:tc>
        <w:tc>
          <w:tcPr>
            <w:tcW w:w="2350" w:type="dxa"/>
          </w:tcPr>
          <w:p w:rsidR="003A06F1" w:rsidRPr="00324ABB" w:rsidRDefault="003A06F1" w:rsidP="00324A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Счастливая</w:t>
            </w:r>
            <w:r w:rsidRPr="00324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семья. </w:t>
            </w:r>
          </w:p>
          <w:p w:rsidR="003A06F1" w:rsidRPr="005C2A9C" w:rsidRDefault="003A06F1" w:rsidP="00D337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с.32-33</w:t>
            </w:r>
          </w:p>
          <w:p w:rsidR="003A06F1" w:rsidRPr="00612DCF" w:rsidRDefault="003A06F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A06F1" w:rsidRPr="00612DCF" w:rsidRDefault="003A06F1" w:rsidP="00B871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3A06F1" w:rsidRPr="00E4374C" w:rsidRDefault="003A06F1" w:rsidP="007C11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A06F1" w:rsidRPr="00E4374C" w:rsidRDefault="003A06F1" w:rsidP="007C113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3A06F1" w:rsidRPr="00AC1EBF" w:rsidRDefault="003A06F1" w:rsidP="00175957">
            <w:pPr>
              <w:rPr>
                <w:rStyle w:val="af0"/>
                <w:rFonts w:ascii="Times New Roman" w:hAnsi="Times New Roman"/>
                <w:i w:val="0"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А/Ч: упр.3</w:t>
            </w:r>
          </w:p>
          <w:p w:rsidR="003A06F1" w:rsidRPr="00AC1EBF" w:rsidRDefault="003A06F1" w:rsidP="00B3369F">
            <w:pPr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Ч: упр.4, упр.5</w:t>
            </w:r>
            <w:r w:rsidRPr="00AC1EBF">
              <w:rPr>
                <w:sz w:val="22"/>
                <w:szCs w:val="22"/>
              </w:rPr>
              <w:t xml:space="preserve"> </w:t>
            </w:r>
          </w:p>
          <w:p w:rsidR="003A06F1" w:rsidRPr="00AC1EBF" w:rsidRDefault="003A06F1" w:rsidP="00B3369F">
            <w:pPr>
              <w:autoSpaceDE w:val="0"/>
              <w:autoSpaceDN w:val="0"/>
              <w:adjustRightInd w:val="0"/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грамматика: множественное число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сущес-твительных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: упр. 1; глагол 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“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to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be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”: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>упр.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2</w:t>
            </w:r>
          </w:p>
          <w:p w:rsidR="003A06F1" w:rsidRPr="00AC1EBF" w:rsidRDefault="003A06F1" w:rsidP="00B3369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tall, great, quick, drop,</w:t>
            </w:r>
          </w:p>
          <w:p w:rsidR="003A06F1" w:rsidRPr="00AC1EBF" w:rsidRDefault="003A06F1" w:rsidP="00B3369F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proofErr w:type="spellStart"/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colour</w:t>
            </w:r>
            <w:proofErr w:type="spellEnd"/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, time to go home, well done</w:t>
            </w:r>
          </w:p>
          <w:p w:rsidR="003A06F1" w:rsidRPr="00AC1EBF" w:rsidRDefault="003A06F1" w:rsidP="00B3369F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baby, paint, paintings, in the street, child</w:t>
            </w:r>
          </w:p>
        </w:tc>
        <w:tc>
          <w:tcPr>
            <w:tcW w:w="1078" w:type="dxa"/>
          </w:tcPr>
          <w:p w:rsidR="003A06F1" w:rsidRPr="00AC1EB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3A06F1" w:rsidRPr="00AC1EB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3A06F1" w:rsidRPr="00175957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3A06F1" w:rsidRPr="00175957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3A06F1" w:rsidRPr="00175957" w:rsidRDefault="003A06F1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A06F1" w:rsidRPr="00AC1EBF" w:rsidTr="007D261B">
        <w:trPr>
          <w:gridAfter w:val="4"/>
          <w:wAfter w:w="8624" w:type="dxa"/>
        </w:trPr>
        <w:tc>
          <w:tcPr>
            <w:tcW w:w="1101" w:type="dxa"/>
          </w:tcPr>
          <w:p w:rsidR="003A06F1" w:rsidRPr="00E4374C" w:rsidRDefault="003A06F1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15/5 </w:t>
            </w:r>
          </w:p>
        </w:tc>
        <w:tc>
          <w:tcPr>
            <w:tcW w:w="2350" w:type="dxa"/>
          </w:tcPr>
          <w:p w:rsidR="003A06F1" w:rsidRPr="00612DCF" w:rsidRDefault="008033A4" w:rsidP="00E704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Семья близко и далеко! </w:t>
            </w:r>
            <w:r w:rsidR="003A06F1">
              <w:rPr>
                <w:rFonts w:ascii="Times New Roman" w:hAnsi="Times New Roman"/>
                <w:sz w:val="24"/>
                <w:szCs w:val="24"/>
              </w:rPr>
              <w:t>Семьи  России</w:t>
            </w:r>
          </w:p>
          <w:p w:rsidR="003A06F1" w:rsidRPr="00612DCF" w:rsidRDefault="003A06F1" w:rsidP="00E70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с.37, 143</w:t>
            </w:r>
          </w:p>
        </w:tc>
        <w:tc>
          <w:tcPr>
            <w:tcW w:w="1402" w:type="dxa"/>
          </w:tcPr>
          <w:p w:rsidR="003A06F1" w:rsidRPr="00E4374C" w:rsidRDefault="003A06F1" w:rsidP="007C11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A06F1" w:rsidRPr="00E4374C" w:rsidRDefault="003A06F1" w:rsidP="007C113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3A06F1" w:rsidRPr="00AC1EBF" w:rsidRDefault="003A06F1" w:rsidP="00D02B96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Ч: с.37 упр.1, с.143 упр.1</w:t>
            </w:r>
          </w:p>
          <w:p w:rsidR="003A06F1" w:rsidRPr="00AC1EBF" w:rsidRDefault="003A06F1" w:rsidP="00D02B96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с.143 упр.2</w:t>
            </w:r>
          </w:p>
          <w:p w:rsidR="003A06F1" w:rsidRPr="008033A4" w:rsidRDefault="003A06F1" w:rsidP="00906675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8033A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8033A4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aunt</w:t>
            </w:r>
            <w:r w:rsidRPr="008033A4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uncle</w:t>
            </w:r>
            <w:r w:rsidRPr="008033A4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cousin</w:t>
            </w:r>
            <w:r w:rsidRPr="008033A4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live</w:t>
            </w:r>
            <w:r w:rsidRPr="008033A4">
              <w:rPr>
                <w:rFonts w:ascii="Times New Roman" w:hAnsi="Times New Roman"/>
                <w:iCs/>
                <w:sz w:val="22"/>
                <w:szCs w:val="22"/>
              </w:rPr>
              <w:t>,</w:t>
            </w:r>
          </w:p>
          <w:p w:rsidR="003A06F1" w:rsidRPr="00AC1EBF" w:rsidRDefault="003A06F1" w:rsidP="00906675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the</w:t>
            </w:r>
            <w:r w:rsidRPr="008033A4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UK</w:t>
            </w:r>
          </w:p>
          <w:p w:rsidR="003A06F1" w:rsidRPr="00AC1EBF" w:rsidRDefault="003A06F1" w:rsidP="00906675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near, far, Australia, only, for short</w:t>
            </w:r>
          </w:p>
        </w:tc>
        <w:tc>
          <w:tcPr>
            <w:tcW w:w="1078" w:type="dxa"/>
          </w:tcPr>
          <w:p w:rsidR="003A06F1" w:rsidRPr="00AC1EB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3A06F1" w:rsidRPr="00AC1EB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3A06F1" w:rsidRPr="000E7C74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3A06F1" w:rsidRPr="000E7C74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3A06F1" w:rsidRPr="000E7C74" w:rsidRDefault="003A06F1" w:rsidP="00384415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A06F1" w:rsidRPr="00D02B96" w:rsidTr="007D261B">
        <w:trPr>
          <w:gridAfter w:val="4"/>
          <w:wAfter w:w="8624" w:type="dxa"/>
        </w:trPr>
        <w:tc>
          <w:tcPr>
            <w:tcW w:w="1101" w:type="dxa"/>
          </w:tcPr>
          <w:p w:rsidR="003A06F1" w:rsidRDefault="003A06F1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16/6 </w:t>
            </w:r>
          </w:p>
        </w:tc>
        <w:tc>
          <w:tcPr>
            <w:tcW w:w="2350" w:type="dxa"/>
          </w:tcPr>
          <w:p w:rsidR="003A06F1" w:rsidRPr="00AC2C72" w:rsidRDefault="003A06F1" w:rsidP="00C24D60">
            <w:pPr>
              <w:rPr>
                <w:rFonts w:ascii="Times New Roman" w:hAnsi="Times New Roman"/>
                <w:sz w:val="24"/>
                <w:szCs w:val="24"/>
              </w:rPr>
            </w:pPr>
            <w:r w:rsidRPr="00AC2C72">
              <w:rPr>
                <w:rFonts w:ascii="Times New Roman" w:hAnsi="Times New Roman"/>
                <w:sz w:val="24"/>
                <w:szCs w:val="24"/>
              </w:rPr>
              <w:t>Теперь я знаю</w:t>
            </w:r>
          </w:p>
          <w:p w:rsidR="003A06F1" w:rsidRPr="00E4374C" w:rsidRDefault="003A06F1" w:rsidP="00C24D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с.38-39</w:t>
            </w:r>
          </w:p>
        </w:tc>
        <w:tc>
          <w:tcPr>
            <w:tcW w:w="1402" w:type="dxa"/>
          </w:tcPr>
          <w:p w:rsidR="003A06F1" w:rsidRPr="00E4374C" w:rsidRDefault="003A06F1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повторение</w:t>
            </w:r>
          </w:p>
        </w:tc>
        <w:tc>
          <w:tcPr>
            <w:tcW w:w="4548" w:type="dxa"/>
          </w:tcPr>
          <w:p w:rsidR="003A06F1" w:rsidRPr="00AC1EBF" w:rsidRDefault="003A06F1" w:rsidP="00C24D60">
            <w:pPr>
              <w:pStyle w:val="af1"/>
              <w:rPr>
                <w:rStyle w:val="af0"/>
                <w:i w:val="0"/>
              </w:rPr>
            </w:pPr>
            <w:proofErr w:type="gramStart"/>
            <w:r w:rsidRPr="00AC1EBF">
              <w:t>П</w:t>
            </w:r>
            <w:proofErr w:type="gramEnd"/>
            <w:r w:rsidRPr="00AC1EBF">
              <w:t xml:space="preserve">: </w:t>
            </w:r>
            <w:r w:rsidRPr="00AC1EBF">
              <w:rPr>
                <w:rStyle w:val="af0"/>
                <w:i w:val="0"/>
                <w:iCs/>
              </w:rPr>
              <w:t>упр.1, упр.4</w:t>
            </w:r>
          </w:p>
          <w:p w:rsidR="003A06F1" w:rsidRPr="00AC1EBF" w:rsidRDefault="003A06F1" w:rsidP="00C24D60">
            <w:pPr>
              <w:pStyle w:val="af1"/>
              <w:rPr>
                <w:rStyle w:val="af0"/>
                <w:i w:val="0"/>
                <w:iCs/>
              </w:rPr>
            </w:pPr>
            <w:r w:rsidRPr="00AC1EBF">
              <w:rPr>
                <w:rStyle w:val="af0"/>
                <w:i w:val="0"/>
                <w:iCs/>
              </w:rPr>
              <w:t>Ч</w:t>
            </w:r>
            <w:proofErr w:type="gramStart"/>
            <w:r w:rsidRPr="00AC1EBF">
              <w:rPr>
                <w:rStyle w:val="af0"/>
                <w:i w:val="0"/>
                <w:iCs/>
              </w:rPr>
              <w:t>:,</w:t>
            </w:r>
            <w:proofErr w:type="gramEnd"/>
            <w:r w:rsidRPr="00AC1EBF">
              <w:rPr>
                <w:rStyle w:val="af0"/>
                <w:i w:val="0"/>
                <w:iCs/>
              </w:rPr>
              <w:t xml:space="preserve">упр.2, упр.5 </w:t>
            </w:r>
          </w:p>
          <w:p w:rsidR="003A06F1" w:rsidRPr="00AC1EBF" w:rsidRDefault="003A06F1" w:rsidP="00D02B96">
            <w:pPr>
              <w:pStyle w:val="af1"/>
              <w:rPr>
                <w:iCs/>
              </w:rPr>
            </w:pPr>
            <w:r w:rsidRPr="00AC1EBF">
              <w:rPr>
                <w:rStyle w:val="af0"/>
                <w:i w:val="0"/>
                <w:iCs/>
              </w:rPr>
              <w:t>Ч/</w:t>
            </w:r>
            <w:proofErr w:type="gramStart"/>
            <w:r w:rsidRPr="00AC1EBF">
              <w:rPr>
                <w:rStyle w:val="af0"/>
                <w:i w:val="0"/>
                <w:iCs/>
              </w:rPr>
              <w:t>П</w:t>
            </w:r>
            <w:proofErr w:type="gramEnd"/>
            <w:r w:rsidRPr="00AC1EBF">
              <w:rPr>
                <w:rStyle w:val="af0"/>
                <w:i w:val="0"/>
                <w:iCs/>
              </w:rPr>
              <w:t>: упр.3, упр.6</w:t>
            </w:r>
          </w:p>
        </w:tc>
        <w:tc>
          <w:tcPr>
            <w:tcW w:w="1078" w:type="dxa"/>
          </w:tcPr>
          <w:p w:rsidR="003A06F1" w:rsidRPr="00D02B96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D02B96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D02B96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3A06F1" w:rsidRPr="00D02B96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7" w:type="dxa"/>
            <w:gridSpan w:val="2"/>
          </w:tcPr>
          <w:p w:rsidR="003A06F1" w:rsidRPr="00D02B96" w:rsidRDefault="003A06F1" w:rsidP="00384415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6F1" w:rsidRPr="00850703" w:rsidTr="007D261B">
        <w:trPr>
          <w:gridAfter w:val="4"/>
          <w:wAfter w:w="8624" w:type="dxa"/>
        </w:trPr>
        <w:tc>
          <w:tcPr>
            <w:tcW w:w="1101" w:type="dxa"/>
          </w:tcPr>
          <w:p w:rsidR="003A06F1" w:rsidRDefault="003A06F1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17/7</w:t>
            </w:r>
          </w:p>
        </w:tc>
        <w:tc>
          <w:tcPr>
            <w:tcW w:w="2350" w:type="dxa"/>
          </w:tcPr>
          <w:p w:rsidR="003A06F1" w:rsidRPr="00890E13" w:rsidRDefault="003A06F1" w:rsidP="00C24D60">
            <w:pPr>
              <w:rPr>
                <w:rFonts w:ascii="Times New Roman" w:hAnsi="Times New Roman"/>
                <w:sz w:val="24"/>
                <w:szCs w:val="24"/>
              </w:rPr>
            </w:pPr>
            <w:r w:rsidRPr="00890E13">
              <w:rPr>
                <w:rFonts w:ascii="Times New Roman" w:hAnsi="Times New Roman"/>
                <w:sz w:val="24"/>
                <w:szCs w:val="24"/>
              </w:rPr>
              <w:t>Я люблю английский. Проверочная работа.</w:t>
            </w:r>
          </w:p>
        </w:tc>
        <w:tc>
          <w:tcPr>
            <w:tcW w:w="1402" w:type="dxa"/>
          </w:tcPr>
          <w:p w:rsidR="003A06F1" w:rsidRPr="00E4374C" w:rsidRDefault="003A06F1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548" w:type="dxa"/>
          </w:tcPr>
          <w:p w:rsidR="003A06F1" w:rsidRPr="00AC1EBF" w:rsidRDefault="003A06F1" w:rsidP="00C24D60">
            <w:pPr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Самоконтроль,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самокоррекция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, рефлексия по материалу и освоению речевых умений </w:t>
            </w:r>
          </w:p>
        </w:tc>
        <w:tc>
          <w:tcPr>
            <w:tcW w:w="1078" w:type="dxa"/>
          </w:tcPr>
          <w:p w:rsidR="003A06F1" w:rsidRPr="00D02B96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D02B96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D02B96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3A06F1" w:rsidRPr="00D02B96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7" w:type="dxa"/>
            <w:gridSpan w:val="2"/>
          </w:tcPr>
          <w:p w:rsidR="003A06F1" w:rsidRPr="00D02B96" w:rsidRDefault="003A06F1" w:rsidP="00384415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6F1" w:rsidRPr="00AC1EBF" w:rsidTr="007D261B">
        <w:trPr>
          <w:gridAfter w:val="4"/>
          <w:wAfter w:w="8624" w:type="dxa"/>
        </w:trPr>
        <w:tc>
          <w:tcPr>
            <w:tcW w:w="1101" w:type="dxa"/>
          </w:tcPr>
          <w:p w:rsidR="003A06F1" w:rsidRDefault="003A06F1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18/8</w:t>
            </w:r>
          </w:p>
        </w:tc>
        <w:tc>
          <w:tcPr>
            <w:tcW w:w="2350" w:type="dxa"/>
          </w:tcPr>
          <w:p w:rsidR="003A06F1" w:rsidRDefault="003A06F1" w:rsidP="0090667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Игрушечный солдатик</w:t>
            </w:r>
          </w:p>
          <w:p w:rsidR="003A06F1" w:rsidRPr="005C2A9C" w:rsidRDefault="003A06F1" w:rsidP="009066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с.34-36</w:t>
            </w:r>
          </w:p>
          <w:p w:rsidR="003A06F1" w:rsidRPr="006F0EFB" w:rsidRDefault="003A06F1" w:rsidP="000F28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3A06F1" w:rsidRPr="00E4374C" w:rsidRDefault="003A06F1" w:rsidP="00764E0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A06F1" w:rsidRPr="00E4374C" w:rsidRDefault="003A06F1" w:rsidP="00764E0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3A06F1" w:rsidRPr="00AC1EBF" w:rsidRDefault="003A06F1" w:rsidP="00906675">
            <w:pPr>
              <w:pStyle w:val="af1"/>
            </w:pPr>
            <w:r w:rsidRPr="00AC1EBF">
              <w:t>Ч/А: с.34-35</w:t>
            </w:r>
          </w:p>
          <w:p w:rsidR="003A06F1" w:rsidRPr="00AC1EBF" w:rsidRDefault="003A06F1" w:rsidP="00906675">
            <w:pPr>
              <w:pStyle w:val="af1"/>
            </w:pPr>
            <w:r w:rsidRPr="00AC1EBF">
              <w:t>Ч: с.36 упр.1</w:t>
            </w:r>
          </w:p>
          <w:p w:rsidR="003A06F1" w:rsidRPr="00AC1EBF" w:rsidRDefault="003A06F1" w:rsidP="0090667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>: с.36 упр.2</w:t>
            </w:r>
          </w:p>
          <w:p w:rsidR="003A06F1" w:rsidRPr="00AC1EBF" w:rsidRDefault="003A06F1" w:rsidP="0090667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end, How do you do?</w:t>
            </w:r>
          </w:p>
          <w:p w:rsidR="003A06F1" w:rsidRPr="00AC1EBF" w:rsidRDefault="003A06F1" w:rsidP="00906675">
            <w:pPr>
              <w:autoSpaceDE w:val="0"/>
              <w:autoSpaceDN w:val="0"/>
              <w:adjustRightInd w:val="0"/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</w:pPr>
            <w:proofErr w:type="gramStart"/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day</w:t>
            </w:r>
            <w:proofErr w:type="gramEnd"/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, friends, doll, jack-in-the-box, puppet, socks, meet, it's lots of fun!</w:t>
            </w:r>
          </w:p>
          <w:p w:rsidR="003A06F1" w:rsidRPr="00AC1EBF" w:rsidRDefault="003A06F1" w:rsidP="00631BE1">
            <w:pPr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I like it here, come out</w:t>
            </w:r>
          </w:p>
        </w:tc>
        <w:tc>
          <w:tcPr>
            <w:tcW w:w="1078" w:type="dxa"/>
          </w:tcPr>
          <w:p w:rsidR="003A06F1" w:rsidRPr="00AC1EB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3A06F1" w:rsidRPr="00AC1EB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3A06F1" w:rsidRPr="00BF66BC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3A06F1" w:rsidRPr="00BF66BC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3A06F1" w:rsidRPr="00BF66BC" w:rsidRDefault="003A06F1" w:rsidP="00384415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A06F1" w:rsidRPr="00E4374C" w:rsidTr="003A06F1">
        <w:trPr>
          <w:gridAfter w:val="4"/>
          <w:wAfter w:w="8624" w:type="dxa"/>
        </w:trPr>
        <w:tc>
          <w:tcPr>
            <w:tcW w:w="1101" w:type="dxa"/>
          </w:tcPr>
          <w:p w:rsidR="003A06F1" w:rsidRPr="00E4374C" w:rsidRDefault="003A06F1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Module</w:t>
            </w:r>
            <w:r w:rsidRPr="00C37D0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50" w:type="dxa"/>
          </w:tcPr>
          <w:p w:rsidR="003A06F1" w:rsidRPr="006F0EFB" w:rsidRDefault="003A06F1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 что я люблю!</w:t>
            </w:r>
          </w:p>
        </w:tc>
        <w:tc>
          <w:tcPr>
            <w:tcW w:w="1402" w:type="dxa"/>
          </w:tcPr>
          <w:p w:rsidR="003A06F1" w:rsidRPr="006F0EFB" w:rsidRDefault="003A06F1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8" w:type="dxa"/>
          </w:tcPr>
          <w:p w:rsidR="003A06F1" w:rsidRPr="00EC5012" w:rsidRDefault="003A06F1" w:rsidP="00B404DF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501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All the things I like</w:t>
            </w:r>
            <w:r w:rsidRPr="00EC501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!  </w:t>
            </w:r>
            <w:r w:rsidRPr="00EC501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(</w:t>
            </w:r>
            <w:r w:rsidRPr="00B404D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</w:t>
            </w:r>
            <w:r w:rsidRPr="00EC501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6F0EFB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EC501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078" w:type="dxa"/>
          </w:tcPr>
          <w:p w:rsidR="003A06F1" w:rsidRPr="005F30EC" w:rsidRDefault="003A06F1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78" w:type="dxa"/>
            <w:gridSpan w:val="2"/>
          </w:tcPr>
          <w:p w:rsidR="003A06F1" w:rsidRPr="005F30EC" w:rsidRDefault="003A06F1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078" w:type="dxa"/>
            <w:gridSpan w:val="2"/>
          </w:tcPr>
          <w:p w:rsidR="003A06F1" w:rsidRPr="00661CE2" w:rsidRDefault="003A06F1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79" w:type="dxa"/>
            <w:gridSpan w:val="2"/>
          </w:tcPr>
          <w:p w:rsidR="003A06F1" w:rsidRPr="00661CE2" w:rsidRDefault="003A06F1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987" w:type="dxa"/>
            <w:gridSpan w:val="2"/>
          </w:tcPr>
          <w:p w:rsidR="003A06F1" w:rsidRPr="00F1023F" w:rsidRDefault="003A06F1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6F1" w:rsidRPr="00AC1EBF" w:rsidTr="003A06F1">
        <w:tc>
          <w:tcPr>
            <w:tcW w:w="15701" w:type="dxa"/>
            <w:gridSpan w:val="13"/>
          </w:tcPr>
          <w:p w:rsidR="003A06F1" w:rsidRPr="00AC1EBF" w:rsidRDefault="003A06F1" w:rsidP="00C24D60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AC1EBF">
              <w:rPr>
                <w:b/>
                <w:bCs/>
                <w:sz w:val="22"/>
                <w:szCs w:val="22"/>
              </w:rPr>
              <w:t>Планируемые результаты:</w:t>
            </w:r>
          </w:p>
          <w:p w:rsidR="003A06F1" w:rsidRPr="00AC1EBF" w:rsidRDefault="003A06F1" w:rsidP="00C24D60">
            <w:pPr>
              <w:rPr>
                <w:rFonts w:ascii="Times New Roman" w:hAnsi="Times New Roman"/>
                <w:b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>Предметные: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 формирование активного и пассивного лексического запаса по теме «Продукты»; умения поддерживая беседу о еде и напитках, вести элементарный этикетный диалог по теме «Покупки»; умения употреблять глагол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like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в утвердительной, вопросительной и отрицательной формах в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Present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Simple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; формирование навыков употребления местоимений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some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any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; развитие навыков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аудирования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r w:rsidR="007D261B">
              <w:rPr>
                <w:rFonts w:ascii="Times New Roman" w:hAnsi="Times New Roman"/>
                <w:sz w:val="22"/>
                <w:szCs w:val="22"/>
              </w:rPr>
              <w:t>произносительных навыков;</w:t>
            </w:r>
            <w:proofErr w:type="gramEnd"/>
            <w:r w:rsidR="007D261B">
              <w:rPr>
                <w:rFonts w:ascii="Times New Roman" w:hAnsi="Times New Roman"/>
                <w:sz w:val="22"/>
                <w:szCs w:val="22"/>
              </w:rPr>
              <w:t xml:space="preserve"> разви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тие навыков чтения, в том числе техники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чте</w:t>
            </w:r>
            <w:r w:rsidR="007D261B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ния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>; формирование дружелюбного отношения и толерантности к носителям</w:t>
            </w:r>
            <w:r w:rsidR="007D261B">
              <w:rPr>
                <w:rFonts w:ascii="Times New Roman" w:hAnsi="Times New Roman"/>
                <w:sz w:val="22"/>
                <w:szCs w:val="22"/>
              </w:rPr>
              <w:t xml:space="preserve"> другого языка на основе зна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комства с жизнью своих сверстников в других странах.</w:t>
            </w:r>
          </w:p>
          <w:p w:rsidR="003A06F1" w:rsidRPr="00AC1EBF" w:rsidRDefault="003A06F1" w:rsidP="00C24D60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>Метапредметные</w:t>
            </w:r>
            <w:proofErr w:type="spellEnd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: 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овладение способностью принимать и сохранять цели и задачи учебной деятельности, находить </w:t>
            </w:r>
            <w:r w:rsidR="007D261B">
              <w:rPr>
                <w:rFonts w:ascii="Times New Roman" w:hAnsi="Times New Roman"/>
                <w:sz w:val="22"/>
                <w:szCs w:val="22"/>
              </w:rPr>
              <w:t>средства ее осуществления; овла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дение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навы</w:t>
            </w:r>
            <w:r w:rsidR="007D261B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ками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осознанно строить речевые высказывания в соответствии с задачами коммуникации; овладение умением пользоваться наглядными средствами предъявления языкового материала; формирование умений выполнять логические действия сравнения </w:t>
            </w:r>
            <w:r w:rsidR="007D261B">
              <w:rPr>
                <w:rFonts w:ascii="Times New Roman" w:hAnsi="Times New Roman"/>
                <w:sz w:val="22"/>
                <w:szCs w:val="22"/>
              </w:rPr>
              <w:t>и анализа и устанавливать анало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гии; формирование умений планировать, контролировать  и оценивать учебные действия в соответствии с поставле</w:t>
            </w:r>
            <w:r w:rsidR="007D261B">
              <w:rPr>
                <w:rFonts w:ascii="Times New Roman" w:hAnsi="Times New Roman"/>
                <w:sz w:val="22"/>
                <w:szCs w:val="22"/>
              </w:rPr>
              <w:t>нной задачей и условиями ее реа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лизации; овладение  начальными формами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познаватель</w:t>
            </w:r>
            <w:r w:rsidR="007D261B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ной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и личностной рефлексии.</w:t>
            </w:r>
          </w:p>
          <w:p w:rsidR="003A06F1" w:rsidRPr="00AC1EBF" w:rsidRDefault="003A06F1" w:rsidP="00D02B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Личностные: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развитие мотивов учебной деятельности и формирование личностного смысла учения; формировани</w:t>
            </w:r>
            <w:r w:rsidR="007D261B">
              <w:rPr>
                <w:rFonts w:ascii="Times New Roman" w:hAnsi="Times New Roman"/>
                <w:sz w:val="22"/>
                <w:szCs w:val="22"/>
              </w:rPr>
              <w:t>е учебно-познавательного интере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са к новому учебному материалу и способам решения новой задачи; развитие этических чувств, доброжелательности, эмоционально-нравственной отзывчивости, понимания и сопереживания; формирование целостного, социально-ориентированного взгляда на мир, основ российской гражданской идентичности; развитие навыков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сотруд</w:t>
            </w:r>
            <w:r w:rsidR="007D261B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ничества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со сверстниками, умений не создавать конфликтов и находить вы</w:t>
            </w:r>
            <w:r w:rsidR="007D261B">
              <w:rPr>
                <w:rFonts w:ascii="Times New Roman" w:hAnsi="Times New Roman"/>
                <w:sz w:val="22"/>
                <w:szCs w:val="22"/>
              </w:rPr>
              <w:t>ходы из спорных ситуаций;</w:t>
            </w:r>
            <w:proofErr w:type="gramEnd"/>
            <w:r w:rsidR="007D261B">
              <w:rPr>
                <w:rFonts w:ascii="Times New Roman" w:hAnsi="Times New Roman"/>
                <w:sz w:val="22"/>
                <w:szCs w:val="22"/>
              </w:rPr>
              <w:t xml:space="preserve"> форми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рование навыков самоанализа и самоконтроля.</w:t>
            </w:r>
          </w:p>
        </w:tc>
        <w:tc>
          <w:tcPr>
            <w:tcW w:w="2156" w:type="dxa"/>
          </w:tcPr>
          <w:p w:rsidR="003A06F1" w:rsidRPr="00AC1EBF" w:rsidRDefault="003A06F1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</w:tcPr>
          <w:p w:rsidR="003A06F1" w:rsidRPr="00AC1EBF" w:rsidRDefault="003A06F1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</w:tcPr>
          <w:p w:rsidR="003A06F1" w:rsidRPr="00AC1EBF" w:rsidRDefault="003A06F1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</w:tcPr>
          <w:p w:rsidR="003A06F1" w:rsidRPr="00AC1EBF" w:rsidRDefault="003A06F1" w:rsidP="007D261B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29.10</w:t>
            </w:r>
          </w:p>
        </w:tc>
      </w:tr>
      <w:tr w:rsidR="003A06F1" w:rsidRPr="00B404DF" w:rsidTr="007D261B">
        <w:trPr>
          <w:gridAfter w:val="4"/>
          <w:wAfter w:w="8624" w:type="dxa"/>
        </w:trPr>
        <w:tc>
          <w:tcPr>
            <w:tcW w:w="1101" w:type="dxa"/>
          </w:tcPr>
          <w:p w:rsidR="003A06F1" w:rsidRPr="00B404DF" w:rsidRDefault="003A06F1" w:rsidP="00CE46D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B404DF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  <w:r w:rsidRPr="00B404DF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B40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50" w:type="dxa"/>
          </w:tcPr>
          <w:p w:rsidR="003A06F1" w:rsidRPr="00B404DF" w:rsidRDefault="003A06F1" w:rsidP="00C24D6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 любит желе</w:t>
            </w:r>
          </w:p>
          <w:p w:rsidR="003A06F1" w:rsidRPr="005C2A9C" w:rsidRDefault="003A06F1" w:rsidP="00C24D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с.42-43</w:t>
            </w:r>
          </w:p>
          <w:p w:rsidR="003A06F1" w:rsidRDefault="003A06F1" w:rsidP="00C24D6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3A06F1" w:rsidRPr="00E4374C" w:rsidRDefault="003A06F1" w:rsidP="00C24D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A06F1" w:rsidRPr="00E4374C" w:rsidRDefault="003A06F1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3A06F1" w:rsidRPr="00AC1EBF" w:rsidRDefault="003A06F1" w:rsidP="00C24D60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А/Ч: упр.1,  упр.3</w:t>
            </w:r>
          </w:p>
          <w:p w:rsidR="003A06F1" w:rsidRPr="00AC1EBF" w:rsidRDefault="003A06F1" w:rsidP="00C24D60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упр.2</w:t>
            </w:r>
          </w:p>
          <w:p w:rsidR="003A06F1" w:rsidRPr="00AC1EBF" w:rsidRDefault="003A06F1" w:rsidP="00C24D60">
            <w:pPr>
              <w:pStyle w:val="af1"/>
            </w:pPr>
            <w:r w:rsidRPr="00AC1EBF">
              <w:rPr>
                <w:rStyle w:val="af0"/>
                <w:i w:val="0"/>
                <w:iCs/>
              </w:rPr>
              <w:t xml:space="preserve">Ч: упр.4 </w:t>
            </w:r>
          </w:p>
          <w:p w:rsidR="003A06F1" w:rsidRPr="00AC1EBF" w:rsidRDefault="003A06F1" w:rsidP="00B404D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 активная:</w:t>
            </w:r>
            <w:r w:rsidRPr="00AC1EBF">
              <w:rPr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jelly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vegetables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water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>,</w:t>
            </w:r>
          </w:p>
          <w:p w:rsidR="003A06F1" w:rsidRPr="00AC1EBF" w:rsidRDefault="003A06F1" w:rsidP="00B404D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lemonade</w:t>
            </w:r>
            <w:proofErr w:type="gramEnd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, cheese, eggs,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What's your favourite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food? Pizza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yum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!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What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about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you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?;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ранее изученная лексика по теме</w:t>
            </w:r>
          </w:p>
          <w:p w:rsidR="003A06F1" w:rsidRPr="00AC1EBF" w:rsidRDefault="003A06F1" w:rsidP="00B404DF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«Еда»</w:t>
            </w:r>
          </w:p>
        </w:tc>
        <w:tc>
          <w:tcPr>
            <w:tcW w:w="1078" w:type="dxa"/>
          </w:tcPr>
          <w:p w:rsidR="003A06F1" w:rsidRPr="004F3EA9" w:rsidRDefault="003A06F1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4F3EA9" w:rsidRDefault="003A06F1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B404D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3A06F1" w:rsidRPr="00B404D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7" w:type="dxa"/>
            <w:gridSpan w:val="2"/>
          </w:tcPr>
          <w:p w:rsidR="003A06F1" w:rsidRPr="00B404DF" w:rsidRDefault="003A06F1" w:rsidP="00384415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6F1" w:rsidRPr="0029352D" w:rsidTr="007D261B">
        <w:trPr>
          <w:gridAfter w:val="4"/>
          <w:wAfter w:w="8624" w:type="dxa"/>
        </w:trPr>
        <w:tc>
          <w:tcPr>
            <w:tcW w:w="1101" w:type="dxa"/>
          </w:tcPr>
          <w:p w:rsidR="003A06F1" w:rsidRPr="00B404DF" w:rsidRDefault="003A06F1" w:rsidP="00CE46D3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350" w:type="dxa"/>
          </w:tcPr>
          <w:p w:rsidR="003A06F1" w:rsidRPr="00B404DF" w:rsidRDefault="003A06F1" w:rsidP="00B404D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 любит желе</w:t>
            </w:r>
          </w:p>
          <w:p w:rsidR="003A06F1" w:rsidRPr="005C2A9C" w:rsidRDefault="003A06F1" w:rsidP="00C24D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с.44-45</w:t>
            </w:r>
          </w:p>
          <w:p w:rsidR="003A06F1" w:rsidRPr="00BC04D8" w:rsidRDefault="003A06F1" w:rsidP="00C24D6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3A06F1" w:rsidRPr="00BC04D8" w:rsidRDefault="003A06F1" w:rsidP="00C24D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3A06F1" w:rsidRPr="00E4374C" w:rsidRDefault="003A06F1" w:rsidP="00C24D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A06F1" w:rsidRPr="00E4374C" w:rsidRDefault="003A06F1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3A06F1" w:rsidRPr="00AC1EBF" w:rsidRDefault="003A06F1" w:rsidP="0029352D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упр.1,  упр.2, упр.3</w:t>
            </w:r>
          </w:p>
          <w:p w:rsidR="003A06F1" w:rsidRPr="00AC1EBF" w:rsidRDefault="003A06F1" w:rsidP="0029352D">
            <w:pPr>
              <w:pStyle w:val="af1"/>
              <w:rPr>
                <w:rStyle w:val="af0"/>
                <w:i w:val="0"/>
                <w:iCs/>
              </w:rPr>
            </w:pPr>
            <w:r w:rsidRPr="00AC1EBF">
              <w:rPr>
                <w:rStyle w:val="af0"/>
                <w:i w:val="0"/>
                <w:iCs/>
              </w:rPr>
              <w:t>Ч/А: упр.4</w:t>
            </w:r>
          </w:p>
          <w:p w:rsidR="003A06F1" w:rsidRPr="00AC1EBF" w:rsidRDefault="003A06F1" w:rsidP="0029352D">
            <w:pPr>
              <w:pStyle w:val="af1"/>
              <w:rPr>
                <w:rStyle w:val="af0"/>
                <w:i w:val="0"/>
              </w:rPr>
            </w:pPr>
            <w:proofErr w:type="gramStart"/>
            <w:r w:rsidRPr="00AC1EBF">
              <w:rPr>
                <w:rStyle w:val="af0"/>
                <w:i w:val="0"/>
                <w:iCs/>
              </w:rPr>
              <w:t>П</w:t>
            </w:r>
            <w:proofErr w:type="gramEnd"/>
            <w:r w:rsidRPr="00AC1EBF">
              <w:rPr>
                <w:rStyle w:val="af0"/>
                <w:i w:val="0"/>
                <w:iCs/>
              </w:rPr>
              <w:t>: упр.5, упр.6, упр.7</w:t>
            </w:r>
          </w:p>
          <w:p w:rsidR="003A06F1" w:rsidRPr="00AC1EBF" w:rsidRDefault="003A06F1" w:rsidP="00B404DF">
            <w:pPr>
              <w:autoSpaceDE w:val="0"/>
              <w:autoSpaceDN w:val="0"/>
              <w:adjustRightInd w:val="0"/>
              <w:rPr>
                <w:rStyle w:val="af0"/>
                <w:rFonts w:ascii="Times New Roman" w:hAnsi="Times New Roman"/>
                <w:i w:val="0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фонетика: чтение буквы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>“</w:t>
            </w:r>
            <w:proofErr w:type="spellStart"/>
            <w:r w:rsidRPr="00AC1EBF">
              <w:rPr>
                <w:rFonts w:ascii="Times New Roman" w:hAnsi="Times New Roman"/>
                <w:bCs/>
                <w:sz w:val="22"/>
                <w:szCs w:val="22"/>
                <w:lang w:val="en-US"/>
              </w:rPr>
              <w:t>i</w:t>
            </w:r>
            <w:proofErr w:type="spellEnd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”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в открытом и закрытом слогах: упр. 4</w:t>
            </w:r>
          </w:p>
          <w:p w:rsidR="003A06F1" w:rsidRPr="00AC1EBF" w:rsidRDefault="003A06F1" w:rsidP="002935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грамматика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:</w:t>
            </w: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Present simple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глагола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like</w:t>
            </w:r>
          </w:p>
          <w:p w:rsidR="003A06F1" w:rsidRPr="00AC1EBF" w:rsidRDefault="003A06F1" w:rsidP="0029352D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Do you like chicken? Yes, I do / No, I don't. Does he like eggs? Yes, he does / No, he doesn't. I like...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/I don't like… My</w:t>
            </w:r>
            <w:r w:rsidRPr="00AC1EBF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favourite food is …</w:t>
            </w:r>
          </w:p>
        </w:tc>
        <w:tc>
          <w:tcPr>
            <w:tcW w:w="1078" w:type="dxa"/>
          </w:tcPr>
          <w:p w:rsidR="003A06F1" w:rsidRPr="00661CE2" w:rsidRDefault="003A06F1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661CE2" w:rsidRDefault="003A06F1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29352D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3A06F1" w:rsidRPr="0029352D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3A06F1" w:rsidRPr="0029352D" w:rsidRDefault="003A06F1" w:rsidP="00384415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A06F1" w:rsidRPr="006F0EFB" w:rsidTr="007D261B">
        <w:trPr>
          <w:gridAfter w:val="4"/>
          <w:wAfter w:w="8624" w:type="dxa"/>
        </w:trPr>
        <w:tc>
          <w:tcPr>
            <w:tcW w:w="1101" w:type="dxa"/>
          </w:tcPr>
          <w:p w:rsidR="003A06F1" w:rsidRPr="0029352D" w:rsidRDefault="003A06F1" w:rsidP="00E704F3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352D">
              <w:rPr>
                <w:rFonts w:ascii="Times New Roman" w:hAnsi="Times New Roman"/>
                <w:sz w:val="24"/>
                <w:szCs w:val="24"/>
                <w:lang w:val="en-US"/>
              </w:rPr>
              <w:t>21/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29352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50" w:type="dxa"/>
          </w:tcPr>
          <w:p w:rsidR="003A06F1" w:rsidRPr="0029352D" w:rsidRDefault="003A06F1" w:rsidP="00C24D6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моей коробке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ланча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3A06F1" w:rsidRPr="0029352D" w:rsidRDefault="003A06F1" w:rsidP="00C24D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24AB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3A06F1" w:rsidRPr="00324ABB" w:rsidRDefault="003A06F1" w:rsidP="00C24D6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A06F1" w:rsidRPr="00324ABB" w:rsidRDefault="003A06F1" w:rsidP="00C24D6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3A06F1" w:rsidRPr="00324ABB" w:rsidRDefault="003A06F1" w:rsidP="00C24D6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lastRenderedPageBreak/>
              <w:t>Комбин</w:t>
            </w:r>
            <w:proofErr w:type="spellEnd"/>
            <w:r w:rsidRPr="00324AB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3A06F1" w:rsidRPr="00324ABB" w:rsidRDefault="003A06F1" w:rsidP="00C24D60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3A06F1" w:rsidRPr="00AC1EBF" w:rsidRDefault="003A06F1" w:rsidP="00C24D60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А/Ч: упр.1 </w:t>
            </w:r>
          </w:p>
          <w:p w:rsidR="003A06F1" w:rsidRPr="00AC1EBF" w:rsidRDefault="003A06F1" w:rsidP="00C24D60">
            <w:pPr>
              <w:pStyle w:val="af1"/>
            </w:pPr>
            <w:r w:rsidRPr="00AC1EBF">
              <w:rPr>
                <w:rStyle w:val="af0"/>
                <w:i w:val="0"/>
                <w:iCs/>
              </w:rPr>
              <w:t>Г: упр.2, упр.6</w:t>
            </w:r>
          </w:p>
          <w:p w:rsidR="003A06F1" w:rsidRPr="00AC1EBF" w:rsidRDefault="003A06F1" w:rsidP="00C24D60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</w:pPr>
            <w:r w:rsidRPr="00AC1EBF">
              <w:rPr>
                <w:rStyle w:val="af0"/>
                <w:i w:val="0"/>
                <w:iCs/>
                <w:sz w:val="22"/>
                <w:szCs w:val="22"/>
              </w:rPr>
              <w:t>Ч</w:t>
            </w: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упр</w:t>
            </w:r>
            <w:proofErr w:type="spellEnd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  <w:t>.4</w:t>
            </w:r>
          </w:p>
          <w:p w:rsidR="003A06F1" w:rsidRPr="00AC1EBF" w:rsidRDefault="003A06F1" w:rsidP="00C24D60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</w:pPr>
            <w:proofErr w:type="gramStart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П</w:t>
            </w:r>
            <w:proofErr w:type="gramEnd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упр</w:t>
            </w:r>
            <w:proofErr w:type="spellEnd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  <w:t>.5</w:t>
            </w:r>
          </w:p>
          <w:p w:rsidR="003A06F1" w:rsidRPr="00AC1EBF" w:rsidRDefault="003A06F1" w:rsidP="0029352D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грамматика</w:t>
            </w: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 xml:space="preserve">Some, any, have got: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упр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. 3</w:t>
            </w:r>
          </w:p>
          <w:p w:rsidR="003A06F1" w:rsidRPr="00AC1EBF" w:rsidRDefault="003A06F1" w:rsidP="0029352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lastRenderedPageBreak/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: l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unch box, menu, </w:t>
            </w:r>
            <w:proofErr w:type="spellStart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pota</w:t>
            </w:r>
            <w:proofErr w:type="spellEnd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-toes, pasta, carrots, sausages, rice, popcorn,</w:t>
            </w:r>
          </w:p>
          <w:p w:rsidR="003A06F1" w:rsidRPr="00AC1EBF" w:rsidRDefault="003A06F1" w:rsidP="0029352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Coke, shopping list, need,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Can I have some</w:t>
            </w:r>
          </w:p>
          <w:p w:rsidR="003A06F1" w:rsidRPr="00AC1EBF" w:rsidRDefault="003A06F1" w:rsidP="0029352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meat</w:t>
            </w:r>
            <w:proofErr w:type="gramEnd"/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 xml:space="preserve"> and potatoes?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Here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you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are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;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ранее изученная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лексика по теме «Еда»</w:t>
            </w:r>
          </w:p>
        </w:tc>
        <w:tc>
          <w:tcPr>
            <w:tcW w:w="1078" w:type="dxa"/>
          </w:tcPr>
          <w:p w:rsidR="003A06F1" w:rsidRPr="006F0EFB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6F0EFB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3A06F1" w:rsidRPr="006F0EFB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3A06F1" w:rsidRPr="006F0EFB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7" w:type="dxa"/>
            <w:gridSpan w:val="2"/>
          </w:tcPr>
          <w:p w:rsidR="003A06F1" w:rsidRPr="006F0EFB" w:rsidRDefault="003A06F1" w:rsidP="00E704F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6F1" w:rsidRPr="00AC1EBF" w:rsidTr="007D261B">
        <w:trPr>
          <w:gridAfter w:val="4"/>
          <w:wAfter w:w="8624" w:type="dxa"/>
        </w:trPr>
        <w:tc>
          <w:tcPr>
            <w:tcW w:w="1101" w:type="dxa"/>
          </w:tcPr>
          <w:p w:rsidR="003A06F1" w:rsidRPr="00E4374C" w:rsidRDefault="003A06F1" w:rsidP="00CE46D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50" w:type="dxa"/>
          </w:tcPr>
          <w:p w:rsidR="003A06F1" w:rsidRPr="0029352D" w:rsidRDefault="003A06F1" w:rsidP="002935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моей коробке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ланча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3A06F1" w:rsidRPr="00F63D75" w:rsidRDefault="003A06F1" w:rsidP="00F63D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с.48-49</w:t>
            </w:r>
          </w:p>
          <w:p w:rsidR="003A06F1" w:rsidRPr="00612DCF" w:rsidRDefault="003A06F1" w:rsidP="00C24D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3A06F1" w:rsidRPr="00E4374C" w:rsidRDefault="003A06F1" w:rsidP="00C24D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A06F1" w:rsidRPr="00E4374C" w:rsidRDefault="003A06F1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8" w:type="dxa"/>
          </w:tcPr>
          <w:p w:rsidR="003A06F1" w:rsidRPr="00AC1EBF" w:rsidRDefault="003A06F1" w:rsidP="00C24D60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упр.1</w:t>
            </w:r>
          </w:p>
          <w:p w:rsidR="003A06F1" w:rsidRPr="00AC1EBF" w:rsidRDefault="003A06F1" w:rsidP="00C24D60">
            <w:pPr>
              <w:rPr>
                <w:rStyle w:val="af0"/>
                <w:rFonts w:ascii="Times New Roman" w:hAnsi="Times New Roman"/>
                <w:i w:val="0"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А/Ч: упр.2</w:t>
            </w:r>
          </w:p>
          <w:p w:rsidR="003A06F1" w:rsidRPr="00AC1EBF" w:rsidRDefault="003A06F1" w:rsidP="00C24D60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Ч: упр.3</w:t>
            </w:r>
          </w:p>
          <w:p w:rsidR="003A06F1" w:rsidRPr="00AC1EBF" w:rsidRDefault="003A06F1" w:rsidP="00C24D60">
            <w:pPr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П</w:t>
            </w:r>
            <w:proofErr w:type="gramEnd"/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: упр.4</w:t>
            </w:r>
          </w:p>
          <w:p w:rsidR="003A06F1" w:rsidRPr="00AC1EBF" w:rsidRDefault="003A06F1" w:rsidP="00F63D7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лексика активная: </w:t>
            </w:r>
            <w:proofErr w:type="spellStart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ruit</w:t>
            </w:r>
            <w:proofErr w:type="spellEnd"/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drink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munch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eat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</w:rPr>
              <w:t>,</w:t>
            </w:r>
          </w:p>
          <w:p w:rsidR="003A06F1" w:rsidRPr="00AC1EBF" w:rsidRDefault="003A06F1" w:rsidP="00F63D7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catch, ball</w:t>
            </w:r>
          </w:p>
          <w:p w:rsidR="003A06F1" w:rsidRPr="00AC1EBF" w:rsidRDefault="003A06F1" w:rsidP="00F63D75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crunch, wet, dry, any way, figure out, find out, bath time</w:t>
            </w:r>
          </w:p>
        </w:tc>
        <w:tc>
          <w:tcPr>
            <w:tcW w:w="1078" w:type="dxa"/>
          </w:tcPr>
          <w:p w:rsidR="003A06F1" w:rsidRPr="00AC1EB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3A06F1" w:rsidRPr="00AC1EB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gridSpan w:val="2"/>
          </w:tcPr>
          <w:p w:rsidR="003A06F1" w:rsidRPr="00B404D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gridSpan w:val="2"/>
          </w:tcPr>
          <w:p w:rsidR="003A06F1" w:rsidRPr="00B404DF" w:rsidRDefault="003A06F1" w:rsidP="004F3E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gridSpan w:val="2"/>
          </w:tcPr>
          <w:p w:rsidR="003A06F1" w:rsidRPr="00B404DF" w:rsidRDefault="003A06F1" w:rsidP="00CE46D3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6D62C1" w:rsidRDefault="006D62C1" w:rsidP="003A06F1">
      <w:pPr>
        <w:spacing w:after="120"/>
        <w:jc w:val="center"/>
        <w:rPr>
          <w:rFonts w:ascii="Times New Roman" w:hAnsi="Times New Roman"/>
          <w:sz w:val="32"/>
          <w:szCs w:val="32"/>
        </w:rPr>
      </w:pPr>
      <w:r w:rsidRPr="00EE47B1">
        <w:rPr>
          <w:rFonts w:ascii="Times New Roman" w:hAnsi="Times New Roman"/>
          <w:sz w:val="32"/>
          <w:szCs w:val="32"/>
          <w:lang w:val="en-US"/>
        </w:rPr>
        <w:t>II</w:t>
      </w:r>
      <w:r w:rsidRPr="00EE47B1">
        <w:rPr>
          <w:rFonts w:ascii="Times New Roman" w:hAnsi="Times New Roman"/>
          <w:sz w:val="32"/>
          <w:szCs w:val="32"/>
        </w:rPr>
        <w:t xml:space="preserve"> триместр</w:t>
      </w:r>
    </w:p>
    <w:p w:rsidR="006D62C1" w:rsidRPr="00EE47B1" w:rsidRDefault="006D62C1" w:rsidP="00394719">
      <w:pPr>
        <w:spacing w:after="120"/>
        <w:jc w:val="center"/>
        <w:rPr>
          <w:rFonts w:ascii="Times New Roman" w:hAnsi="Times New Roman"/>
          <w:sz w:val="32"/>
          <w:szCs w:val="3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1"/>
        <w:gridCol w:w="2351"/>
        <w:gridCol w:w="44"/>
        <w:gridCol w:w="1357"/>
        <w:gridCol w:w="65"/>
        <w:gridCol w:w="4546"/>
        <w:gridCol w:w="1063"/>
        <w:gridCol w:w="25"/>
        <w:gridCol w:w="1038"/>
        <w:gridCol w:w="50"/>
        <w:gridCol w:w="1013"/>
        <w:gridCol w:w="75"/>
        <w:gridCol w:w="988"/>
        <w:gridCol w:w="100"/>
        <w:gridCol w:w="1885"/>
      </w:tblGrid>
      <w:tr w:rsidR="006D62C1" w:rsidRPr="00423032" w:rsidTr="003A06F1">
        <w:tc>
          <w:tcPr>
            <w:tcW w:w="1101" w:type="dxa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2351" w:type="dxa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Тема урока и № упражнения</w:t>
            </w:r>
          </w:p>
        </w:tc>
        <w:tc>
          <w:tcPr>
            <w:tcW w:w="1401" w:type="dxa"/>
            <w:gridSpan w:val="2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Тип урока</w:t>
            </w:r>
          </w:p>
        </w:tc>
        <w:tc>
          <w:tcPr>
            <w:tcW w:w="4611" w:type="dxa"/>
            <w:gridSpan w:val="2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2126" w:type="dxa"/>
            <w:gridSpan w:val="3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Календарные сроки</w:t>
            </w:r>
          </w:p>
        </w:tc>
        <w:tc>
          <w:tcPr>
            <w:tcW w:w="2126" w:type="dxa"/>
            <w:gridSpan w:val="4"/>
          </w:tcPr>
          <w:p w:rsidR="006D62C1" w:rsidRPr="00BA4AC6" w:rsidRDefault="006D62C1" w:rsidP="003F1E38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Корректировка прохождения программы</w:t>
            </w:r>
          </w:p>
        </w:tc>
        <w:tc>
          <w:tcPr>
            <w:tcW w:w="1985" w:type="dxa"/>
            <w:gridSpan w:val="2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</w:tc>
      </w:tr>
      <w:tr w:rsidR="003A06F1" w:rsidRPr="00423032" w:rsidTr="003A06F1">
        <w:tc>
          <w:tcPr>
            <w:tcW w:w="1101" w:type="dxa"/>
            <w:vMerge/>
          </w:tcPr>
          <w:p w:rsidR="003A06F1" w:rsidRPr="00BA4AC6" w:rsidRDefault="003A06F1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vMerge/>
          </w:tcPr>
          <w:p w:rsidR="003A06F1" w:rsidRPr="00BA4AC6" w:rsidRDefault="003A06F1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gridSpan w:val="2"/>
            <w:vMerge/>
          </w:tcPr>
          <w:p w:rsidR="003A06F1" w:rsidRPr="00BA4AC6" w:rsidRDefault="003A06F1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1" w:type="dxa"/>
            <w:gridSpan w:val="2"/>
            <w:vMerge/>
          </w:tcPr>
          <w:p w:rsidR="003A06F1" w:rsidRPr="00BA4AC6" w:rsidRDefault="003A06F1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3A06F1" w:rsidRPr="00083DED" w:rsidRDefault="003A06F1" w:rsidP="00083DE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63" w:type="dxa"/>
            <w:gridSpan w:val="2"/>
          </w:tcPr>
          <w:p w:rsidR="003A06F1" w:rsidRPr="00083DED" w:rsidRDefault="003A06F1" w:rsidP="00083DE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063" w:type="dxa"/>
            <w:gridSpan w:val="2"/>
          </w:tcPr>
          <w:p w:rsidR="003A06F1" w:rsidRPr="00083DED" w:rsidRDefault="003A06F1" w:rsidP="00083DE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63" w:type="dxa"/>
            <w:gridSpan w:val="2"/>
          </w:tcPr>
          <w:p w:rsidR="003A06F1" w:rsidRPr="00083DED" w:rsidRDefault="003A06F1" w:rsidP="00083DE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985" w:type="dxa"/>
            <w:gridSpan w:val="2"/>
            <w:vMerge/>
          </w:tcPr>
          <w:p w:rsidR="003A06F1" w:rsidRPr="00BA4AC6" w:rsidRDefault="003A06F1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97F" w:rsidRPr="00CE46D3" w:rsidTr="007D261B">
        <w:tc>
          <w:tcPr>
            <w:tcW w:w="1101" w:type="dxa"/>
          </w:tcPr>
          <w:p w:rsidR="0010697F" w:rsidRDefault="0010697F" w:rsidP="00857FE2">
            <w:pPr>
              <w:tabs>
                <w:tab w:val="left" w:pos="509"/>
                <w:tab w:val="left" w:pos="702"/>
              </w:tabs>
              <w:ind w:right="-24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1/5 </w:t>
            </w:r>
          </w:p>
          <w:p w:rsidR="0010697F" w:rsidRPr="004D53D5" w:rsidRDefault="0010697F" w:rsidP="00857FE2">
            <w:pPr>
              <w:tabs>
                <w:tab w:val="left" w:pos="509"/>
                <w:tab w:val="left" w:pos="702"/>
              </w:tabs>
              <w:ind w:right="-24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(23)</w:t>
            </w:r>
          </w:p>
        </w:tc>
        <w:tc>
          <w:tcPr>
            <w:tcW w:w="2351" w:type="dxa"/>
          </w:tcPr>
          <w:p w:rsidR="0010697F" w:rsidRPr="00612DCF" w:rsidRDefault="008033A4" w:rsidP="00C24D6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Перекусить! </w:t>
            </w:r>
            <w:r w:rsidR="0010697F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gramStart"/>
            <w:r w:rsidR="0010697F">
              <w:rPr>
                <w:rFonts w:ascii="Times New Roman" w:hAnsi="Times New Roman"/>
                <w:sz w:val="24"/>
                <w:szCs w:val="24"/>
              </w:rPr>
              <w:t>балдею</w:t>
            </w:r>
            <w:proofErr w:type="gramEnd"/>
            <w:r w:rsidR="0010697F">
              <w:rPr>
                <w:rFonts w:ascii="Times New Roman" w:hAnsi="Times New Roman"/>
                <w:sz w:val="24"/>
                <w:szCs w:val="24"/>
              </w:rPr>
              <w:t xml:space="preserve"> от мороженого</w:t>
            </w:r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10697F" w:rsidRPr="00612DCF" w:rsidRDefault="0010697F" w:rsidP="00C24D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с.53, 144</w:t>
            </w:r>
          </w:p>
        </w:tc>
        <w:tc>
          <w:tcPr>
            <w:tcW w:w="1401" w:type="dxa"/>
            <w:gridSpan w:val="2"/>
          </w:tcPr>
          <w:p w:rsidR="0010697F" w:rsidRPr="00E4374C" w:rsidRDefault="0010697F" w:rsidP="00C24D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97F" w:rsidRPr="00E4374C" w:rsidRDefault="0010697F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10697F" w:rsidRPr="00AC1EBF" w:rsidRDefault="0010697F" w:rsidP="00C24D60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Ч: с.53 упр.1, с.144 упр.1</w:t>
            </w:r>
          </w:p>
          <w:p w:rsidR="0010697F" w:rsidRPr="00AC1EBF" w:rsidRDefault="0010697F" w:rsidP="00C24D60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AC1EBF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с.53 упр.2, с.144 упр.2</w:t>
            </w:r>
          </w:p>
          <w:p w:rsidR="0010697F" w:rsidRPr="008033A4" w:rsidRDefault="0010697F" w:rsidP="00F63D7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8033A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8033A4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teatime</w:t>
            </w:r>
            <w:r w:rsidRPr="008033A4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breakfast</w:t>
            </w:r>
            <w:r w:rsidRPr="008033A4">
              <w:rPr>
                <w:rFonts w:ascii="Times New Roman" w:hAnsi="Times New Roman"/>
                <w:bCs/>
                <w:iCs/>
                <w:sz w:val="22"/>
                <w:szCs w:val="22"/>
              </w:rPr>
              <w:t>,</w:t>
            </w:r>
          </w:p>
          <w:p w:rsidR="0010697F" w:rsidRPr="00AC1EBF" w:rsidRDefault="0010697F" w:rsidP="00F63D7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Saturday</w:t>
            </w:r>
            <w:r w:rsidRPr="008033A4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 xml:space="preserve">toast, cafe, festival,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fish and chips,</w:t>
            </w:r>
          </w:p>
          <w:p w:rsidR="0010697F" w:rsidRPr="00AC1EBF" w:rsidRDefault="0010697F" w:rsidP="00F63D75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weather, ice cream, fruit, yummy</w:t>
            </w:r>
          </w:p>
          <w:p w:rsidR="0010697F" w:rsidRPr="00AC1EBF" w:rsidRDefault="0010697F" w:rsidP="00F63D75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street, scream, outside,</w:t>
            </w:r>
          </w:p>
          <w:p w:rsidR="0010697F" w:rsidRPr="00AC1EBF" w:rsidRDefault="0010697F" w:rsidP="00F63D75">
            <w:pPr>
              <w:autoSpaceDE w:val="0"/>
              <w:autoSpaceDN w:val="0"/>
              <w:adjustRightInd w:val="0"/>
              <w:rPr>
                <w:rFonts w:ascii="FreeSetC-Italic" w:hAnsi="FreeSetC-Italic" w:cs="FreeSetC-Italic"/>
                <w:i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 xml:space="preserve">shop, </w:t>
            </w:r>
            <w:proofErr w:type="spellStart"/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flavour</w:t>
            </w:r>
            <w:proofErr w:type="spellEnd"/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, vanilla</w:t>
            </w:r>
          </w:p>
        </w:tc>
        <w:tc>
          <w:tcPr>
            <w:tcW w:w="1063" w:type="dxa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gridSpan w:val="2"/>
          </w:tcPr>
          <w:p w:rsidR="0010697F" w:rsidRPr="00CB69D1" w:rsidRDefault="0010697F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0697F" w:rsidRPr="00E704F3" w:rsidTr="007D261B">
        <w:tc>
          <w:tcPr>
            <w:tcW w:w="1101" w:type="dxa"/>
          </w:tcPr>
          <w:p w:rsidR="0010697F" w:rsidRPr="00F63D75" w:rsidRDefault="0010697F" w:rsidP="00857FE2">
            <w:pPr>
              <w:ind w:right="-1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10697F" w:rsidRPr="004C14BC" w:rsidRDefault="0010697F" w:rsidP="00857FE2">
            <w:pPr>
              <w:ind w:right="-119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>
              <w:rPr>
                <w:rFonts w:ascii="Times New Roman" w:hAnsi="Times New Roman"/>
                <w:sz w:val="22"/>
                <w:szCs w:val="22"/>
              </w:rPr>
              <w:t>24</w:t>
            </w:r>
            <w:r w:rsidRPr="004C14BC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2351" w:type="dxa"/>
          </w:tcPr>
          <w:p w:rsidR="0010697F" w:rsidRPr="00AC2C72" w:rsidRDefault="0010697F" w:rsidP="00C24D60">
            <w:pPr>
              <w:rPr>
                <w:rFonts w:ascii="Times New Roman" w:hAnsi="Times New Roman"/>
                <w:sz w:val="24"/>
                <w:szCs w:val="24"/>
              </w:rPr>
            </w:pPr>
            <w:r w:rsidRPr="00AC2C72">
              <w:rPr>
                <w:rFonts w:ascii="Times New Roman" w:hAnsi="Times New Roman"/>
                <w:sz w:val="24"/>
                <w:szCs w:val="24"/>
              </w:rPr>
              <w:t>Теперь я знаю</w:t>
            </w:r>
          </w:p>
          <w:p w:rsidR="0010697F" w:rsidRPr="00E4374C" w:rsidRDefault="0010697F" w:rsidP="00C24D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с.54-55</w:t>
            </w:r>
          </w:p>
        </w:tc>
        <w:tc>
          <w:tcPr>
            <w:tcW w:w="1401" w:type="dxa"/>
            <w:gridSpan w:val="2"/>
          </w:tcPr>
          <w:p w:rsidR="0010697F" w:rsidRPr="00E4374C" w:rsidRDefault="0010697F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повторение</w:t>
            </w:r>
          </w:p>
        </w:tc>
        <w:tc>
          <w:tcPr>
            <w:tcW w:w="4611" w:type="dxa"/>
            <w:gridSpan w:val="2"/>
          </w:tcPr>
          <w:p w:rsidR="0010697F" w:rsidRPr="00AC1EBF" w:rsidRDefault="0010697F" w:rsidP="00C24D60">
            <w:pPr>
              <w:pStyle w:val="af1"/>
              <w:rPr>
                <w:rStyle w:val="af0"/>
                <w:i w:val="0"/>
                <w:iCs/>
              </w:rPr>
            </w:pPr>
            <w:r w:rsidRPr="00AC1EBF">
              <w:rPr>
                <w:rStyle w:val="af0"/>
                <w:i w:val="0"/>
                <w:iCs/>
              </w:rPr>
              <w:t>Ч/</w:t>
            </w:r>
            <w:proofErr w:type="gramStart"/>
            <w:r w:rsidRPr="00AC1EBF">
              <w:rPr>
                <w:rStyle w:val="af0"/>
                <w:i w:val="0"/>
                <w:iCs/>
              </w:rPr>
              <w:t>П</w:t>
            </w:r>
            <w:proofErr w:type="gramEnd"/>
            <w:r w:rsidRPr="00AC1EBF">
              <w:rPr>
                <w:rStyle w:val="af0"/>
                <w:i w:val="0"/>
                <w:iCs/>
              </w:rPr>
              <w:t>: упр.1, упр.4, упр.5</w:t>
            </w:r>
          </w:p>
          <w:p w:rsidR="0010697F" w:rsidRPr="00AC1EBF" w:rsidRDefault="0010697F" w:rsidP="00C24D60">
            <w:pPr>
              <w:pStyle w:val="af1"/>
              <w:rPr>
                <w:iCs/>
              </w:rPr>
            </w:pPr>
            <w:r w:rsidRPr="00AC1EBF">
              <w:rPr>
                <w:rStyle w:val="af0"/>
                <w:i w:val="0"/>
                <w:iCs/>
              </w:rPr>
              <w:t>Ч: упр.2, упр.3</w:t>
            </w:r>
          </w:p>
        </w:tc>
        <w:tc>
          <w:tcPr>
            <w:tcW w:w="1063" w:type="dxa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0697F" w:rsidRPr="00F63D75" w:rsidRDefault="0010697F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697F" w:rsidRPr="00F63D75" w:rsidTr="007D261B">
        <w:tc>
          <w:tcPr>
            <w:tcW w:w="1101" w:type="dxa"/>
          </w:tcPr>
          <w:p w:rsidR="0010697F" w:rsidRDefault="0010697F" w:rsidP="00857FE2">
            <w:pPr>
              <w:ind w:right="-1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3/7 </w:t>
            </w:r>
          </w:p>
          <w:p w:rsidR="0010697F" w:rsidRPr="004D53D5" w:rsidRDefault="0010697F" w:rsidP="00857FE2">
            <w:pPr>
              <w:ind w:right="-1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(25)</w:t>
            </w:r>
          </w:p>
        </w:tc>
        <w:tc>
          <w:tcPr>
            <w:tcW w:w="2351" w:type="dxa"/>
          </w:tcPr>
          <w:p w:rsidR="0010697F" w:rsidRPr="00890E13" w:rsidRDefault="0010697F" w:rsidP="00C24D60">
            <w:pPr>
              <w:rPr>
                <w:rFonts w:ascii="Times New Roman" w:hAnsi="Times New Roman"/>
                <w:sz w:val="24"/>
                <w:szCs w:val="24"/>
              </w:rPr>
            </w:pPr>
            <w:r w:rsidRPr="00890E13">
              <w:rPr>
                <w:rFonts w:ascii="Times New Roman" w:hAnsi="Times New Roman"/>
                <w:sz w:val="24"/>
                <w:szCs w:val="24"/>
              </w:rPr>
              <w:t>Я люблю английский. Проверочная работа.</w:t>
            </w:r>
          </w:p>
        </w:tc>
        <w:tc>
          <w:tcPr>
            <w:tcW w:w="1401" w:type="dxa"/>
            <w:gridSpan w:val="2"/>
          </w:tcPr>
          <w:p w:rsidR="0010697F" w:rsidRPr="00E4374C" w:rsidRDefault="0010697F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611" w:type="dxa"/>
            <w:gridSpan w:val="2"/>
          </w:tcPr>
          <w:p w:rsidR="0010697F" w:rsidRPr="00AC1EBF" w:rsidRDefault="0010697F" w:rsidP="00C24D60">
            <w:pPr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Самоконтроль,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самокоррекция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, рефлексия по материалу и освоению речевых умений </w:t>
            </w:r>
          </w:p>
        </w:tc>
        <w:tc>
          <w:tcPr>
            <w:tcW w:w="1063" w:type="dxa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0697F" w:rsidRPr="00F63D75" w:rsidRDefault="0010697F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697F" w:rsidRPr="00AC1EBF" w:rsidTr="007D261B">
        <w:tc>
          <w:tcPr>
            <w:tcW w:w="1101" w:type="dxa"/>
          </w:tcPr>
          <w:p w:rsidR="0010697F" w:rsidRPr="00AB7AA9" w:rsidRDefault="0010697F" w:rsidP="00416544">
            <w:pPr>
              <w:ind w:right="-1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4/8</w:t>
            </w:r>
            <w:r w:rsidRPr="00AB7AA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10697F" w:rsidRPr="00AB7AA9" w:rsidRDefault="0010697F" w:rsidP="00416544">
            <w:pPr>
              <w:ind w:right="-1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(26</w:t>
            </w:r>
            <w:r w:rsidRPr="00AB7AA9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351" w:type="dxa"/>
          </w:tcPr>
          <w:p w:rsidR="0010697F" w:rsidRDefault="0010697F" w:rsidP="00C24D6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Игрушечный солдатик</w:t>
            </w:r>
          </w:p>
          <w:p w:rsidR="0010697F" w:rsidRPr="005C2A9C" w:rsidRDefault="0010697F" w:rsidP="00C24D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с.50-52</w:t>
            </w:r>
          </w:p>
          <w:p w:rsidR="0010697F" w:rsidRPr="006F0EFB" w:rsidRDefault="0010697F" w:rsidP="00C24D6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gridSpan w:val="2"/>
          </w:tcPr>
          <w:p w:rsidR="0010697F" w:rsidRPr="00E4374C" w:rsidRDefault="0010697F" w:rsidP="00C24D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lastRenderedPageBreak/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97F" w:rsidRPr="00E4374C" w:rsidRDefault="0010697F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10697F" w:rsidRPr="00AC1EBF" w:rsidRDefault="0010697F" w:rsidP="00C24D60">
            <w:pPr>
              <w:pStyle w:val="af1"/>
            </w:pPr>
            <w:r w:rsidRPr="00AC1EBF">
              <w:t>Ч/А: с.50-51</w:t>
            </w:r>
          </w:p>
          <w:p w:rsidR="0010697F" w:rsidRPr="00AC1EBF" w:rsidRDefault="0010697F" w:rsidP="00C24D60">
            <w:pPr>
              <w:pStyle w:val="af1"/>
            </w:pPr>
            <w:r w:rsidRPr="00AC1EBF">
              <w:t>Ч: с.52 упр.1</w:t>
            </w:r>
          </w:p>
          <w:p w:rsidR="0010697F" w:rsidRPr="00AC1EBF" w:rsidRDefault="0010697F" w:rsidP="00C24D6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lastRenderedPageBreak/>
              <w:t>П</w:t>
            </w:r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>: с.52 упр.2</w:t>
            </w:r>
          </w:p>
          <w:p w:rsidR="0010697F" w:rsidRPr="00AC1EBF" w:rsidRDefault="0010697F" w:rsidP="00F63D7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лексика активная: </w:t>
            </w:r>
            <w:r w:rsidRPr="00AC1EBF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arm</w:t>
            </w:r>
          </w:p>
          <w:p w:rsidR="0010697F" w:rsidRPr="00AC1EBF" w:rsidRDefault="0010697F" w:rsidP="00F63D75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follow, march, Swing your arms! It's time for us to come out.</w:t>
            </w:r>
          </w:p>
        </w:tc>
        <w:tc>
          <w:tcPr>
            <w:tcW w:w="1063" w:type="dxa"/>
          </w:tcPr>
          <w:p w:rsidR="0010697F" w:rsidRPr="00AC1EBF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10697F" w:rsidRPr="00AC1EBF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10697F" w:rsidRPr="004F3EA9" w:rsidRDefault="0010697F" w:rsidP="004F3E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gridSpan w:val="2"/>
          </w:tcPr>
          <w:p w:rsidR="0010697F" w:rsidRPr="004F3EA9" w:rsidRDefault="0010697F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0697F" w:rsidRPr="00E4374C" w:rsidTr="007D261B">
        <w:tc>
          <w:tcPr>
            <w:tcW w:w="1101" w:type="dxa"/>
          </w:tcPr>
          <w:p w:rsidR="0010697F" w:rsidRPr="00E4374C" w:rsidRDefault="0010697F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Module</w:t>
            </w:r>
            <w:r w:rsidRPr="00C37D0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51" w:type="dxa"/>
          </w:tcPr>
          <w:p w:rsidR="0010697F" w:rsidRPr="006F0EFB" w:rsidRDefault="0010697F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Заходи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поиграем!</w:t>
            </w:r>
          </w:p>
        </w:tc>
        <w:tc>
          <w:tcPr>
            <w:tcW w:w="1401" w:type="dxa"/>
            <w:gridSpan w:val="2"/>
          </w:tcPr>
          <w:p w:rsidR="0010697F" w:rsidRPr="006F0EFB" w:rsidRDefault="0010697F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1" w:type="dxa"/>
            <w:gridSpan w:val="2"/>
          </w:tcPr>
          <w:p w:rsidR="0010697F" w:rsidRPr="00EC5012" w:rsidRDefault="0010697F" w:rsidP="00083DED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501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Come in and play</w:t>
            </w:r>
            <w:r w:rsidRPr="00EC501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!  </w:t>
            </w:r>
            <w:r w:rsidRPr="00EC501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(</w:t>
            </w:r>
            <w:r w:rsidRPr="00A21B1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9</w:t>
            </w:r>
            <w:r w:rsidRPr="00EC501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6F0EFB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EC501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063" w:type="dxa"/>
          </w:tcPr>
          <w:p w:rsidR="0010697F" w:rsidRPr="00083DED" w:rsidRDefault="0010697F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63" w:type="dxa"/>
            <w:gridSpan w:val="2"/>
          </w:tcPr>
          <w:p w:rsidR="0010697F" w:rsidRPr="00083DED" w:rsidRDefault="0010697F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063" w:type="dxa"/>
            <w:gridSpan w:val="2"/>
          </w:tcPr>
          <w:p w:rsidR="0010697F" w:rsidRPr="00083DED" w:rsidRDefault="0010697F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63" w:type="dxa"/>
            <w:gridSpan w:val="2"/>
          </w:tcPr>
          <w:p w:rsidR="0010697F" w:rsidRPr="00083DED" w:rsidRDefault="0010697F" w:rsidP="007D26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985" w:type="dxa"/>
            <w:gridSpan w:val="2"/>
          </w:tcPr>
          <w:p w:rsidR="0010697F" w:rsidRPr="00F1023F" w:rsidRDefault="0010697F" w:rsidP="00C24D6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97F" w:rsidRPr="00AC1EBF" w:rsidTr="00C24D60">
        <w:tc>
          <w:tcPr>
            <w:tcW w:w="15701" w:type="dxa"/>
            <w:gridSpan w:val="15"/>
          </w:tcPr>
          <w:p w:rsidR="0010697F" w:rsidRPr="00AC1EBF" w:rsidRDefault="0010697F" w:rsidP="00C24D60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AC1EBF">
              <w:rPr>
                <w:b/>
                <w:bCs/>
                <w:sz w:val="22"/>
                <w:szCs w:val="22"/>
              </w:rPr>
              <w:t>Планируемые результаты:</w:t>
            </w:r>
          </w:p>
          <w:p w:rsidR="0010697F" w:rsidRPr="00AC1EBF" w:rsidRDefault="0010697F" w:rsidP="00C24D60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>Предметные: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 формирование активного и пассивного лексического запаса по темам «Игрушки», «Предметы инте</w:t>
            </w:r>
            <w:r w:rsidR="007D261B">
              <w:rPr>
                <w:rFonts w:ascii="Times New Roman" w:hAnsi="Times New Roman"/>
                <w:sz w:val="22"/>
                <w:szCs w:val="22"/>
              </w:rPr>
              <w:t>рьера»; умения описывать предме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ты, спрашивать и отвечать, кому принадлежат предметы; формирование навыков употребления неопределенного артикля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a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/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an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; формирование на</w:t>
            </w:r>
            <w:r w:rsidR="007D261B">
              <w:rPr>
                <w:rFonts w:ascii="Times New Roman" w:hAnsi="Times New Roman"/>
                <w:sz w:val="22"/>
                <w:szCs w:val="22"/>
              </w:rPr>
              <w:t>вы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ков употребления местоимений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this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these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that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those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; развитие навыков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аудирования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и произносительных навыков; развитие навыков чтения, в том числе техники чтения; формирование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дружелю</w:t>
            </w:r>
            <w:r w:rsidR="007D261B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бного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отношения и толерантности к носителям другого языка на основе знакомства с жизнью своих сверстников в других странах.</w:t>
            </w:r>
          </w:p>
          <w:p w:rsidR="0010697F" w:rsidRPr="00AC1EBF" w:rsidRDefault="0010697F" w:rsidP="00C24D60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>Метапредметные</w:t>
            </w:r>
            <w:proofErr w:type="spellEnd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: 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овладение способностью принимать и сохранять цели и задачи учебной деятельности, находить </w:t>
            </w:r>
            <w:r w:rsidR="007D261B">
              <w:rPr>
                <w:rFonts w:ascii="Times New Roman" w:hAnsi="Times New Roman"/>
                <w:sz w:val="22"/>
                <w:szCs w:val="22"/>
              </w:rPr>
              <w:t>средства ее осуществления; овла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дение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навыка</w:t>
            </w:r>
            <w:r w:rsidR="007D261B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ми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осознанно строить речевые высказывания в соответствии с задачами коммуникации; овладение умением пользоваться наглядными средствами предъявления языкового материала; формирование умений выполнять логические действия сравнения </w:t>
            </w:r>
            <w:r w:rsidR="007D261B">
              <w:rPr>
                <w:rFonts w:ascii="Times New Roman" w:hAnsi="Times New Roman"/>
                <w:sz w:val="22"/>
                <w:szCs w:val="22"/>
              </w:rPr>
              <w:t>и анализа и устанавливать анало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гии; формирование умений планировать, контролировать  и оценивать учебные действия в соответствии с поставле</w:t>
            </w:r>
            <w:r w:rsidR="007D261B">
              <w:rPr>
                <w:rFonts w:ascii="Times New Roman" w:hAnsi="Times New Roman"/>
                <w:sz w:val="22"/>
                <w:szCs w:val="22"/>
              </w:rPr>
              <w:t>нной задачей и условиями ее реа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 xml:space="preserve">лизации; овладение  начальными формами </w:t>
            </w:r>
            <w:proofErr w:type="spellStart"/>
            <w:proofErr w:type="gramStart"/>
            <w:r w:rsidRPr="00AC1EBF">
              <w:rPr>
                <w:rFonts w:ascii="Times New Roman" w:hAnsi="Times New Roman"/>
                <w:sz w:val="22"/>
                <w:szCs w:val="22"/>
              </w:rPr>
              <w:t>познаватель</w:t>
            </w:r>
            <w:r w:rsidR="007D261B">
              <w:rPr>
                <w:rFonts w:ascii="Times New Roman" w:hAnsi="Times New Roman"/>
                <w:sz w:val="22"/>
                <w:szCs w:val="22"/>
              </w:rPr>
              <w:t>-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ной</w:t>
            </w:r>
            <w:proofErr w:type="spellEnd"/>
            <w:proofErr w:type="gramEnd"/>
            <w:r w:rsidRPr="00AC1EBF">
              <w:rPr>
                <w:rFonts w:ascii="Times New Roman" w:hAnsi="Times New Roman"/>
                <w:sz w:val="22"/>
                <w:szCs w:val="22"/>
              </w:rPr>
              <w:t xml:space="preserve"> и личностной рефлексии.</w:t>
            </w:r>
          </w:p>
          <w:p w:rsidR="0010697F" w:rsidRPr="00AC1EBF" w:rsidRDefault="0010697F" w:rsidP="00C24D6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C1EB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Личностные: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развитие мотивов учебной деятельности и формирование личностного смысла учения; формировани</w:t>
            </w:r>
            <w:r w:rsidR="007D261B">
              <w:rPr>
                <w:rFonts w:ascii="Times New Roman" w:hAnsi="Times New Roman"/>
                <w:sz w:val="22"/>
                <w:szCs w:val="22"/>
              </w:rPr>
              <w:t>е учебно-познавательного интере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са к новому учебному материалу и способам решения новой задачи; развитие этических чувств, доброжелательности, эмоционально-нравственной отзывчивости, понимания и сопереживания; формирование целостного, социально-ориентированного взгляда на мир, основ российской гражданской идентичности; развитие навыков сотрудничества со сверстниками, умений не создавать конфликтов и находить вы</w:t>
            </w:r>
            <w:r w:rsidR="007D261B">
              <w:rPr>
                <w:rFonts w:ascii="Times New Roman" w:hAnsi="Times New Roman"/>
                <w:sz w:val="22"/>
                <w:szCs w:val="22"/>
              </w:rPr>
              <w:t>ходы из спорных ситуаций;</w:t>
            </w:r>
            <w:proofErr w:type="gramEnd"/>
            <w:r w:rsidR="007D261B">
              <w:rPr>
                <w:rFonts w:ascii="Times New Roman" w:hAnsi="Times New Roman"/>
                <w:sz w:val="22"/>
                <w:szCs w:val="22"/>
              </w:rPr>
              <w:t xml:space="preserve"> форми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рование навыков самоанализа и самоконтроля.</w:t>
            </w:r>
          </w:p>
        </w:tc>
      </w:tr>
      <w:tr w:rsidR="00D75891" w:rsidRPr="00DB77FB" w:rsidTr="007E3FE9">
        <w:tc>
          <w:tcPr>
            <w:tcW w:w="1101" w:type="dxa"/>
          </w:tcPr>
          <w:p w:rsidR="00D75891" w:rsidRPr="00AC1EBF" w:rsidRDefault="00D75891" w:rsidP="00AB7AA9">
            <w:pPr>
              <w:ind w:right="-119"/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5/1</w:t>
            </w:r>
          </w:p>
          <w:p w:rsidR="00D75891" w:rsidRPr="00AC1EBF" w:rsidRDefault="00D75891" w:rsidP="00AB7AA9">
            <w:pPr>
              <w:ind w:right="-119"/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(27)</w:t>
            </w:r>
          </w:p>
        </w:tc>
        <w:tc>
          <w:tcPr>
            <w:tcW w:w="2351" w:type="dxa"/>
          </w:tcPr>
          <w:p w:rsidR="00D75891" w:rsidRPr="007A7B3C" w:rsidRDefault="00D75891" w:rsidP="00006A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Игрушки для маленькой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Бетси</w:t>
            </w:r>
            <w:proofErr w:type="spellEnd"/>
          </w:p>
          <w:p w:rsidR="00D75891" w:rsidRPr="00F63D75" w:rsidRDefault="00D75891" w:rsidP="0081022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58-59</w:t>
            </w:r>
          </w:p>
          <w:p w:rsidR="00D75891" w:rsidRPr="00006AB1" w:rsidRDefault="00D75891" w:rsidP="00E1294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5891" w:rsidRPr="00006AB1" w:rsidRDefault="00D75891" w:rsidP="00006AB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01" w:type="dxa"/>
            <w:gridSpan w:val="2"/>
          </w:tcPr>
          <w:p w:rsidR="00D75891" w:rsidRPr="00E4374C" w:rsidRDefault="00D75891" w:rsidP="009A1B6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5891" w:rsidRPr="00E4374C" w:rsidRDefault="00D75891" w:rsidP="009A1B6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D75891" w:rsidRPr="00AC1EBF" w:rsidRDefault="00D75891" w:rsidP="00AD1490">
            <w:pPr>
              <w:pStyle w:val="af1"/>
            </w:pPr>
            <w:r w:rsidRPr="00AC1EBF">
              <w:t>Г: упр.2</w:t>
            </w:r>
          </w:p>
          <w:p w:rsidR="00D75891" w:rsidRPr="00AC1EBF" w:rsidRDefault="00D75891" w:rsidP="00AD1490">
            <w:pPr>
              <w:pStyle w:val="af1"/>
            </w:pPr>
            <w:r w:rsidRPr="00AC1EBF">
              <w:t>Ч/А: упр.1, упр.3</w:t>
            </w:r>
          </w:p>
          <w:p w:rsidR="00D75891" w:rsidRPr="00AC1EBF" w:rsidRDefault="00D75891" w:rsidP="00AD149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Ч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AC1EBF">
              <w:rPr>
                <w:rFonts w:ascii="Times New Roman" w:hAnsi="Times New Roman"/>
                <w:sz w:val="22"/>
                <w:szCs w:val="22"/>
              </w:rPr>
              <w:t>упр</w:t>
            </w:r>
            <w:proofErr w:type="spellEnd"/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.4</w:t>
            </w:r>
          </w:p>
          <w:p w:rsidR="00D75891" w:rsidRPr="00AC1EBF" w:rsidRDefault="00D75891" w:rsidP="00AD149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грамматика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притяжательный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падеж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существительных</w:t>
            </w:r>
          </w:p>
          <w:p w:rsidR="00D75891" w:rsidRPr="00AC1EBF" w:rsidRDefault="00D75891" w:rsidP="00AC1EB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: musical box, tea set, elephant, rocking horse, aeroplane, train, doll, ball, Whose is this musical box? It's mum's</w:t>
            </w:r>
          </w:p>
          <w:p w:rsidR="00D75891" w:rsidRPr="00AC1EBF" w:rsidRDefault="00D75891" w:rsidP="00AC1EB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C1EBF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C1EBF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C1EBF">
              <w:rPr>
                <w:rFonts w:ascii="Times New Roman" w:hAnsi="Times New Roman"/>
                <w:sz w:val="22"/>
                <w:szCs w:val="22"/>
                <w:lang w:val="en-US"/>
              </w:rPr>
              <w:t>:  What's wrong? Let me see. Try again</w:t>
            </w:r>
          </w:p>
        </w:tc>
        <w:tc>
          <w:tcPr>
            <w:tcW w:w="1063" w:type="dxa"/>
          </w:tcPr>
          <w:p w:rsidR="00D75891" w:rsidRPr="00DB77FB" w:rsidRDefault="00D75891" w:rsidP="00DB77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D75891" w:rsidRPr="00DB77FB" w:rsidRDefault="00D75891" w:rsidP="00DB77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D75891" w:rsidRPr="00AB7AA9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D75891" w:rsidRPr="00AB7AA9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gridSpan w:val="2"/>
          </w:tcPr>
          <w:p w:rsidR="00D75891" w:rsidRPr="00AB7AA9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D75891" w:rsidRPr="00051573" w:rsidTr="007E3FE9">
        <w:tc>
          <w:tcPr>
            <w:tcW w:w="1101" w:type="dxa"/>
          </w:tcPr>
          <w:p w:rsidR="00D75891" w:rsidRDefault="00D75891" w:rsidP="00A46F71">
            <w:pPr>
              <w:spacing w:after="120"/>
              <w:ind w:righ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6/2     (28)</w:t>
            </w:r>
          </w:p>
        </w:tc>
        <w:tc>
          <w:tcPr>
            <w:tcW w:w="2351" w:type="dxa"/>
          </w:tcPr>
          <w:p w:rsidR="00D75891" w:rsidRPr="007A7B3C" w:rsidRDefault="00D75891" w:rsidP="007A7B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Игрушки для маленькой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Бетси</w:t>
            </w:r>
            <w:proofErr w:type="spellEnd"/>
          </w:p>
          <w:p w:rsidR="00D75891" w:rsidRPr="00F63D75" w:rsidRDefault="00D75891" w:rsidP="007A7B3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60-61</w:t>
            </w:r>
          </w:p>
          <w:p w:rsidR="00D75891" w:rsidRPr="00006AB1" w:rsidRDefault="00D75891" w:rsidP="00AD149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01" w:type="dxa"/>
            <w:gridSpan w:val="2"/>
          </w:tcPr>
          <w:p w:rsidR="00D75891" w:rsidRPr="00E4374C" w:rsidRDefault="00D75891" w:rsidP="00F2049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5891" w:rsidRPr="00E4374C" w:rsidRDefault="00D75891" w:rsidP="00F2049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D75891" w:rsidRPr="005451E7" w:rsidRDefault="00D75891" w:rsidP="00AD1490">
            <w:pPr>
              <w:pStyle w:val="af1"/>
            </w:pPr>
            <w:r w:rsidRPr="005451E7">
              <w:t>Г: упр.5</w:t>
            </w:r>
          </w:p>
          <w:p w:rsidR="00D75891" w:rsidRPr="005451E7" w:rsidRDefault="00D75891" w:rsidP="005451E7">
            <w:pPr>
              <w:pStyle w:val="af1"/>
            </w:pPr>
            <w:r w:rsidRPr="005451E7">
              <w:t xml:space="preserve">Ч/А: упр.3 </w:t>
            </w:r>
          </w:p>
          <w:p w:rsidR="00D75891" w:rsidRPr="005451E7" w:rsidRDefault="00D75891" w:rsidP="00AD1490">
            <w:pPr>
              <w:pStyle w:val="af1"/>
            </w:pPr>
            <w:proofErr w:type="gramStart"/>
            <w:r w:rsidRPr="005451E7">
              <w:t>П</w:t>
            </w:r>
            <w:proofErr w:type="gramEnd"/>
            <w:r w:rsidRPr="005451E7">
              <w:t>: упр.4</w:t>
            </w:r>
          </w:p>
          <w:p w:rsidR="00D75891" w:rsidRPr="005451E7" w:rsidRDefault="00D75891" w:rsidP="00AD1490">
            <w:pPr>
              <w:rPr>
                <w:rFonts w:ascii="Times New Roman" w:hAnsi="Times New Roman"/>
                <w:sz w:val="22"/>
                <w:szCs w:val="22"/>
              </w:rPr>
            </w:pPr>
            <w:r w:rsidRPr="005451E7">
              <w:rPr>
                <w:rFonts w:ascii="Times New Roman" w:hAnsi="Times New Roman"/>
                <w:sz w:val="22"/>
                <w:szCs w:val="22"/>
              </w:rPr>
              <w:t xml:space="preserve">фонетика: чтение буквы </w:t>
            </w:r>
            <w:r w:rsidRPr="005451E7">
              <w:rPr>
                <w:rFonts w:ascii="Times New Roman" w:hAnsi="Times New Roman"/>
                <w:i/>
                <w:sz w:val="22"/>
                <w:szCs w:val="22"/>
              </w:rPr>
              <w:t>о</w:t>
            </w:r>
            <w:r w:rsidRPr="005451E7"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gramStart"/>
            <w:r w:rsidRPr="005451E7">
              <w:rPr>
                <w:rFonts w:ascii="Times New Roman" w:hAnsi="Times New Roman"/>
                <w:sz w:val="22"/>
                <w:szCs w:val="22"/>
              </w:rPr>
              <w:t>открытом</w:t>
            </w:r>
            <w:proofErr w:type="gramEnd"/>
            <w:r w:rsidRPr="005451E7">
              <w:rPr>
                <w:rFonts w:ascii="Times New Roman" w:hAnsi="Times New Roman"/>
                <w:sz w:val="22"/>
                <w:szCs w:val="22"/>
              </w:rPr>
              <w:t xml:space="preserve"> и закрытом слогах</w:t>
            </w:r>
            <w:r>
              <w:rPr>
                <w:rFonts w:ascii="Times New Roman" w:hAnsi="Times New Roman"/>
                <w:sz w:val="22"/>
                <w:szCs w:val="22"/>
              </w:rPr>
              <w:t>: упр.3</w:t>
            </w:r>
          </w:p>
          <w:p w:rsidR="00D75891" w:rsidRPr="005451E7" w:rsidRDefault="00D75891" w:rsidP="00AD149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451E7">
              <w:rPr>
                <w:rFonts w:ascii="Times New Roman" w:hAnsi="Times New Roman"/>
                <w:sz w:val="22"/>
                <w:szCs w:val="22"/>
              </w:rPr>
              <w:t xml:space="preserve">грамматика: употребление </w:t>
            </w:r>
            <w:proofErr w:type="spellStart"/>
            <w:proofErr w:type="gramStart"/>
            <w:r w:rsidRPr="005451E7">
              <w:rPr>
                <w:rFonts w:ascii="Times New Roman" w:hAnsi="Times New Roman"/>
                <w:sz w:val="22"/>
                <w:szCs w:val="22"/>
              </w:rPr>
              <w:t>неопределен-ного</w:t>
            </w:r>
            <w:proofErr w:type="spellEnd"/>
            <w:proofErr w:type="gramEnd"/>
            <w:r w:rsidRPr="005451E7">
              <w:rPr>
                <w:rFonts w:ascii="Times New Roman" w:hAnsi="Times New Roman"/>
                <w:sz w:val="22"/>
                <w:szCs w:val="22"/>
              </w:rPr>
              <w:t xml:space="preserve"> артикля </w:t>
            </w:r>
            <w:r w:rsidRPr="005451E7"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a</w:t>
            </w:r>
            <w:r w:rsidRPr="005451E7">
              <w:rPr>
                <w:rFonts w:ascii="Times New Roman" w:hAnsi="Times New Roman"/>
                <w:i/>
                <w:sz w:val="22"/>
                <w:szCs w:val="22"/>
              </w:rPr>
              <w:t>/</w:t>
            </w:r>
            <w:r w:rsidRPr="005451E7"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an</w:t>
            </w:r>
            <w:r w:rsidRPr="005451E7">
              <w:rPr>
                <w:rFonts w:ascii="Times New Roman" w:hAnsi="Times New Roman"/>
                <w:i/>
                <w:sz w:val="22"/>
                <w:szCs w:val="22"/>
              </w:rPr>
              <w:t xml:space="preserve">. </w:t>
            </w:r>
            <w:r w:rsidRPr="005451E7">
              <w:rPr>
                <w:rFonts w:ascii="Times New Roman" w:hAnsi="Times New Roman"/>
                <w:sz w:val="22"/>
                <w:szCs w:val="22"/>
              </w:rPr>
              <w:t>Структура</w:t>
            </w:r>
            <w:r w:rsidRPr="005451E7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this/that is, a/</w:t>
            </w:r>
            <w:proofErr w:type="spellStart"/>
            <w:r w:rsidRPr="005451E7">
              <w:rPr>
                <w:rFonts w:ascii="Times New Roman" w:hAnsi="Times New Roman"/>
                <w:sz w:val="22"/>
                <w:szCs w:val="22"/>
                <w:lang w:val="en-US"/>
              </w:rPr>
              <w:t>an</w:t>
            </w:r>
            <w:proofErr w:type="spellEnd"/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упр</w:t>
            </w:r>
            <w:proofErr w:type="spellEnd"/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.1,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упр</w:t>
            </w:r>
            <w:proofErr w:type="spellEnd"/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>.2</w:t>
            </w:r>
            <w:r w:rsidRPr="005451E7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  <w:p w:rsidR="00D75891" w:rsidRPr="005451E7" w:rsidRDefault="00D75891" w:rsidP="007D261B">
            <w:pPr>
              <w:rPr>
                <w:sz w:val="22"/>
                <w:szCs w:val="22"/>
              </w:rPr>
            </w:pPr>
            <w:r w:rsidRPr="005451E7">
              <w:rPr>
                <w:rFonts w:ascii="Times New Roman" w:hAnsi="Times New Roman"/>
                <w:sz w:val="22"/>
                <w:szCs w:val="22"/>
              </w:rPr>
              <w:lastRenderedPageBreak/>
              <w:t>лексика активная:</w:t>
            </w:r>
            <w:r w:rsidRPr="005451E7">
              <w:rPr>
                <w:sz w:val="22"/>
                <w:szCs w:val="22"/>
              </w:rPr>
              <w:t xml:space="preserve"> </w:t>
            </w:r>
            <w:r w:rsidRPr="005451E7">
              <w:rPr>
                <w:rFonts w:ascii="Times New Roman" w:hAnsi="Times New Roman"/>
                <w:sz w:val="22"/>
                <w:szCs w:val="22"/>
              </w:rPr>
              <w:t>лексика по теме «Игрушки»</w:t>
            </w:r>
          </w:p>
        </w:tc>
        <w:tc>
          <w:tcPr>
            <w:tcW w:w="1063" w:type="dxa"/>
          </w:tcPr>
          <w:p w:rsidR="00D75891" w:rsidRPr="00DB77FB" w:rsidRDefault="00D75891" w:rsidP="00DB77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D75891" w:rsidRPr="00DB77FB" w:rsidRDefault="00D75891" w:rsidP="00DB77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D75891" w:rsidRPr="007D261B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3" w:type="dxa"/>
            <w:gridSpan w:val="2"/>
          </w:tcPr>
          <w:p w:rsidR="00D75891" w:rsidRPr="007D261B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:rsidR="00D75891" w:rsidRPr="007D261B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5891" w:rsidRPr="005451E7" w:rsidTr="007E3FE9">
        <w:tc>
          <w:tcPr>
            <w:tcW w:w="1101" w:type="dxa"/>
          </w:tcPr>
          <w:p w:rsidR="00D75891" w:rsidRDefault="00D75891" w:rsidP="00AD1490">
            <w:pPr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7/3</w:t>
            </w:r>
          </w:p>
          <w:p w:rsidR="00D75891" w:rsidRPr="00AD1490" w:rsidRDefault="00D75891" w:rsidP="00AD1490">
            <w:pPr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(29</w:t>
            </w:r>
            <w:r w:rsidRPr="00AD149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51" w:type="dxa"/>
          </w:tcPr>
          <w:p w:rsidR="00D75891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моей комнате! </w:t>
            </w:r>
          </w:p>
          <w:p w:rsidR="00D75891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62-63</w:t>
            </w:r>
          </w:p>
        </w:tc>
        <w:tc>
          <w:tcPr>
            <w:tcW w:w="1401" w:type="dxa"/>
            <w:gridSpan w:val="2"/>
          </w:tcPr>
          <w:p w:rsidR="00D75891" w:rsidRPr="00E4374C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5891" w:rsidRPr="00E4374C" w:rsidRDefault="00D75891" w:rsidP="0047768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D75891" w:rsidRPr="00DC7900" w:rsidRDefault="00D75891" w:rsidP="00477688">
            <w:pPr>
              <w:pStyle w:val="af1"/>
            </w:pPr>
            <w:r w:rsidRPr="00DC7900">
              <w:t>Г: упр.2, упр.6</w:t>
            </w:r>
          </w:p>
          <w:p w:rsidR="00D75891" w:rsidRPr="00DC7900" w:rsidRDefault="00D75891" w:rsidP="00DC7900">
            <w:pPr>
              <w:pStyle w:val="af1"/>
            </w:pPr>
            <w:r w:rsidRPr="00DC7900">
              <w:t xml:space="preserve">Ч/А: упр.1 </w:t>
            </w:r>
          </w:p>
          <w:p w:rsidR="00D75891" w:rsidRPr="00DC7900" w:rsidRDefault="00D75891" w:rsidP="00477688">
            <w:pPr>
              <w:pStyle w:val="af1"/>
            </w:pPr>
            <w:r w:rsidRPr="00DC7900">
              <w:t>Ч: упр.4</w:t>
            </w:r>
          </w:p>
          <w:p w:rsidR="00D75891" w:rsidRPr="00DC7900" w:rsidRDefault="00D75891" w:rsidP="00477688">
            <w:pPr>
              <w:pStyle w:val="af1"/>
            </w:pPr>
            <w:proofErr w:type="gramStart"/>
            <w:r w:rsidRPr="00DC7900">
              <w:t>П</w:t>
            </w:r>
            <w:proofErr w:type="gramEnd"/>
            <w:r w:rsidRPr="00DC7900">
              <w:t>: упр.5</w:t>
            </w:r>
          </w:p>
          <w:p w:rsidR="00D75891" w:rsidRPr="00DC7900" w:rsidRDefault="00D75891" w:rsidP="00477688">
            <w:pPr>
              <w:rPr>
                <w:rFonts w:ascii="Times New Roman" w:hAnsi="Times New Roman"/>
                <w:sz w:val="22"/>
                <w:szCs w:val="22"/>
              </w:rPr>
            </w:pPr>
            <w:r w:rsidRPr="00DC7900">
              <w:rPr>
                <w:rFonts w:ascii="Times New Roman" w:hAnsi="Times New Roman"/>
                <w:sz w:val="22"/>
                <w:szCs w:val="22"/>
              </w:rPr>
              <w:t xml:space="preserve">грамматика: Структура 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>these</w:t>
            </w:r>
            <w:r w:rsidRPr="00DC7900">
              <w:rPr>
                <w:rFonts w:ascii="Times New Roman" w:hAnsi="Times New Roman"/>
                <w:sz w:val="22"/>
                <w:szCs w:val="22"/>
              </w:rPr>
              <w:t>/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>those</w:t>
            </w:r>
            <w:r w:rsidRPr="00DC790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>are</w:t>
            </w:r>
            <w:r w:rsidRPr="00DC7900">
              <w:rPr>
                <w:rFonts w:ascii="Times New Roman" w:hAnsi="Times New Roman"/>
                <w:sz w:val="22"/>
                <w:szCs w:val="22"/>
              </w:rPr>
              <w:t>: упр.3</w:t>
            </w:r>
          </w:p>
          <w:p w:rsidR="00D75891" w:rsidRPr="00DC7900" w:rsidRDefault="00D75891" w:rsidP="005451E7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C7900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DC7900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>: computer, TV, armchair, desk, playroom, radio, lamp, bed, chair, funny, This/That — These/ Those, What's this? It's a computer. Whose is it? It's Roy's. These are tables. Those</w:t>
            </w:r>
            <w:r w:rsidRPr="00DC790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>are</w:t>
            </w:r>
            <w:r w:rsidRPr="00DC790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>desks</w:t>
            </w:r>
            <w:r w:rsidRPr="00DC7900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D75891" w:rsidRPr="00DC7900" w:rsidRDefault="00D75891" w:rsidP="005451E7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C7900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DC7900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>: look like</w:t>
            </w:r>
          </w:p>
        </w:tc>
        <w:tc>
          <w:tcPr>
            <w:tcW w:w="1063" w:type="dxa"/>
          </w:tcPr>
          <w:p w:rsidR="00D75891" w:rsidRPr="005451E7" w:rsidRDefault="00D75891" w:rsidP="00DB77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D75891" w:rsidRPr="005451E7" w:rsidRDefault="00D75891" w:rsidP="00DB77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D75891" w:rsidRPr="004B3D8C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D75891" w:rsidRPr="004B3D8C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gridSpan w:val="2"/>
          </w:tcPr>
          <w:p w:rsidR="00D75891" w:rsidRPr="004B3D8C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D75891" w:rsidRPr="00DC7900" w:rsidTr="007E3FE9">
        <w:tc>
          <w:tcPr>
            <w:tcW w:w="1101" w:type="dxa"/>
          </w:tcPr>
          <w:p w:rsidR="00D75891" w:rsidRDefault="00D75891" w:rsidP="00AD1490">
            <w:pPr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8/4</w:t>
            </w:r>
          </w:p>
          <w:p w:rsidR="00D75891" w:rsidRPr="00AD1490" w:rsidRDefault="00D75891" w:rsidP="00AD1490">
            <w:pPr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(30</w:t>
            </w:r>
            <w:r w:rsidRPr="00AD149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51" w:type="dxa"/>
          </w:tcPr>
          <w:p w:rsidR="00D75891" w:rsidRPr="00324ABB" w:rsidRDefault="00D75891" w:rsidP="00F9216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моей комнате! </w:t>
            </w:r>
          </w:p>
          <w:p w:rsidR="00D75891" w:rsidRPr="00F63D75" w:rsidRDefault="00D75891" w:rsidP="00F921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64-65</w:t>
            </w:r>
          </w:p>
          <w:p w:rsidR="00D75891" w:rsidRPr="006F0EFB" w:rsidRDefault="00D75891" w:rsidP="00AD14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gridSpan w:val="2"/>
          </w:tcPr>
          <w:p w:rsidR="00D75891" w:rsidRPr="00E4374C" w:rsidRDefault="00D75891" w:rsidP="00AD149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5891" w:rsidRPr="00E4374C" w:rsidRDefault="00D75891" w:rsidP="00AD149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D75891" w:rsidRPr="00DC7900" w:rsidRDefault="00D75891" w:rsidP="00AD1490">
            <w:pPr>
              <w:pStyle w:val="af1"/>
              <w:rPr>
                <w:rStyle w:val="af0"/>
                <w:i w:val="0"/>
                <w:iCs/>
              </w:rPr>
            </w:pPr>
            <w:r w:rsidRPr="00DC7900">
              <w:t xml:space="preserve">Г: </w:t>
            </w:r>
            <w:r w:rsidRPr="00DC7900">
              <w:rPr>
                <w:rStyle w:val="af0"/>
                <w:i w:val="0"/>
                <w:iCs/>
              </w:rPr>
              <w:t>упр.1, упр.5</w:t>
            </w:r>
          </w:p>
          <w:p w:rsidR="00D75891" w:rsidRPr="00DC7900" w:rsidRDefault="00D75891" w:rsidP="00AD1490">
            <w:pPr>
              <w:pStyle w:val="af1"/>
              <w:rPr>
                <w:rStyle w:val="af0"/>
                <w:i w:val="0"/>
                <w:iCs/>
              </w:rPr>
            </w:pPr>
            <w:r w:rsidRPr="00DC7900">
              <w:rPr>
                <w:rStyle w:val="af0"/>
                <w:i w:val="0"/>
                <w:iCs/>
              </w:rPr>
              <w:t>Ч/А: упр.2</w:t>
            </w:r>
          </w:p>
          <w:p w:rsidR="00D75891" w:rsidRPr="00DC7900" w:rsidRDefault="00D75891" w:rsidP="00AD1490">
            <w:pPr>
              <w:pStyle w:val="af1"/>
              <w:rPr>
                <w:rStyle w:val="af0"/>
                <w:i w:val="0"/>
                <w:lang w:val="en-US"/>
              </w:rPr>
            </w:pPr>
            <w:r w:rsidRPr="00DC7900">
              <w:rPr>
                <w:rStyle w:val="af0"/>
                <w:i w:val="0"/>
                <w:iCs/>
              </w:rPr>
              <w:t>Ч</w:t>
            </w:r>
            <w:r w:rsidRPr="00DC7900">
              <w:rPr>
                <w:rStyle w:val="af0"/>
                <w:i w:val="0"/>
                <w:iCs/>
                <w:lang w:val="en-US"/>
              </w:rPr>
              <w:t xml:space="preserve">: </w:t>
            </w:r>
            <w:proofErr w:type="spellStart"/>
            <w:r w:rsidRPr="00DC7900">
              <w:rPr>
                <w:rStyle w:val="af0"/>
                <w:i w:val="0"/>
                <w:iCs/>
              </w:rPr>
              <w:t>упр</w:t>
            </w:r>
            <w:proofErr w:type="spellEnd"/>
            <w:r w:rsidRPr="00DC7900">
              <w:rPr>
                <w:rStyle w:val="af0"/>
                <w:i w:val="0"/>
                <w:iCs/>
                <w:lang w:val="en-US"/>
              </w:rPr>
              <w:t xml:space="preserve">.3, </w:t>
            </w:r>
            <w:proofErr w:type="spellStart"/>
            <w:r w:rsidRPr="00DC7900">
              <w:rPr>
                <w:rStyle w:val="af0"/>
                <w:i w:val="0"/>
                <w:iCs/>
              </w:rPr>
              <w:t>упр</w:t>
            </w:r>
            <w:proofErr w:type="spellEnd"/>
            <w:r w:rsidRPr="00DC7900">
              <w:rPr>
                <w:rStyle w:val="af0"/>
                <w:i w:val="0"/>
                <w:iCs/>
                <w:lang w:val="en-US"/>
              </w:rPr>
              <w:t>.4</w:t>
            </w:r>
          </w:p>
          <w:p w:rsidR="00D75891" w:rsidRPr="00DC7900" w:rsidRDefault="00D75891" w:rsidP="00DC7900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DC7900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DC7900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>: fairy tale, be careful, silly</w:t>
            </w:r>
          </w:p>
          <w:p w:rsidR="00D75891" w:rsidRPr="00DC7900" w:rsidRDefault="00D75891" w:rsidP="00DC7900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DC7900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DC7900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DC7900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:  </w:t>
            </w:r>
            <w:r w:rsidRPr="00DC7900">
              <w:rPr>
                <w:rFonts w:ascii="Times New Roman" w:hAnsi="Times New Roman"/>
                <w:sz w:val="22"/>
                <w:szCs w:val="22"/>
                <w:lang w:val="en-US"/>
              </w:rPr>
              <w:t>ready, tell a story, naught</w:t>
            </w:r>
            <w:r w:rsidRPr="00DC7900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ab/>
            </w:r>
          </w:p>
        </w:tc>
        <w:tc>
          <w:tcPr>
            <w:tcW w:w="1063" w:type="dxa"/>
          </w:tcPr>
          <w:p w:rsidR="00D75891" w:rsidRPr="00DC7900" w:rsidRDefault="00D75891" w:rsidP="00DB77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D75891" w:rsidRPr="00DC7900" w:rsidRDefault="00D75891" w:rsidP="00DB77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D75891" w:rsidRPr="00662E26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D75891" w:rsidRPr="00662E26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gridSpan w:val="2"/>
          </w:tcPr>
          <w:p w:rsidR="00D75891" w:rsidRPr="00662E26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D75891" w:rsidRPr="00415121" w:rsidTr="007E3FE9">
        <w:tc>
          <w:tcPr>
            <w:tcW w:w="1101" w:type="dxa"/>
          </w:tcPr>
          <w:p w:rsidR="00D75891" w:rsidRDefault="00D75891" w:rsidP="00553E24">
            <w:pPr>
              <w:ind w:right="-11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9/5</w:t>
            </w:r>
          </w:p>
          <w:p w:rsidR="00D75891" w:rsidRPr="00EC4786" w:rsidRDefault="00D75891" w:rsidP="00553E24">
            <w:pPr>
              <w:ind w:right="-11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(31)</w:t>
            </w:r>
          </w:p>
        </w:tc>
        <w:tc>
          <w:tcPr>
            <w:tcW w:w="2351" w:type="dxa"/>
          </w:tcPr>
          <w:p w:rsidR="00D75891" w:rsidRPr="00F9216E" w:rsidRDefault="00D75891" w:rsidP="0047768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супермагазин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 Все любят подарки!</w:t>
            </w:r>
          </w:p>
          <w:p w:rsidR="00D75891" w:rsidRPr="00612DCF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69, 145</w:t>
            </w:r>
          </w:p>
        </w:tc>
        <w:tc>
          <w:tcPr>
            <w:tcW w:w="1401" w:type="dxa"/>
            <w:gridSpan w:val="2"/>
          </w:tcPr>
          <w:p w:rsidR="00D75891" w:rsidRPr="00E4374C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</w:p>
          <w:p w:rsidR="00D75891" w:rsidRPr="00E4374C" w:rsidRDefault="00D75891" w:rsidP="0047768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D75891" w:rsidRPr="00415121" w:rsidRDefault="00D75891" w:rsidP="00477688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415121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Ч: с.69 упр.1, упр.2, с.145 </w:t>
            </w:r>
          </w:p>
          <w:p w:rsidR="00D75891" w:rsidRPr="00415121" w:rsidRDefault="00D75891" w:rsidP="00477688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proofErr w:type="gramStart"/>
            <w:r w:rsidRPr="00415121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П</w:t>
            </w:r>
            <w:proofErr w:type="gramEnd"/>
            <w:r w:rsidRPr="00415121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: с.69 упр.3, с.145 упр.1</w:t>
            </w:r>
          </w:p>
          <w:p w:rsidR="00D75891" w:rsidRPr="00415121" w:rsidRDefault="00D75891" w:rsidP="004151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15121">
              <w:rPr>
                <w:rFonts w:ascii="Times New Roman" w:hAnsi="Times New Roman"/>
                <w:sz w:val="22"/>
                <w:szCs w:val="22"/>
              </w:rPr>
              <w:t xml:space="preserve">лексика активная: 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game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presents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grandparent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granddaughter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, изученная ранее лексика по темам «Еда», «Одежда», «Мебель», «Игрушки»</w:t>
            </w:r>
          </w:p>
          <w:p w:rsidR="00D75891" w:rsidRPr="00415121" w:rsidRDefault="00D75891" w:rsidP="00477688">
            <w:pPr>
              <w:autoSpaceDE w:val="0"/>
              <w:autoSpaceDN w:val="0"/>
              <w:adjustRightInd w:val="0"/>
              <w:rPr>
                <w:rFonts w:ascii="FreeSetC-Italic" w:hAnsi="FreeSetC-Italic" w:cs="FreeSetC-Italic"/>
                <w:iCs/>
                <w:sz w:val="22"/>
                <w:szCs w:val="22"/>
                <w:lang w:val="en-US"/>
              </w:rPr>
            </w:pPr>
            <w:r w:rsidRPr="00415121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superstore, clothes, sell, everything, furniture, electrical items, sportswear, New Year, Father Frost, </w:t>
            </w:r>
            <w:proofErr w:type="spellStart"/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Snowmaiden</w:t>
            </w:r>
            <w:proofErr w:type="spellEnd"/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, chocolates</w:t>
            </w:r>
          </w:p>
        </w:tc>
        <w:tc>
          <w:tcPr>
            <w:tcW w:w="1063" w:type="dxa"/>
          </w:tcPr>
          <w:p w:rsidR="00D75891" w:rsidRPr="00415121" w:rsidRDefault="00D75891" w:rsidP="00DB77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D75891" w:rsidRPr="00415121" w:rsidRDefault="00D75891" w:rsidP="00DB77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D75891" w:rsidRPr="00415121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D75891" w:rsidRPr="00415121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gridSpan w:val="2"/>
          </w:tcPr>
          <w:p w:rsidR="00D75891" w:rsidRPr="00415121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D75891" w:rsidRPr="009D7674" w:rsidTr="007E3FE9">
        <w:tc>
          <w:tcPr>
            <w:tcW w:w="1101" w:type="dxa"/>
          </w:tcPr>
          <w:p w:rsidR="00D75891" w:rsidRDefault="00D75891" w:rsidP="00F20492">
            <w:pPr>
              <w:ind w:right="-11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10/6</w:t>
            </w:r>
          </w:p>
          <w:p w:rsidR="00D75891" w:rsidRPr="007162F0" w:rsidRDefault="00D75891" w:rsidP="00F20492">
            <w:pPr>
              <w:ind w:right="-11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(32)</w:t>
            </w:r>
          </w:p>
        </w:tc>
        <w:tc>
          <w:tcPr>
            <w:tcW w:w="2351" w:type="dxa"/>
          </w:tcPr>
          <w:p w:rsidR="00D75891" w:rsidRPr="00AC2C72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 w:rsidRPr="00AC2C72">
              <w:rPr>
                <w:rFonts w:ascii="Times New Roman" w:hAnsi="Times New Roman"/>
                <w:sz w:val="24"/>
                <w:szCs w:val="24"/>
              </w:rPr>
              <w:t>Теперь я знаю</w:t>
            </w:r>
          </w:p>
          <w:p w:rsidR="00D75891" w:rsidRPr="00E4374C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с.70-71</w:t>
            </w:r>
          </w:p>
        </w:tc>
        <w:tc>
          <w:tcPr>
            <w:tcW w:w="1401" w:type="dxa"/>
            <w:gridSpan w:val="2"/>
          </w:tcPr>
          <w:p w:rsidR="00D75891" w:rsidRPr="00E4374C" w:rsidRDefault="00D75891" w:rsidP="0047768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повторение</w:t>
            </w:r>
          </w:p>
        </w:tc>
        <w:tc>
          <w:tcPr>
            <w:tcW w:w="4611" w:type="dxa"/>
            <w:gridSpan w:val="2"/>
          </w:tcPr>
          <w:p w:rsidR="00D75891" w:rsidRPr="00415121" w:rsidRDefault="00D75891" w:rsidP="00477688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Ч/</w:t>
            </w: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415121">
              <w:rPr>
                <w:rStyle w:val="af0"/>
                <w:i w:val="0"/>
                <w:iCs/>
                <w:sz w:val="24"/>
                <w:szCs w:val="24"/>
              </w:rPr>
              <w:t>упр.5</w:t>
            </w:r>
          </w:p>
          <w:p w:rsidR="00D75891" w:rsidRDefault="00D75891" w:rsidP="00477688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Ч: упр.4</w:t>
            </w:r>
          </w:p>
          <w:p w:rsidR="00D75891" w:rsidRDefault="00D75891" w:rsidP="00477688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грамматика: упр.2, упр.3</w:t>
            </w:r>
          </w:p>
          <w:p w:rsidR="00D75891" w:rsidRPr="00415121" w:rsidRDefault="00D75891" w:rsidP="00477688">
            <w:pPr>
              <w:pStyle w:val="af1"/>
              <w:rPr>
                <w:i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лексика: упр.1</w:t>
            </w:r>
          </w:p>
        </w:tc>
        <w:tc>
          <w:tcPr>
            <w:tcW w:w="1063" w:type="dxa"/>
          </w:tcPr>
          <w:p w:rsidR="00D75891" w:rsidRPr="00DB77FB" w:rsidRDefault="00D75891" w:rsidP="00DB77F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D75891" w:rsidRPr="00DB77FB" w:rsidRDefault="00D75891" w:rsidP="00DB77F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D75891" w:rsidRPr="00FD14A8" w:rsidRDefault="00D75891" w:rsidP="008810B0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3" w:type="dxa"/>
            <w:gridSpan w:val="2"/>
          </w:tcPr>
          <w:p w:rsidR="00D75891" w:rsidRPr="00FD14A8" w:rsidRDefault="00D75891" w:rsidP="008810B0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:rsidR="00D75891" w:rsidRPr="00BA4AC6" w:rsidRDefault="00D75891" w:rsidP="00F204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5891" w:rsidRPr="00F9216E" w:rsidTr="007E3FE9">
        <w:tc>
          <w:tcPr>
            <w:tcW w:w="1101" w:type="dxa"/>
          </w:tcPr>
          <w:p w:rsidR="00D75891" w:rsidRDefault="00D75891" w:rsidP="00553E24">
            <w:pPr>
              <w:ind w:right="-11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11/7     (33)</w:t>
            </w:r>
          </w:p>
        </w:tc>
        <w:tc>
          <w:tcPr>
            <w:tcW w:w="2351" w:type="dxa"/>
          </w:tcPr>
          <w:p w:rsidR="00D75891" w:rsidRPr="00890E13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Повторный инструктаж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т/б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Повторение изученного материала</w:t>
            </w:r>
          </w:p>
        </w:tc>
        <w:tc>
          <w:tcPr>
            <w:tcW w:w="1401" w:type="dxa"/>
            <w:gridSpan w:val="2"/>
          </w:tcPr>
          <w:p w:rsidR="00D75891" w:rsidRPr="00E4374C" w:rsidRDefault="00D75891" w:rsidP="0047768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повторение</w:t>
            </w:r>
          </w:p>
        </w:tc>
        <w:tc>
          <w:tcPr>
            <w:tcW w:w="4611" w:type="dxa"/>
            <w:gridSpan w:val="2"/>
          </w:tcPr>
          <w:p w:rsidR="00D75891" w:rsidRPr="006F0EFB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D75891" w:rsidRPr="00DB77FB" w:rsidRDefault="00D75891" w:rsidP="00DB77F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D75891" w:rsidRPr="00DB77FB" w:rsidRDefault="00D75891" w:rsidP="00DB77F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D75891" w:rsidRPr="00F9216E" w:rsidRDefault="00D75891" w:rsidP="008810B0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3" w:type="dxa"/>
            <w:gridSpan w:val="2"/>
          </w:tcPr>
          <w:p w:rsidR="00D75891" w:rsidRPr="00F9216E" w:rsidRDefault="00D75891" w:rsidP="008810B0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:rsidR="00D75891" w:rsidRPr="00F9216E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5891" w:rsidRPr="00F9216E" w:rsidTr="007E3FE9">
        <w:tc>
          <w:tcPr>
            <w:tcW w:w="1101" w:type="dxa"/>
          </w:tcPr>
          <w:p w:rsidR="00D75891" w:rsidRDefault="00D75891" w:rsidP="00553E24">
            <w:pPr>
              <w:ind w:right="-11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12/8</w:t>
            </w:r>
          </w:p>
          <w:p w:rsidR="00D75891" w:rsidRDefault="00D75891" w:rsidP="00553E24">
            <w:pPr>
              <w:ind w:right="-11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(34)</w:t>
            </w:r>
          </w:p>
        </w:tc>
        <w:tc>
          <w:tcPr>
            <w:tcW w:w="2351" w:type="dxa"/>
          </w:tcPr>
          <w:p w:rsidR="00D75891" w:rsidRPr="00890E13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 w:rsidRPr="00890E13">
              <w:rPr>
                <w:rFonts w:ascii="Times New Roman" w:hAnsi="Times New Roman"/>
                <w:sz w:val="24"/>
                <w:szCs w:val="24"/>
              </w:rPr>
              <w:t xml:space="preserve">Я люблю английский. </w:t>
            </w:r>
            <w:r w:rsidRPr="00890E13">
              <w:rPr>
                <w:rFonts w:ascii="Times New Roman" w:hAnsi="Times New Roman"/>
                <w:sz w:val="24"/>
                <w:szCs w:val="24"/>
              </w:rPr>
              <w:lastRenderedPageBreak/>
              <w:t>Проверочная работа.</w:t>
            </w:r>
          </w:p>
        </w:tc>
        <w:tc>
          <w:tcPr>
            <w:tcW w:w="1401" w:type="dxa"/>
            <w:gridSpan w:val="2"/>
          </w:tcPr>
          <w:p w:rsidR="00D75891" w:rsidRPr="00E4374C" w:rsidRDefault="00D75891" w:rsidP="0047768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Урок - </w:t>
            </w:r>
            <w:r w:rsidRPr="00E4374C">
              <w:rPr>
                <w:rFonts w:ascii="Times New Roman" w:hAnsi="Times New Roman"/>
                <w:sz w:val="24"/>
                <w:szCs w:val="24"/>
              </w:rPr>
              <w:lastRenderedPageBreak/>
              <w:t>контроль</w:t>
            </w:r>
          </w:p>
        </w:tc>
        <w:tc>
          <w:tcPr>
            <w:tcW w:w="4611" w:type="dxa"/>
            <w:gridSpan w:val="2"/>
          </w:tcPr>
          <w:p w:rsidR="00D75891" w:rsidRPr="00415121" w:rsidRDefault="00D75891" w:rsidP="00477688">
            <w:pPr>
              <w:rPr>
                <w:rFonts w:ascii="Times New Roman" w:hAnsi="Times New Roman"/>
                <w:sz w:val="22"/>
                <w:szCs w:val="22"/>
              </w:rPr>
            </w:pPr>
            <w:r w:rsidRPr="00415121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Самоконтроль, </w:t>
            </w:r>
            <w:proofErr w:type="spellStart"/>
            <w:r w:rsidRPr="00415121">
              <w:rPr>
                <w:rFonts w:ascii="Times New Roman" w:hAnsi="Times New Roman"/>
                <w:sz w:val="22"/>
                <w:szCs w:val="22"/>
              </w:rPr>
              <w:t>самокоррекция</w:t>
            </w:r>
            <w:proofErr w:type="spell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, рефлексия по материалу и освоению речевых умений </w:t>
            </w:r>
          </w:p>
        </w:tc>
        <w:tc>
          <w:tcPr>
            <w:tcW w:w="1063" w:type="dxa"/>
          </w:tcPr>
          <w:p w:rsidR="00D75891" w:rsidRPr="00DB77FB" w:rsidRDefault="00D75891" w:rsidP="00DB77F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D75891" w:rsidRPr="00DB77FB" w:rsidRDefault="00D75891" w:rsidP="00DB77F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D75891" w:rsidRPr="00F9216E" w:rsidRDefault="00D75891" w:rsidP="008810B0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3" w:type="dxa"/>
            <w:gridSpan w:val="2"/>
          </w:tcPr>
          <w:p w:rsidR="00D75891" w:rsidRPr="00F9216E" w:rsidRDefault="00D75891" w:rsidP="008810B0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:rsidR="00D75891" w:rsidRPr="00F9216E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5891" w:rsidRPr="00415121" w:rsidTr="007E3FE9">
        <w:tc>
          <w:tcPr>
            <w:tcW w:w="1101" w:type="dxa"/>
          </w:tcPr>
          <w:p w:rsidR="00D75891" w:rsidRDefault="00D75891" w:rsidP="00553E24">
            <w:pPr>
              <w:ind w:right="-11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13/9</w:t>
            </w:r>
          </w:p>
          <w:p w:rsidR="00D75891" w:rsidRDefault="00D75891" w:rsidP="00553E24">
            <w:pPr>
              <w:ind w:right="-11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(35)</w:t>
            </w:r>
          </w:p>
        </w:tc>
        <w:tc>
          <w:tcPr>
            <w:tcW w:w="2351" w:type="dxa"/>
          </w:tcPr>
          <w:p w:rsidR="00D75891" w:rsidRDefault="00D75891" w:rsidP="0047768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Игрушечный солдатик</w:t>
            </w:r>
          </w:p>
          <w:p w:rsidR="00D75891" w:rsidRPr="005C2A9C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с.66-68</w:t>
            </w:r>
          </w:p>
          <w:p w:rsidR="00D75891" w:rsidRPr="006F0EFB" w:rsidRDefault="00D75891" w:rsidP="0047768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gridSpan w:val="2"/>
          </w:tcPr>
          <w:p w:rsidR="00D75891" w:rsidRPr="00E4374C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5891" w:rsidRPr="00E4374C" w:rsidRDefault="00D75891" w:rsidP="0047768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D75891" w:rsidRPr="00415121" w:rsidRDefault="00D75891" w:rsidP="00477688">
            <w:pPr>
              <w:pStyle w:val="af1"/>
            </w:pPr>
            <w:r w:rsidRPr="00415121">
              <w:t>Ч/А: с.66-67</w:t>
            </w:r>
          </w:p>
          <w:p w:rsidR="00D75891" w:rsidRPr="00415121" w:rsidRDefault="00D75891" w:rsidP="00477688">
            <w:pPr>
              <w:pStyle w:val="af1"/>
              <w:rPr>
                <w:lang w:val="en-US"/>
              </w:rPr>
            </w:pPr>
            <w:r w:rsidRPr="00415121">
              <w:t>Ч</w:t>
            </w:r>
            <w:r w:rsidRPr="00415121">
              <w:rPr>
                <w:lang w:val="en-US"/>
              </w:rPr>
              <w:t xml:space="preserve">: </w:t>
            </w:r>
            <w:r w:rsidRPr="00415121">
              <w:t>с</w:t>
            </w:r>
            <w:r w:rsidRPr="00415121">
              <w:rPr>
                <w:lang w:val="en-US"/>
              </w:rPr>
              <w:t xml:space="preserve">.68 </w:t>
            </w:r>
            <w:proofErr w:type="spellStart"/>
            <w:r w:rsidRPr="00415121">
              <w:t>упр</w:t>
            </w:r>
            <w:proofErr w:type="spellEnd"/>
            <w:r w:rsidRPr="00415121">
              <w:rPr>
                <w:lang w:val="en-US"/>
              </w:rPr>
              <w:t>.1</w:t>
            </w:r>
          </w:p>
          <w:p w:rsidR="00D75891" w:rsidRPr="00415121" w:rsidRDefault="00D75891" w:rsidP="0047768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gramStart"/>
            <w:r w:rsidRPr="00415121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с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68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5121">
              <w:rPr>
                <w:rFonts w:ascii="Times New Roman" w:hAnsi="Times New Roman"/>
                <w:sz w:val="22"/>
                <w:szCs w:val="22"/>
              </w:rPr>
              <w:t>упр</w:t>
            </w:r>
            <w:proofErr w:type="spellEnd"/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.2</w:t>
            </w:r>
          </w:p>
          <w:p w:rsidR="00D75891" w:rsidRPr="00415121" w:rsidRDefault="00D75891" w:rsidP="004151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415121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: shout, shelf, windy, today, It's time for tea.</w:t>
            </w:r>
          </w:p>
          <w:p w:rsidR="00D75891" w:rsidRPr="00415121" w:rsidRDefault="00D75891" w:rsidP="004151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15121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: window, by himself, look out, poor, hear</w:t>
            </w:r>
          </w:p>
        </w:tc>
        <w:tc>
          <w:tcPr>
            <w:tcW w:w="1063" w:type="dxa"/>
          </w:tcPr>
          <w:p w:rsidR="00D75891" w:rsidRPr="00415121" w:rsidRDefault="00D75891" w:rsidP="00DB77F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D75891" w:rsidRPr="00415121" w:rsidRDefault="00D75891" w:rsidP="00DB77F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D75891" w:rsidRPr="00415121" w:rsidRDefault="00D75891" w:rsidP="008810B0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3" w:type="dxa"/>
            <w:gridSpan w:val="2"/>
          </w:tcPr>
          <w:p w:rsidR="00D75891" w:rsidRPr="00415121" w:rsidRDefault="00D75891" w:rsidP="008810B0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:rsidR="00D75891" w:rsidRPr="00415121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5891" w:rsidRPr="00030C8E" w:rsidTr="007E3FE9">
        <w:tc>
          <w:tcPr>
            <w:tcW w:w="1101" w:type="dxa"/>
          </w:tcPr>
          <w:p w:rsidR="00D75891" w:rsidRPr="00030C8E" w:rsidRDefault="00D75891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Module</w:t>
            </w:r>
            <w:r w:rsidRPr="00FE59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51" w:type="dxa"/>
          </w:tcPr>
          <w:p w:rsidR="00D75891" w:rsidRPr="004B3D8C" w:rsidRDefault="00D75891" w:rsidP="00E129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Пушистые друзья </w:t>
            </w:r>
          </w:p>
        </w:tc>
        <w:tc>
          <w:tcPr>
            <w:tcW w:w="1401" w:type="dxa"/>
            <w:gridSpan w:val="2"/>
          </w:tcPr>
          <w:p w:rsidR="00D75891" w:rsidRPr="004B3D8C" w:rsidRDefault="00D75891" w:rsidP="00BA4AC6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11" w:type="dxa"/>
            <w:gridSpan w:val="2"/>
          </w:tcPr>
          <w:p w:rsidR="00D75891" w:rsidRPr="00FE5906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Furry</w:t>
            </w:r>
            <w:r w:rsidRPr="0041512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friends</w:t>
            </w:r>
            <w:r w:rsidRPr="008B15E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E59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E5906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Pr="00415121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FE59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B3D8C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FE5906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:rsidR="00D75891" w:rsidRPr="00FE5906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D75891" w:rsidRPr="003D2DED" w:rsidRDefault="00D75891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63" w:type="dxa"/>
            <w:gridSpan w:val="2"/>
          </w:tcPr>
          <w:p w:rsidR="00D75891" w:rsidRPr="003D2DED" w:rsidRDefault="00D75891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063" w:type="dxa"/>
            <w:gridSpan w:val="2"/>
          </w:tcPr>
          <w:p w:rsidR="00D75891" w:rsidRPr="00E4374C" w:rsidRDefault="00D75891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63" w:type="dxa"/>
            <w:gridSpan w:val="2"/>
          </w:tcPr>
          <w:p w:rsidR="00D75891" w:rsidRPr="00E4374C" w:rsidRDefault="00D75891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985" w:type="dxa"/>
            <w:gridSpan w:val="2"/>
          </w:tcPr>
          <w:p w:rsidR="00D75891" w:rsidRPr="00FE5906" w:rsidRDefault="00D75891" w:rsidP="00E1294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697F" w:rsidRPr="009F4CAF" w:rsidTr="001A7758">
        <w:tc>
          <w:tcPr>
            <w:tcW w:w="15701" w:type="dxa"/>
            <w:gridSpan w:val="15"/>
          </w:tcPr>
          <w:p w:rsidR="0010697F" w:rsidRPr="00415121" w:rsidRDefault="0010697F" w:rsidP="00291ED1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415121">
              <w:rPr>
                <w:b/>
                <w:bCs/>
                <w:sz w:val="22"/>
                <w:szCs w:val="22"/>
              </w:rPr>
              <w:t>Планируемые результаты:</w:t>
            </w:r>
          </w:p>
          <w:p w:rsidR="0010697F" w:rsidRPr="00415121" w:rsidRDefault="0010697F" w:rsidP="00FE5906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>Предметные: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 формирование активного и пассивного лексического запаса по теме «Животные»; овладение умением на элементарном уровне </w:t>
            </w:r>
            <w:r w:rsidR="00415121">
              <w:rPr>
                <w:rFonts w:ascii="Times New Roman" w:hAnsi="Times New Roman"/>
                <w:sz w:val="22"/>
                <w:szCs w:val="22"/>
              </w:rPr>
              <w:t>описы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вать животных, говорить о том, что они </w:t>
            </w:r>
            <w:proofErr w:type="gramStart"/>
            <w:r w:rsidRPr="00415121">
              <w:rPr>
                <w:rFonts w:ascii="Times New Roman" w:hAnsi="Times New Roman"/>
                <w:sz w:val="22"/>
                <w:szCs w:val="22"/>
              </w:rPr>
              <w:t>умеют</w:t>
            </w:r>
            <w:proofErr w:type="gram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/ не умеют делать; умение  употребления структуры с 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have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got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r w:rsidRPr="00415121">
              <w:rPr>
                <w:rFonts w:ascii="Times New Roman" w:hAnsi="Times New Roman"/>
                <w:sz w:val="22"/>
                <w:szCs w:val="22"/>
                <w:lang w:val="en-US"/>
              </w:rPr>
              <w:t>can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; овладение навыками употребления числительных от  30 до 50; знакомство с существительными, образующими форму множественного числа не по правилам; развитие навыков </w:t>
            </w:r>
            <w:proofErr w:type="spellStart"/>
            <w:r w:rsidRPr="00415121">
              <w:rPr>
                <w:rFonts w:ascii="Times New Roman" w:hAnsi="Times New Roman"/>
                <w:sz w:val="22"/>
                <w:szCs w:val="22"/>
              </w:rPr>
              <w:t>аудирования</w:t>
            </w:r>
            <w:proofErr w:type="spell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и произносительных навыков; </w:t>
            </w:r>
            <w:proofErr w:type="spellStart"/>
            <w:proofErr w:type="gramStart"/>
            <w:r w:rsidRPr="00415121">
              <w:rPr>
                <w:rFonts w:ascii="Times New Roman" w:hAnsi="Times New Roman"/>
                <w:sz w:val="22"/>
                <w:szCs w:val="22"/>
              </w:rPr>
              <w:t>разви</w:t>
            </w:r>
            <w:r w:rsidR="00415121"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тие</w:t>
            </w:r>
            <w:proofErr w:type="spellEnd"/>
            <w:proofErr w:type="gram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навыков чтения, в том числе техники чтения.</w:t>
            </w:r>
          </w:p>
          <w:p w:rsidR="0010697F" w:rsidRPr="00415121" w:rsidRDefault="0010697F" w:rsidP="003D2DED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>Метапредметные</w:t>
            </w:r>
            <w:proofErr w:type="spellEnd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: : 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овладение способностью принимать и сохранять цели и задачи учебной деятельности, находить сре</w:t>
            </w:r>
            <w:r w:rsidR="00415121">
              <w:rPr>
                <w:rFonts w:ascii="Times New Roman" w:hAnsi="Times New Roman"/>
                <w:sz w:val="22"/>
                <w:szCs w:val="22"/>
              </w:rPr>
              <w:t>дства ее осуществления; ов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ладение </w:t>
            </w:r>
            <w:proofErr w:type="spellStart"/>
            <w:proofErr w:type="gramStart"/>
            <w:r w:rsidRPr="00415121">
              <w:rPr>
                <w:rFonts w:ascii="Times New Roman" w:hAnsi="Times New Roman"/>
                <w:sz w:val="22"/>
                <w:szCs w:val="22"/>
              </w:rPr>
              <w:t>навы</w:t>
            </w:r>
            <w:r w:rsidR="00415121"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ками</w:t>
            </w:r>
            <w:proofErr w:type="spellEnd"/>
            <w:proofErr w:type="gram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осознанно строить речевые высказывания в соответствии с задачами коммуникации; овладение умением пользоваться наглядными средствами предъявления языкового материала; формирование умений выполнять логические действия сравнения </w:t>
            </w:r>
            <w:r w:rsidR="00D75891">
              <w:rPr>
                <w:rFonts w:ascii="Times New Roman" w:hAnsi="Times New Roman"/>
                <w:sz w:val="22"/>
                <w:szCs w:val="22"/>
              </w:rPr>
              <w:t>и анализа и устанавливать анало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гии; формирование умений планировать, контролировать  и оценивать учебные действия в соответствии с поставле</w:t>
            </w:r>
            <w:r w:rsidR="00D75891">
              <w:rPr>
                <w:rFonts w:ascii="Times New Roman" w:hAnsi="Times New Roman"/>
                <w:sz w:val="22"/>
                <w:szCs w:val="22"/>
              </w:rPr>
              <w:t>нной задачей и условиями ее реа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лизации; овладение  начальными формами </w:t>
            </w:r>
            <w:proofErr w:type="spellStart"/>
            <w:proofErr w:type="gramStart"/>
            <w:r w:rsidRPr="00415121">
              <w:rPr>
                <w:rFonts w:ascii="Times New Roman" w:hAnsi="Times New Roman"/>
                <w:sz w:val="22"/>
                <w:szCs w:val="22"/>
              </w:rPr>
              <w:t>познаватель</w:t>
            </w:r>
            <w:r w:rsidR="00D75891"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ной</w:t>
            </w:r>
            <w:proofErr w:type="spellEnd"/>
            <w:proofErr w:type="gram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и личностной рефлексии.</w:t>
            </w:r>
          </w:p>
          <w:p w:rsidR="0010697F" w:rsidRPr="00415121" w:rsidRDefault="0010697F" w:rsidP="00FE5906">
            <w:pPr>
              <w:pStyle w:val="a5"/>
              <w:tabs>
                <w:tab w:val="clear" w:pos="4677"/>
                <w:tab w:val="clear" w:pos="9355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  <w:proofErr w:type="gramStart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Личностные: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развитие мотивов учебной деятельности и формирование личностного смысла учения; формировани</w:t>
            </w:r>
            <w:r w:rsidR="00D75891">
              <w:rPr>
                <w:rFonts w:ascii="Times New Roman" w:hAnsi="Times New Roman"/>
                <w:sz w:val="22"/>
                <w:szCs w:val="22"/>
              </w:rPr>
              <w:t>е учебно-познавательного интере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са к новому учебному материалу и способам решения новой задачи; развитие этических чувств, доброжелательности, эмоционально-нравственной отзывчивости, понимания и сопереживания; формирование целостного, социально-ориентированного взгляда на мир, основ российской гражданской идентичности; развитие навыков </w:t>
            </w:r>
            <w:proofErr w:type="spellStart"/>
            <w:r w:rsidRPr="00415121">
              <w:rPr>
                <w:rFonts w:ascii="Times New Roman" w:hAnsi="Times New Roman"/>
                <w:sz w:val="22"/>
                <w:szCs w:val="22"/>
              </w:rPr>
              <w:t>сотруд</w:t>
            </w:r>
            <w:r w:rsidR="00D75891"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ничества</w:t>
            </w:r>
            <w:proofErr w:type="spell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со сверстниками, умений не создавать конфликтов и находить вы</w:t>
            </w:r>
            <w:r w:rsidR="00D75891">
              <w:rPr>
                <w:rFonts w:ascii="Times New Roman" w:hAnsi="Times New Roman"/>
                <w:sz w:val="22"/>
                <w:szCs w:val="22"/>
              </w:rPr>
              <w:t>ходы из спорных ситуаций;</w:t>
            </w:r>
            <w:proofErr w:type="gramEnd"/>
            <w:r w:rsidR="00D75891">
              <w:rPr>
                <w:rFonts w:ascii="Times New Roman" w:hAnsi="Times New Roman"/>
                <w:sz w:val="22"/>
                <w:szCs w:val="22"/>
              </w:rPr>
              <w:t xml:space="preserve"> форми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рование навыков самоанализа и самоконтроля.</w:t>
            </w:r>
          </w:p>
        </w:tc>
      </w:tr>
      <w:tr w:rsidR="00D75891" w:rsidRPr="008033A4" w:rsidTr="007E3FE9">
        <w:tc>
          <w:tcPr>
            <w:tcW w:w="1101" w:type="dxa"/>
          </w:tcPr>
          <w:p w:rsidR="00D75891" w:rsidRDefault="00D75891" w:rsidP="00431201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14/1 </w:t>
            </w:r>
          </w:p>
          <w:p w:rsidR="00D75891" w:rsidRPr="00B32C05" w:rsidRDefault="00D75891" w:rsidP="00431201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(36)</w:t>
            </w:r>
          </w:p>
        </w:tc>
        <w:tc>
          <w:tcPr>
            <w:tcW w:w="2351" w:type="dxa"/>
          </w:tcPr>
          <w:p w:rsidR="00D75891" w:rsidRPr="00BA4A67" w:rsidRDefault="00D75891" w:rsidP="007147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Коровы – забавные!</w:t>
            </w:r>
          </w:p>
          <w:p w:rsidR="00D75891" w:rsidRPr="00E44896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BA4A6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74-75</w:t>
            </w:r>
          </w:p>
          <w:p w:rsidR="00D75891" w:rsidRPr="00BA4A67" w:rsidRDefault="00D75891" w:rsidP="0071472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01" w:type="dxa"/>
            <w:gridSpan w:val="2"/>
          </w:tcPr>
          <w:p w:rsidR="00D75891" w:rsidRPr="00BA4A67" w:rsidRDefault="00D75891" w:rsidP="0083042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4723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BA4A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5891" w:rsidRPr="00BA4A67" w:rsidRDefault="00D75891" w:rsidP="0083042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8033A4" w:rsidRPr="00E137AD" w:rsidRDefault="008033A4" w:rsidP="008033A4">
            <w:pPr>
              <w:rPr>
                <w:rFonts w:ascii="Times New Roman" w:hAnsi="Times New Roman"/>
                <w:sz w:val="22"/>
                <w:szCs w:val="22"/>
              </w:rPr>
            </w:pPr>
            <w:r w:rsidRPr="00E137AD">
              <w:rPr>
                <w:rFonts w:ascii="Times New Roman" w:hAnsi="Times New Roman"/>
                <w:sz w:val="22"/>
                <w:szCs w:val="22"/>
              </w:rPr>
              <w:t xml:space="preserve">Г: упр.2, упр.3, упр.4 </w:t>
            </w:r>
          </w:p>
          <w:p w:rsidR="00D75891" w:rsidRPr="00E137AD" w:rsidRDefault="00D75891" w:rsidP="00AD1D97">
            <w:pPr>
              <w:pStyle w:val="af1"/>
            </w:pPr>
            <w:r w:rsidRPr="00E137AD">
              <w:t>Ч/А: упр.1, упр</w:t>
            </w:r>
            <w:r w:rsidR="00E137AD" w:rsidRPr="00E137AD">
              <w:t>.5</w:t>
            </w:r>
          </w:p>
          <w:p w:rsidR="00D75891" w:rsidRPr="00E137AD" w:rsidRDefault="00D75891" w:rsidP="00AD1D97">
            <w:pPr>
              <w:pStyle w:val="af1"/>
            </w:pPr>
            <w:r w:rsidRPr="00E137AD">
              <w:t>Ч: упр</w:t>
            </w:r>
            <w:r w:rsidR="00E137AD" w:rsidRPr="00E137AD">
              <w:t>.6</w:t>
            </w:r>
          </w:p>
          <w:p w:rsidR="00D75891" w:rsidRPr="00E137AD" w:rsidRDefault="00D75891" w:rsidP="00AD1D97">
            <w:pPr>
              <w:rPr>
                <w:rFonts w:ascii="Times New Roman" w:hAnsi="Times New Roman"/>
                <w:sz w:val="22"/>
                <w:szCs w:val="22"/>
              </w:rPr>
            </w:pPr>
            <w:r w:rsidRPr="00E137AD">
              <w:rPr>
                <w:rFonts w:ascii="Times New Roman" w:hAnsi="Times New Roman"/>
                <w:sz w:val="22"/>
                <w:szCs w:val="22"/>
              </w:rPr>
              <w:t xml:space="preserve">грамматика: 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>«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have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got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» в3-м </w:t>
            </w:r>
            <w:proofErr w:type="gramStart"/>
            <w:r w:rsidR="008033A4" w:rsidRPr="00E137AD">
              <w:rPr>
                <w:rFonts w:ascii="Times New Roman" w:hAnsi="Times New Roman"/>
                <w:sz w:val="22"/>
                <w:szCs w:val="22"/>
              </w:rPr>
              <w:t>лице</w:t>
            </w:r>
            <w:proofErr w:type="gramEnd"/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 ед. ч.</w:t>
            </w:r>
          </w:p>
          <w:p w:rsidR="00D75891" w:rsidRPr="00E137AD" w:rsidRDefault="00D75891" w:rsidP="008033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137AD">
              <w:rPr>
                <w:rFonts w:ascii="Times New Roman" w:hAnsi="Times New Roman"/>
                <w:sz w:val="22"/>
                <w:szCs w:val="22"/>
              </w:rPr>
              <w:t xml:space="preserve">лексика активная: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head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legs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body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tail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thin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fat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short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long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cow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sheep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mouth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nose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ears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eyes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big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small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train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It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>'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s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got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a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big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mouth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>!</w:t>
            </w:r>
          </w:p>
          <w:p w:rsidR="00D75891" w:rsidRPr="00E137AD" w:rsidRDefault="00D75891" w:rsidP="008033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137AD">
              <w:rPr>
                <w:rFonts w:ascii="Times New Roman" w:hAnsi="Times New Roman"/>
                <w:sz w:val="22"/>
                <w:szCs w:val="22"/>
              </w:rPr>
              <w:t>лексика пассивная</w:t>
            </w:r>
            <w:r w:rsidRPr="00E137AD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get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on</w:t>
            </w:r>
            <w:r w:rsidR="008033A4" w:rsidRPr="00E137A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033A4" w:rsidRPr="00E137AD">
              <w:rPr>
                <w:rFonts w:ascii="Times New Roman" w:hAnsi="Times New Roman"/>
                <w:sz w:val="22"/>
                <w:szCs w:val="22"/>
                <w:lang w:val="en-US"/>
              </w:rPr>
              <w:t>track, What's the matter? Come on!</w:t>
            </w:r>
          </w:p>
        </w:tc>
        <w:tc>
          <w:tcPr>
            <w:tcW w:w="1088" w:type="dxa"/>
            <w:gridSpan w:val="2"/>
          </w:tcPr>
          <w:p w:rsidR="00D75891" w:rsidRPr="008033A4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8033A4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5D7354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5D7354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5" w:type="dxa"/>
          </w:tcPr>
          <w:p w:rsidR="00D75891" w:rsidRPr="005D7354" w:rsidRDefault="00D75891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D75891" w:rsidRPr="00E137AD" w:rsidTr="007E3FE9">
        <w:tc>
          <w:tcPr>
            <w:tcW w:w="1101" w:type="dxa"/>
          </w:tcPr>
          <w:p w:rsidR="00D75891" w:rsidRDefault="00D75891" w:rsidP="00431201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15/2 </w:t>
            </w:r>
          </w:p>
          <w:p w:rsidR="00D75891" w:rsidRPr="00E33C1A" w:rsidRDefault="00D75891" w:rsidP="00431201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(37)</w:t>
            </w:r>
          </w:p>
        </w:tc>
        <w:tc>
          <w:tcPr>
            <w:tcW w:w="2351" w:type="dxa"/>
          </w:tcPr>
          <w:p w:rsidR="00D75891" w:rsidRPr="00BA4A67" w:rsidRDefault="00D75891" w:rsidP="00FA629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Коровы – забавные!</w:t>
            </w:r>
          </w:p>
          <w:p w:rsidR="00D75891" w:rsidRPr="00E44896" w:rsidRDefault="00D75891" w:rsidP="0047768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BA4A6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76-77</w:t>
            </w:r>
          </w:p>
          <w:p w:rsidR="00D75891" w:rsidRPr="00BA4A67" w:rsidRDefault="00D75891" w:rsidP="0047768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01" w:type="dxa"/>
            <w:gridSpan w:val="2"/>
          </w:tcPr>
          <w:p w:rsidR="00D75891" w:rsidRPr="00714723" w:rsidRDefault="00D75891" w:rsidP="0083042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4723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147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5891" w:rsidRPr="00714723" w:rsidRDefault="00D75891" w:rsidP="0083042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E137AD" w:rsidRPr="0035757B" w:rsidRDefault="00E137AD" w:rsidP="00E137AD">
            <w:pPr>
              <w:pStyle w:val="af1"/>
              <w:rPr>
                <w:rStyle w:val="af0"/>
                <w:i w:val="0"/>
                <w:iCs/>
              </w:rPr>
            </w:pPr>
            <w:r w:rsidRPr="0035757B">
              <w:rPr>
                <w:rStyle w:val="af0"/>
                <w:i w:val="0"/>
                <w:iCs/>
              </w:rPr>
              <w:t>Г: упр.1</w:t>
            </w:r>
          </w:p>
          <w:p w:rsidR="00E137AD" w:rsidRPr="0035757B" w:rsidRDefault="00E137AD" w:rsidP="00E137AD">
            <w:pPr>
              <w:pStyle w:val="af1"/>
            </w:pPr>
            <w:r w:rsidRPr="0035757B">
              <w:rPr>
                <w:rStyle w:val="af0"/>
                <w:i w:val="0"/>
                <w:iCs/>
              </w:rPr>
              <w:t>Ч: упр.6</w:t>
            </w:r>
          </w:p>
          <w:p w:rsidR="00D75891" w:rsidRPr="0035757B" w:rsidRDefault="00E137AD" w:rsidP="00E137AD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35757B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А/Ч: упр.4</w:t>
            </w:r>
          </w:p>
          <w:p w:rsidR="00E137AD" w:rsidRPr="0035757B" w:rsidRDefault="00E137AD" w:rsidP="00E137AD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35757B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А: упр.2</w:t>
            </w:r>
          </w:p>
          <w:p w:rsidR="00E137AD" w:rsidRPr="0035757B" w:rsidRDefault="00E137AD" w:rsidP="00E137AD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proofErr w:type="gramStart"/>
            <w:r w:rsidRPr="0035757B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lastRenderedPageBreak/>
              <w:t>П</w:t>
            </w:r>
            <w:proofErr w:type="gramEnd"/>
            <w:r w:rsidRPr="0035757B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: упр.5</w:t>
            </w:r>
          </w:p>
          <w:p w:rsidR="00E137AD" w:rsidRPr="0035757B" w:rsidRDefault="00E137AD" w:rsidP="00E137A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35757B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фонетика: </w:t>
            </w:r>
            <w:r w:rsidR="0035757B">
              <w:rPr>
                <w:rFonts w:ascii="Times New Roman" w:hAnsi="Times New Roman"/>
                <w:sz w:val="22"/>
                <w:szCs w:val="22"/>
              </w:rPr>
              <w:t>ч</w:t>
            </w:r>
            <w:r w:rsidRPr="0035757B">
              <w:rPr>
                <w:rFonts w:ascii="Times New Roman" w:hAnsi="Times New Roman"/>
                <w:sz w:val="22"/>
                <w:szCs w:val="22"/>
              </w:rPr>
              <w:t>тение буквы “</w:t>
            </w:r>
            <w:proofErr w:type="spellStart"/>
            <w:r w:rsidRPr="0035757B">
              <w:rPr>
                <w:rFonts w:ascii="Times New Roman" w:hAnsi="Times New Roman"/>
                <w:i/>
                <w:sz w:val="22"/>
                <w:szCs w:val="22"/>
              </w:rPr>
              <w:t>y</w:t>
            </w:r>
            <w:proofErr w:type="spellEnd"/>
            <w:r w:rsidRPr="0035757B">
              <w:rPr>
                <w:rFonts w:ascii="Times New Roman" w:hAnsi="Times New Roman"/>
                <w:sz w:val="22"/>
                <w:szCs w:val="22"/>
              </w:rPr>
              <w:t>” в открытом и закрытом слогах: упр.4</w:t>
            </w:r>
          </w:p>
          <w:p w:rsidR="00E137AD" w:rsidRPr="0035757B" w:rsidRDefault="00E137AD" w:rsidP="00E137AD">
            <w:pPr>
              <w:autoSpaceDE w:val="0"/>
              <w:autoSpaceDN w:val="0"/>
              <w:adjustRightInd w:val="0"/>
              <w:spacing w:line="252" w:lineRule="auto"/>
              <w:rPr>
                <w:rStyle w:val="af0"/>
                <w:rFonts w:ascii="Times New Roman" w:hAnsi="Times New Roman"/>
                <w:i w:val="0"/>
                <w:sz w:val="22"/>
                <w:szCs w:val="22"/>
              </w:rPr>
            </w:pPr>
            <w:r w:rsidRPr="0035757B">
              <w:rPr>
                <w:rFonts w:ascii="Times New Roman" w:hAnsi="Times New Roman"/>
                <w:sz w:val="22"/>
                <w:szCs w:val="22"/>
              </w:rPr>
              <w:t>грамматика: “</w:t>
            </w:r>
            <w:proofErr w:type="spellStart"/>
            <w:r w:rsidRPr="0035757B">
              <w:rPr>
                <w:rFonts w:ascii="Times New Roman" w:hAnsi="Times New Roman"/>
                <w:sz w:val="22"/>
                <w:szCs w:val="22"/>
              </w:rPr>
              <w:t>have</w:t>
            </w:r>
            <w:proofErr w:type="spellEnd"/>
            <w:r w:rsidRPr="003575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5757B">
              <w:rPr>
                <w:rFonts w:ascii="Times New Roman" w:hAnsi="Times New Roman"/>
                <w:sz w:val="22"/>
                <w:szCs w:val="22"/>
              </w:rPr>
              <w:t>got</w:t>
            </w:r>
            <w:proofErr w:type="spellEnd"/>
            <w:r w:rsidRPr="0035757B">
              <w:rPr>
                <w:rFonts w:ascii="Times New Roman" w:hAnsi="Times New Roman"/>
                <w:sz w:val="22"/>
                <w:szCs w:val="22"/>
              </w:rPr>
              <w:t>”: упр.2, упр.3</w:t>
            </w:r>
          </w:p>
          <w:p w:rsidR="00D75891" w:rsidRPr="0035757B" w:rsidRDefault="00D75891" w:rsidP="00E137A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5757B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35757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E137AD" w:rsidRPr="0035757B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35757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: </w:t>
            </w:r>
            <w:r w:rsidR="00E137AD" w:rsidRPr="0035757B">
              <w:rPr>
                <w:rFonts w:ascii="Times New Roman" w:hAnsi="Times New Roman"/>
                <w:sz w:val="22"/>
                <w:szCs w:val="22"/>
                <w:lang w:val="en-US"/>
              </w:rPr>
              <w:t>man—men, woman—women,  tooth—teeth, foot —feet, mouse—mice, sheep—sheep, child—children, fish—fish</w:t>
            </w:r>
          </w:p>
        </w:tc>
        <w:tc>
          <w:tcPr>
            <w:tcW w:w="1088" w:type="dxa"/>
            <w:gridSpan w:val="2"/>
          </w:tcPr>
          <w:p w:rsidR="00D75891" w:rsidRPr="00E137AD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E137AD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E44896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E44896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5" w:type="dxa"/>
          </w:tcPr>
          <w:p w:rsidR="00D75891" w:rsidRPr="00E44896" w:rsidRDefault="00D75891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D75891" w:rsidRPr="0035757B" w:rsidTr="007E3FE9">
        <w:tc>
          <w:tcPr>
            <w:tcW w:w="1101" w:type="dxa"/>
          </w:tcPr>
          <w:p w:rsidR="00D75891" w:rsidRDefault="00D75891" w:rsidP="00875CE0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16</w:t>
            </w:r>
            <w:r w:rsidRPr="005D735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/3 </w:t>
            </w:r>
          </w:p>
          <w:p w:rsidR="00D75891" w:rsidRPr="005D7354" w:rsidRDefault="00D75891" w:rsidP="00875CE0">
            <w:pPr>
              <w:ind w:right="-130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8033A4">
              <w:rPr>
                <w:rFonts w:ascii="Times New Roman" w:hAnsi="Times New Roman"/>
                <w:sz w:val="22"/>
                <w:szCs w:val="22"/>
              </w:rPr>
              <w:t>38</w:t>
            </w:r>
            <w:r w:rsidRPr="005D7354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2351" w:type="dxa"/>
          </w:tcPr>
          <w:p w:rsidR="00D75891" w:rsidRPr="005D7354" w:rsidRDefault="00D75891" w:rsidP="0071472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Умные</w:t>
            </w:r>
            <w:r w:rsidRPr="003D2DE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животные</w:t>
            </w:r>
          </w:p>
          <w:p w:rsidR="00D75891" w:rsidRPr="003D2DED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E4489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78</w:t>
            </w:r>
            <w:r w:rsidRPr="00E4489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D75891" w:rsidRPr="005D7354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:rsidR="00D75891" w:rsidRPr="005D7354" w:rsidRDefault="00D75891" w:rsidP="0071472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01" w:type="dxa"/>
            <w:gridSpan w:val="2"/>
          </w:tcPr>
          <w:p w:rsidR="00D75891" w:rsidRPr="005D7354" w:rsidRDefault="00D75891" w:rsidP="0083042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14723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5D735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D75891" w:rsidRPr="005D7354" w:rsidRDefault="00D75891" w:rsidP="0083042D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35757B" w:rsidRPr="0035757B" w:rsidRDefault="0035757B" w:rsidP="0035757B">
            <w:pPr>
              <w:rPr>
                <w:rFonts w:ascii="Times New Roman" w:hAnsi="Times New Roman"/>
                <w:sz w:val="22"/>
                <w:szCs w:val="22"/>
              </w:rPr>
            </w:pPr>
            <w:r w:rsidRPr="0035757B">
              <w:rPr>
                <w:rFonts w:ascii="Times New Roman" w:hAnsi="Times New Roman"/>
                <w:sz w:val="22"/>
                <w:szCs w:val="22"/>
              </w:rPr>
              <w:t xml:space="preserve">Г: упр.2 </w:t>
            </w:r>
          </w:p>
          <w:p w:rsidR="00D75891" w:rsidRPr="0035757B" w:rsidRDefault="00D75891" w:rsidP="00AD1D97">
            <w:pPr>
              <w:pStyle w:val="af1"/>
            </w:pPr>
            <w:r w:rsidRPr="0035757B">
              <w:t>Ч/А: упр</w:t>
            </w:r>
            <w:r w:rsidR="0035757B" w:rsidRPr="0035757B">
              <w:t>.1</w:t>
            </w:r>
          </w:p>
          <w:p w:rsidR="0035757B" w:rsidRPr="0035757B" w:rsidRDefault="0035757B" w:rsidP="00AD1D97">
            <w:pPr>
              <w:pStyle w:val="af1"/>
            </w:pPr>
            <w:r w:rsidRPr="0035757B">
              <w:t>Ч: упр.3</w:t>
            </w:r>
          </w:p>
          <w:p w:rsidR="0035757B" w:rsidRPr="0035757B" w:rsidRDefault="0035757B" w:rsidP="00AD1D97">
            <w:pPr>
              <w:pStyle w:val="af1"/>
            </w:pPr>
            <w:proofErr w:type="gramStart"/>
            <w:r w:rsidRPr="0035757B">
              <w:t>П</w:t>
            </w:r>
            <w:proofErr w:type="gramEnd"/>
            <w:r w:rsidRPr="0035757B">
              <w:t>: упр.4, упр.5</w:t>
            </w:r>
          </w:p>
          <w:p w:rsidR="0035757B" w:rsidRPr="0035757B" w:rsidRDefault="00D75891" w:rsidP="0035757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5757B">
              <w:rPr>
                <w:rFonts w:ascii="Times New Roman" w:hAnsi="Times New Roman"/>
                <w:sz w:val="22"/>
                <w:szCs w:val="22"/>
              </w:rPr>
              <w:t xml:space="preserve">грамматика: </w:t>
            </w:r>
            <w:proofErr w:type="gramStart"/>
            <w:r w:rsidR="0035757B" w:rsidRPr="0035757B">
              <w:rPr>
                <w:rFonts w:ascii="Times New Roman" w:hAnsi="Times New Roman"/>
                <w:sz w:val="22"/>
                <w:szCs w:val="22"/>
              </w:rPr>
              <w:t>с</w:t>
            </w:r>
            <w:proofErr w:type="gramEnd"/>
            <w:r w:rsidR="0035757B" w:rsidRPr="0035757B">
              <w:rPr>
                <w:rFonts w:ascii="Times New Roman" w:hAnsi="Times New Roman"/>
                <w:sz w:val="22"/>
                <w:szCs w:val="22"/>
                <w:lang w:val="en-US"/>
              </w:rPr>
              <w:t>an</w:t>
            </w:r>
            <w:r w:rsidR="0035757B" w:rsidRPr="0035757B">
              <w:rPr>
                <w:rFonts w:ascii="Times New Roman" w:hAnsi="Times New Roman"/>
                <w:sz w:val="22"/>
                <w:szCs w:val="22"/>
              </w:rPr>
              <w:t>/</w:t>
            </w:r>
            <w:r w:rsidR="0035757B" w:rsidRPr="0035757B">
              <w:rPr>
                <w:rFonts w:ascii="Times New Roman" w:hAnsi="Times New Roman"/>
                <w:sz w:val="22"/>
                <w:szCs w:val="22"/>
                <w:lang w:val="en-US"/>
              </w:rPr>
              <w:t>can</w:t>
            </w:r>
            <w:r w:rsidR="0035757B" w:rsidRPr="0035757B">
              <w:rPr>
                <w:rFonts w:ascii="Times New Roman" w:hAnsi="Times New Roman"/>
                <w:sz w:val="22"/>
                <w:szCs w:val="22"/>
              </w:rPr>
              <w:t>'</w:t>
            </w:r>
            <w:r w:rsidR="0035757B" w:rsidRPr="0035757B">
              <w:rPr>
                <w:rFonts w:ascii="Times New Roman" w:hAnsi="Times New Roman"/>
                <w:sz w:val="22"/>
                <w:szCs w:val="22"/>
                <w:lang w:val="en-US"/>
              </w:rPr>
              <w:t>t</w:t>
            </w:r>
            <w:r w:rsidR="0035757B" w:rsidRPr="0035757B">
              <w:rPr>
                <w:rFonts w:ascii="Times New Roman" w:hAnsi="Times New Roman"/>
                <w:sz w:val="22"/>
                <w:szCs w:val="22"/>
              </w:rPr>
              <w:t>: упр.2, упр.3</w:t>
            </w:r>
          </w:p>
          <w:p w:rsidR="00D75891" w:rsidRPr="0035757B" w:rsidRDefault="00D75891" w:rsidP="0035757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5757B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35757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35757B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35757B">
              <w:rPr>
                <w:rFonts w:ascii="Times New Roman" w:hAnsi="Times New Roman"/>
                <w:sz w:val="22"/>
                <w:szCs w:val="22"/>
                <w:lang w:val="en-US"/>
              </w:rPr>
              <w:t>:</w:t>
            </w:r>
            <w:r w:rsidRPr="0035757B">
              <w:rPr>
                <w:sz w:val="22"/>
                <w:szCs w:val="22"/>
                <w:lang w:val="en-US"/>
              </w:rPr>
              <w:t xml:space="preserve"> </w:t>
            </w:r>
            <w:r w:rsidR="0035757B" w:rsidRPr="0035757B">
              <w:rPr>
                <w:rFonts w:ascii="Times New Roman" w:hAnsi="Times New Roman"/>
                <w:sz w:val="22"/>
                <w:szCs w:val="22"/>
                <w:lang w:val="en-US"/>
              </w:rPr>
              <w:t>crawl, spider, rabbit, sea horse, walk, tortoise, talk, parrot, fly, bird, jump, swim, run, climb, dance, sing, cute, clever</w:t>
            </w:r>
          </w:p>
        </w:tc>
        <w:tc>
          <w:tcPr>
            <w:tcW w:w="1088" w:type="dxa"/>
            <w:gridSpan w:val="2"/>
          </w:tcPr>
          <w:p w:rsidR="00D75891" w:rsidRPr="0035757B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35757B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875CE0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875CE0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5" w:type="dxa"/>
          </w:tcPr>
          <w:p w:rsidR="00D75891" w:rsidRPr="00875CE0" w:rsidRDefault="00D75891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D75891" w:rsidRPr="00C94EDD" w:rsidTr="007E3FE9">
        <w:tc>
          <w:tcPr>
            <w:tcW w:w="1101" w:type="dxa"/>
          </w:tcPr>
          <w:p w:rsidR="00D75891" w:rsidRDefault="00D75891" w:rsidP="00875CE0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17/4</w:t>
            </w:r>
          </w:p>
          <w:p w:rsidR="00D75891" w:rsidRPr="00E33C1A" w:rsidRDefault="008033A4" w:rsidP="00875CE0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(39</w:t>
            </w:r>
            <w:r w:rsidR="00D75891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351" w:type="dxa"/>
          </w:tcPr>
          <w:p w:rsidR="00D75891" w:rsidRPr="003D2DED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Умные</w:t>
            </w:r>
            <w:r w:rsidRPr="003D2D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животные</w:t>
            </w:r>
          </w:p>
          <w:p w:rsidR="00D75891" w:rsidRPr="003D2DED" w:rsidRDefault="00D75891" w:rsidP="003D2DE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D2DE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Pr="003D2DE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401" w:type="dxa"/>
            <w:gridSpan w:val="2"/>
          </w:tcPr>
          <w:p w:rsidR="00D75891" w:rsidRPr="0073233E" w:rsidRDefault="00D75891" w:rsidP="0083042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5891" w:rsidRPr="0073233E" w:rsidRDefault="00D75891" w:rsidP="0083042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C94EDD" w:rsidRPr="00C94EDD" w:rsidRDefault="00C94EDD" w:rsidP="00AD1D97">
            <w:pPr>
              <w:pStyle w:val="af1"/>
            </w:pPr>
            <w:r w:rsidRPr="00C94EDD">
              <w:t>Г: упр.2, упр.6</w:t>
            </w:r>
          </w:p>
          <w:p w:rsidR="00D75891" w:rsidRPr="00C94EDD" w:rsidRDefault="00C94EDD" w:rsidP="00AD1D97">
            <w:pPr>
              <w:pStyle w:val="af1"/>
            </w:pPr>
            <w:r w:rsidRPr="00C94EDD">
              <w:t xml:space="preserve">Ч/А: </w:t>
            </w:r>
            <w:r w:rsidR="00D75891" w:rsidRPr="00C94EDD">
              <w:t>упр.3</w:t>
            </w:r>
          </w:p>
          <w:p w:rsidR="00D75891" w:rsidRPr="00C94EDD" w:rsidRDefault="00C94EDD" w:rsidP="00AD1D97">
            <w:pPr>
              <w:rPr>
                <w:rFonts w:ascii="Times New Roman" w:hAnsi="Times New Roman"/>
                <w:sz w:val="22"/>
                <w:szCs w:val="22"/>
              </w:rPr>
            </w:pPr>
            <w:r w:rsidRPr="00C94EDD">
              <w:rPr>
                <w:rFonts w:ascii="Times New Roman" w:hAnsi="Times New Roman"/>
                <w:sz w:val="22"/>
                <w:szCs w:val="22"/>
              </w:rPr>
              <w:t>Ч: упр.4</w:t>
            </w:r>
            <w:r w:rsidR="00D75891" w:rsidRPr="00C94EDD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C94EDD" w:rsidRPr="00C94EDD" w:rsidRDefault="00C94EDD" w:rsidP="00AD1D97">
            <w:pPr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94EDD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C94EDD">
              <w:rPr>
                <w:rFonts w:ascii="Times New Roman" w:hAnsi="Times New Roman"/>
                <w:sz w:val="22"/>
                <w:szCs w:val="22"/>
              </w:rPr>
              <w:t>: упр.5</w:t>
            </w:r>
          </w:p>
          <w:p w:rsidR="00C94EDD" w:rsidRPr="00C94EDD" w:rsidRDefault="00C94EDD" w:rsidP="00AD1D97">
            <w:pPr>
              <w:rPr>
                <w:rFonts w:ascii="Times New Roman" w:hAnsi="Times New Roman"/>
                <w:sz w:val="22"/>
                <w:szCs w:val="22"/>
              </w:rPr>
            </w:pPr>
            <w:r w:rsidRPr="00C94EDD">
              <w:rPr>
                <w:rFonts w:ascii="Times New Roman" w:hAnsi="Times New Roman"/>
                <w:sz w:val="22"/>
                <w:szCs w:val="22"/>
              </w:rPr>
              <w:t>грамматика: упр.1</w:t>
            </w:r>
          </w:p>
          <w:p w:rsidR="00C94EDD" w:rsidRPr="00C94EDD" w:rsidRDefault="00C94EDD" w:rsidP="00C94ED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94EDD">
              <w:rPr>
                <w:rFonts w:ascii="Times New Roman" w:hAnsi="Times New Roman"/>
                <w:sz w:val="22"/>
                <w:szCs w:val="22"/>
              </w:rPr>
              <w:t xml:space="preserve">лексика активная:   числительные от 20 до 50; 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>How</w:t>
            </w:r>
            <w:r w:rsidRPr="00C94ED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>old</w:t>
            </w:r>
            <w:r w:rsidRPr="00C94ED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>is</w:t>
            </w:r>
            <w:r w:rsidRPr="00C94ED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>Chuckles</w:t>
            </w:r>
            <w:r w:rsidRPr="00C94ED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>today</w:t>
            </w:r>
            <w:r w:rsidRPr="00C94EDD">
              <w:rPr>
                <w:rFonts w:ascii="Times New Roman" w:hAnsi="Times New Roman"/>
                <w:sz w:val="22"/>
                <w:szCs w:val="22"/>
              </w:rPr>
              <w:t xml:space="preserve">? 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>He's eleven!</w:t>
            </w:r>
          </w:p>
          <w:p w:rsidR="00D75891" w:rsidRPr="00C94EDD" w:rsidRDefault="00D75891" w:rsidP="00C94EDD">
            <w:pPr>
              <w:pStyle w:val="af1"/>
              <w:rPr>
                <w:iCs/>
                <w:lang w:val="en-US"/>
              </w:rPr>
            </w:pPr>
            <w:r w:rsidRPr="00C94EDD">
              <w:t>лексика</w:t>
            </w:r>
            <w:r w:rsidRPr="00C94EDD">
              <w:rPr>
                <w:lang w:val="en-US"/>
              </w:rPr>
              <w:t xml:space="preserve"> </w:t>
            </w:r>
            <w:r w:rsidRPr="00C94EDD">
              <w:t>пассивная</w:t>
            </w:r>
            <w:r w:rsidRPr="00C94EDD">
              <w:rPr>
                <w:lang w:val="en-US"/>
              </w:rPr>
              <w:t xml:space="preserve">:  </w:t>
            </w:r>
            <w:r w:rsidR="00C94EDD" w:rsidRPr="00C94EDD">
              <w:rPr>
                <w:lang w:val="en-US"/>
              </w:rPr>
              <w:t>lizard, whale, snake, crocodile, reptile, mammal</w:t>
            </w:r>
          </w:p>
        </w:tc>
        <w:tc>
          <w:tcPr>
            <w:tcW w:w="1088" w:type="dxa"/>
            <w:gridSpan w:val="2"/>
          </w:tcPr>
          <w:p w:rsidR="00D75891" w:rsidRPr="00C94EDD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C94EDD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DB77FB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DB77FB" w:rsidRDefault="00D75891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5" w:type="dxa"/>
          </w:tcPr>
          <w:p w:rsidR="00D75891" w:rsidRPr="00DB77FB" w:rsidRDefault="00D75891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D75891" w:rsidRPr="00C94EDD" w:rsidTr="007E3FE9">
        <w:tc>
          <w:tcPr>
            <w:tcW w:w="1101" w:type="dxa"/>
          </w:tcPr>
          <w:p w:rsidR="00D75891" w:rsidRDefault="00D75891" w:rsidP="000A7827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18/5</w:t>
            </w:r>
          </w:p>
          <w:p w:rsidR="00D75891" w:rsidRPr="00C36C0F" w:rsidRDefault="008033A4" w:rsidP="000A7827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(40</w:t>
            </w:r>
            <w:r w:rsidR="00D75891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351" w:type="dxa"/>
          </w:tcPr>
          <w:p w:rsidR="00D75891" w:rsidRPr="001B404E" w:rsidRDefault="00C94EDD" w:rsidP="0081698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Животные! </w:t>
            </w:r>
            <w:r w:rsidR="00D75891">
              <w:rPr>
                <w:rFonts w:ascii="Times New Roman" w:hAnsi="Times New Roman"/>
                <w:sz w:val="24"/>
                <w:szCs w:val="24"/>
              </w:rPr>
              <w:t>Удивительный мир дедушки Дурова!</w:t>
            </w:r>
          </w:p>
          <w:p w:rsidR="00D75891" w:rsidRPr="0081698D" w:rsidRDefault="00D75891" w:rsidP="009C374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с.85, 146</w:t>
            </w:r>
          </w:p>
          <w:p w:rsidR="00D75891" w:rsidRPr="0081698D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D75891" w:rsidRPr="0081698D" w:rsidRDefault="00D75891" w:rsidP="0081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gridSpan w:val="2"/>
          </w:tcPr>
          <w:p w:rsidR="00D75891" w:rsidRPr="0073233E" w:rsidRDefault="00D75891" w:rsidP="0083042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5891" w:rsidRPr="0073233E" w:rsidRDefault="00D75891" w:rsidP="0083042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C94EDD" w:rsidRPr="00C94EDD" w:rsidRDefault="00C94EDD" w:rsidP="00C94EDD">
            <w:pPr>
              <w:pStyle w:val="af1"/>
            </w:pPr>
            <w:r w:rsidRPr="00C94EDD">
              <w:t>Г: с.146 упр.1, упр.2</w:t>
            </w:r>
          </w:p>
          <w:p w:rsidR="00C94EDD" w:rsidRPr="00C94EDD" w:rsidRDefault="00C94EDD" w:rsidP="00C94EDD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94EDD">
              <w:rPr>
                <w:rFonts w:ascii="Times New Roman" w:hAnsi="Times New Roman"/>
                <w:sz w:val="22"/>
                <w:szCs w:val="22"/>
              </w:rPr>
              <w:t>Ч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Pr="00C94EDD">
              <w:rPr>
                <w:rFonts w:ascii="Times New Roman" w:hAnsi="Times New Roman"/>
                <w:sz w:val="22"/>
                <w:szCs w:val="22"/>
              </w:rPr>
              <w:t>с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.85 </w:t>
            </w:r>
            <w:proofErr w:type="spellStart"/>
            <w:r w:rsidRPr="00C94EDD">
              <w:rPr>
                <w:rFonts w:ascii="Times New Roman" w:hAnsi="Times New Roman"/>
                <w:sz w:val="22"/>
                <w:szCs w:val="22"/>
              </w:rPr>
              <w:t>упр</w:t>
            </w:r>
            <w:proofErr w:type="spellEnd"/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.1, </w:t>
            </w:r>
            <w:proofErr w:type="spellStart"/>
            <w:r w:rsidRPr="00C94EDD">
              <w:rPr>
                <w:rFonts w:ascii="Times New Roman" w:hAnsi="Times New Roman"/>
                <w:sz w:val="22"/>
                <w:szCs w:val="22"/>
              </w:rPr>
              <w:t>упр</w:t>
            </w:r>
            <w:proofErr w:type="spellEnd"/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.2, </w:t>
            </w:r>
            <w:r w:rsidRPr="00C94EDD">
              <w:rPr>
                <w:rFonts w:ascii="Times New Roman" w:hAnsi="Times New Roman"/>
                <w:sz w:val="22"/>
                <w:szCs w:val="22"/>
              </w:rPr>
              <w:t>с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>.146</w:t>
            </w:r>
          </w:p>
          <w:p w:rsidR="00D75891" w:rsidRPr="00C94EDD" w:rsidRDefault="00D75891" w:rsidP="00C94ED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94EDD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C94EDD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="00C94EDD" w:rsidRPr="00C94EDD">
              <w:rPr>
                <w:rFonts w:ascii="Times New Roman" w:hAnsi="Times New Roman"/>
                <w:sz w:val="22"/>
                <w:szCs w:val="22"/>
                <w:lang w:val="en-US"/>
              </w:rPr>
              <w:t>farm, fast, interesting, neck, actor, theatre, trick</w:t>
            </w:r>
          </w:p>
          <w:p w:rsidR="00D75891" w:rsidRPr="00C94EDD" w:rsidRDefault="00D75891" w:rsidP="00C94ED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94EDD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C94EDD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 </w:t>
            </w:r>
            <w:r w:rsidR="00C94EDD" w:rsidRPr="00C94EDD">
              <w:rPr>
                <w:rFonts w:ascii="Times New Roman" w:hAnsi="Times New Roman"/>
                <w:sz w:val="22"/>
                <w:szCs w:val="22"/>
                <w:lang w:val="en-US"/>
              </w:rPr>
              <w:t>insect, camel, hippo, pigeon, pony, unusual</w:t>
            </w:r>
          </w:p>
        </w:tc>
        <w:tc>
          <w:tcPr>
            <w:tcW w:w="1088" w:type="dxa"/>
            <w:gridSpan w:val="2"/>
          </w:tcPr>
          <w:p w:rsidR="00D75891" w:rsidRPr="00C94EDD" w:rsidRDefault="00D75891" w:rsidP="00292D0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C94EDD" w:rsidRDefault="00D75891" w:rsidP="00292D0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180B12" w:rsidRDefault="00D75891" w:rsidP="00292D0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180B12" w:rsidRDefault="00D75891" w:rsidP="00292D0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5" w:type="dxa"/>
          </w:tcPr>
          <w:p w:rsidR="00D75891" w:rsidRPr="00180B12" w:rsidRDefault="00D75891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D75891" w:rsidRPr="00FC6584" w:rsidTr="007E3FE9">
        <w:tc>
          <w:tcPr>
            <w:tcW w:w="1101" w:type="dxa"/>
          </w:tcPr>
          <w:p w:rsidR="00D75891" w:rsidRDefault="00D75891" w:rsidP="000A7827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19/6 </w:t>
            </w:r>
          </w:p>
          <w:p w:rsidR="00D75891" w:rsidRPr="00C36C0F" w:rsidRDefault="008033A4" w:rsidP="000A7827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(41</w:t>
            </w:r>
            <w:r w:rsidR="00D75891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351" w:type="dxa"/>
          </w:tcPr>
          <w:p w:rsidR="00D75891" w:rsidRPr="00AC2C72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 w:rsidRPr="00AC2C72">
              <w:rPr>
                <w:rFonts w:ascii="Times New Roman" w:hAnsi="Times New Roman"/>
                <w:sz w:val="24"/>
                <w:szCs w:val="24"/>
              </w:rPr>
              <w:t>Теперь я знаю</w:t>
            </w:r>
          </w:p>
          <w:p w:rsidR="00D75891" w:rsidRPr="00E4374C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с.86-87</w:t>
            </w:r>
          </w:p>
        </w:tc>
        <w:tc>
          <w:tcPr>
            <w:tcW w:w="1401" w:type="dxa"/>
            <w:gridSpan w:val="2"/>
          </w:tcPr>
          <w:p w:rsidR="00D75891" w:rsidRPr="00E4374C" w:rsidRDefault="00D75891" w:rsidP="0047768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повторение</w:t>
            </w:r>
          </w:p>
        </w:tc>
        <w:tc>
          <w:tcPr>
            <w:tcW w:w="4611" w:type="dxa"/>
            <w:gridSpan w:val="2"/>
          </w:tcPr>
          <w:p w:rsidR="00D75891" w:rsidRPr="007E3FE9" w:rsidRDefault="007E3FE9" w:rsidP="00477688">
            <w:pPr>
              <w:pStyle w:val="af1"/>
              <w:rPr>
                <w:rStyle w:val="af0"/>
                <w:i w:val="0"/>
                <w:iCs/>
              </w:rPr>
            </w:pPr>
            <w:r w:rsidRPr="007E3FE9">
              <w:rPr>
                <w:rStyle w:val="af0"/>
                <w:i w:val="0"/>
                <w:iCs/>
              </w:rPr>
              <w:t>Ч/</w:t>
            </w:r>
            <w:proofErr w:type="gramStart"/>
            <w:r w:rsidRPr="007E3FE9">
              <w:rPr>
                <w:rStyle w:val="af0"/>
                <w:i w:val="0"/>
                <w:iCs/>
              </w:rPr>
              <w:t>П</w:t>
            </w:r>
            <w:proofErr w:type="gramEnd"/>
            <w:r w:rsidRPr="007E3FE9">
              <w:rPr>
                <w:rStyle w:val="af0"/>
                <w:i w:val="0"/>
                <w:iCs/>
              </w:rPr>
              <w:t>: упр.7</w:t>
            </w:r>
          </w:p>
          <w:p w:rsidR="00D75891" w:rsidRPr="007E3FE9" w:rsidRDefault="007E3FE9" w:rsidP="00477688">
            <w:pPr>
              <w:pStyle w:val="af1"/>
              <w:rPr>
                <w:rStyle w:val="af0"/>
                <w:i w:val="0"/>
                <w:iCs/>
              </w:rPr>
            </w:pPr>
            <w:r w:rsidRPr="007E3FE9">
              <w:rPr>
                <w:rStyle w:val="af0"/>
                <w:i w:val="0"/>
                <w:iCs/>
              </w:rPr>
              <w:t>Ч: упр.6</w:t>
            </w:r>
          </w:p>
          <w:p w:rsidR="007E3FE9" w:rsidRPr="007E3FE9" w:rsidRDefault="007E3FE9" w:rsidP="00477688">
            <w:pPr>
              <w:pStyle w:val="af1"/>
              <w:rPr>
                <w:rStyle w:val="af0"/>
                <w:i w:val="0"/>
                <w:iCs/>
              </w:rPr>
            </w:pPr>
            <w:r w:rsidRPr="007E3FE9">
              <w:rPr>
                <w:rStyle w:val="af0"/>
                <w:i w:val="0"/>
                <w:iCs/>
              </w:rPr>
              <w:t>грамматика: упр.4, упр.5</w:t>
            </w:r>
          </w:p>
          <w:p w:rsidR="00C94EDD" w:rsidRPr="007E3FE9" w:rsidRDefault="00C94EDD" w:rsidP="00477688">
            <w:pPr>
              <w:pStyle w:val="af1"/>
              <w:rPr>
                <w:i/>
                <w:iCs/>
              </w:rPr>
            </w:pPr>
            <w:r w:rsidRPr="007E3FE9">
              <w:rPr>
                <w:rStyle w:val="af0"/>
                <w:i w:val="0"/>
                <w:iCs/>
              </w:rPr>
              <w:t xml:space="preserve">лексика: </w:t>
            </w:r>
            <w:r w:rsidR="007E3FE9" w:rsidRPr="007E3FE9">
              <w:rPr>
                <w:rStyle w:val="af0"/>
                <w:i w:val="0"/>
                <w:iCs/>
              </w:rPr>
              <w:t>упр.1, упр.2, упр.3</w:t>
            </w:r>
          </w:p>
        </w:tc>
        <w:tc>
          <w:tcPr>
            <w:tcW w:w="1088" w:type="dxa"/>
            <w:gridSpan w:val="2"/>
          </w:tcPr>
          <w:p w:rsidR="00D75891" w:rsidRPr="00FC6584" w:rsidRDefault="00D75891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gridSpan w:val="2"/>
          </w:tcPr>
          <w:p w:rsidR="00D75891" w:rsidRPr="00FC6584" w:rsidRDefault="00D75891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gridSpan w:val="2"/>
          </w:tcPr>
          <w:p w:rsidR="00D75891" w:rsidRPr="00FC6584" w:rsidRDefault="00D75891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gridSpan w:val="2"/>
          </w:tcPr>
          <w:p w:rsidR="00D75891" w:rsidRPr="00FC6584" w:rsidRDefault="00D75891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D75891" w:rsidRPr="00FC6584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75891" w:rsidRPr="00FC6584" w:rsidTr="007E3FE9">
        <w:tc>
          <w:tcPr>
            <w:tcW w:w="1101" w:type="dxa"/>
          </w:tcPr>
          <w:p w:rsidR="00D75891" w:rsidRDefault="00D75891" w:rsidP="0061633F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20/7 </w:t>
            </w:r>
          </w:p>
          <w:p w:rsidR="00D75891" w:rsidRDefault="008033A4" w:rsidP="0061633F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(42</w:t>
            </w:r>
            <w:r w:rsidR="00D75891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351" w:type="dxa"/>
          </w:tcPr>
          <w:p w:rsidR="00D75891" w:rsidRPr="00890E13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 w:rsidRPr="00890E13">
              <w:rPr>
                <w:rFonts w:ascii="Times New Roman" w:hAnsi="Times New Roman"/>
                <w:sz w:val="24"/>
                <w:szCs w:val="24"/>
              </w:rPr>
              <w:t>Я люблю английский. Проверочная работа.</w:t>
            </w:r>
          </w:p>
        </w:tc>
        <w:tc>
          <w:tcPr>
            <w:tcW w:w="1401" w:type="dxa"/>
            <w:gridSpan w:val="2"/>
          </w:tcPr>
          <w:p w:rsidR="00D75891" w:rsidRPr="00E4374C" w:rsidRDefault="00D75891" w:rsidP="0047768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611" w:type="dxa"/>
            <w:gridSpan w:val="2"/>
          </w:tcPr>
          <w:p w:rsidR="00D75891" w:rsidRPr="007E3FE9" w:rsidRDefault="00D75891" w:rsidP="00477688">
            <w:pPr>
              <w:rPr>
                <w:rFonts w:ascii="Times New Roman" w:hAnsi="Times New Roman"/>
                <w:sz w:val="22"/>
                <w:szCs w:val="22"/>
              </w:rPr>
            </w:pPr>
            <w:r w:rsidRPr="007E3FE9">
              <w:rPr>
                <w:rFonts w:ascii="Times New Roman" w:hAnsi="Times New Roman"/>
                <w:sz w:val="22"/>
                <w:szCs w:val="22"/>
              </w:rPr>
              <w:t xml:space="preserve">Самоконтроль, </w:t>
            </w:r>
            <w:proofErr w:type="spellStart"/>
            <w:r w:rsidRPr="007E3FE9">
              <w:rPr>
                <w:rFonts w:ascii="Times New Roman" w:hAnsi="Times New Roman"/>
                <w:sz w:val="22"/>
                <w:szCs w:val="22"/>
              </w:rPr>
              <w:t>самокоррекция</w:t>
            </w:r>
            <w:proofErr w:type="spellEnd"/>
            <w:r w:rsidRPr="007E3FE9">
              <w:rPr>
                <w:rFonts w:ascii="Times New Roman" w:hAnsi="Times New Roman"/>
                <w:sz w:val="22"/>
                <w:szCs w:val="22"/>
              </w:rPr>
              <w:t xml:space="preserve">, рефлексия по материалу и освоению речевых умений </w:t>
            </w:r>
          </w:p>
        </w:tc>
        <w:tc>
          <w:tcPr>
            <w:tcW w:w="1088" w:type="dxa"/>
            <w:gridSpan w:val="2"/>
          </w:tcPr>
          <w:p w:rsidR="00D75891" w:rsidRPr="00FC6584" w:rsidRDefault="00D75891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gridSpan w:val="2"/>
          </w:tcPr>
          <w:p w:rsidR="00D75891" w:rsidRPr="00FC6584" w:rsidRDefault="00D75891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gridSpan w:val="2"/>
          </w:tcPr>
          <w:p w:rsidR="00D75891" w:rsidRPr="00FC6584" w:rsidRDefault="00D75891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gridSpan w:val="2"/>
          </w:tcPr>
          <w:p w:rsidR="00D75891" w:rsidRPr="00FC6584" w:rsidRDefault="00D75891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D75891" w:rsidRPr="00FC6584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75891" w:rsidRPr="00C94EDD" w:rsidTr="007E3FE9">
        <w:tc>
          <w:tcPr>
            <w:tcW w:w="1101" w:type="dxa"/>
          </w:tcPr>
          <w:p w:rsidR="00D75891" w:rsidRDefault="00D75891" w:rsidP="0061633F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21/8 </w:t>
            </w:r>
          </w:p>
          <w:p w:rsidR="00D75891" w:rsidRDefault="008033A4" w:rsidP="0061633F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(43</w:t>
            </w:r>
            <w:r w:rsidR="00D75891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351" w:type="dxa"/>
          </w:tcPr>
          <w:p w:rsidR="00D75891" w:rsidRDefault="00D75891" w:rsidP="0047768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Игрушечный солдатик</w:t>
            </w:r>
          </w:p>
          <w:p w:rsidR="00D75891" w:rsidRPr="005C2A9C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с.82-84</w:t>
            </w:r>
          </w:p>
          <w:p w:rsidR="00D75891" w:rsidRPr="006F0EFB" w:rsidRDefault="00D75891" w:rsidP="0047768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gridSpan w:val="2"/>
          </w:tcPr>
          <w:p w:rsidR="00D75891" w:rsidRPr="00E4374C" w:rsidRDefault="00D75891" w:rsidP="004776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5891" w:rsidRPr="00E4374C" w:rsidRDefault="00D75891" w:rsidP="0047768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611" w:type="dxa"/>
            <w:gridSpan w:val="2"/>
          </w:tcPr>
          <w:p w:rsidR="00C94EDD" w:rsidRPr="00C94EDD" w:rsidRDefault="00C94EDD" w:rsidP="00477688">
            <w:pPr>
              <w:pStyle w:val="af1"/>
            </w:pPr>
            <w:r w:rsidRPr="00C94EDD">
              <w:t>Г: с.84 упр.2</w:t>
            </w:r>
          </w:p>
          <w:p w:rsidR="00D75891" w:rsidRPr="00C94EDD" w:rsidRDefault="00C94EDD" w:rsidP="00477688">
            <w:pPr>
              <w:pStyle w:val="af1"/>
            </w:pPr>
            <w:r w:rsidRPr="00C94EDD">
              <w:t>Ч/А: с.82-83</w:t>
            </w:r>
          </w:p>
          <w:p w:rsidR="00D75891" w:rsidRPr="00C94EDD" w:rsidRDefault="00D75891" w:rsidP="0047768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94EDD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C94EDD">
              <w:rPr>
                <w:rFonts w:ascii="Times New Roman" w:hAnsi="Times New Roman"/>
                <w:sz w:val="22"/>
                <w:szCs w:val="22"/>
              </w:rPr>
              <w:t>: с.52 упр.2</w:t>
            </w:r>
          </w:p>
          <w:p w:rsidR="00C94EDD" w:rsidRPr="00C94EDD" w:rsidRDefault="00C94EDD" w:rsidP="0047768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C94EDD">
              <w:rPr>
                <w:rFonts w:ascii="Times New Roman" w:hAnsi="Times New Roman"/>
                <w:sz w:val="22"/>
                <w:szCs w:val="22"/>
              </w:rPr>
              <w:t>грамматика: с.84 упр.1</w:t>
            </w:r>
          </w:p>
          <w:p w:rsidR="00D75891" w:rsidRPr="00C94EDD" w:rsidRDefault="00D75891" w:rsidP="00477688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C94EDD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C94EDD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C94EDD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="00C94EDD" w:rsidRPr="00C94EDD">
              <w:rPr>
                <w:rFonts w:ascii="Times New Roman" w:hAnsi="Times New Roman"/>
                <w:sz w:val="22"/>
                <w:szCs w:val="22"/>
                <w:lang w:val="en-US"/>
              </w:rPr>
              <w:t>help, flowers, trees, friend, happy</w:t>
            </w:r>
          </w:p>
        </w:tc>
        <w:tc>
          <w:tcPr>
            <w:tcW w:w="1088" w:type="dxa"/>
            <w:gridSpan w:val="2"/>
          </w:tcPr>
          <w:p w:rsidR="00D75891" w:rsidRPr="00C94EDD" w:rsidRDefault="00D75891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C94EDD" w:rsidRDefault="00D75891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0E6E88" w:rsidRDefault="00D75891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D75891" w:rsidRPr="000E6E88" w:rsidRDefault="00D75891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5" w:type="dxa"/>
          </w:tcPr>
          <w:p w:rsidR="00D75891" w:rsidRPr="000E6E88" w:rsidRDefault="00D75891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7E3FE9" w:rsidRPr="001B404E" w:rsidTr="007E3FE9">
        <w:tc>
          <w:tcPr>
            <w:tcW w:w="1101" w:type="dxa"/>
          </w:tcPr>
          <w:p w:rsidR="007E3FE9" w:rsidRPr="00237A31" w:rsidRDefault="007E3FE9" w:rsidP="001B404E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7E3FE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Module</w:t>
            </w:r>
            <w:r w:rsidRPr="007E3F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E3FE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351" w:type="dxa"/>
          </w:tcPr>
          <w:p w:rsidR="007E3FE9" w:rsidRPr="007E3FE9" w:rsidRDefault="007E3FE9" w:rsidP="002C025D">
            <w:pPr>
              <w:rPr>
                <w:rFonts w:ascii="Times New Roman" w:hAnsi="Times New Roman"/>
                <w:sz w:val="24"/>
                <w:szCs w:val="24"/>
              </w:rPr>
            </w:pPr>
            <w:r w:rsidRPr="007E3FE9">
              <w:rPr>
                <w:rFonts w:ascii="Times New Roman" w:hAnsi="Times New Roman"/>
                <w:b/>
                <w:sz w:val="24"/>
                <w:szCs w:val="24"/>
              </w:rPr>
              <w:t>Дом, милый дом!</w:t>
            </w:r>
          </w:p>
        </w:tc>
        <w:tc>
          <w:tcPr>
            <w:tcW w:w="1401" w:type="dxa"/>
            <w:gridSpan w:val="2"/>
          </w:tcPr>
          <w:p w:rsidR="007E3FE9" w:rsidRPr="001B404E" w:rsidRDefault="007E3FE9" w:rsidP="0083042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1" w:type="dxa"/>
            <w:gridSpan w:val="2"/>
          </w:tcPr>
          <w:p w:rsidR="007E3FE9" w:rsidRPr="00662E26" w:rsidRDefault="007E3FE9" w:rsidP="008304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Home, sweet home</w:t>
            </w:r>
            <w:r w:rsidRPr="00662E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!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(</w:t>
            </w:r>
            <w:r w:rsidRPr="00A21B1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</w:t>
            </w:r>
            <w:r w:rsidRPr="00662E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B404E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662E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088" w:type="dxa"/>
            <w:gridSpan w:val="2"/>
          </w:tcPr>
          <w:p w:rsidR="007E3FE9" w:rsidRPr="007E3FE9" w:rsidRDefault="007E3FE9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88" w:type="dxa"/>
            <w:gridSpan w:val="2"/>
          </w:tcPr>
          <w:p w:rsidR="007E3FE9" w:rsidRPr="007E3FE9" w:rsidRDefault="007E3FE9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088" w:type="dxa"/>
            <w:gridSpan w:val="2"/>
          </w:tcPr>
          <w:p w:rsidR="007E3FE9" w:rsidRPr="007E3FE9" w:rsidRDefault="007E3FE9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88" w:type="dxa"/>
            <w:gridSpan w:val="2"/>
          </w:tcPr>
          <w:p w:rsidR="007E3FE9" w:rsidRPr="007E3FE9" w:rsidRDefault="007E3FE9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885" w:type="dxa"/>
          </w:tcPr>
          <w:p w:rsidR="007E3FE9" w:rsidRPr="002C025D" w:rsidRDefault="007E3FE9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2DCD" w:rsidRPr="009F4CAF" w:rsidTr="001A7758">
        <w:tc>
          <w:tcPr>
            <w:tcW w:w="15701" w:type="dxa"/>
            <w:gridSpan w:val="15"/>
          </w:tcPr>
          <w:p w:rsidR="00B02DCD" w:rsidRPr="00415121" w:rsidRDefault="00B02DCD" w:rsidP="009B5DA6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415121">
              <w:rPr>
                <w:b/>
                <w:bCs/>
                <w:sz w:val="22"/>
                <w:szCs w:val="22"/>
              </w:rPr>
              <w:t>Планируемые результаты:</w:t>
            </w:r>
          </w:p>
          <w:p w:rsidR="00B02DCD" w:rsidRPr="00415121" w:rsidRDefault="00B02DCD" w:rsidP="009B5DA6">
            <w:pPr>
              <w:rPr>
                <w:rFonts w:ascii="Times New Roman" w:hAnsi="Times New Roman"/>
                <w:b/>
                <w:sz w:val="22"/>
                <w:szCs w:val="22"/>
              </w:rPr>
            </w:pPr>
            <w:proofErr w:type="gramStart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>Предметные: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 формирование активного и пассивного лексичес</w:t>
            </w:r>
            <w:r>
              <w:rPr>
                <w:rFonts w:ascii="Times New Roman" w:hAnsi="Times New Roman"/>
                <w:sz w:val="22"/>
                <w:szCs w:val="22"/>
              </w:rPr>
              <w:t>кого запаса по теме «Дом»; умение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на элементарном уровне </w:t>
            </w:r>
            <w:r>
              <w:rPr>
                <w:rFonts w:ascii="Times New Roman" w:hAnsi="Times New Roman"/>
                <w:sz w:val="22"/>
                <w:szCs w:val="22"/>
              </w:rPr>
              <w:t>описывать свой дом/квартиру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спраши</w:t>
            </w:r>
            <w:r w:rsidR="00AA2BB8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вать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и отвечать на вопросы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о том, что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где находится; умение  употреблять утвердительную и вопросительную формы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 структуры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there</w:t>
            </w:r>
            <w:r w:rsidRPr="00B02DC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is</w:t>
            </w:r>
            <w:r w:rsidRPr="00B02DCD">
              <w:rPr>
                <w:rFonts w:ascii="Times New Roman" w:hAnsi="Times New Roman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there</w:t>
            </w:r>
            <w:r w:rsidRPr="00B02DC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are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/>
                <w:sz w:val="22"/>
                <w:szCs w:val="22"/>
              </w:rPr>
              <w:t>уме</w:t>
            </w:r>
            <w:r w:rsidR="00AA2BB8">
              <w:rPr>
                <w:rFonts w:ascii="Times New Roman" w:hAnsi="Times New Roman"/>
                <w:sz w:val="22"/>
                <w:szCs w:val="22"/>
              </w:rPr>
              <w:t xml:space="preserve">ние </w:t>
            </w:r>
            <w:proofErr w:type="spellStart"/>
            <w:r w:rsidR="00AA2BB8">
              <w:rPr>
                <w:rFonts w:ascii="Times New Roman" w:hAnsi="Times New Roman"/>
                <w:sz w:val="22"/>
                <w:szCs w:val="22"/>
              </w:rPr>
              <w:t>употреб-лять</w:t>
            </w:r>
            <w:proofErr w:type="spellEnd"/>
            <w:r w:rsidR="00AA2BB8">
              <w:rPr>
                <w:rFonts w:ascii="Times New Roman" w:hAnsi="Times New Roman"/>
                <w:sz w:val="22"/>
                <w:szCs w:val="22"/>
              </w:rPr>
              <w:t xml:space="preserve"> предлоги места; формирование представления об образовании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множественного числа </w:t>
            </w:r>
            <w:r w:rsidR="00AA2BB8">
              <w:rPr>
                <w:rFonts w:ascii="Times New Roman" w:hAnsi="Times New Roman"/>
                <w:sz w:val="22"/>
                <w:szCs w:val="22"/>
              </w:rPr>
              <w:t>существительных, оканчивающихся на –</w:t>
            </w:r>
            <w:proofErr w:type="spellStart"/>
            <w:r w:rsidR="00AA2BB8">
              <w:rPr>
                <w:rFonts w:ascii="Times New Roman" w:hAnsi="Times New Roman"/>
                <w:sz w:val="22"/>
                <w:szCs w:val="22"/>
              </w:rPr>
              <w:t>ss</w:t>
            </w:r>
            <w:proofErr w:type="spellEnd"/>
            <w:r w:rsidR="00AA2BB8">
              <w:rPr>
                <w:rFonts w:ascii="Times New Roman" w:hAnsi="Times New Roman"/>
                <w:sz w:val="22"/>
                <w:szCs w:val="22"/>
              </w:rPr>
              <w:t>,</w:t>
            </w:r>
            <w:r w:rsidR="00AA2BB8" w:rsidRPr="00AA2BB8">
              <w:rPr>
                <w:rFonts w:ascii="Times New Roman" w:hAnsi="Times New Roman"/>
                <w:sz w:val="22"/>
                <w:szCs w:val="22"/>
              </w:rPr>
              <w:t xml:space="preserve"> -</w:t>
            </w:r>
            <w:r w:rsidR="00AA2BB8">
              <w:rPr>
                <w:rFonts w:ascii="Times New Roman" w:hAnsi="Times New Roman"/>
                <w:sz w:val="22"/>
                <w:szCs w:val="22"/>
                <w:lang w:val="en-US"/>
              </w:rPr>
              <w:t>x</w:t>
            </w:r>
            <w:r w:rsidR="00AA2BB8" w:rsidRPr="00AA2BB8">
              <w:rPr>
                <w:rFonts w:ascii="Times New Roman" w:hAnsi="Times New Roman"/>
                <w:sz w:val="22"/>
                <w:szCs w:val="22"/>
              </w:rPr>
              <w:t>, -</w:t>
            </w:r>
            <w:r w:rsidR="00AA2BB8">
              <w:rPr>
                <w:rFonts w:ascii="Times New Roman" w:hAnsi="Times New Roman"/>
                <w:sz w:val="22"/>
                <w:szCs w:val="22"/>
                <w:lang w:val="en-US"/>
              </w:rPr>
              <w:t>f</w:t>
            </w:r>
            <w:r w:rsidR="00AA2BB8" w:rsidRPr="00AA2BB8">
              <w:rPr>
                <w:rFonts w:ascii="Times New Roman" w:hAnsi="Times New Roman"/>
                <w:sz w:val="22"/>
                <w:szCs w:val="22"/>
              </w:rPr>
              <w:t>, -</w:t>
            </w:r>
            <w:proofErr w:type="spellStart"/>
            <w:r w:rsidR="00AA2BB8">
              <w:rPr>
                <w:rFonts w:ascii="Times New Roman" w:hAnsi="Times New Roman"/>
                <w:sz w:val="22"/>
                <w:szCs w:val="22"/>
                <w:lang w:val="en-US"/>
              </w:rPr>
              <w:t>sh</w:t>
            </w:r>
            <w:proofErr w:type="spellEnd"/>
            <w:r w:rsidR="00AA2BB8" w:rsidRPr="00AA2BB8">
              <w:rPr>
                <w:rFonts w:ascii="Times New Roman" w:hAnsi="Times New Roman"/>
                <w:sz w:val="22"/>
                <w:szCs w:val="22"/>
              </w:rPr>
              <w:t>, -</w:t>
            </w:r>
            <w:r w:rsidR="00AA2BB8">
              <w:rPr>
                <w:rFonts w:ascii="Times New Roman" w:hAnsi="Times New Roman"/>
                <w:sz w:val="22"/>
                <w:szCs w:val="22"/>
                <w:lang w:val="en-US"/>
              </w:rPr>
              <w:t>y</w:t>
            </w:r>
            <w:r w:rsidR="00AA2BB8" w:rsidRPr="00AA2BB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A2BB8">
              <w:rPr>
                <w:rFonts w:ascii="Times New Roman" w:hAnsi="Times New Roman"/>
                <w:sz w:val="22"/>
                <w:szCs w:val="22"/>
              </w:rPr>
              <w:t xml:space="preserve">(после </w:t>
            </w:r>
            <w:proofErr w:type="spellStart"/>
            <w:r w:rsidR="00AA2BB8">
              <w:rPr>
                <w:rFonts w:ascii="Times New Roman" w:hAnsi="Times New Roman"/>
                <w:sz w:val="22"/>
                <w:szCs w:val="22"/>
              </w:rPr>
              <w:t>соглас-ных</w:t>
            </w:r>
            <w:proofErr w:type="spellEnd"/>
            <w:r w:rsidR="00AA2BB8">
              <w:rPr>
                <w:rFonts w:ascii="Times New Roman" w:hAnsi="Times New Roman"/>
                <w:sz w:val="22"/>
                <w:szCs w:val="22"/>
              </w:rPr>
              <w:t>)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;</w:t>
            </w:r>
            <w:proofErr w:type="gram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развитие навыков </w:t>
            </w:r>
            <w:proofErr w:type="spellStart"/>
            <w:r w:rsidRPr="00415121">
              <w:rPr>
                <w:rFonts w:ascii="Times New Roman" w:hAnsi="Times New Roman"/>
                <w:sz w:val="22"/>
                <w:szCs w:val="22"/>
              </w:rPr>
              <w:t>аудирования</w:t>
            </w:r>
            <w:proofErr w:type="spell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и произносительных навыков; развитие навыков чтения, в том числе техники чтения.</w:t>
            </w:r>
          </w:p>
          <w:p w:rsidR="00B02DCD" w:rsidRPr="00415121" w:rsidRDefault="00B02DCD" w:rsidP="009B5DA6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>Метапредметные</w:t>
            </w:r>
            <w:proofErr w:type="spellEnd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: : 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овладение способностью принимать и сохранять цели и задачи учебной деятельности, находить сре</w:t>
            </w:r>
            <w:r>
              <w:rPr>
                <w:rFonts w:ascii="Times New Roman" w:hAnsi="Times New Roman"/>
                <w:sz w:val="22"/>
                <w:szCs w:val="22"/>
              </w:rPr>
              <w:t>дства ее осуществления; ов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ладение </w:t>
            </w:r>
            <w:proofErr w:type="spellStart"/>
            <w:proofErr w:type="gramStart"/>
            <w:r w:rsidRPr="00415121">
              <w:rPr>
                <w:rFonts w:ascii="Times New Roman" w:hAnsi="Times New Roman"/>
                <w:sz w:val="22"/>
                <w:szCs w:val="22"/>
              </w:rPr>
              <w:t>навы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ками</w:t>
            </w:r>
            <w:proofErr w:type="spellEnd"/>
            <w:proofErr w:type="gram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осознанно строить речевые высказывания в соответствии с задачами коммуникации; овладение умением пользоваться наглядными средствами предъявления языкового материала; формирование умений выполнять логические действия сравнения </w:t>
            </w:r>
            <w:r>
              <w:rPr>
                <w:rFonts w:ascii="Times New Roman" w:hAnsi="Times New Roman"/>
                <w:sz w:val="22"/>
                <w:szCs w:val="22"/>
              </w:rPr>
              <w:t>и анализа и устанавливать анало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гии; формирование умений планировать, контролировать  и оценивать учебные действия в соответствии с поставле</w:t>
            </w:r>
            <w:r>
              <w:rPr>
                <w:rFonts w:ascii="Times New Roman" w:hAnsi="Times New Roman"/>
                <w:sz w:val="22"/>
                <w:szCs w:val="22"/>
              </w:rPr>
              <w:t>нной задачей и условиями ее реа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лизации; овладение  начальными формами </w:t>
            </w:r>
            <w:proofErr w:type="spellStart"/>
            <w:proofErr w:type="gramStart"/>
            <w:r w:rsidRPr="00415121">
              <w:rPr>
                <w:rFonts w:ascii="Times New Roman" w:hAnsi="Times New Roman"/>
                <w:sz w:val="22"/>
                <w:szCs w:val="22"/>
              </w:rPr>
              <w:t>познаватель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ной</w:t>
            </w:r>
            <w:proofErr w:type="spellEnd"/>
            <w:proofErr w:type="gram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и личностной рефлексии.</w:t>
            </w:r>
          </w:p>
          <w:p w:rsidR="00B02DCD" w:rsidRPr="00415121" w:rsidRDefault="00B02DCD" w:rsidP="009B5DA6">
            <w:pPr>
              <w:pStyle w:val="a5"/>
              <w:tabs>
                <w:tab w:val="clear" w:pos="4677"/>
                <w:tab w:val="clear" w:pos="9355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  <w:proofErr w:type="gramStart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Личностные: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развитие мотивов учебной деятельности и формирование личностного смысла учения; формировани</w:t>
            </w:r>
            <w:r>
              <w:rPr>
                <w:rFonts w:ascii="Times New Roman" w:hAnsi="Times New Roman"/>
                <w:sz w:val="22"/>
                <w:szCs w:val="22"/>
              </w:rPr>
              <w:t>е учебно-познавательного интере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са к новому учебному материалу и способам решения новой задачи; развитие этических чувств, доброжелательности, эмоционально-нравственной отзывчивости, понимания и сопереживания; формирование целостного, социально-ориентированного взгляда на мир, основ российской гражданской идентичности; </w:t>
            </w:r>
            <w:r>
              <w:rPr>
                <w:rFonts w:ascii="Times New Roman" w:hAnsi="Times New Roman"/>
                <w:sz w:val="22"/>
                <w:szCs w:val="22"/>
              </w:rPr>
              <w:t>формирование мотивации к творческому труду;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развитие навыков сотрудничества со сверстниками, умений не создавать конфликтов и находить вы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ходы из спорных ситуаций;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форми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рова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ние</w:t>
            </w:r>
            <w:proofErr w:type="spellEnd"/>
            <w:proofErr w:type="gram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навыков самоанализа и самоконтроля.</w:t>
            </w:r>
          </w:p>
        </w:tc>
      </w:tr>
      <w:tr w:rsidR="007E3FE9" w:rsidRPr="00950C40" w:rsidTr="007E3FE9">
        <w:tc>
          <w:tcPr>
            <w:tcW w:w="1101" w:type="dxa"/>
          </w:tcPr>
          <w:p w:rsidR="007E3FE9" w:rsidRDefault="007E3FE9" w:rsidP="00C23CCB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22/1</w:t>
            </w:r>
          </w:p>
          <w:p w:rsidR="007E3FE9" w:rsidRDefault="007E3FE9" w:rsidP="00C23CCB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(44)</w:t>
            </w:r>
          </w:p>
        </w:tc>
        <w:tc>
          <w:tcPr>
            <w:tcW w:w="2395" w:type="dxa"/>
            <w:gridSpan w:val="2"/>
          </w:tcPr>
          <w:p w:rsidR="007E3FE9" w:rsidRPr="00221C23" w:rsidRDefault="007E3FE9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Бабушка! Дедушка!</w:t>
            </w:r>
          </w:p>
          <w:p w:rsidR="007E3FE9" w:rsidRPr="0081698D" w:rsidRDefault="007E3FE9" w:rsidP="009C374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с.90-91</w:t>
            </w:r>
          </w:p>
          <w:p w:rsidR="007E3FE9" w:rsidRPr="00221C23" w:rsidRDefault="007E3FE9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7E3FE9" w:rsidRPr="00221C23" w:rsidRDefault="007E3FE9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22" w:type="dxa"/>
            <w:gridSpan w:val="2"/>
          </w:tcPr>
          <w:p w:rsidR="007E3FE9" w:rsidRPr="00714723" w:rsidRDefault="007E3FE9" w:rsidP="001B40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4723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147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E3FE9" w:rsidRPr="00714723" w:rsidRDefault="007E3FE9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6" w:type="dxa"/>
          </w:tcPr>
          <w:p w:rsidR="00950C40" w:rsidRPr="00950C40" w:rsidRDefault="00950C40" w:rsidP="00950C40">
            <w:pPr>
              <w:rPr>
                <w:rFonts w:ascii="Times New Roman" w:hAnsi="Times New Roman"/>
                <w:sz w:val="22"/>
                <w:szCs w:val="22"/>
              </w:rPr>
            </w:pPr>
            <w:r w:rsidRPr="00950C40">
              <w:rPr>
                <w:rFonts w:ascii="Times New Roman" w:hAnsi="Times New Roman"/>
                <w:sz w:val="22"/>
                <w:szCs w:val="22"/>
              </w:rPr>
              <w:t xml:space="preserve">Г: упр.2 </w:t>
            </w:r>
          </w:p>
          <w:p w:rsidR="007E3FE9" w:rsidRPr="00950C40" w:rsidRDefault="007E3FE9" w:rsidP="00AD1D97">
            <w:pPr>
              <w:pStyle w:val="af1"/>
            </w:pPr>
            <w:r w:rsidRPr="00950C40">
              <w:t>Ч/А: упр.1, упр.3</w:t>
            </w:r>
          </w:p>
          <w:p w:rsidR="007E3FE9" w:rsidRPr="00950C40" w:rsidRDefault="007E3FE9" w:rsidP="00AD1D97">
            <w:pPr>
              <w:pStyle w:val="af1"/>
              <w:rPr>
                <w:lang w:val="en-US"/>
              </w:rPr>
            </w:pPr>
            <w:r w:rsidRPr="00950C40">
              <w:t>Ч</w:t>
            </w:r>
            <w:r w:rsidRPr="00950C40">
              <w:rPr>
                <w:lang w:val="en-US"/>
              </w:rPr>
              <w:t xml:space="preserve">: </w:t>
            </w:r>
            <w:proofErr w:type="spellStart"/>
            <w:r w:rsidRPr="00950C40">
              <w:t>упр</w:t>
            </w:r>
            <w:proofErr w:type="spellEnd"/>
            <w:r w:rsidRPr="00950C40">
              <w:rPr>
                <w:lang w:val="en-US"/>
              </w:rPr>
              <w:t xml:space="preserve">.4 </w:t>
            </w:r>
          </w:p>
          <w:p w:rsidR="007E3FE9" w:rsidRPr="00950C40" w:rsidRDefault="007E3FE9" w:rsidP="00950C40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50C40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950C4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950C40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950C40">
              <w:rPr>
                <w:rFonts w:ascii="Times New Roman" w:hAnsi="Times New Roman"/>
                <w:sz w:val="22"/>
                <w:szCs w:val="22"/>
                <w:lang w:val="en-US"/>
              </w:rPr>
              <w:t>:</w:t>
            </w:r>
            <w:r w:rsidRPr="00950C40">
              <w:rPr>
                <w:sz w:val="22"/>
                <w:szCs w:val="22"/>
                <w:lang w:val="en-US"/>
              </w:rPr>
              <w:t xml:space="preserve"> </w:t>
            </w:r>
            <w:r w:rsidR="00950C40" w:rsidRPr="00950C40">
              <w:rPr>
                <w:rFonts w:ascii="Times New Roman" w:hAnsi="Times New Roman"/>
                <w:sz w:val="22"/>
                <w:szCs w:val="22"/>
                <w:lang w:val="en-US"/>
              </w:rPr>
              <w:t>house, bedroom, bathroom, kitchen, living room, garden, in, under, Is Lulu in the kitchen? No, she isn't. She's in the bedroom</w:t>
            </w:r>
          </w:p>
          <w:p w:rsidR="007E3FE9" w:rsidRPr="00950C40" w:rsidRDefault="007E3FE9" w:rsidP="00950C40">
            <w:pPr>
              <w:pStyle w:val="af1"/>
              <w:rPr>
                <w:iCs/>
                <w:lang w:val="en-US"/>
              </w:rPr>
            </w:pPr>
            <w:r w:rsidRPr="00950C40">
              <w:t>лексика</w:t>
            </w:r>
            <w:r w:rsidRPr="00950C40">
              <w:rPr>
                <w:lang w:val="en-US"/>
              </w:rPr>
              <w:t xml:space="preserve"> </w:t>
            </w:r>
            <w:r w:rsidRPr="00950C40">
              <w:t>пассивная</w:t>
            </w:r>
            <w:r w:rsidRPr="00950C40">
              <w:rPr>
                <w:b/>
                <w:lang w:val="en-US"/>
              </w:rPr>
              <w:t xml:space="preserve">: </w:t>
            </w:r>
            <w:r w:rsidR="00950C40" w:rsidRPr="00950C40">
              <w:rPr>
                <w:lang w:val="en-US"/>
              </w:rPr>
              <w:t>bloom</w:t>
            </w:r>
          </w:p>
        </w:tc>
        <w:tc>
          <w:tcPr>
            <w:tcW w:w="1088" w:type="dxa"/>
            <w:gridSpan w:val="2"/>
          </w:tcPr>
          <w:p w:rsidR="007E3FE9" w:rsidRPr="00950C40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7E3FE9" w:rsidRPr="00950C40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7E3FE9" w:rsidRPr="00673297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7E3FE9" w:rsidRPr="00673297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5" w:type="dxa"/>
          </w:tcPr>
          <w:p w:rsidR="007E3FE9" w:rsidRPr="00673297" w:rsidRDefault="007E3FE9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7E3FE9" w:rsidRPr="00950C40" w:rsidTr="007E3FE9">
        <w:tc>
          <w:tcPr>
            <w:tcW w:w="1101" w:type="dxa"/>
          </w:tcPr>
          <w:p w:rsidR="007E3FE9" w:rsidRDefault="007E3FE9" w:rsidP="00C23CCB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23/2</w:t>
            </w:r>
          </w:p>
          <w:p w:rsidR="007E3FE9" w:rsidRPr="00604748" w:rsidRDefault="007E3FE9" w:rsidP="00C23CCB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(45)</w:t>
            </w:r>
          </w:p>
        </w:tc>
        <w:tc>
          <w:tcPr>
            <w:tcW w:w="2395" w:type="dxa"/>
            <w:gridSpan w:val="2"/>
          </w:tcPr>
          <w:p w:rsidR="007E3FE9" w:rsidRPr="00221C23" w:rsidRDefault="007E3FE9" w:rsidP="00FA629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Бабушка! Дедушка!</w:t>
            </w:r>
          </w:p>
          <w:p w:rsidR="007E3FE9" w:rsidRPr="0081698D" w:rsidRDefault="007E3FE9" w:rsidP="00AD1D9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с.92-93</w:t>
            </w:r>
          </w:p>
          <w:p w:rsidR="007E3FE9" w:rsidRPr="00221C23" w:rsidRDefault="007E3FE9" w:rsidP="00AD1D9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7E3FE9" w:rsidRPr="00221C23" w:rsidRDefault="007E3FE9" w:rsidP="00AD1D9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22" w:type="dxa"/>
            <w:gridSpan w:val="2"/>
          </w:tcPr>
          <w:p w:rsidR="007E3FE9" w:rsidRPr="0073233E" w:rsidRDefault="007E3FE9" w:rsidP="0012090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E3FE9" w:rsidRPr="0073233E" w:rsidRDefault="007E3FE9" w:rsidP="0012090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6" w:type="dxa"/>
          </w:tcPr>
          <w:p w:rsidR="007E3FE9" w:rsidRPr="00950C40" w:rsidRDefault="007E3FE9" w:rsidP="00AD1D97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950C40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упр.</w:t>
            </w:r>
            <w:r w:rsidR="00950C40" w:rsidRPr="00950C40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2, упр.5</w:t>
            </w:r>
          </w:p>
          <w:p w:rsidR="007E3FE9" w:rsidRPr="00950C40" w:rsidRDefault="007E3FE9" w:rsidP="00AD1D97">
            <w:pPr>
              <w:pStyle w:val="af1"/>
            </w:pPr>
            <w:r w:rsidRPr="00950C40">
              <w:rPr>
                <w:rStyle w:val="af0"/>
                <w:i w:val="0"/>
                <w:iCs/>
              </w:rPr>
              <w:t>Ч: упр.</w:t>
            </w:r>
            <w:r w:rsidR="00950C40" w:rsidRPr="00950C40">
              <w:rPr>
                <w:rStyle w:val="af0"/>
                <w:i w:val="0"/>
                <w:iCs/>
              </w:rPr>
              <w:t>1</w:t>
            </w:r>
          </w:p>
          <w:p w:rsidR="007E3FE9" w:rsidRPr="00950C40" w:rsidRDefault="007E3FE9" w:rsidP="00AD1D97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950C40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А/Ч: упр.3</w:t>
            </w:r>
          </w:p>
          <w:p w:rsidR="00950C40" w:rsidRPr="00950C40" w:rsidRDefault="00950C40" w:rsidP="00AD1D97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proofErr w:type="gramStart"/>
            <w:r w:rsidRPr="00950C40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П</w:t>
            </w:r>
            <w:proofErr w:type="gramEnd"/>
            <w:r w:rsidRPr="00950C40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: упр.4</w:t>
            </w:r>
          </w:p>
          <w:p w:rsidR="00950C40" w:rsidRPr="00950C40" w:rsidRDefault="00950C40" w:rsidP="00950C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950C40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фонетика: </w:t>
            </w:r>
            <w:r w:rsidRPr="00950C40">
              <w:rPr>
                <w:rFonts w:ascii="Times New Roman" w:hAnsi="Times New Roman"/>
                <w:sz w:val="22"/>
                <w:szCs w:val="22"/>
              </w:rPr>
              <w:t>чтение буквы “</w:t>
            </w:r>
            <w:proofErr w:type="spellStart"/>
            <w:r w:rsidRPr="00950C40">
              <w:rPr>
                <w:rFonts w:ascii="Times New Roman" w:hAnsi="Times New Roman"/>
                <w:sz w:val="22"/>
                <w:szCs w:val="22"/>
              </w:rPr>
              <w:t>u</w:t>
            </w:r>
            <w:proofErr w:type="spellEnd"/>
            <w:r w:rsidRPr="00950C40">
              <w:rPr>
                <w:rFonts w:ascii="Times New Roman" w:hAnsi="Times New Roman"/>
                <w:sz w:val="22"/>
                <w:szCs w:val="22"/>
              </w:rPr>
              <w:t>” в открытом и закрытом слогах: упр.3</w:t>
            </w:r>
          </w:p>
          <w:p w:rsidR="00950C40" w:rsidRPr="00950C40" w:rsidRDefault="00950C40" w:rsidP="00950C40">
            <w:pPr>
              <w:autoSpaceDE w:val="0"/>
              <w:autoSpaceDN w:val="0"/>
              <w:adjustRightInd w:val="0"/>
              <w:spacing w:line="252" w:lineRule="auto"/>
              <w:rPr>
                <w:rStyle w:val="af0"/>
                <w:rFonts w:ascii="Times New Roman" w:hAnsi="Times New Roman"/>
                <w:i w:val="0"/>
                <w:sz w:val="22"/>
                <w:szCs w:val="22"/>
              </w:rPr>
            </w:pPr>
            <w:r w:rsidRPr="00950C40">
              <w:rPr>
                <w:rFonts w:ascii="Times New Roman" w:hAnsi="Times New Roman"/>
                <w:sz w:val="22"/>
                <w:szCs w:val="22"/>
              </w:rPr>
              <w:t>грамматика: предлоги места: упр.1</w:t>
            </w:r>
          </w:p>
          <w:p w:rsidR="007E3FE9" w:rsidRPr="00950C40" w:rsidRDefault="007E3FE9" w:rsidP="00950C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50C40">
              <w:rPr>
                <w:rFonts w:ascii="Times New Roman" w:hAnsi="Times New Roman"/>
                <w:sz w:val="22"/>
                <w:szCs w:val="22"/>
              </w:rPr>
              <w:lastRenderedPageBreak/>
              <w:t>лексика</w:t>
            </w:r>
            <w:r w:rsidRPr="00950C4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950C40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950C40">
              <w:rPr>
                <w:rFonts w:ascii="Times New Roman" w:hAnsi="Times New Roman"/>
                <w:sz w:val="22"/>
                <w:szCs w:val="22"/>
                <w:lang w:val="en-US"/>
              </w:rPr>
              <w:t>:</w:t>
            </w:r>
            <w:r w:rsidRPr="00950C40">
              <w:rPr>
                <w:sz w:val="22"/>
                <w:szCs w:val="22"/>
                <w:lang w:val="en-US"/>
              </w:rPr>
              <w:t xml:space="preserve"> </w:t>
            </w:r>
            <w:r w:rsidR="00950C40" w:rsidRPr="00950C40">
              <w:rPr>
                <w:rFonts w:ascii="Times New Roman" w:hAnsi="Times New Roman"/>
                <w:sz w:val="22"/>
                <w:szCs w:val="22"/>
                <w:lang w:val="en-US"/>
              </w:rPr>
              <w:t>car, next to, in front of, behind, on, in, under; Where's Chuckles? He's in</w:t>
            </w:r>
            <w:r w:rsidR="00950C40" w:rsidRPr="00950C4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50C40" w:rsidRPr="00950C40">
              <w:rPr>
                <w:rFonts w:ascii="Times New Roman" w:hAnsi="Times New Roman"/>
                <w:sz w:val="22"/>
                <w:szCs w:val="22"/>
                <w:lang w:val="en-US"/>
              </w:rPr>
              <w:t>the car</w:t>
            </w:r>
          </w:p>
        </w:tc>
        <w:tc>
          <w:tcPr>
            <w:tcW w:w="1088" w:type="dxa"/>
            <w:gridSpan w:val="2"/>
          </w:tcPr>
          <w:p w:rsidR="007E3FE9" w:rsidRPr="00950C40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7E3FE9" w:rsidRPr="00950C40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7E3FE9" w:rsidRPr="0024549F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gridSpan w:val="2"/>
          </w:tcPr>
          <w:p w:rsidR="007E3FE9" w:rsidRPr="0024549F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5" w:type="dxa"/>
          </w:tcPr>
          <w:p w:rsidR="007E3FE9" w:rsidRPr="0024549F" w:rsidRDefault="007E3FE9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7E3FE9" w:rsidRPr="00950C40" w:rsidTr="007E3FE9">
        <w:tc>
          <w:tcPr>
            <w:tcW w:w="1101" w:type="dxa"/>
          </w:tcPr>
          <w:p w:rsidR="007E3FE9" w:rsidRDefault="007E3FE9" w:rsidP="007E3FE9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24/3</w:t>
            </w:r>
          </w:p>
          <w:p w:rsidR="007E3FE9" w:rsidRPr="00604748" w:rsidRDefault="007E3FE9" w:rsidP="007E3FE9">
            <w:pPr>
              <w:ind w:right="-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(46)</w:t>
            </w:r>
          </w:p>
        </w:tc>
        <w:tc>
          <w:tcPr>
            <w:tcW w:w="2395" w:type="dxa"/>
            <w:gridSpan w:val="2"/>
          </w:tcPr>
          <w:p w:rsidR="007E3FE9" w:rsidRDefault="007E3FE9" w:rsidP="00FA629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Мой дом!</w:t>
            </w:r>
          </w:p>
          <w:p w:rsidR="007E3FE9" w:rsidRPr="006F7C93" w:rsidRDefault="007E3FE9" w:rsidP="007E3FE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с.94-95</w:t>
            </w:r>
          </w:p>
          <w:p w:rsidR="007E3FE9" w:rsidRDefault="007E3FE9" w:rsidP="00FA629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gridSpan w:val="2"/>
          </w:tcPr>
          <w:p w:rsidR="007E3FE9" w:rsidRPr="0073233E" w:rsidRDefault="007E3FE9" w:rsidP="00A21B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E3FE9" w:rsidRPr="0073233E" w:rsidRDefault="007E3FE9" w:rsidP="00A21B1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6" w:type="dxa"/>
          </w:tcPr>
          <w:p w:rsidR="00950C40" w:rsidRPr="00950C40" w:rsidRDefault="00950C40" w:rsidP="00950C40">
            <w:pPr>
              <w:rPr>
                <w:rFonts w:ascii="Times New Roman" w:hAnsi="Times New Roman"/>
                <w:sz w:val="22"/>
                <w:szCs w:val="22"/>
              </w:rPr>
            </w:pPr>
            <w:r w:rsidRPr="00950C40">
              <w:rPr>
                <w:rFonts w:ascii="Times New Roman" w:hAnsi="Times New Roman"/>
                <w:sz w:val="22"/>
                <w:szCs w:val="22"/>
              </w:rPr>
              <w:t xml:space="preserve">Г: упр.2, упр.7 </w:t>
            </w:r>
          </w:p>
          <w:p w:rsidR="007E3FE9" w:rsidRPr="00950C40" w:rsidRDefault="007E3FE9" w:rsidP="007E3FE9">
            <w:pPr>
              <w:pStyle w:val="af1"/>
            </w:pPr>
            <w:r w:rsidRPr="00950C40">
              <w:t xml:space="preserve">Ч/А: </w:t>
            </w:r>
            <w:r w:rsidR="00950C40" w:rsidRPr="00950C40">
              <w:t>упр.1</w:t>
            </w:r>
          </w:p>
          <w:p w:rsidR="007E3FE9" w:rsidRPr="00950C40" w:rsidRDefault="007E3FE9" w:rsidP="007E3FE9">
            <w:pPr>
              <w:pStyle w:val="af1"/>
            </w:pPr>
            <w:r w:rsidRPr="00950C40">
              <w:t>Ч: упр</w:t>
            </w:r>
            <w:r w:rsidR="00950C40" w:rsidRPr="00950C40">
              <w:t>.3, упр.5</w:t>
            </w:r>
          </w:p>
          <w:p w:rsidR="00950C40" w:rsidRPr="00950C40" w:rsidRDefault="00950C40" w:rsidP="007E3FE9">
            <w:pPr>
              <w:pStyle w:val="af1"/>
            </w:pPr>
            <w:proofErr w:type="gramStart"/>
            <w:r w:rsidRPr="00950C40">
              <w:t>П</w:t>
            </w:r>
            <w:proofErr w:type="gramEnd"/>
            <w:r w:rsidRPr="00950C40">
              <w:t>: упр.6</w:t>
            </w:r>
          </w:p>
          <w:p w:rsidR="007E3FE9" w:rsidRPr="00950C40" w:rsidRDefault="007E3FE9" w:rsidP="00950C40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0C40">
              <w:rPr>
                <w:rFonts w:ascii="Times New Roman" w:hAnsi="Times New Roman"/>
                <w:sz w:val="22"/>
                <w:szCs w:val="22"/>
              </w:rPr>
              <w:t xml:space="preserve">грамматика: </w:t>
            </w:r>
            <w:r w:rsidR="00950C40" w:rsidRPr="00950C40">
              <w:rPr>
                <w:rFonts w:ascii="Times New Roman" w:hAnsi="Times New Roman"/>
                <w:sz w:val="22"/>
                <w:szCs w:val="22"/>
              </w:rPr>
              <w:t xml:space="preserve">множественное число: упр.3; структура </w:t>
            </w:r>
            <w:proofErr w:type="spellStart"/>
            <w:r w:rsidR="00950C40" w:rsidRPr="00950C40">
              <w:rPr>
                <w:rFonts w:ascii="Times New Roman" w:hAnsi="Times New Roman"/>
                <w:sz w:val="22"/>
                <w:szCs w:val="22"/>
              </w:rPr>
              <w:t>There</w:t>
            </w:r>
            <w:proofErr w:type="spellEnd"/>
            <w:r w:rsidR="00950C40" w:rsidRPr="00950C4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950C40" w:rsidRPr="00950C40">
              <w:rPr>
                <w:rFonts w:ascii="Times New Roman" w:hAnsi="Times New Roman"/>
                <w:sz w:val="22"/>
                <w:szCs w:val="22"/>
              </w:rPr>
              <w:t>is</w:t>
            </w:r>
            <w:proofErr w:type="spellEnd"/>
            <w:r w:rsidR="00950C40" w:rsidRPr="00950C40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="00950C40" w:rsidRPr="00950C40">
              <w:rPr>
                <w:rFonts w:ascii="Times New Roman" w:hAnsi="Times New Roman"/>
                <w:sz w:val="22"/>
                <w:szCs w:val="22"/>
              </w:rPr>
              <w:t>are</w:t>
            </w:r>
            <w:proofErr w:type="spellEnd"/>
            <w:r w:rsidR="00950C40" w:rsidRPr="00950C40">
              <w:rPr>
                <w:rFonts w:ascii="Times New Roman" w:hAnsi="Times New Roman"/>
                <w:sz w:val="22"/>
                <w:szCs w:val="22"/>
              </w:rPr>
              <w:t>: упр.4</w:t>
            </w:r>
          </w:p>
          <w:p w:rsidR="007E3FE9" w:rsidRPr="00950C40" w:rsidRDefault="007E3FE9" w:rsidP="00950C40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0C40">
              <w:rPr>
                <w:rFonts w:ascii="Times New Roman" w:hAnsi="Times New Roman"/>
                <w:sz w:val="22"/>
                <w:szCs w:val="22"/>
              </w:rPr>
              <w:t>лексика активная:</w:t>
            </w:r>
            <w:r w:rsidRPr="00950C40">
              <w:rPr>
                <w:sz w:val="22"/>
                <w:szCs w:val="22"/>
              </w:rPr>
              <w:t xml:space="preserve"> </w:t>
            </w:r>
            <w:r w:rsidR="00950C40" w:rsidRPr="00950C40">
              <w:rPr>
                <w:rFonts w:ascii="Times New Roman" w:hAnsi="Times New Roman"/>
                <w:sz w:val="22"/>
                <w:szCs w:val="22"/>
                <w:lang w:val="en-US"/>
              </w:rPr>
              <w:t>cupboard</w:t>
            </w:r>
            <w:r w:rsidR="00950C40" w:rsidRPr="00950C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950C40" w:rsidRPr="00950C40">
              <w:rPr>
                <w:rFonts w:ascii="Times New Roman" w:hAnsi="Times New Roman"/>
                <w:sz w:val="22"/>
                <w:szCs w:val="22"/>
                <w:lang w:val="en-US"/>
              </w:rPr>
              <w:t>mirror</w:t>
            </w:r>
            <w:r w:rsidR="00950C40" w:rsidRPr="00950C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950C40" w:rsidRPr="00950C40">
              <w:rPr>
                <w:rFonts w:ascii="Times New Roman" w:hAnsi="Times New Roman"/>
                <w:sz w:val="22"/>
                <w:szCs w:val="22"/>
                <w:lang w:val="en-US"/>
              </w:rPr>
              <w:t>fridge</w:t>
            </w:r>
            <w:r w:rsidR="00950C40" w:rsidRPr="00950C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950C40" w:rsidRPr="00950C40">
              <w:rPr>
                <w:rFonts w:ascii="Times New Roman" w:hAnsi="Times New Roman"/>
                <w:sz w:val="22"/>
                <w:szCs w:val="22"/>
                <w:lang w:val="en-US"/>
              </w:rPr>
              <w:t>sofa</w:t>
            </w:r>
            <w:r w:rsidR="00950C40" w:rsidRPr="00950C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950C40" w:rsidRPr="00950C40">
              <w:rPr>
                <w:rFonts w:ascii="Times New Roman" w:hAnsi="Times New Roman"/>
                <w:sz w:val="22"/>
                <w:szCs w:val="22"/>
                <w:lang w:val="en-US"/>
              </w:rPr>
              <w:t>cooker</w:t>
            </w:r>
            <w:r w:rsidR="00950C40" w:rsidRPr="00950C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950C40" w:rsidRPr="00950C40">
              <w:rPr>
                <w:rFonts w:ascii="Times New Roman" w:hAnsi="Times New Roman"/>
                <w:sz w:val="22"/>
                <w:szCs w:val="22"/>
                <w:lang w:val="en-US"/>
              </w:rPr>
              <w:t>glass</w:t>
            </w:r>
            <w:r w:rsidR="00950C40" w:rsidRPr="00950C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950C40" w:rsidRPr="00950C40">
              <w:rPr>
                <w:rFonts w:ascii="Times New Roman" w:hAnsi="Times New Roman"/>
                <w:sz w:val="22"/>
                <w:szCs w:val="22"/>
                <w:lang w:val="en-US"/>
              </w:rPr>
              <w:t>dish</w:t>
            </w:r>
            <w:r w:rsidR="00950C40" w:rsidRPr="00950C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950C40" w:rsidRPr="00950C40">
              <w:rPr>
                <w:rFonts w:ascii="Times New Roman" w:hAnsi="Times New Roman"/>
                <w:sz w:val="22"/>
                <w:szCs w:val="22"/>
                <w:lang w:val="en-US"/>
              </w:rPr>
              <w:t>shelf</w:t>
            </w:r>
          </w:p>
        </w:tc>
        <w:tc>
          <w:tcPr>
            <w:tcW w:w="1088" w:type="dxa"/>
            <w:gridSpan w:val="2"/>
          </w:tcPr>
          <w:p w:rsidR="007E3FE9" w:rsidRPr="00950C40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gridSpan w:val="2"/>
          </w:tcPr>
          <w:p w:rsidR="007E3FE9" w:rsidRPr="00950C40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gridSpan w:val="2"/>
          </w:tcPr>
          <w:p w:rsidR="007E3FE9" w:rsidRPr="00950C40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gridSpan w:val="2"/>
          </w:tcPr>
          <w:p w:rsidR="007E3FE9" w:rsidRPr="00950C40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7E3FE9" w:rsidRPr="00950C40" w:rsidRDefault="007E3FE9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6D62C1" w:rsidRPr="00950C40" w:rsidRDefault="006D62C1" w:rsidP="005A460D">
      <w:pPr>
        <w:spacing w:after="120"/>
        <w:rPr>
          <w:rFonts w:ascii="Times New Roman" w:hAnsi="Times New Roman"/>
        </w:rPr>
      </w:pPr>
    </w:p>
    <w:p w:rsidR="006D62C1" w:rsidRDefault="006D62C1" w:rsidP="009C374B">
      <w:pPr>
        <w:spacing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III</w:t>
      </w:r>
      <w:r>
        <w:rPr>
          <w:rFonts w:ascii="Times New Roman" w:hAnsi="Times New Roman"/>
        </w:rPr>
        <w:t xml:space="preserve"> триместр</w:t>
      </w:r>
    </w:p>
    <w:p w:rsidR="006D62C1" w:rsidRDefault="006D62C1" w:rsidP="00394719">
      <w:pPr>
        <w:spacing w:after="120"/>
        <w:jc w:val="center"/>
        <w:rPr>
          <w:rFonts w:ascii="Times New Roman" w:hAnsi="Times New Roman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1"/>
        <w:gridCol w:w="2396"/>
        <w:gridCol w:w="1423"/>
        <w:gridCol w:w="4528"/>
        <w:gridCol w:w="16"/>
        <w:gridCol w:w="1076"/>
        <w:gridCol w:w="8"/>
        <w:gridCol w:w="1085"/>
        <w:gridCol w:w="1092"/>
        <w:gridCol w:w="1093"/>
        <w:gridCol w:w="1883"/>
      </w:tblGrid>
      <w:tr w:rsidR="006D62C1" w:rsidRPr="00423032" w:rsidTr="007E3FE9">
        <w:tc>
          <w:tcPr>
            <w:tcW w:w="1101" w:type="dxa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2396" w:type="dxa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Тема урока и № упражнения</w:t>
            </w:r>
          </w:p>
        </w:tc>
        <w:tc>
          <w:tcPr>
            <w:tcW w:w="1423" w:type="dxa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Тип урока</w:t>
            </w:r>
          </w:p>
        </w:tc>
        <w:tc>
          <w:tcPr>
            <w:tcW w:w="4528" w:type="dxa"/>
            <w:vMerge w:val="restart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2185" w:type="dxa"/>
            <w:gridSpan w:val="4"/>
          </w:tcPr>
          <w:p w:rsidR="006D62C1" w:rsidRPr="00BA4AC6" w:rsidRDefault="006D62C1" w:rsidP="00D6159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Календарные сроки</w:t>
            </w:r>
          </w:p>
        </w:tc>
        <w:tc>
          <w:tcPr>
            <w:tcW w:w="2185" w:type="dxa"/>
            <w:gridSpan w:val="2"/>
          </w:tcPr>
          <w:p w:rsidR="006D62C1" w:rsidRPr="00BA4AC6" w:rsidRDefault="006D62C1" w:rsidP="00D61596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Корректировка прохождения программы</w:t>
            </w:r>
          </w:p>
        </w:tc>
        <w:tc>
          <w:tcPr>
            <w:tcW w:w="1883" w:type="dxa"/>
          </w:tcPr>
          <w:p w:rsidR="006D62C1" w:rsidRPr="00BA4AC6" w:rsidRDefault="006D62C1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7E3FE9" w:rsidRPr="00423032" w:rsidTr="007E3FE9">
        <w:trPr>
          <w:trHeight w:val="396"/>
        </w:trPr>
        <w:tc>
          <w:tcPr>
            <w:tcW w:w="1101" w:type="dxa"/>
            <w:vMerge/>
          </w:tcPr>
          <w:p w:rsidR="007E3FE9" w:rsidRPr="00BA4AC6" w:rsidRDefault="007E3FE9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:rsidR="007E3FE9" w:rsidRPr="00BA4AC6" w:rsidRDefault="007E3FE9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</w:tcPr>
          <w:p w:rsidR="007E3FE9" w:rsidRPr="00BA4AC6" w:rsidRDefault="007E3FE9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8" w:type="dxa"/>
            <w:vMerge/>
          </w:tcPr>
          <w:p w:rsidR="007E3FE9" w:rsidRPr="00BA4AC6" w:rsidRDefault="007E3FE9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</w:tcPr>
          <w:p w:rsidR="007E3FE9" w:rsidRPr="00E4374C" w:rsidRDefault="007E3FE9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93" w:type="dxa"/>
            <w:gridSpan w:val="2"/>
          </w:tcPr>
          <w:p w:rsidR="007E3FE9" w:rsidRPr="00E4374C" w:rsidRDefault="007E3FE9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092" w:type="dxa"/>
          </w:tcPr>
          <w:p w:rsidR="007E3FE9" w:rsidRPr="00E4374C" w:rsidRDefault="007E3FE9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93" w:type="dxa"/>
          </w:tcPr>
          <w:p w:rsidR="007E3FE9" w:rsidRPr="00E4374C" w:rsidRDefault="007E3FE9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883" w:type="dxa"/>
          </w:tcPr>
          <w:p w:rsidR="007E3FE9" w:rsidRPr="00BA4AC6" w:rsidRDefault="007E3FE9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FE9" w:rsidRPr="00AA2BB8" w:rsidTr="007E3FE9">
        <w:tc>
          <w:tcPr>
            <w:tcW w:w="1101" w:type="dxa"/>
          </w:tcPr>
          <w:p w:rsidR="007E3FE9" w:rsidRDefault="00950C40" w:rsidP="00996A6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1/4</w:t>
            </w:r>
            <w:r w:rsidR="007E3FE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E3FE9" w:rsidRPr="00256586" w:rsidRDefault="007E3FE9" w:rsidP="00996A6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(47)</w:t>
            </w:r>
          </w:p>
        </w:tc>
        <w:tc>
          <w:tcPr>
            <w:tcW w:w="2396" w:type="dxa"/>
          </w:tcPr>
          <w:p w:rsidR="007E3FE9" w:rsidRPr="00C34644" w:rsidRDefault="007E3FE9" w:rsidP="008F49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Мой дом!</w:t>
            </w:r>
          </w:p>
          <w:p w:rsidR="007E3FE9" w:rsidRPr="006F7C93" w:rsidRDefault="007E3FE9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с.96-97</w:t>
            </w:r>
          </w:p>
          <w:p w:rsidR="007E3FE9" w:rsidRPr="006F7C93" w:rsidRDefault="007E3FE9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23" w:type="dxa"/>
          </w:tcPr>
          <w:p w:rsidR="007E3FE9" w:rsidRPr="0073233E" w:rsidRDefault="007E3FE9" w:rsidP="001B40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E3FE9" w:rsidRPr="0073233E" w:rsidRDefault="007E3FE9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28" w:type="dxa"/>
          </w:tcPr>
          <w:p w:rsidR="00AA2BB8" w:rsidRPr="00AA2BB8" w:rsidRDefault="00AA2BB8" w:rsidP="00AA2BB8">
            <w:pPr>
              <w:rPr>
                <w:rFonts w:ascii="Times New Roman" w:hAnsi="Times New Roman"/>
                <w:sz w:val="22"/>
                <w:szCs w:val="22"/>
              </w:rPr>
            </w:pPr>
            <w:r w:rsidRPr="00AA2BB8">
              <w:rPr>
                <w:rFonts w:ascii="Times New Roman" w:hAnsi="Times New Roman"/>
                <w:sz w:val="22"/>
                <w:szCs w:val="22"/>
              </w:rPr>
              <w:t xml:space="preserve">Г: упр.1, упр.2, упр.5, упр.6 </w:t>
            </w:r>
          </w:p>
          <w:p w:rsidR="007E3FE9" w:rsidRPr="00AA2BB8" w:rsidRDefault="007E3FE9" w:rsidP="00AD1D97">
            <w:pPr>
              <w:pStyle w:val="af1"/>
            </w:pPr>
            <w:r w:rsidRPr="00AA2BB8">
              <w:t>Ч/А: упр.3</w:t>
            </w:r>
          </w:p>
          <w:p w:rsidR="00AA2BB8" w:rsidRPr="00AA2BB8" w:rsidRDefault="00AA2BB8" w:rsidP="00AD1D97">
            <w:pPr>
              <w:pStyle w:val="af1"/>
            </w:pPr>
            <w:r w:rsidRPr="00AA2BB8">
              <w:t>Ч: упр.4</w:t>
            </w:r>
          </w:p>
          <w:p w:rsidR="007E3FE9" w:rsidRPr="00AA2BB8" w:rsidRDefault="007E3FE9" w:rsidP="00AD1D97">
            <w:pPr>
              <w:rPr>
                <w:rFonts w:ascii="Times New Roman" w:hAnsi="Times New Roman"/>
                <w:sz w:val="22"/>
                <w:szCs w:val="22"/>
              </w:rPr>
            </w:pPr>
            <w:r w:rsidRPr="00AA2BB8">
              <w:rPr>
                <w:rFonts w:ascii="Times New Roman" w:hAnsi="Times New Roman"/>
                <w:sz w:val="22"/>
                <w:szCs w:val="22"/>
              </w:rPr>
              <w:t xml:space="preserve">грамматика: </w:t>
            </w:r>
            <w:r w:rsidR="00AA2BB8" w:rsidRPr="00AA2BB8">
              <w:rPr>
                <w:rFonts w:ascii="Times New Roman" w:hAnsi="Times New Roman"/>
                <w:sz w:val="22"/>
                <w:szCs w:val="22"/>
              </w:rPr>
              <w:t>упр.1</w:t>
            </w:r>
          </w:p>
          <w:p w:rsidR="007E3FE9" w:rsidRPr="00AA2BB8" w:rsidRDefault="007E3FE9" w:rsidP="00AA2BB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A2BB8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A2BB8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A2BB8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AA2BB8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="00AA2BB8" w:rsidRPr="00AA2BB8">
              <w:rPr>
                <w:rFonts w:ascii="Times New Roman" w:hAnsi="Times New Roman"/>
                <w:sz w:val="22"/>
                <w:szCs w:val="22"/>
                <w:lang w:val="en-US"/>
              </w:rPr>
              <w:t>how many, surname, prize, winner, drop, How many sofas are there? There are two/There's only one.</w:t>
            </w:r>
          </w:p>
          <w:p w:rsidR="007E3FE9" w:rsidRPr="00AA2BB8" w:rsidRDefault="007E3FE9" w:rsidP="00AA2BB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A2BB8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AA2BB8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A2BB8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AA2BB8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="00AA2BB8" w:rsidRPr="00AA2BB8">
              <w:rPr>
                <w:rFonts w:ascii="Times New Roman" w:hAnsi="Times New Roman"/>
                <w:sz w:val="22"/>
                <w:szCs w:val="22"/>
                <w:lang w:val="en-US"/>
              </w:rPr>
              <w:t>everywhere, family crest, belong to, come from, long ago, get ready</w:t>
            </w:r>
          </w:p>
        </w:tc>
        <w:tc>
          <w:tcPr>
            <w:tcW w:w="1092" w:type="dxa"/>
            <w:gridSpan w:val="2"/>
          </w:tcPr>
          <w:p w:rsidR="007E3FE9" w:rsidRPr="00AA2BB8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  <w:gridSpan w:val="2"/>
          </w:tcPr>
          <w:p w:rsidR="007E3FE9" w:rsidRPr="00AA2BB8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2" w:type="dxa"/>
          </w:tcPr>
          <w:p w:rsidR="007E3FE9" w:rsidRPr="008B24D5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</w:tcPr>
          <w:p w:rsidR="007E3FE9" w:rsidRPr="008B24D5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7E3FE9" w:rsidRPr="008B24D5" w:rsidRDefault="007E3FE9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E3FE9" w:rsidRPr="002302EE" w:rsidTr="007E3FE9">
        <w:tc>
          <w:tcPr>
            <w:tcW w:w="1101" w:type="dxa"/>
          </w:tcPr>
          <w:p w:rsidR="007E3FE9" w:rsidRDefault="00950C40" w:rsidP="00996A6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2/5</w:t>
            </w:r>
            <w:r w:rsidR="007E3FE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E3FE9" w:rsidRPr="008A4B6F" w:rsidRDefault="007E3FE9" w:rsidP="00996A6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(48)</w:t>
            </w:r>
          </w:p>
        </w:tc>
        <w:tc>
          <w:tcPr>
            <w:tcW w:w="2396" w:type="dxa"/>
          </w:tcPr>
          <w:p w:rsidR="007E3FE9" w:rsidRPr="00C34644" w:rsidRDefault="007E3FE9" w:rsidP="00AD1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Британские дома</w:t>
            </w:r>
            <w:r w:rsidR="002302EE">
              <w:rPr>
                <w:rFonts w:ascii="Times New Roman" w:hAnsi="Times New Roman"/>
                <w:sz w:val="24"/>
                <w:szCs w:val="24"/>
              </w:rPr>
              <w:t>. Дома-музеи России!</w:t>
            </w:r>
          </w:p>
          <w:p w:rsidR="007E3FE9" w:rsidRPr="006F7C93" w:rsidRDefault="007E3FE9" w:rsidP="00AD1D9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с.101, </w:t>
            </w:r>
            <w:r w:rsidR="002302EE">
              <w:rPr>
                <w:rFonts w:ascii="Times New Roman" w:hAnsi="Times New Roman"/>
                <w:sz w:val="24"/>
                <w:szCs w:val="24"/>
              </w:rPr>
              <w:t>147</w:t>
            </w:r>
          </w:p>
          <w:p w:rsidR="007E3FE9" w:rsidRPr="006F7C93" w:rsidRDefault="007E3FE9" w:rsidP="00AD1D9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23" w:type="dxa"/>
          </w:tcPr>
          <w:p w:rsidR="007E3FE9" w:rsidRPr="0073233E" w:rsidRDefault="007E3FE9" w:rsidP="001B40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E3FE9" w:rsidRPr="0073233E" w:rsidRDefault="007E3FE9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28" w:type="dxa"/>
          </w:tcPr>
          <w:p w:rsidR="002302EE" w:rsidRPr="00237A31" w:rsidRDefault="002302EE" w:rsidP="00AD1D97">
            <w:pPr>
              <w:pStyle w:val="af1"/>
              <w:rPr>
                <w:lang w:val="en-US"/>
              </w:rPr>
            </w:pPr>
            <w:r w:rsidRPr="00237A31">
              <w:t>Г</w:t>
            </w:r>
            <w:r w:rsidRPr="00237A31">
              <w:rPr>
                <w:lang w:val="en-US"/>
              </w:rPr>
              <w:t xml:space="preserve">: </w:t>
            </w:r>
            <w:r w:rsidRPr="00237A31">
              <w:t>с</w:t>
            </w:r>
            <w:r w:rsidRPr="00237A31">
              <w:rPr>
                <w:lang w:val="en-US"/>
              </w:rPr>
              <w:t xml:space="preserve">.147 </w:t>
            </w:r>
            <w:proofErr w:type="spellStart"/>
            <w:r w:rsidRPr="00237A31">
              <w:t>упр</w:t>
            </w:r>
            <w:proofErr w:type="spellEnd"/>
            <w:r w:rsidRPr="00237A31">
              <w:rPr>
                <w:lang w:val="en-US"/>
              </w:rPr>
              <w:t xml:space="preserve">.1, </w:t>
            </w:r>
            <w:proofErr w:type="spellStart"/>
            <w:r w:rsidRPr="00237A31">
              <w:t>упр</w:t>
            </w:r>
            <w:proofErr w:type="spellEnd"/>
            <w:r w:rsidRPr="00237A31">
              <w:rPr>
                <w:lang w:val="en-US"/>
              </w:rPr>
              <w:t>.2</w:t>
            </w:r>
          </w:p>
          <w:p w:rsidR="007E3FE9" w:rsidRPr="00237A31" w:rsidRDefault="007E3FE9" w:rsidP="00AD1D97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37A31">
              <w:rPr>
                <w:rFonts w:ascii="Times New Roman" w:hAnsi="Times New Roman"/>
                <w:sz w:val="22"/>
                <w:szCs w:val="22"/>
              </w:rPr>
              <w:t>Ч</w:t>
            </w:r>
            <w:r w:rsidRPr="00237A3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="002302EE" w:rsidRPr="00237A31">
              <w:rPr>
                <w:rFonts w:ascii="Times New Roman" w:hAnsi="Times New Roman"/>
                <w:sz w:val="22"/>
                <w:szCs w:val="22"/>
              </w:rPr>
              <w:t>с</w:t>
            </w:r>
            <w:r w:rsidR="002302EE" w:rsidRPr="00237A31">
              <w:rPr>
                <w:rFonts w:ascii="Times New Roman" w:hAnsi="Times New Roman"/>
                <w:sz w:val="22"/>
                <w:szCs w:val="22"/>
                <w:lang w:val="en-US"/>
              </w:rPr>
              <w:t>.101</w:t>
            </w:r>
            <w:r w:rsidR="00237A31" w:rsidRPr="00237A3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37A31">
              <w:rPr>
                <w:rFonts w:ascii="Times New Roman" w:hAnsi="Times New Roman"/>
                <w:sz w:val="22"/>
                <w:szCs w:val="22"/>
              </w:rPr>
              <w:t>упр</w:t>
            </w:r>
            <w:proofErr w:type="spellEnd"/>
            <w:r w:rsidR="00237A31" w:rsidRPr="00237A31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="00237A31" w:rsidRPr="00237A31">
              <w:rPr>
                <w:rFonts w:ascii="Times New Roman" w:hAnsi="Times New Roman"/>
                <w:sz w:val="22"/>
                <w:szCs w:val="22"/>
              </w:rPr>
              <w:t>1, с.147</w:t>
            </w:r>
            <w:r w:rsidRPr="00237A3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  <w:p w:rsidR="002302EE" w:rsidRPr="00237A31" w:rsidRDefault="002302EE" w:rsidP="002302E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37A31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237A3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237A31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237A31">
              <w:rPr>
                <w:rFonts w:ascii="Times New Roman" w:hAnsi="Times New Roman"/>
                <w:sz w:val="22"/>
                <w:szCs w:val="22"/>
                <w:lang w:val="en-US"/>
              </w:rPr>
              <w:t>: castle, artist, composer, famous, house museum, poet, writer</w:t>
            </w:r>
          </w:p>
          <w:p w:rsidR="007E3FE9" w:rsidRPr="00237A31" w:rsidRDefault="007E3FE9" w:rsidP="002302E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37A31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237A3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237A31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237A3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="002302EE" w:rsidRPr="00237A31">
              <w:rPr>
                <w:rFonts w:ascii="Times New Roman" w:hAnsi="Times New Roman"/>
                <w:sz w:val="22"/>
                <w:szCs w:val="22"/>
                <w:lang w:val="en-US"/>
              </w:rPr>
              <w:t>cottage, full of, past, such as</w:t>
            </w:r>
          </w:p>
        </w:tc>
        <w:tc>
          <w:tcPr>
            <w:tcW w:w="1092" w:type="dxa"/>
            <w:gridSpan w:val="2"/>
          </w:tcPr>
          <w:p w:rsidR="007E3FE9" w:rsidRPr="002302EE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  <w:gridSpan w:val="2"/>
          </w:tcPr>
          <w:p w:rsidR="007E3FE9" w:rsidRPr="002302EE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2" w:type="dxa"/>
          </w:tcPr>
          <w:p w:rsidR="007E3FE9" w:rsidRPr="00662E26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</w:tcPr>
          <w:p w:rsidR="007E3FE9" w:rsidRPr="00662E26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7E3FE9" w:rsidRPr="00662E26" w:rsidRDefault="007E3FE9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E3FE9" w:rsidRPr="00AD1D97" w:rsidTr="007E3FE9">
        <w:tc>
          <w:tcPr>
            <w:tcW w:w="1101" w:type="dxa"/>
          </w:tcPr>
          <w:p w:rsidR="00950C40" w:rsidRDefault="00950C40" w:rsidP="00950C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3/6</w:t>
            </w:r>
            <w:r w:rsidR="007E3FE9" w:rsidRPr="00AD1D97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7E3FE9" w:rsidRPr="00AD1D97" w:rsidRDefault="007E3FE9" w:rsidP="00950C40">
            <w:pPr>
              <w:rPr>
                <w:rFonts w:ascii="Times New Roman" w:hAnsi="Times New Roman"/>
                <w:sz w:val="22"/>
                <w:szCs w:val="22"/>
              </w:rPr>
            </w:pPr>
            <w:r w:rsidRPr="00AD1D97">
              <w:rPr>
                <w:rFonts w:ascii="Times New Roman" w:hAnsi="Times New Roman"/>
                <w:sz w:val="22"/>
                <w:szCs w:val="22"/>
              </w:rPr>
              <w:lastRenderedPageBreak/>
              <w:t>(49)</w:t>
            </w:r>
          </w:p>
        </w:tc>
        <w:tc>
          <w:tcPr>
            <w:tcW w:w="2396" w:type="dxa"/>
          </w:tcPr>
          <w:p w:rsidR="007E3FE9" w:rsidRPr="00AC2C72" w:rsidRDefault="007E3FE9" w:rsidP="00A21B1D">
            <w:pPr>
              <w:rPr>
                <w:rFonts w:ascii="Times New Roman" w:hAnsi="Times New Roman"/>
                <w:sz w:val="24"/>
                <w:szCs w:val="24"/>
              </w:rPr>
            </w:pPr>
            <w:r w:rsidRPr="00AC2C72">
              <w:rPr>
                <w:rFonts w:ascii="Times New Roman" w:hAnsi="Times New Roman"/>
                <w:sz w:val="24"/>
                <w:szCs w:val="24"/>
              </w:rPr>
              <w:lastRenderedPageBreak/>
              <w:t>Теперь я знаю</w:t>
            </w:r>
          </w:p>
          <w:p w:rsidR="007E3FE9" w:rsidRPr="00E4374C" w:rsidRDefault="007E3FE9" w:rsidP="00A21B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с.102-103</w:t>
            </w:r>
          </w:p>
        </w:tc>
        <w:tc>
          <w:tcPr>
            <w:tcW w:w="1423" w:type="dxa"/>
          </w:tcPr>
          <w:p w:rsidR="007E3FE9" w:rsidRPr="0073233E" w:rsidRDefault="007E3FE9" w:rsidP="001B40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lastRenderedPageBreak/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E3FE9" w:rsidRPr="0073233E" w:rsidRDefault="007E3FE9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4528" w:type="dxa"/>
          </w:tcPr>
          <w:p w:rsidR="007E3FE9" w:rsidRPr="00237A31" w:rsidRDefault="007E3FE9" w:rsidP="00AD1D97">
            <w:pPr>
              <w:pStyle w:val="af1"/>
            </w:pPr>
            <w:r w:rsidRPr="00237A31">
              <w:lastRenderedPageBreak/>
              <w:t>Ч/</w:t>
            </w:r>
            <w:proofErr w:type="gramStart"/>
            <w:r w:rsidR="00237A31" w:rsidRPr="00237A31">
              <w:t>П</w:t>
            </w:r>
            <w:proofErr w:type="gramEnd"/>
            <w:r w:rsidRPr="00237A31">
              <w:t xml:space="preserve">: </w:t>
            </w:r>
            <w:r w:rsidR="00237A31" w:rsidRPr="00237A31">
              <w:t>упр.5</w:t>
            </w:r>
          </w:p>
          <w:p w:rsidR="007E3FE9" w:rsidRPr="00237A31" w:rsidRDefault="007E3FE9" w:rsidP="00AD1D97">
            <w:pPr>
              <w:rPr>
                <w:rFonts w:ascii="Times New Roman" w:hAnsi="Times New Roman"/>
                <w:sz w:val="22"/>
                <w:szCs w:val="22"/>
              </w:rPr>
            </w:pPr>
            <w:r w:rsidRPr="00237A31">
              <w:rPr>
                <w:rFonts w:ascii="Times New Roman" w:hAnsi="Times New Roman"/>
                <w:sz w:val="22"/>
                <w:szCs w:val="22"/>
              </w:rPr>
              <w:lastRenderedPageBreak/>
              <w:t>Ч: упр.4</w:t>
            </w:r>
          </w:p>
          <w:p w:rsidR="007E3FE9" w:rsidRPr="00237A31" w:rsidRDefault="007E3FE9" w:rsidP="00AD1D97">
            <w:pPr>
              <w:rPr>
                <w:rFonts w:ascii="Times New Roman" w:hAnsi="Times New Roman"/>
                <w:sz w:val="22"/>
                <w:szCs w:val="22"/>
              </w:rPr>
            </w:pPr>
            <w:r w:rsidRPr="00237A31">
              <w:rPr>
                <w:rFonts w:ascii="Times New Roman" w:hAnsi="Times New Roman"/>
                <w:sz w:val="22"/>
                <w:szCs w:val="22"/>
              </w:rPr>
              <w:t xml:space="preserve">грамматика: </w:t>
            </w:r>
            <w:r w:rsidR="00237A31" w:rsidRPr="00237A31">
              <w:rPr>
                <w:rFonts w:ascii="Times New Roman" w:hAnsi="Times New Roman"/>
                <w:sz w:val="22"/>
                <w:szCs w:val="22"/>
              </w:rPr>
              <w:t>упр.2, упр.3</w:t>
            </w:r>
          </w:p>
          <w:p w:rsidR="007E3FE9" w:rsidRPr="00237A31" w:rsidRDefault="007E3FE9" w:rsidP="00AD1D97">
            <w:pPr>
              <w:pStyle w:val="af1"/>
              <w:rPr>
                <w:iCs/>
              </w:rPr>
            </w:pPr>
            <w:r w:rsidRPr="00237A31">
              <w:t xml:space="preserve">лексика: </w:t>
            </w:r>
            <w:r w:rsidR="00237A31" w:rsidRPr="00237A31">
              <w:t>упр.1</w:t>
            </w:r>
          </w:p>
        </w:tc>
        <w:tc>
          <w:tcPr>
            <w:tcW w:w="1092" w:type="dxa"/>
            <w:gridSpan w:val="2"/>
          </w:tcPr>
          <w:p w:rsidR="007E3FE9" w:rsidRPr="00FA629F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</w:tcPr>
          <w:p w:rsidR="007E3FE9" w:rsidRPr="00FA629F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7E3FE9" w:rsidRPr="00237A31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7E3FE9" w:rsidRPr="00237A31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7E3FE9" w:rsidRPr="00237A31" w:rsidRDefault="007E3FE9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3FE9" w:rsidRPr="00AD1D97" w:rsidTr="007E3FE9">
        <w:tc>
          <w:tcPr>
            <w:tcW w:w="1101" w:type="dxa"/>
          </w:tcPr>
          <w:p w:rsidR="00950C40" w:rsidRDefault="00950C40" w:rsidP="00950C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4/7</w:t>
            </w:r>
            <w:r w:rsidR="007E3FE9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7E3FE9" w:rsidRPr="009465F7" w:rsidRDefault="007E3FE9" w:rsidP="00950C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(50)</w:t>
            </w:r>
          </w:p>
        </w:tc>
        <w:tc>
          <w:tcPr>
            <w:tcW w:w="2396" w:type="dxa"/>
          </w:tcPr>
          <w:p w:rsidR="007E3FE9" w:rsidRPr="00890E13" w:rsidRDefault="007E3FE9" w:rsidP="00A21B1D">
            <w:pPr>
              <w:rPr>
                <w:rFonts w:ascii="Times New Roman" w:hAnsi="Times New Roman"/>
                <w:sz w:val="24"/>
                <w:szCs w:val="24"/>
              </w:rPr>
            </w:pPr>
            <w:r w:rsidRPr="00890E13">
              <w:rPr>
                <w:rFonts w:ascii="Times New Roman" w:hAnsi="Times New Roman"/>
                <w:sz w:val="24"/>
                <w:szCs w:val="24"/>
              </w:rPr>
              <w:t>Я люблю английский. Проверочная работа.</w:t>
            </w:r>
          </w:p>
        </w:tc>
        <w:tc>
          <w:tcPr>
            <w:tcW w:w="1423" w:type="dxa"/>
          </w:tcPr>
          <w:p w:rsidR="007E3FE9" w:rsidRPr="0073233E" w:rsidRDefault="007E3FE9" w:rsidP="008077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E3FE9" w:rsidRPr="00AF271C" w:rsidRDefault="007E3FE9" w:rsidP="008077F3">
            <w:pPr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28" w:type="dxa"/>
          </w:tcPr>
          <w:p w:rsidR="007E3FE9" w:rsidRPr="00237A31" w:rsidRDefault="00237A31" w:rsidP="00AD1D97">
            <w:pPr>
              <w:rPr>
                <w:i/>
                <w:sz w:val="20"/>
                <w:szCs w:val="20"/>
              </w:rPr>
            </w:pPr>
            <w:r w:rsidRPr="007E3FE9">
              <w:rPr>
                <w:rFonts w:ascii="Times New Roman" w:hAnsi="Times New Roman"/>
                <w:sz w:val="22"/>
                <w:szCs w:val="22"/>
              </w:rPr>
              <w:t xml:space="preserve">Самоконтроль, </w:t>
            </w:r>
            <w:proofErr w:type="spellStart"/>
            <w:r w:rsidRPr="007E3FE9">
              <w:rPr>
                <w:rFonts w:ascii="Times New Roman" w:hAnsi="Times New Roman"/>
                <w:sz w:val="22"/>
                <w:szCs w:val="22"/>
              </w:rPr>
              <w:t>самокоррекция</w:t>
            </w:r>
            <w:proofErr w:type="spellEnd"/>
            <w:r w:rsidRPr="007E3FE9">
              <w:rPr>
                <w:rFonts w:ascii="Times New Roman" w:hAnsi="Times New Roman"/>
                <w:sz w:val="22"/>
                <w:szCs w:val="22"/>
              </w:rPr>
              <w:t>, рефлексия по материалу и освоению речевых умений</w:t>
            </w:r>
          </w:p>
        </w:tc>
        <w:tc>
          <w:tcPr>
            <w:tcW w:w="1092" w:type="dxa"/>
            <w:gridSpan w:val="2"/>
          </w:tcPr>
          <w:p w:rsidR="007E3FE9" w:rsidRPr="00FA629F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</w:tcPr>
          <w:p w:rsidR="007E3FE9" w:rsidRPr="00FA629F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7E3FE9" w:rsidRPr="00237A31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7E3FE9" w:rsidRPr="00237A31" w:rsidRDefault="007E3FE9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7E3FE9" w:rsidRPr="00237A31" w:rsidRDefault="007E3FE9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3FE9" w:rsidRPr="00AA2BB8" w:rsidTr="007E3FE9">
        <w:tc>
          <w:tcPr>
            <w:tcW w:w="1101" w:type="dxa"/>
          </w:tcPr>
          <w:p w:rsidR="00950C40" w:rsidRDefault="00950C40" w:rsidP="00950C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5/8</w:t>
            </w:r>
            <w:r w:rsidR="007E3FE9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7E3FE9" w:rsidRPr="009465F7" w:rsidRDefault="007E3FE9" w:rsidP="00950C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(51)</w:t>
            </w:r>
          </w:p>
        </w:tc>
        <w:tc>
          <w:tcPr>
            <w:tcW w:w="2396" w:type="dxa"/>
          </w:tcPr>
          <w:p w:rsidR="007E3FE9" w:rsidRDefault="007E3FE9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Игрушечный солдатик</w:t>
            </w:r>
          </w:p>
          <w:p w:rsidR="007E3FE9" w:rsidRPr="005C2A9C" w:rsidRDefault="007E3FE9" w:rsidP="00A21B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с.98-100</w:t>
            </w:r>
          </w:p>
          <w:p w:rsidR="007E3FE9" w:rsidRPr="006F0EFB" w:rsidRDefault="007E3FE9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:rsidR="007E3FE9" w:rsidRPr="007E3FE9" w:rsidRDefault="007E3FE9" w:rsidP="00CE46D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E3FE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E3FE9" w:rsidRPr="007E3FE9" w:rsidRDefault="007E3FE9" w:rsidP="00CE46D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28" w:type="dxa"/>
          </w:tcPr>
          <w:p w:rsidR="007E3FE9" w:rsidRPr="002302EE" w:rsidRDefault="002302EE" w:rsidP="00CE46D3">
            <w:pPr>
              <w:rPr>
                <w:rFonts w:ascii="Times New Roman" w:hAnsi="Times New Roman"/>
                <w:sz w:val="22"/>
                <w:szCs w:val="22"/>
              </w:rPr>
            </w:pPr>
            <w:r w:rsidRPr="002302EE">
              <w:rPr>
                <w:rFonts w:ascii="Times New Roman" w:hAnsi="Times New Roman"/>
                <w:sz w:val="22"/>
                <w:szCs w:val="22"/>
              </w:rPr>
              <w:t>Г</w:t>
            </w:r>
            <w:r w:rsidR="007E3FE9" w:rsidRPr="002302EE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Pr="002302EE">
              <w:rPr>
                <w:rFonts w:ascii="Times New Roman" w:hAnsi="Times New Roman"/>
                <w:sz w:val="22"/>
                <w:szCs w:val="22"/>
              </w:rPr>
              <w:t>с.100 упр.2</w:t>
            </w:r>
          </w:p>
          <w:p w:rsidR="002302EE" w:rsidRPr="002302EE" w:rsidRDefault="002302EE" w:rsidP="00CE46D3">
            <w:pPr>
              <w:rPr>
                <w:rFonts w:ascii="Times New Roman" w:hAnsi="Times New Roman"/>
                <w:sz w:val="22"/>
                <w:szCs w:val="22"/>
              </w:rPr>
            </w:pPr>
            <w:r w:rsidRPr="002302EE">
              <w:rPr>
                <w:rFonts w:ascii="Times New Roman" w:hAnsi="Times New Roman"/>
                <w:sz w:val="22"/>
                <w:szCs w:val="22"/>
              </w:rPr>
              <w:t>Ч/А: с.98-99</w:t>
            </w:r>
          </w:p>
          <w:p w:rsidR="002302EE" w:rsidRPr="002302EE" w:rsidRDefault="002302EE" w:rsidP="00CE46D3">
            <w:pPr>
              <w:rPr>
                <w:rFonts w:ascii="Times New Roman" w:hAnsi="Times New Roman"/>
                <w:sz w:val="22"/>
                <w:szCs w:val="22"/>
              </w:rPr>
            </w:pPr>
            <w:r w:rsidRPr="002302EE">
              <w:rPr>
                <w:rFonts w:ascii="Times New Roman" w:hAnsi="Times New Roman"/>
                <w:sz w:val="22"/>
                <w:szCs w:val="22"/>
              </w:rPr>
              <w:t>Ч: с.100 упр.1</w:t>
            </w:r>
          </w:p>
          <w:p w:rsidR="00AA2BB8" w:rsidRPr="002302EE" w:rsidRDefault="00AA2BB8" w:rsidP="00AA2BB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Style w:val="af0"/>
                <w:rFonts w:ascii="Times New Roman" w:hAnsi="Times New Roman"/>
                <w:i w:val="0"/>
                <w:sz w:val="22"/>
                <w:szCs w:val="22"/>
                <w:lang w:val="en-US"/>
              </w:rPr>
            </w:pPr>
            <w:r w:rsidRPr="002302EE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2302E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2302EE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2302EE">
              <w:rPr>
                <w:rFonts w:ascii="Times New Roman" w:hAnsi="Times New Roman"/>
                <w:sz w:val="22"/>
                <w:szCs w:val="22"/>
                <w:lang w:val="en-US"/>
              </w:rPr>
              <w:t>: put, sky, poor, sunny, mouth</w:t>
            </w:r>
          </w:p>
          <w:p w:rsidR="007E3FE9" w:rsidRPr="002302EE" w:rsidRDefault="007E3FE9" w:rsidP="00AA2BB8">
            <w:pPr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 w:rsidRPr="002302EE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2302E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2302EE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2302E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: </w:t>
            </w:r>
            <w:r w:rsidR="00AA2BB8" w:rsidRPr="002302EE">
              <w:rPr>
                <w:rFonts w:ascii="Times New Roman" w:hAnsi="Times New Roman"/>
                <w:sz w:val="22"/>
                <w:szCs w:val="22"/>
                <w:lang w:val="en-US"/>
              </w:rPr>
              <w:t>over there, here</w:t>
            </w:r>
          </w:p>
        </w:tc>
        <w:tc>
          <w:tcPr>
            <w:tcW w:w="1092" w:type="dxa"/>
            <w:gridSpan w:val="2"/>
          </w:tcPr>
          <w:p w:rsidR="007E3FE9" w:rsidRPr="00AA2BB8" w:rsidRDefault="007E3FE9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  <w:gridSpan w:val="2"/>
          </w:tcPr>
          <w:p w:rsidR="007E3FE9" w:rsidRPr="00AA2BB8" w:rsidRDefault="007E3FE9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2" w:type="dxa"/>
          </w:tcPr>
          <w:p w:rsidR="007E3FE9" w:rsidRPr="00AA2BB8" w:rsidRDefault="007E3FE9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</w:tcPr>
          <w:p w:rsidR="007E3FE9" w:rsidRPr="00AA2BB8" w:rsidRDefault="007E3FE9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7E3FE9" w:rsidRPr="00AA2BB8" w:rsidRDefault="007E3FE9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0463B" w:rsidRPr="00D6633E" w:rsidTr="009B5DA6">
        <w:tc>
          <w:tcPr>
            <w:tcW w:w="1101" w:type="dxa"/>
          </w:tcPr>
          <w:p w:rsidR="00C0463B" w:rsidRPr="00DB4CAF" w:rsidRDefault="00C0463B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1B40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Module</w:t>
            </w:r>
            <w:r w:rsidRPr="0095008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396" w:type="dxa"/>
          </w:tcPr>
          <w:p w:rsidR="00C0463B" w:rsidRPr="00B23FC4" w:rsidRDefault="00C0463B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День отдыха!</w:t>
            </w:r>
          </w:p>
        </w:tc>
        <w:tc>
          <w:tcPr>
            <w:tcW w:w="1423" w:type="dxa"/>
          </w:tcPr>
          <w:p w:rsidR="00C0463B" w:rsidRPr="00B23FC4" w:rsidRDefault="00C0463B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8" w:type="dxa"/>
          </w:tcPr>
          <w:p w:rsidR="00C0463B" w:rsidRPr="00950081" w:rsidRDefault="00C0463B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 day off</w:t>
            </w:r>
            <w:r w:rsidRPr="003C625C">
              <w:rPr>
                <w:rFonts w:ascii="Times New Roman" w:hAnsi="Times New Roman"/>
                <w:b/>
                <w:sz w:val="24"/>
                <w:szCs w:val="24"/>
              </w:rPr>
              <w:t>!</w:t>
            </w:r>
            <w:r w:rsidRPr="00B23FC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50081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9500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23FC4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950081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:rsidR="00C0463B" w:rsidRPr="00950081" w:rsidRDefault="00C0463B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2" w:type="dxa"/>
            <w:gridSpan w:val="2"/>
          </w:tcPr>
          <w:p w:rsidR="00C0463B" w:rsidRPr="00C0463B" w:rsidRDefault="00C0463B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093" w:type="dxa"/>
            <w:gridSpan w:val="2"/>
          </w:tcPr>
          <w:p w:rsidR="00C0463B" w:rsidRPr="00E4374C" w:rsidRDefault="00C0463B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092" w:type="dxa"/>
          </w:tcPr>
          <w:p w:rsidR="00C0463B" w:rsidRPr="00E4374C" w:rsidRDefault="00C0463B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93" w:type="dxa"/>
          </w:tcPr>
          <w:p w:rsidR="00C0463B" w:rsidRPr="00E4374C" w:rsidRDefault="00C0463B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883" w:type="dxa"/>
          </w:tcPr>
          <w:p w:rsidR="00C0463B" w:rsidRPr="00950081" w:rsidRDefault="00C0463B" w:rsidP="00E1294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0463B" w:rsidRPr="009F4CAF" w:rsidTr="00292D08">
        <w:tc>
          <w:tcPr>
            <w:tcW w:w="15701" w:type="dxa"/>
            <w:gridSpan w:val="11"/>
          </w:tcPr>
          <w:p w:rsidR="00C0463B" w:rsidRPr="00415121" w:rsidRDefault="00C0463B" w:rsidP="009B5DA6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415121">
              <w:rPr>
                <w:b/>
                <w:bCs/>
                <w:sz w:val="22"/>
                <w:szCs w:val="22"/>
              </w:rPr>
              <w:t>Планируемые результаты:</w:t>
            </w:r>
          </w:p>
          <w:p w:rsidR="00C0463B" w:rsidRPr="00415121" w:rsidRDefault="00C0463B" w:rsidP="009B5DA6">
            <w:pPr>
              <w:rPr>
                <w:rFonts w:ascii="Times New Roman" w:hAnsi="Times New Roman"/>
                <w:b/>
                <w:sz w:val="22"/>
                <w:szCs w:val="22"/>
              </w:rPr>
            </w:pPr>
            <w:proofErr w:type="gramStart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>Предметные: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 формирование активного и пассивного лексичес</w:t>
            </w:r>
            <w:r>
              <w:rPr>
                <w:rFonts w:ascii="Times New Roman" w:hAnsi="Times New Roman"/>
                <w:sz w:val="22"/>
                <w:szCs w:val="22"/>
              </w:rPr>
              <w:t>кого запаса по темам  «Увлечения», «Занятия в свободное время»; умение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говорить и спрашивать о действиях, происходящих в данный момент (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Present</w:t>
            </w:r>
            <w:r w:rsidRPr="00C0463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Continuous</w:t>
            </w:r>
            <w:r w:rsidRPr="00C0463B">
              <w:rPr>
                <w:rFonts w:ascii="Times New Roman" w:hAnsi="Times New Roman"/>
                <w:sz w:val="22"/>
                <w:szCs w:val="22"/>
              </w:rPr>
              <w:t>)</w:t>
            </w:r>
            <w:r w:rsidR="003B3DF9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 развитие навыков </w:t>
            </w:r>
            <w:proofErr w:type="spellStart"/>
            <w:r w:rsidRPr="00415121">
              <w:rPr>
                <w:rFonts w:ascii="Times New Roman" w:hAnsi="Times New Roman"/>
                <w:sz w:val="22"/>
                <w:szCs w:val="22"/>
              </w:rPr>
              <w:t>аудирования</w:t>
            </w:r>
            <w:proofErr w:type="spell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и произносительных навыков; развитие навыков чтения, в том числе техники чтения</w:t>
            </w:r>
            <w:r w:rsidR="003B3DF9">
              <w:rPr>
                <w:rFonts w:ascii="Times New Roman" w:hAnsi="Times New Roman"/>
                <w:sz w:val="22"/>
                <w:szCs w:val="22"/>
              </w:rPr>
              <w:t>; формирование дружелюбного отношения и толерантности к носителям другого языка на основе знакомства с жизнью своих сверстников в других странах.</w:t>
            </w:r>
            <w:proofErr w:type="gramEnd"/>
          </w:p>
          <w:p w:rsidR="00C0463B" w:rsidRPr="00415121" w:rsidRDefault="00C0463B" w:rsidP="009B5DA6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>Метапредметные</w:t>
            </w:r>
            <w:proofErr w:type="spellEnd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: : 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овладение способностью принимать и сохранять цели и задачи учебной деятельности, находить сре</w:t>
            </w:r>
            <w:r>
              <w:rPr>
                <w:rFonts w:ascii="Times New Roman" w:hAnsi="Times New Roman"/>
                <w:sz w:val="22"/>
                <w:szCs w:val="22"/>
              </w:rPr>
              <w:t>дства ее осуществления; ов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ладение </w:t>
            </w:r>
            <w:proofErr w:type="spellStart"/>
            <w:proofErr w:type="gramStart"/>
            <w:r w:rsidRPr="00415121">
              <w:rPr>
                <w:rFonts w:ascii="Times New Roman" w:hAnsi="Times New Roman"/>
                <w:sz w:val="22"/>
                <w:szCs w:val="22"/>
              </w:rPr>
              <w:t>навы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ками</w:t>
            </w:r>
            <w:proofErr w:type="spellEnd"/>
            <w:proofErr w:type="gram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осознанно строить речевые высказывания в соответствии с задачами коммуникации; овладение умением пользоваться наглядными средствами предъявления языкового материала; формирование умений выполнять логические действия сравнения </w:t>
            </w:r>
            <w:r>
              <w:rPr>
                <w:rFonts w:ascii="Times New Roman" w:hAnsi="Times New Roman"/>
                <w:sz w:val="22"/>
                <w:szCs w:val="22"/>
              </w:rPr>
              <w:t>и анализа и устанавливать анало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гии; формирование умений планировать, контролировать  и оценивать учебные действия в соответствии с поставле</w:t>
            </w:r>
            <w:r>
              <w:rPr>
                <w:rFonts w:ascii="Times New Roman" w:hAnsi="Times New Roman"/>
                <w:sz w:val="22"/>
                <w:szCs w:val="22"/>
              </w:rPr>
              <w:t>нной задачей и условиями ее реа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лизации; овладение  начальными формами </w:t>
            </w:r>
            <w:proofErr w:type="spellStart"/>
            <w:proofErr w:type="gramStart"/>
            <w:r w:rsidRPr="00415121">
              <w:rPr>
                <w:rFonts w:ascii="Times New Roman" w:hAnsi="Times New Roman"/>
                <w:sz w:val="22"/>
                <w:szCs w:val="22"/>
              </w:rPr>
              <w:t>познаватель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ной</w:t>
            </w:r>
            <w:proofErr w:type="spellEnd"/>
            <w:proofErr w:type="gram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и личностной рефлексии.</w:t>
            </w:r>
          </w:p>
          <w:p w:rsidR="00C0463B" w:rsidRPr="00415121" w:rsidRDefault="00C0463B" w:rsidP="00C0463B">
            <w:pPr>
              <w:pStyle w:val="a5"/>
              <w:tabs>
                <w:tab w:val="clear" w:pos="4677"/>
                <w:tab w:val="clear" w:pos="9355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  <w:proofErr w:type="gramStart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Личностные: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развитие мотивов учебной деятельности и формирование личностного смысла учения; формировани</w:t>
            </w:r>
            <w:r>
              <w:rPr>
                <w:rFonts w:ascii="Times New Roman" w:hAnsi="Times New Roman"/>
                <w:sz w:val="22"/>
                <w:szCs w:val="22"/>
              </w:rPr>
              <w:t>е учебно-познавательного интере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са к новому учебному материалу и способам решения новой задачи; развитие этических чувств, доброжелательности, эмоционально-нравственной отзывчивости, понимания и сопереживания; формирование целостного, социально-ориентированного взгляда на мир, основ российской гражданской идентичности; развитие навыков </w:t>
            </w:r>
            <w:proofErr w:type="spellStart"/>
            <w:r w:rsidRPr="00415121">
              <w:rPr>
                <w:rFonts w:ascii="Times New Roman" w:hAnsi="Times New Roman"/>
                <w:sz w:val="22"/>
                <w:szCs w:val="22"/>
              </w:rPr>
              <w:t>сотруд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ничества</w:t>
            </w:r>
            <w:proofErr w:type="spell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со сверстниками, умений не создавать конфликтов и находить вы</w:t>
            </w:r>
            <w:r>
              <w:rPr>
                <w:rFonts w:ascii="Times New Roman" w:hAnsi="Times New Roman"/>
                <w:sz w:val="22"/>
                <w:szCs w:val="22"/>
              </w:rPr>
              <w:t>ходы из спорных ситуаций;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форми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рование навыков самоанализа и самоконтроля.</w:t>
            </w:r>
          </w:p>
        </w:tc>
      </w:tr>
      <w:tr w:rsidR="00C0463B" w:rsidRPr="003B3DF9" w:rsidTr="00081974">
        <w:tc>
          <w:tcPr>
            <w:tcW w:w="1101" w:type="dxa"/>
          </w:tcPr>
          <w:p w:rsidR="003B3DF9" w:rsidRDefault="003B3DF9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="00C0463B">
              <w:rPr>
                <w:rFonts w:ascii="Times New Roman" w:hAnsi="Times New Roman"/>
                <w:sz w:val="22"/>
                <w:szCs w:val="22"/>
              </w:rPr>
              <w:t xml:space="preserve">/1 </w:t>
            </w:r>
          </w:p>
          <w:p w:rsidR="00C0463B" w:rsidRPr="00866040" w:rsidRDefault="00C0463B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(52)</w:t>
            </w:r>
          </w:p>
        </w:tc>
        <w:tc>
          <w:tcPr>
            <w:tcW w:w="2396" w:type="dxa"/>
          </w:tcPr>
          <w:p w:rsidR="00C0463B" w:rsidRPr="002C0397" w:rsidRDefault="00C0463B" w:rsidP="002C03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 великолепно проводим время!</w:t>
            </w:r>
          </w:p>
          <w:p w:rsidR="00C0463B" w:rsidRPr="008077F3" w:rsidRDefault="003B3DF9" w:rsidP="00F2049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с.106</w:t>
            </w:r>
            <w:r w:rsidR="00C0463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  <w:p w:rsidR="00C0463B" w:rsidRPr="002C0397" w:rsidRDefault="00C0463B" w:rsidP="00DC7CB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C0463B" w:rsidRPr="002C0397" w:rsidRDefault="00C0463B" w:rsidP="00DC7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:rsidR="00C0463B" w:rsidRPr="0073233E" w:rsidRDefault="00C0463B" w:rsidP="00DC7CB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463B" w:rsidRPr="0073233E" w:rsidRDefault="00C0463B" w:rsidP="00DC7CB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4" w:type="dxa"/>
            <w:gridSpan w:val="2"/>
          </w:tcPr>
          <w:p w:rsidR="00EB6192" w:rsidRPr="00EB6192" w:rsidRDefault="00EB6192" w:rsidP="00EB6192">
            <w:pPr>
              <w:rPr>
                <w:rFonts w:ascii="Times New Roman" w:hAnsi="Times New Roman"/>
                <w:sz w:val="22"/>
                <w:szCs w:val="22"/>
              </w:rPr>
            </w:pPr>
            <w:r w:rsidRPr="00EB6192">
              <w:rPr>
                <w:rFonts w:ascii="Times New Roman" w:hAnsi="Times New Roman"/>
                <w:sz w:val="22"/>
                <w:szCs w:val="22"/>
              </w:rPr>
              <w:t xml:space="preserve">Г: упр.2 </w:t>
            </w:r>
          </w:p>
          <w:p w:rsidR="00C0463B" w:rsidRPr="00EB6192" w:rsidRDefault="00C0463B" w:rsidP="00CE46D3">
            <w:pPr>
              <w:pStyle w:val="af1"/>
              <w:rPr>
                <w:lang w:val="en-US"/>
              </w:rPr>
            </w:pPr>
            <w:r w:rsidRPr="00EB6192">
              <w:t>Ч</w:t>
            </w:r>
            <w:r w:rsidRPr="00EB6192">
              <w:rPr>
                <w:lang w:val="en-US"/>
              </w:rPr>
              <w:t>/</w:t>
            </w:r>
            <w:r w:rsidRPr="00EB6192">
              <w:t>А</w:t>
            </w:r>
            <w:r w:rsidRPr="00EB6192">
              <w:rPr>
                <w:lang w:val="en-US"/>
              </w:rPr>
              <w:t xml:space="preserve">: </w:t>
            </w:r>
            <w:proofErr w:type="spellStart"/>
            <w:r w:rsidRPr="00EB6192">
              <w:t>упр</w:t>
            </w:r>
            <w:proofErr w:type="spellEnd"/>
            <w:r w:rsidRPr="00EB6192">
              <w:rPr>
                <w:lang w:val="en-US"/>
              </w:rPr>
              <w:t xml:space="preserve">.1, </w:t>
            </w:r>
            <w:proofErr w:type="spellStart"/>
            <w:r w:rsidRPr="00EB6192">
              <w:t>упр</w:t>
            </w:r>
            <w:proofErr w:type="spellEnd"/>
            <w:r w:rsidR="00EB6192" w:rsidRPr="00EB6192">
              <w:rPr>
                <w:lang w:val="en-US"/>
              </w:rPr>
              <w:t>.4</w:t>
            </w:r>
          </w:p>
          <w:p w:rsidR="00C0463B" w:rsidRPr="00EB6192" w:rsidRDefault="00C0463B" w:rsidP="00CE46D3">
            <w:pPr>
              <w:pStyle w:val="af1"/>
              <w:rPr>
                <w:lang w:val="en-US"/>
              </w:rPr>
            </w:pPr>
            <w:r w:rsidRPr="00EB6192">
              <w:t>Ч</w:t>
            </w:r>
            <w:r w:rsidRPr="00EB6192">
              <w:rPr>
                <w:lang w:val="en-US"/>
              </w:rPr>
              <w:t xml:space="preserve">: </w:t>
            </w:r>
            <w:proofErr w:type="spellStart"/>
            <w:r w:rsidRPr="00EB6192">
              <w:t>упр</w:t>
            </w:r>
            <w:proofErr w:type="spellEnd"/>
            <w:r w:rsidR="00EB6192" w:rsidRPr="00EB6192">
              <w:rPr>
                <w:lang w:val="en-US"/>
              </w:rPr>
              <w:t>.</w:t>
            </w:r>
            <w:r w:rsidR="00EB6192" w:rsidRPr="00EB6192">
              <w:t>5</w:t>
            </w:r>
            <w:r w:rsidRPr="00EB6192">
              <w:rPr>
                <w:lang w:val="en-US"/>
              </w:rPr>
              <w:t xml:space="preserve"> </w:t>
            </w:r>
          </w:p>
          <w:p w:rsidR="00C0463B" w:rsidRPr="00EB6192" w:rsidRDefault="00C0463B" w:rsidP="00CE46D3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B6192">
              <w:rPr>
                <w:rFonts w:ascii="Times New Roman" w:hAnsi="Times New Roman"/>
                <w:sz w:val="22"/>
                <w:szCs w:val="22"/>
              </w:rPr>
              <w:t>грамматика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="003B3DF9" w:rsidRPr="00EB61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Present </w:t>
            </w:r>
            <w:r w:rsidR="003B3DF9" w:rsidRPr="00EB6192">
              <w:rPr>
                <w:rFonts w:ascii="Times New Roman" w:hAnsi="Times New Roman"/>
                <w:sz w:val="22"/>
                <w:szCs w:val="22"/>
              </w:rPr>
              <w:t>С</w:t>
            </w:r>
            <w:proofErr w:type="spellStart"/>
            <w:r w:rsidR="003B3DF9" w:rsidRPr="00EB6192">
              <w:rPr>
                <w:rFonts w:ascii="Times New Roman" w:hAnsi="Times New Roman"/>
                <w:sz w:val="22"/>
                <w:szCs w:val="22"/>
                <w:lang w:val="en-US"/>
              </w:rPr>
              <w:t>ontinuous</w:t>
            </w:r>
            <w:proofErr w:type="spellEnd"/>
            <w:r w:rsidR="00EB6192" w:rsidRPr="00EB61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proofErr w:type="spellStart"/>
            <w:r w:rsidR="00EB6192" w:rsidRPr="00EB6192">
              <w:rPr>
                <w:rFonts w:ascii="Times New Roman" w:hAnsi="Times New Roman"/>
                <w:sz w:val="22"/>
                <w:szCs w:val="22"/>
              </w:rPr>
              <w:t>упр</w:t>
            </w:r>
            <w:proofErr w:type="spellEnd"/>
            <w:r w:rsidR="00EB6192" w:rsidRPr="00EB6192">
              <w:rPr>
                <w:rFonts w:ascii="Times New Roman" w:hAnsi="Times New Roman"/>
                <w:sz w:val="22"/>
                <w:szCs w:val="22"/>
                <w:lang w:val="en-US"/>
              </w:rPr>
              <w:t>.3</w:t>
            </w:r>
          </w:p>
          <w:p w:rsidR="00C0463B" w:rsidRPr="00EB6192" w:rsidRDefault="00C0463B" w:rsidP="003B3DF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B6192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="003B3DF9" w:rsidRPr="00EB6192">
              <w:rPr>
                <w:rFonts w:ascii="Times New Roman" w:hAnsi="Times New Roman"/>
                <w:sz w:val="22"/>
                <w:szCs w:val="22"/>
                <w:lang w:val="en-US"/>
              </w:rPr>
              <w:t>have a great time, drive a car, make a sandcastle, watch TV, paint a picture, face, play a game,</w:t>
            </w:r>
            <w:r w:rsidR="00EB6192" w:rsidRPr="00EB61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3B3DF9" w:rsidRPr="00EB6192">
              <w:rPr>
                <w:rFonts w:ascii="Times New Roman" w:hAnsi="Times New Roman"/>
                <w:sz w:val="22"/>
                <w:szCs w:val="22"/>
                <w:lang w:val="en-US"/>
              </w:rPr>
              <w:t>What are you doing? I'm making a sandcastle.</w:t>
            </w:r>
          </w:p>
          <w:p w:rsidR="00C0463B" w:rsidRPr="00EB6192" w:rsidRDefault="00C0463B" w:rsidP="003B3DF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B6192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EB6192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: </w:t>
            </w:r>
            <w:r w:rsidR="003B3DF9" w:rsidRPr="00EB6192">
              <w:rPr>
                <w:rFonts w:ascii="Times New Roman" w:hAnsi="Times New Roman"/>
                <w:sz w:val="22"/>
                <w:szCs w:val="22"/>
                <w:lang w:val="en-US"/>
              </w:rPr>
              <w:t>upside down, over there, look funny</w:t>
            </w:r>
          </w:p>
        </w:tc>
        <w:tc>
          <w:tcPr>
            <w:tcW w:w="1076" w:type="dxa"/>
          </w:tcPr>
          <w:p w:rsidR="00C0463B" w:rsidRPr="003B3DF9" w:rsidRDefault="00C0463B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  <w:gridSpan w:val="2"/>
          </w:tcPr>
          <w:p w:rsidR="00C0463B" w:rsidRPr="003B3DF9" w:rsidRDefault="00C0463B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2" w:type="dxa"/>
          </w:tcPr>
          <w:p w:rsidR="00C0463B" w:rsidRPr="00975A9A" w:rsidRDefault="00C0463B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</w:tcPr>
          <w:p w:rsidR="00C0463B" w:rsidRPr="00975A9A" w:rsidRDefault="00C0463B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C0463B" w:rsidRPr="00975A9A" w:rsidRDefault="00C0463B" w:rsidP="00DC7CB1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C0463B" w:rsidRPr="00EB6192" w:rsidTr="00081974">
        <w:tc>
          <w:tcPr>
            <w:tcW w:w="1101" w:type="dxa"/>
          </w:tcPr>
          <w:p w:rsidR="003B3DF9" w:rsidRDefault="003B3DF9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="00C0463B">
              <w:rPr>
                <w:rFonts w:ascii="Times New Roman" w:hAnsi="Times New Roman"/>
                <w:sz w:val="22"/>
                <w:szCs w:val="22"/>
              </w:rPr>
              <w:t xml:space="preserve">/2 </w:t>
            </w:r>
          </w:p>
          <w:p w:rsidR="00C0463B" w:rsidRPr="00E56C98" w:rsidRDefault="00C0463B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(53</w:t>
            </w:r>
            <w:r w:rsidRPr="00E56C98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396" w:type="dxa"/>
          </w:tcPr>
          <w:p w:rsidR="00C0463B" w:rsidRPr="002C0397" w:rsidRDefault="00C0463B" w:rsidP="00FA62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Мы великолепно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проводим время!</w:t>
            </w:r>
          </w:p>
          <w:p w:rsidR="00C0463B" w:rsidRPr="008077F3" w:rsidRDefault="003B3DF9" w:rsidP="00E478B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с.108</w:t>
            </w:r>
            <w:r w:rsidR="00C0463B">
              <w:rPr>
                <w:rFonts w:ascii="Times New Roman" w:hAnsi="Times New Roman"/>
                <w:sz w:val="24"/>
                <w:szCs w:val="24"/>
              </w:rPr>
              <w:t>-10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C0463B" w:rsidRPr="002C0397" w:rsidRDefault="00C0463B" w:rsidP="002C039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23" w:type="dxa"/>
          </w:tcPr>
          <w:p w:rsidR="00C0463B" w:rsidRPr="0073233E" w:rsidRDefault="00C0463B" w:rsidP="00DC7CB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lastRenderedPageBreak/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463B" w:rsidRPr="0073233E" w:rsidRDefault="00C0463B" w:rsidP="00DC7CB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4544" w:type="dxa"/>
            <w:gridSpan w:val="2"/>
          </w:tcPr>
          <w:p w:rsidR="00C0463B" w:rsidRPr="00EB6192" w:rsidRDefault="00C0463B" w:rsidP="00EB6192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EB6192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lastRenderedPageBreak/>
              <w:t>Г: упр.</w:t>
            </w:r>
            <w:r w:rsidR="00EB6192" w:rsidRPr="00EB6192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2, упр.5, упр.6</w:t>
            </w:r>
            <w:r w:rsidRPr="00EB6192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 </w:t>
            </w:r>
          </w:p>
          <w:p w:rsidR="00C0463B" w:rsidRPr="00EB6192" w:rsidRDefault="00C0463B" w:rsidP="00EB6192">
            <w:pPr>
              <w:pStyle w:val="af1"/>
            </w:pPr>
            <w:r w:rsidRPr="00EB6192">
              <w:rPr>
                <w:rStyle w:val="af0"/>
                <w:i w:val="0"/>
                <w:iCs/>
              </w:rPr>
              <w:lastRenderedPageBreak/>
              <w:t>Ч: упр.</w:t>
            </w:r>
            <w:r w:rsidR="00EB6192" w:rsidRPr="00EB6192">
              <w:rPr>
                <w:rStyle w:val="af0"/>
                <w:i w:val="0"/>
                <w:iCs/>
              </w:rPr>
              <w:t>1</w:t>
            </w:r>
          </w:p>
          <w:p w:rsidR="00C0463B" w:rsidRPr="00EB6192" w:rsidRDefault="00C0463B" w:rsidP="00EB6192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EB6192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А/Ч: упр.3</w:t>
            </w:r>
          </w:p>
          <w:p w:rsidR="00EB6192" w:rsidRPr="00EB6192" w:rsidRDefault="00EB6192" w:rsidP="00EB6192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proofErr w:type="gramStart"/>
            <w:r w:rsidRPr="00EB6192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П</w:t>
            </w:r>
            <w:proofErr w:type="gramEnd"/>
            <w:r w:rsidRPr="00EB6192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: упр.4</w:t>
            </w:r>
          </w:p>
          <w:p w:rsidR="00EB6192" w:rsidRPr="00EB6192" w:rsidRDefault="00EB6192" w:rsidP="00EB6192">
            <w:pPr>
              <w:autoSpaceDE w:val="0"/>
              <w:autoSpaceDN w:val="0"/>
              <w:adjustRightInd w:val="0"/>
              <w:spacing w:line="252" w:lineRule="auto"/>
              <w:rPr>
                <w:rStyle w:val="af0"/>
                <w:rFonts w:ascii="Times New Roman" w:hAnsi="Times New Roman"/>
                <w:i w:val="0"/>
                <w:sz w:val="22"/>
                <w:szCs w:val="22"/>
              </w:rPr>
            </w:pPr>
            <w:r w:rsidRPr="00EB6192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фонетика: 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>Звуки /</w:t>
            </w:r>
            <w:proofErr w:type="spellStart"/>
            <w:r w:rsidRPr="00EB6192">
              <w:rPr>
                <w:rFonts w:ascii="Times New Roman" w:hAnsi="Times New Roman"/>
                <w:sz w:val="22"/>
                <w:szCs w:val="22"/>
              </w:rPr>
              <w:t>n</w:t>
            </w:r>
            <w:proofErr w:type="spellEnd"/>
            <w:r w:rsidRPr="00EB6192">
              <w:rPr>
                <w:rFonts w:ascii="Times New Roman" w:hAnsi="Times New Roman"/>
                <w:sz w:val="22"/>
                <w:szCs w:val="22"/>
              </w:rPr>
              <w:t>/ и /ŋ/: упр.3</w:t>
            </w:r>
          </w:p>
          <w:p w:rsidR="00C0463B" w:rsidRPr="00EB6192" w:rsidRDefault="00C0463B" w:rsidP="00EB6192">
            <w:pPr>
              <w:rPr>
                <w:rStyle w:val="af0"/>
                <w:i w:val="0"/>
                <w:sz w:val="22"/>
                <w:szCs w:val="22"/>
              </w:rPr>
            </w:pPr>
            <w:r w:rsidRPr="00EB6192">
              <w:rPr>
                <w:rFonts w:ascii="Times New Roman" w:hAnsi="Times New Roman"/>
                <w:sz w:val="22"/>
                <w:szCs w:val="22"/>
              </w:rPr>
              <w:t xml:space="preserve">грамматика: </w:t>
            </w:r>
            <w:r w:rsidR="00EB6192" w:rsidRPr="00EB6192">
              <w:rPr>
                <w:rFonts w:ascii="Times New Roman" w:hAnsi="Times New Roman"/>
                <w:sz w:val="22"/>
                <w:szCs w:val="22"/>
                <w:lang w:val="en-US"/>
              </w:rPr>
              <w:t>Present</w:t>
            </w:r>
            <w:r w:rsidR="00EB6192" w:rsidRPr="00EB6192">
              <w:rPr>
                <w:rFonts w:ascii="Times New Roman" w:hAnsi="Times New Roman"/>
                <w:sz w:val="22"/>
                <w:szCs w:val="22"/>
              </w:rPr>
              <w:t xml:space="preserve"> С</w:t>
            </w:r>
            <w:proofErr w:type="spellStart"/>
            <w:r w:rsidR="00EB6192" w:rsidRPr="00EB6192">
              <w:rPr>
                <w:rFonts w:ascii="Times New Roman" w:hAnsi="Times New Roman"/>
                <w:sz w:val="22"/>
                <w:szCs w:val="22"/>
                <w:lang w:val="en-US"/>
              </w:rPr>
              <w:t>ontinuous</w:t>
            </w:r>
            <w:proofErr w:type="spellEnd"/>
            <w:r w:rsidR="00EB6192" w:rsidRPr="00EB6192">
              <w:rPr>
                <w:rFonts w:ascii="Times New Roman" w:hAnsi="Times New Roman"/>
                <w:sz w:val="22"/>
                <w:szCs w:val="22"/>
              </w:rPr>
              <w:t>: упр.1, упр.2</w:t>
            </w:r>
          </w:p>
          <w:p w:rsidR="00C0463B" w:rsidRPr="00EB6192" w:rsidRDefault="00EB6192" w:rsidP="00EB619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EB6192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: play the piano, What does Cathy like doing? She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likes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dancing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Is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Chuckles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running</w:t>
            </w:r>
            <w:proofErr w:type="gramEnd"/>
            <w:r w:rsidRPr="00EB6192">
              <w:rPr>
                <w:rFonts w:ascii="Times New Roman" w:hAnsi="Times New Roman"/>
                <w:sz w:val="22"/>
                <w:szCs w:val="22"/>
              </w:rPr>
              <w:t xml:space="preserve">? 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No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he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isn</w:t>
            </w:r>
            <w:proofErr w:type="spellEnd"/>
            <w:r w:rsidRPr="00EB6192">
              <w:rPr>
                <w:rFonts w:ascii="Times New Roman" w:hAnsi="Times New Roman"/>
                <w:sz w:val="22"/>
                <w:szCs w:val="22"/>
              </w:rPr>
              <w:t>'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t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He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>'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s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climbing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076" w:type="dxa"/>
          </w:tcPr>
          <w:p w:rsidR="00C0463B" w:rsidRPr="00EB6192" w:rsidRDefault="00C0463B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</w:tcPr>
          <w:p w:rsidR="00C0463B" w:rsidRPr="00EB6192" w:rsidRDefault="00C0463B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C0463B" w:rsidRPr="00EB6192" w:rsidRDefault="00C0463B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C0463B" w:rsidRPr="00EB6192" w:rsidRDefault="00C0463B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C0463B" w:rsidRPr="00EB6192" w:rsidRDefault="00C0463B" w:rsidP="00DC7CB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0463B" w:rsidRPr="00EB6192" w:rsidTr="00081974">
        <w:tc>
          <w:tcPr>
            <w:tcW w:w="1101" w:type="dxa"/>
          </w:tcPr>
          <w:p w:rsidR="003B3DF9" w:rsidRDefault="003B3DF9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8</w:t>
            </w:r>
            <w:r w:rsidR="00C0463B">
              <w:rPr>
                <w:rFonts w:ascii="Times New Roman" w:hAnsi="Times New Roman"/>
                <w:sz w:val="22"/>
                <w:szCs w:val="22"/>
              </w:rPr>
              <w:t>/3</w:t>
            </w:r>
          </w:p>
          <w:p w:rsidR="00C0463B" w:rsidRPr="002948D4" w:rsidRDefault="00C0463B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(54)</w:t>
            </w:r>
          </w:p>
        </w:tc>
        <w:tc>
          <w:tcPr>
            <w:tcW w:w="2396" w:type="dxa"/>
          </w:tcPr>
          <w:p w:rsidR="00C0463B" w:rsidRPr="002C0397" w:rsidRDefault="00C0463B" w:rsidP="002C039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парке</w:t>
            </w:r>
            <w:r w:rsidR="003B3DF9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C0463B" w:rsidRPr="008077F3" w:rsidRDefault="00C0463B" w:rsidP="00F2049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39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3B3DF9">
              <w:rPr>
                <w:rFonts w:ascii="Times New Roman" w:hAnsi="Times New Roman"/>
                <w:sz w:val="24"/>
                <w:szCs w:val="24"/>
              </w:rPr>
              <w:t>с.110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3B3DF9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C0463B" w:rsidRPr="002C0397" w:rsidRDefault="00C0463B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C0463B" w:rsidRPr="002C0397" w:rsidRDefault="00C0463B" w:rsidP="00246BF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23" w:type="dxa"/>
          </w:tcPr>
          <w:p w:rsidR="00C0463B" w:rsidRPr="0073233E" w:rsidRDefault="00C0463B" w:rsidP="002948D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463B" w:rsidRPr="00E478B0" w:rsidRDefault="00C0463B" w:rsidP="002948D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4" w:type="dxa"/>
            <w:gridSpan w:val="2"/>
          </w:tcPr>
          <w:p w:rsidR="00EB6192" w:rsidRPr="00EB6192" w:rsidRDefault="00EB6192" w:rsidP="00EB6192">
            <w:pPr>
              <w:rPr>
                <w:rFonts w:ascii="Times New Roman" w:hAnsi="Times New Roman"/>
                <w:sz w:val="22"/>
                <w:szCs w:val="22"/>
              </w:rPr>
            </w:pPr>
            <w:r w:rsidRPr="00EB6192">
              <w:rPr>
                <w:rFonts w:ascii="Times New Roman" w:hAnsi="Times New Roman"/>
                <w:sz w:val="22"/>
                <w:szCs w:val="22"/>
              </w:rPr>
              <w:t>Г: упр.5</w:t>
            </w:r>
          </w:p>
          <w:p w:rsidR="00C0463B" w:rsidRPr="00EB6192" w:rsidRDefault="00C0463B" w:rsidP="00CE46D3">
            <w:pPr>
              <w:pStyle w:val="af1"/>
            </w:pPr>
            <w:r w:rsidRPr="00EB6192">
              <w:t>Ч: упр</w:t>
            </w:r>
            <w:r w:rsidR="00EB6192" w:rsidRPr="00EB6192">
              <w:t>.2</w:t>
            </w:r>
            <w:r w:rsidRPr="00EB6192">
              <w:t>, упр.3</w:t>
            </w:r>
          </w:p>
          <w:p w:rsidR="00EB6192" w:rsidRPr="00EB6192" w:rsidRDefault="00EB6192" w:rsidP="00CE46D3">
            <w:pPr>
              <w:pStyle w:val="af1"/>
            </w:pPr>
            <w:r w:rsidRPr="00EB6192">
              <w:t>А: упр.1</w:t>
            </w:r>
          </w:p>
          <w:p w:rsidR="00EB6192" w:rsidRPr="00EB6192" w:rsidRDefault="00EB6192" w:rsidP="00CE46D3">
            <w:pPr>
              <w:pStyle w:val="af1"/>
            </w:pPr>
            <w:proofErr w:type="gramStart"/>
            <w:r w:rsidRPr="00EB6192">
              <w:t>П</w:t>
            </w:r>
            <w:proofErr w:type="gramEnd"/>
            <w:r w:rsidRPr="00EB6192">
              <w:t>: упр.4</w:t>
            </w:r>
          </w:p>
          <w:p w:rsidR="00C0463B" w:rsidRPr="00EB6192" w:rsidRDefault="00C0463B" w:rsidP="00CE46D3">
            <w:pPr>
              <w:rPr>
                <w:sz w:val="22"/>
                <w:szCs w:val="22"/>
              </w:rPr>
            </w:pPr>
            <w:r w:rsidRPr="00EB6192">
              <w:rPr>
                <w:rFonts w:ascii="Times New Roman" w:hAnsi="Times New Roman"/>
                <w:sz w:val="22"/>
                <w:szCs w:val="22"/>
              </w:rPr>
              <w:t xml:space="preserve">грамматика: </w:t>
            </w:r>
            <w:r w:rsidR="00EB6192" w:rsidRPr="00EB6192">
              <w:rPr>
                <w:rFonts w:ascii="Times New Roman" w:hAnsi="Times New Roman"/>
                <w:sz w:val="22"/>
                <w:szCs w:val="22"/>
                <w:lang w:val="en-US"/>
              </w:rPr>
              <w:t>Present</w:t>
            </w:r>
            <w:r w:rsidR="00EB6192" w:rsidRPr="00EB6192">
              <w:rPr>
                <w:rFonts w:ascii="Times New Roman" w:hAnsi="Times New Roman"/>
                <w:sz w:val="22"/>
                <w:szCs w:val="22"/>
              </w:rPr>
              <w:t xml:space="preserve"> С</w:t>
            </w:r>
            <w:proofErr w:type="spellStart"/>
            <w:r w:rsidR="00EB6192" w:rsidRPr="00EB6192">
              <w:rPr>
                <w:rFonts w:ascii="Times New Roman" w:hAnsi="Times New Roman"/>
                <w:sz w:val="22"/>
                <w:szCs w:val="22"/>
                <w:lang w:val="en-US"/>
              </w:rPr>
              <w:t>ontinuous</w:t>
            </w:r>
            <w:proofErr w:type="spellEnd"/>
            <w:r w:rsidR="00EB6192" w:rsidRPr="00EB6192">
              <w:rPr>
                <w:rFonts w:ascii="Times New Roman" w:hAnsi="Times New Roman"/>
                <w:sz w:val="22"/>
                <w:szCs w:val="22"/>
              </w:rPr>
              <w:t>:  упр.2</w:t>
            </w:r>
          </w:p>
          <w:p w:rsidR="00C0463B" w:rsidRPr="00EB6192" w:rsidRDefault="00C0463B" w:rsidP="00EB619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B6192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:</w:t>
            </w:r>
            <w:r w:rsidRPr="00EB6192">
              <w:rPr>
                <w:sz w:val="22"/>
                <w:szCs w:val="22"/>
                <w:lang w:val="en-US"/>
              </w:rPr>
              <w:t xml:space="preserve"> </w:t>
            </w:r>
            <w:r w:rsidR="00EB6192" w:rsidRPr="00EB61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play soccer/basketball, eat a hot dog, fly a kite, sleep, wear a </w:t>
            </w:r>
            <w:proofErr w:type="spellStart"/>
            <w:r w:rsidR="00EB6192" w:rsidRPr="00EB6192">
              <w:rPr>
                <w:rFonts w:ascii="Times New Roman" w:hAnsi="Times New Roman"/>
                <w:sz w:val="22"/>
                <w:szCs w:val="22"/>
                <w:lang w:val="en-US"/>
              </w:rPr>
              <w:t>mac</w:t>
            </w:r>
            <w:proofErr w:type="spellEnd"/>
            <w:r w:rsidR="00EB6192" w:rsidRPr="00EB6192">
              <w:rPr>
                <w:rFonts w:ascii="Times New Roman" w:hAnsi="Times New Roman"/>
                <w:sz w:val="22"/>
                <w:szCs w:val="22"/>
                <w:lang w:val="en-US"/>
              </w:rPr>
              <w:t>, ride a bike, drink a coke, park</w:t>
            </w:r>
          </w:p>
        </w:tc>
        <w:tc>
          <w:tcPr>
            <w:tcW w:w="1076" w:type="dxa"/>
          </w:tcPr>
          <w:p w:rsidR="00C0463B" w:rsidRPr="00EB6192" w:rsidRDefault="00C0463B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  <w:gridSpan w:val="2"/>
          </w:tcPr>
          <w:p w:rsidR="00C0463B" w:rsidRPr="00EB6192" w:rsidRDefault="00C0463B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2" w:type="dxa"/>
          </w:tcPr>
          <w:p w:rsidR="00C0463B" w:rsidRPr="00EB6192" w:rsidRDefault="00C0463B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</w:tcPr>
          <w:p w:rsidR="00C0463B" w:rsidRPr="00EB6192" w:rsidRDefault="00C0463B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C0463B" w:rsidRPr="00EB6192" w:rsidRDefault="00C0463B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C0463B" w:rsidRPr="00DB77FB" w:rsidTr="00081974">
        <w:tc>
          <w:tcPr>
            <w:tcW w:w="1101" w:type="dxa"/>
          </w:tcPr>
          <w:p w:rsidR="003B3DF9" w:rsidRDefault="003B3DF9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="00C0463B" w:rsidRPr="00EB6192">
              <w:rPr>
                <w:rFonts w:ascii="Times New Roman" w:hAnsi="Times New Roman"/>
                <w:sz w:val="22"/>
                <w:szCs w:val="22"/>
              </w:rPr>
              <w:t xml:space="preserve">/4 </w:t>
            </w:r>
          </w:p>
          <w:p w:rsidR="00C0463B" w:rsidRPr="00EB6192" w:rsidRDefault="00C0463B" w:rsidP="003B3DF9">
            <w:pPr>
              <w:rPr>
                <w:rFonts w:ascii="Times New Roman" w:hAnsi="Times New Roman"/>
                <w:sz w:val="22"/>
                <w:szCs w:val="22"/>
              </w:rPr>
            </w:pPr>
            <w:r w:rsidRPr="00EB6192">
              <w:rPr>
                <w:rFonts w:ascii="Times New Roman" w:hAnsi="Times New Roman"/>
                <w:sz w:val="22"/>
                <w:szCs w:val="22"/>
              </w:rPr>
              <w:t>(</w:t>
            </w:r>
            <w:r>
              <w:rPr>
                <w:rFonts w:ascii="Times New Roman" w:hAnsi="Times New Roman"/>
                <w:sz w:val="22"/>
                <w:szCs w:val="22"/>
              </w:rPr>
              <w:t>55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396" w:type="dxa"/>
          </w:tcPr>
          <w:p w:rsidR="00C0463B" w:rsidRPr="002C0397" w:rsidRDefault="00C0463B" w:rsidP="00CE46D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парке</w:t>
            </w:r>
            <w:r w:rsidR="003B3DF9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C0463B" w:rsidRPr="008077F3" w:rsidRDefault="00C0463B" w:rsidP="00CE46D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39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3B3DF9">
              <w:rPr>
                <w:rFonts w:ascii="Times New Roman" w:hAnsi="Times New Roman"/>
                <w:sz w:val="24"/>
                <w:szCs w:val="24"/>
              </w:rPr>
              <w:t>с.112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3B3DF9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C0463B" w:rsidRPr="002C0397" w:rsidRDefault="00C0463B" w:rsidP="00CE46D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C0463B" w:rsidRPr="002C0397" w:rsidRDefault="00C0463B" w:rsidP="00CE46D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23" w:type="dxa"/>
          </w:tcPr>
          <w:p w:rsidR="00C0463B" w:rsidRPr="00EB6192" w:rsidRDefault="00C0463B" w:rsidP="002948D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B61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463B" w:rsidRPr="0073233E" w:rsidRDefault="00C0463B" w:rsidP="002948D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4" w:type="dxa"/>
            <w:gridSpan w:val="2"/>
          </w:tcPr>
          <w:p w:rsidR="00EB6192" w:rsidRPr="00EB6192" w:rsidRDefault="00EB6192" w:rsidP="00EB6192">
            <w:pPr>
              <w:rPr>
                <w:rFonts w:ascii="Times New Roman" w:hAnsi="Times New Roman"/>
                <w:sz w:val="22"/>
                <w:szCs w:val="22"/>
              </w:rPr>
            </w:pPr>
            <w:r w:rsidRPr="00EB6192">
              <w:rPr>
                <w:rFonts w:ascii="Times New Roman" w:hAnsi="Times New Roman"/>
                <w:sz w:val="22"/>
                <w:szCs w:val="22"/>
              </w:rPr>
              <w:t xml:space="preserve">Ч: упр.1, упр.3, упр.4 </w:t>
            </w:r>
          </w:p>
          <w:p w:rsidR="00C0463B" w:rsidRPr="00EB6192" w:rsidRDefault="00C0463B" w:rsidP="00CE46D3">
            <w:pPr>
              <w:pStyle w:val="af1"/>
            </w:pPr>
            <w:r w:rsidRPr="00EB6192">
              <w:t xml:space="preserve">Ч/А: </w:t>
            </w:r>
            <w:r w:rsidR="00EB6192" w:rsidRPr="00EB6192">
              <w:t>упр.2</w:t>
            </w:r>
          </w:p>
          <w:p w:rsidR="00EB6192" w:rsidRPr="00EB6192" w:rsidRDefault="00EB6192" w:rsidP="00EB6192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192">
              <w:rPr>
                <w:rFonts w:ascii="Times New Roman" w:hAnsi="Times New Roman"/>
                <w:sz w:val="22"/>
                <w:szCs w:val="22"/>
              </w:rPr>
              <w:t>лексика активная:</w:t>
            </w:r>
            <w:r w:rsidRPr="00EB6192">
              <w:rPr>
                <w:sz w:val="22"/>
                <w:szCs w:val="22"/>
              </w:rPr>
              <w:t xml:space="preserve"> 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bell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ring</w:t>
            </w:r>
            <w:r w:rsidRPr="00EB6192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EB6192">
              <w:rPr>
                <w:rFonts w:ascii="Times New Roman" w:hAnsi="Times New Roman"/>
                <w:sz w:val="22"/>
                <w:szCs w:val="22"/>
                <w:lang w:val="en-US"/>
              </w:rPr>
              <w:t>picnic</w:t>
            </w:r>
          </w:p>
          <w:p w:rsidR="00C0463B" w:rsidRPr="00EB6192" w:rsidRDefault="00C0463B" w:rsidP="00EB6192">
            <w:pPr>
              <w:pStyle w:val="af1"/>
              <w:rPr>
                <w:iCs/>
              </w:rPr>
            </w:pPr>
            <w:r w:rsidRPr="00EB6192">
              <w:t xml:space="preserve">лексика пассивная:  </w:t>
            </w:r>
            <w:r w:rsidR="00EB6192" w:rsidRPr="00EB6192">
              <w:rPr>
                <w:lang w:val="en-US"/>
              </w:rPr>
              <w:t>fabulous</w:t>
            </w:r>
            <w:r w:rsidR="00EB6192" w:rsidRPr="00EB6192">
              <w:t xml:space="preserve">, </w:t>
            </w:r>
            <w:r w:rsidR="00EB6192" w:rsidRPr="00EB6192">
              <w:rPr>
                <w:lang w:val="en-US"/>
              </w:rPr>
              <w:t>race</w:t>
            </w:r>
            <w:r w:rsidR="00EB6192" w:rsidRPr="00EB6192">
              <w:t xml:space="preserve">, </w:t>
            </w:r>
            <w:r w:rsidR="00EB6192" w:rsidRPr="00EB6192">
              <w:rPr>
                <w:lang w:val="en-US"/>
              </w:rPr>
              <w:t>rhyme</w:t>
            </w:r>
          </w:p>
        </w:tc>
        <w:tc>
          <w:tcPr>
            <w:tcW w:w="1076" w:type="dxa"/>
          </w:tcPr>
          <w:p w:rsidR="00C0463B" w:rsidRPr="00EF37CB" w:rsidRDefault="00C0463B" w:rsidP="00EF37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</w:tcPr>
          <w:p w:rsidR="00C0463B" w:rsidRPr="00EF37CB" w:rsidRDefault="00C0463B" w:rsidP="00EF37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C0463B" w:rsidRPr="00EB6192" w:rsidRDefault="00C0463B" w:rsidP="00E1294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:rsidR="00C0463B" w:rsidRPr="00EB6192" w:rsidRDefault="00C0463B" w:rsidP="00E1294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3" w:type="dxa"/>
          </w:tcPr>
          <w:p w:rsidR="00C0463B" w:rsidRPr="00EB6192" w:rsidRDefault="00C0463B" w:rsidP="00E1294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0463B" w:rsidRPr="00081974" w:rsidTr="00081974">
        <w:tc>
          <w:tcPr>
            <w:tcW w:w="1101" w:type="dxa"/>
          </w:tcPr>
          <w:p w:rsidR="003B3DF9" w:rsidRDefault="003B3DF9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  <w:r w:rsidR="00C0463B">
              <w:rPr>
                <w:rFonts w:ascii="Times New Roman" w:hAnsi="Times New Roman"/>
                <w:sz w:val="22"/>
                <w:szCs w:val="22"/>
              </w:rPr>
              <w:t xml:space="preserve">/5 </w:t>
            </w:r>
          </w:p>
          <w:p w:rsidR="00C0463B" w:rsidRDefault="00C0463B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(56)</w:t>
            </w:r>
          </w:p>
        </w:tc>
        <w:tc>
          <w:tcPr>
            <w:tcW w:w="2396" w:type="dxa"/>
          </w:tcPr>
          <w:p w:rsidR="00C0463B" w:rsidRPr="00AE6EF7" w:rsidRDefault="0008197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старт</w:t>
            </w:r>
            <w:r w:rsidR="00C0463B">
              <w:rPr>
                <w:rFonts w:ascii="Times New Roman" w:hAnsi="Times New Roman"/>
                <w:sz w:val="24"/>
                <w:szCs w:val="24"/>
              </w:rPr>
              <w:t xml:space="preserve">, внимание, </w:t>
            </w:r>
            <w:r>
              <w:rPr>
                <w:rFonts w:ascii="Times New Roman" w:hAnsi="Times New Roman"/>
                <w:sz w:val="24"/>
                <w:szCs w:val="24"/>
              </w:rPr>
              <w:t>марш! Веселье после школы!</w:t>
            </w:r>
          </w:p>
          <w:p w:rsidR="00C0463B" w:rsidRPr="008077F3" w:rsidRDefault="003B3DF9" w:rsidP="00F2049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с.117, 148</w:t>
            </w:r>
          </w:p>
          <w:p w:rsidR="00C0463B" w:rsidRPr="00AE6EF7" w:rsidRDefault="00C0463B" w:rsidP="00AE6E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:rsidR="00C0463B" w:rsidRPr="0073233E" w:rsidRDefault="00C0463B" w:rsidP="001E654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463B" w:rsidRPr="0073233E" w:rsidRDefault="00C0463B" w:rsidP="001E6547">
            <w:pPr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4" w:type="dxa"/>
            <w:gridSpan w:val="2"/>
          </w:tcPr>
          <w:p w:rsidR="00081974" w:rsidRPr="00081974" w:rsidRDefault="00081974" w:rsidP="00081974">
            <w:pPr>
              <w:pStyle w:val="af1"/>
            </w:pPr>
            <w:r w:rsidRPr="00081974">
              <w:t>Г: с.117  упр.3; с.148 упр.2</w:t>
            </w:r>
          </w:p>
          <w:p w:rsidR="00C0463B" w:rsidRPr="00081974" w:rsidRDefault="00C0463B" w:rsidP="00081974">
            <w:pPr>
              <w:rPr>
                <w:rFonts w:ascii="Times New Roman" w:hAnsi="Times New Roman"/>
                <w:sz w:val="22"/>
                <w:szCs w:val="22"/>
              </w:rPr>
            </w:pPr>
            <w:r w:rsidRPr="00081974">
              <w:rPr>
                <w:rFonts w:ascii="Times New Roman" w:hAnsi="Times New Roman"/>
                <w:sz w:val="22"/>
                <w:szCs w:val="22"/>
              </w:rPr>
              <w:t xml:space="preserve">Ч: </w:t>
            </w:r>
            <w:r w:rsidR="00081974" w:rsidRPr="00081974">
              <w:rPr>
                <w:rFonts w:ascii="Times New Roman" w:hAnsi="Times New Roman"/>
                <w:sz w:val="22"/>
                <w:szCs w:val="22"/>
              </w:rPr>
              <w:t xml:space="preserve">с.117 </w:t>
            </w:r>
            <w:r w:rsidRPr="00081974">
              <w:rPr>
                <w:rFonts w:ascii="Times New Roman" w:hAnsi="Times New Roman"/>
                <w:sz w:val="22"/>
                <w:szCs w:val="22"/>
              </w:rPr>
              <w:t>упр</w:t>
            </w:r>
            <w:r w:rsidR="00081974" w:rsidRPr="00081974">
              <w:rPr>
                <w:rFonts w:ascii="Times New Roman" w:hAnsi="Times New Roman"/>
                <w:sz w:val="22"/>
                <w:szCs w:val="22"/>
              </w:rPr>
              <w:t>.1, упр.2; с.148 упр.1</w:t>
            </w:r>
          </w:p>
          <w:p w:rsidR="00C0463B" w:rsidRPr="00081974" w:rsidRDefault="00C0463B" w:rsidP="0008197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81974">
              <w:rPr>
                <w:rFonts w:ascii="Times New Roman" w:hAnsi="Times New Roman"/>
                <w:sz w:val="22"/>
                <w:szCs w:val="22"/>
              </w:rPr>
              <w:t xml:space="preserve">лексика активная: </w:t>
            </w:r>
            <w:r w:rsidR="00081974" w:rsidRPr="00081974">
              <w:rPr>
                <w:rFonts w:ascii="Times New Roman" w:hAnsi="Times New Roman"/>
                <w:sz w:val="22"/>
                <w:szCs w:val="22"/>
                <w:lang w:val="en-US"/>
              </w:rPr>
              <w:t>finish</w:t>
            </w:r>
            <w:r w:rsidR="00081974" w:rsidRPr="0008197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081974" w:rsidRPr="00081974">
              <w:rPr>
                <w:rFonts w:ascii="Times New Roman" w:hAnsi="Times New Roman"/>
                <w:sz w:val="22"/>
                <w:szCs w:val="22"/>
                <w:lang w:val="en-US"/>
              </w:rPr>
              <w:t>runner</w:t>
            </w:r>
          </w:p>
          <w:p w:rsidR="00C0463B" w:rsidRPr="00081974" w:rsidRDefault="00C0463B" w:rsidP="0008197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81974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0819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81974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081974">
              <w:rPr>
                <w:rFonts w:ascii="Times New Roman" w:hAnsi="Times New Roman"/>
                <w:sz w:val="22"/>
                <w:szCs w:val="22"/>
                <w:lang w:val="en-US"/>
              </w:rPr>
              <w:t>:</w:t>
            </w:r>
            <w:r w:rsidR="00081974" w:rsidRPr="000819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easy, sack race, spoon, take part, three legged, tie, costume, drama class, judo, karate, martial arts, put on a play</w:t>
            </w:r>
          </w:p>
        </w:tc>
        <w:tc>
          <w:tcPr>
            <w:tcW w:w="1076" w:type="dxa"/>
          </w:tcPr>
          <w:p w:rsidR="00C0463B" w:rsidRPr="00081974" w:rsidRDefault="00C0463B" w:rsidP="00EF3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  <w:gridSpan w:val="2"/>
          </w:tcPr>
          <w:p w:rsidR="00C0463B" w:rsidRPr="00081974" w:rsidRDefault="00C0463B" w:rsidP="00EF3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2" w:type="dxa"/>
          </w:tcPr>
          <w:p w:rsidR="00C0463B" w:rsidRPr="0083094B" w:rsidRDefault="00C0463B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93" w:type="dxa"/>
          </w:tcPr>
          <w:p w:rsidR="00C0463B" w:rsidRPr="0083094B" w:rsidRDefault="00C0463B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883" w:type="dxa"/>
          </w:tcPr>
          <w:p w:rsidR="00C0463B" w:rsidRPr="0083094B" w:rsidRDefault="00C0463B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C0463B" w:rsidRPr="00081974" w:rsidTr="00081974">
        <w:tc>
          <w:tcPr>
            <w:tcW w:w="1101" w:type="dxa"/>
          </w:tcPr>
          <w:p w:rsidR="003B3DF9" w:rsidRDefault="003B3DF9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="00C0463B">
              <w:rPr>
                <w:rFonts w:ascii="Times New Roman" w:hAnsi="Times New Roman"/>
                <w:sz w:val="22"/>
                <w:szCs w:val="22"/>
              </w:rPr>
              <w:t xml:space="preserve">/6 </w:t>
            </w:r>
          </w:p>
          <w:p w:rsidR="00C0463B" w:rsidRPr="00980420" w:rsidRDefault="00C0463B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(57)</w:t>
            </w:r>
          </w:p>
        </w:tc>
        <w:tc>
          <w:tcPr>
            <w:tcW w:w="2396" w:type="dxa"/>
          </w:tcPr>
          <w:p w:rsidR="00C0463B" w:rsidRPr="00AC2C72" w:rsidRDefault="00C0463B" w:rsidP="00A21B1D">
            <w:pPr>
              <w:rPr>
                <w:rFonts w:ascii="Times New Roman" w:hAnsi="Times New Roman"/>
                <w:sz w:val="24"/>
                <w:szCs w:val="24"/>
              </w:rPr>
            </w:pPr>
            <w:r w:rsidRPr="00AC2C72">
              <w:rPr>
                <w:rFonts w:ascii="Times New Roman" w:hAnsi="Times New Roman"/>
                <w:sz w:val="24"/>
                <w:szCs w:val="24"/>
              </w:rPr>
              <w:t>Теперь я знаю</w:t>
            </w:r>
          </w:p>
          <w:p w:rsidR="00C0463B" w:rsidRPr="00E4374C" w:rsidRDefault="003B3DF9" w:rsidP="00A21B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с.118</w:t>
            </w:r>
            <w:r w:rsidR="00C0463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423" w:type="dxa"/>
          </w:tcPr>
          <w:p w:rsidR="00C0463B" w:rsidRPr="0073233E" w:rsidRDefault="00C0463B" w:rsidP="00FD7A5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463B" w:rsidRPr="0073233E" w:rsidRDefault="00C0463B" w:rsidP="00FD7A55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4" w:type="dxa"/>
            <w:gridSpan w:val="2"/>
          </w:tcPr>
          <w:p w:rsidR="00081974" w:rsidRPr="00081974" w:rsidRDefault="00081974" w:rsidP="00081974">
            <w:pPr>
              <w:pStyle w:val="af1"/>
            </w:pPr>
            <w:r w:rsidRPr="00081974">
              <w:t>Ч: упр.3</w:t>
            </w:r>
          </w:p>
          <w:p w:rsidR="00C0463B" w:rsidRPr="00081974" w:rsidRDefault="00081974" w:rsidP="00CE46D3">
            <w:pPr>
              <w:pStyle w:val="af1"/>
            </w:pPr>
            <w:r w:rsidRPr="00081974">
              <w:t>Ч/</w:t>
            </w:r>
            <w:proofErr w:type="gramStart"/>
            <w:r w:rsidR="00C0463B" w:rsidRPr="00081974">
              <w:t>П</w:t>
            </w:r>
            <w:proofErr w:type="gramEnd"/>
            <w:r w:rsidR="00C0463B" w:rsidRPr="00081974">
              <w:t>: упр</w:t>
            </w:r>
            <w:r w:rsidRPr="00081974">
              <w:t>.4</w:t>
            </w:r>
          </w:p>
          <w:p w:rsidR="00081974" w:rsidRPr="00081974" w:rsidRDefault="00081974" w:rsidP="00CE46D3">
            <w:pPr>
              <w:pStyle w:val="af1"/>
            </w:pPr>
            <w:r w:rsidRPr="00081974">
              <w:t>грамматика: упр.2</w:t>
            </w:r>
          </w:p>
          <w:p w:rsidR="00C0463B" w:rsidRPr="00081974" w:rsidRDefault="00C0463B" w:rsidP="00081974">
            <w:pPr>
              <w:rPr>
                <w:sz w:val="22"/>
                <w:szCs w:val="22"/>
              </w:rPr>
            </w:pPr>
            <w:r w:rsidRPr="00081974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081974">
              <w:rPr>
                <w:rFonts w:ascii="Times New Roman" w:hAnsi="Times New Roman"/>
                <w:sz w:val="22"/>
                <w:szCs w:val="22"/>
                <w:lang w:val="en-US"/>
              </w:rPr>
              <w:t>:</w:t>
            </w:r>
            <w:r w:rsidR="00081974" w:rsidRPr="00081974">
              <w:rPr>
                <w:rFonts w:ascii="Times New Roman" w:hAnsi="Times New Roman"/>
                <w:sz w:val="22"/>
                <w:szCs w:val="22"/>
              </w:rPr>
              <w:t xml:space="preserve"> упр.1</w:t>
            </w:r>
          </w:p>
        </w:tc>
        <w:tc>
          <w:tcPr>
            <w:tcW w:w="1076" w:type="dxa"/>
          </w:tcPr>
          <w:p w:rsidR="00C0463B" w:rsidRPr="00081974" w:rsidRDefault="00C0463B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  <w:gridSpan w:val="2"/>
          </w:tcPr>
          <w:p w:rsidR="00C0463B" w:rsidRPr="00081974" w:rsidRDefault="00C0463B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2" w:type="dxa"/>
          </w:tcPr>
          <w:p w:rsidR="00C0463B" w:rsidRPr="00793666" w:rsidRDefault="00C0463B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</w:tcPr>
          <w:p w:rsidR="00C0463B" w:rsidRPr="00793666" w:rsidRDefault="00C0463B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C0463B" w:rsidRPr="00AE6EF7" w:rsidRDefault="00C0463B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081974" w:rsidRPr="00DB77FB" w:rsidTr="00081974">
        <w:tc>
          <w:tcPr>
            <w:tcW w:w="1101" w:type="dxa"/>
          </w:tcPr>
          <w:p w:rsidR="00081974" w:rsidRDefault="00081974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12/7 </w:t>
            </w:r>
          </w:p>
          <w:p w:rsidR="00081974" w:rsidRPr="00FD7A55" w:rsidRDefault="00081974" w:rsidP="003B3D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(58)</w:t>
            </w:r>
          </w:p>
        </w:tc>
        <w:tc>
          <w:tcPr>
            <w:tcW w:w="2396" w:type="dxa"/>
          </w:tcPr>
          <w:p w:rsidR="00081974" w:rsidRPr="00890E13" w:rsidRDefault="00081974" w:rsidP="00A21B1D">
            <w:pPr>
              <w:rPr>
                <w:rFonts w:ascii="Times New Roman" w:hAnsi="Times New Roman"/>
                <w:sz w:val="24"/>
                <w:szCs w:val="24"/>
              </w:rPr>
            </w:pPr>
            <w:r w:rsidRPr="00890E13">
              <w:rPr>
                <w:rFonts w:ascii="Times New Roman" w:hAnsi="Times New Roman"/>
                <w:sz w:val="24"/>
                <w:szCs w:val="24"/>
              </w:rPr>
              <w:t>Я люблю английский. Проверочная работа.</w:t>
            </w:r>
          </w:p>
        </w:tc>
        <w:tc>
          <w:tcPr>
            <w:tcW w:w="1423" w:type="dxa"/>
          </w:tcPr>
          <w:p w:rsidR="00081974" w:rsidRPr="00D73B12" w:rsidRDefault="00081974" w:rsidP="00CE46D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D73B1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81974" w:rsidRPr="00D73B12" w:rsidRDefault="00081974" w:rsidP="00CE46D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4" w:type="dxa"/>
            <w:gridSpan w:val="2"/>
          </w:tcPr>
          <w:p w:rsidR="00081974" w:rsidRPr="00237A31" w:rsidRDefault="00081974" w:rsidP="009B5DA6">
            <w:pPr>
              <w:rPr>
                <w:i/>
                <w:sz w:val="20"/>
                <w:szCs w:val="20"/>
              </w:rPr>
            </w:pPr>
            <w:r w:rsidRPr="007E3FE9">
              <w:rPr>
                <w:rFonts w:ascii="Times New Roman" w:hAnsi="Times New Roman"/>
                <w:sz w:val="22"/>
                <w:szCs w:val="22"/>
              </w:rPr>
              <w:t xml:space="preserve">Самоконтроль, </w:t>
            </w:r>
            <w:proofErr w:type="spellStart"/>
            <w:r w:rsidRPr="007E3FE9">
              <w:rPr>
                <w:rFonts w:ascii="Times New Roman" w:hAnsi="Times New Roman"/>
                <w:sz w:val="22"/>
                <w:szCs w:val="22"/>
              </w:rPr>
              <w:t>самокоррекция</w:t>
            </w:r>
            <w:proofErr w:type="spellEnd"/>
            <w:r w:rsidRPr="007E3FE9">
              <w:rPr>
                <w:rFonts w:ascii="Times New Roman" w:hAnsi="Times New Roman"/>
                <w:sz w:val="22"/>
                <w:szCs w:val="22"/>
              </w:rPr>
              <w:t>, рефлексия по материалу и освоению речевых умений</w:t>
            </w:r>
          </w:p>
        </w:tc>
        <w:tc>
          <w:tcPr>
            <w:tcW w:w="1076" w:type="dxa"/>
          </w:tcPr>
          <w:p w:rsidR="00081974" w:rsidRPr="00EF37CB" w:rsidRDefault="00081974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</w:tcPr>
          <w:p w:rsidR="00081974" w:rsidRPr="00EF37CB" w:rsidRDefault="00081974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081974" w:rsidRPr="00081974" w:rsidRDefault="00081974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081974" w:rsidRPr="00081974" w:rsidRDefault="00081974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081974" w:rsidRPr="00081974" w:rsidRDefault="0008197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0463B" w:rsidRPr="00EB6192" w:rsidTr="00081974">
        <w:tc>
          <w:tcPr>
            <w:tcW w:w="1101" w:type="dxa"/>
          </w:tcPr>
          <w:p w:rsidR="00C0463B" w:rsidRDefault="003B3DF9" w:rsidP="00F2049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  <w:r w:rsidR="00C0463B">
              <w:rPr>
                <w:rFonts w:ascii="Times New Roman" w:hAnsi="Times New Roman"/>
                <w:sz w:val="22"/>
                <w:szCs w:val="22"/>
              </w:rPr>
              <w:t>/8</w:t>
            </w:r>
          </w:p>
          <w:p w:rsidR="00C0463B" w:rsidRPr="00572336" w:rsidRDefault="00C0463B" w:rsidP="00F2049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(59)</w:t>
            </w:r>
          </w:p>
        </w:tc>
        <w:tc>
          <w:tcPr>
            <w:tcW w:w="2396" w:type="dxa"/>
          </w:tcPr>
          <w:p w:rsidR="00C0463B" w:rsidRDefault="00C0463B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Игрушечный солдатик</w:t>
            </w:r>
          </w:p>
          <w:p w:rsidR="00C0463B" w:rsidRPr="005C2A9C" w:rsidRDefault="003B3DF9" w:rsidP="00A21B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с.114-116</w:t>
            </w:r>
          </w:p>
          <w:p w:rsidR="00C0463B" w:rsidRPr="006F0EFB" w:rsidRDefault="00C0463B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:rsidR="00C0463B" w:rsidRPr="00E4374C" w:rsidRDefault="00C0463B" w:rsidP="00CE46D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463B" w:rsidRPr="00E4374C" w:rsidRDefault="00C0463B" w:rsidP="00CE46D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44" w:type="dxa"/>
            <w:gridSpan w:val="2"/>
          </w:tcPr>
          <w:p w:rsidR="00C0463B" w:rsidRPr="00081974" w:rsidRDefault="00C0463B" w:rsidP="00CE46D3">
            <w:pPr>
              <w:pStyle w:val="af1"/>
              <w:rPr>
                <w:rStyle w:val="af0"/>
                <w:i w:val="0"/>
                <w:iCs/>
              </w:rPr>
            </w:pPr>
            <w:r w:rsidRPr="00081974">
              <w:t>Ч/</w:t>
            </w:r>
            <w:r w:rsidR="00081974" w:rsidRPr="00081974">
              <w:t>А</w:t>
            </w:r>
            <w:r w:rsidRPr="00081974">
              <w:t xml:space="preserve">: </w:t>
            </w:r>
            <w:r w:rsidRPr="00081974">
              <w:rPr>
                <w:rStyle w:val="af0"/>
                <w:i w:val="0"/>
                <w:iCs/>
              </w:rPr>
              <w:t>с</w:t>
            </w:r>
            <w:r w:rsidR="00081974" w:rsidRPr="00081974">
              <w:rPr>
                <w:rStyle w:val="af0"/>
                <w:i w:val="0"/>
                <w:iCs/>
              </w:rPr>
              <w:t>.114-115</w:t>
            </w:r>
          </w:p>
          <w:p w:rsidR="00081974" w:rsidRPr="00081974" w:rsidRDefault="00081974" w:rsidP="00CE46D3">
            <w:pPr>
              <w:pStyle w:val="af1"/>
              <w:rPr>
                <w:rStyle w:val="af0"/>
                <w:i w:val="0"/>
              </w:rPr>
            </w:pPr>
            <w:r w:rsidRPr="00081974">
              <w:rPr>
                <w:rStyle w:val="af0"/>
                <w:i w:val="0"/>
                <w:iCs/>
              </w:rPr>
              <w:t>Ч: с.116 упр.1</w:t>
            </w:r>
          </w:p>
          <w:p w:rsidR="00C0463B" w:rsidRPr="00081974" w:rsidRDefault="00081974" w:rsidP="00CE46D3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081974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А</w:t>
            </w:r>
            <w:r w:rsidR="00C0463B" w:rsidRPr="00081974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: </w:t>
            </w:r>
            <w:r w:rsidRPr="00081974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с.116 упр.2</w:t>
            </w:r>
          </w:p>
          <w:p w:rsidR="00C0463B" w:rsidRPr="00081974" w:rsidRDefault="00C0463B" w:rsidP="00EB6192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81974">
              <w:rPr>
                <w:rFonts w:ascii="Times New Roman" w:hAnsi="Times New Roman"/>
                <w:sz w:val="22"/>
                <w:szCs w:val="22"/>
              </w:rPr>
              <w:t>лексика активная:</w:t>
            </w:r>
            <w:r w:rsidRPr="00081974">
              <w:rPr>
                <w:sz w:val="22"/>
                <w:szCs w:val="22"/>
              </w:rPr>
              <w:t xml:space="preserve"> </w:t>
            </w:r>
            <w:r w:rsidR="00EB6192" w:rsidRPr="00081974">
              <w:rPr>
                <w:rFonts w:ascii="Times New Roman" w:hAnsi="Times New Roman"/>
                <w:sz w:val="22"/>
                <w:szCs w:val="22"/>
                <w:lang w:val="en-US"/>
              </w:rPr>
              <w:t>play</w:t>
            </w:r>
            <w:r w:rsidR="00EB6192" w:rsidRPr="0008197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EB6192" w:rsidRPr="00081974">
              <w:rPr>
                <w:rFonts w:ascii="Times New Roman" w:hAnsi="Times New Roman"/>
                <w:sz w:val="22"/>
                <w:szCs w:val="22"/>
                <w:lang w:val="en-US"/>
              </w:rPr>
              <w:t>dance</w:t>
            </w:r>
            <w:r w:rsidR="00EB6192" w:rsidRPr="0008197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EB6192" w:rsidRPr="00081974">
              <w:rPr>
                <w:rFonts w:ascii="Times New Roman" w:hAnsi="Times New Roman"/>
                <w:sz w:val="22"/>
                <w:szCs w:val="22"/>
                <w:lang w:val="en-US"/>
              </w:rPr>
              <w:t>shout</w:t>
            </w:r>
          </w:p>
          <w:p w:rsidR="00C0463B" w:rsidRPr="00081974" w:rsidRDefault="00C0463B" w:rsidP="00EB6192">
            <w:pPr>
              <w:pStyle w:val="af1"/>
              <w:rPr>
                <w:iCs/>
              </w:rPr>
            </w:pPr>
            <w:r w:rsidRPr="00081974">
              <w:t>лексика пассивная</w:t>
            </w:r>
            <w:r w:rsidRPr="00081974">
              <w:rPr>
                <w:b/>
              </w:rPr>
              <w:t>:</w:t>
            </w:r>
            <w:r w:rsidRPr="00081974">
              <w:t xml:space="preserve"> </w:t>
            </w:r>
            <w:proofErr w:type="spellStart"/>
            <w:r w:rsidR="00EB6192" w:rsidRPr="00081974">
              <w:t>cheer</w:t>
            </w:r>
            <w:proofErr w:type="spellEnd"/>
          </w:p>
        </w:tc>
        <w:tc>
          <w:tcPr>
            <w:tcW w:w="1076" w:type="dxa"/>
          </w:tcPr>
          <w:p w:rsidR="00C0463B" w:rsidRPr="00EB6192" w:rsidRDefault="00C0463B" w:rsidP="00F204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</w:tcPr>
          <w:p w:rsidR="00C0463B" w:rsidRPr="00EB6192" w:rsidRDefault="00C0463B" w:rsidP="00F204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C0463B" w:rsidRPr="00EB6192" w:rsidRDefault="00C0463B" w:rsidP="00F204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C0463B" w:rsidRPr="00EB6192" w:rsidRDefault="00C0463B" w:rsidP="00F204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C0463B" w:rsidRPr="00EB6192" w:rsidRDefault="00C0463B" w:rsidP="00F2049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81974" w:rsidRPr="00950081" w:rsidTr="009B5DA6">
        <w:tc>
          <w:tcPr>
            <w:tcW w:w="1101" w:type="dxa"/>
          </w:tcPr>
          <w:p w:rsidR="00081974" w:rsidRPr="00081974" w:rsidRDefault="00081974" w:rsidP="00A21B1D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40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Module</w:t>
            </w:r>
            <w:r w:rsidRPr="0095008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2396" w:type="dxa"/>
          </w:tcPr>
          <w:p w:rsidR="00081974" w:rsidRPr="00B23FC4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День за днем!</w:t>
            </w:r>
          </w:p>
        </w:tc>
        <w:tc>
          <w:tcPr>
            <w:tcW w:w="1423" w:type="dxa"/>
          </w:tcPr>
          <w:p w:rsidR="00081974" w:rsidRPr="00B23FC4" w:rsidRDefault="00081974" w:rsidP="00A21B1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4" w:type="dxa"/>
            <w:gridSpan w:val="2"/>
          </w:tcPr>
          <w:p w:rsidR="00081974" w:rsidRPr="00950081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Day by day</w:t>
            </w:r>
            <w:r w:rsidRPr="003C625C">
              <w:rPr>
                <w:rFonts w:ascii="Times New Roman" w:hAnsi="Times New Roman"/>
                <w:b/>
                <w:sz w:val="24"/>
                <w:szCs w:val="24"/>
              </w:rPr>
              <w:t>!</w:t>
            </w:r>
            <w:r w:rsidRPr="00B23FC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50081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9500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23FC4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950081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:rsidR="00081974" w:rsidRPr="00950081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4" w:type="dxa"/>
            <w:gridSpan w:val="2"/>
          </w:tcPr>
          <w:p w:rsidR="00081974" w:rsidRPr="00E4374C" w:rsidRDefault="00081974" w:rsidP="00A21B1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85" w:type="dxa"/>
          </w:tcPr>
          <w:p w:rsidR="00081974" w:rsidRPr="00E4374C" w:rsidRDefault="00081974" w:rsidP="00A21B1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092" w:type="dxa"/>
          </w:tcPr>
          <w:p w:rsidR="00081974" w:rsidRPr="00E4374C" w:rsidRDefault="00081974" w:rsidP="00A21B1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1093" w:type="dxa"/>
          </w:tcPr>
          <w:p w:rsidR="00081974" w:rsidRPr="00E4374C" w:rsidRDefault="00081974" w:rsidP="00A21B1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1883" w:type="dxa"/>
          </w:tcPr>
          <w:p w:rsidR="00081974" w:rsidRPr="00950081" w:rsidRDefault="00081974" w:rsidP="00A21B1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81974" w:rsidRPr="002C0397" w:rsidTr="00A21B1D">
        <w:tc>
          <w:tcPr>
            <w:tcW w:w="15701" w:type="dxa"/>
            <w:gridSpan w:val="11"/>
          </w:tcPr>
          <w:p w:rsidR="00081974" w:rsidRPr="00415121" w:rsidRDefault="00081974" w:rsidP="009B5DA6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415121">
              <w:rPr>
                <w:b/>
                <w:bCs/>
                <w:sz w:val="22"/>
                <w:szCs w:val="22"/>
              </w:rPr>
              <w:t>Планируемые результаты:</w:t>
            </w:r>
          </w:p>
          <w:p w:rsidR="00081974" w:rsidRPr="00415121" w:rsidRDefault="00081974" w:rsidP="009B5DA6">
            <w:pPr>
              <w:rPr>
                <w:rFonts w:ascii="Times New Roman" w:hAnsi="Times New Roman"/>
                <w:b/>
                <w:sz w:val="22"/>
                <w:szCs w:val="22"/>
              </w:rPr>
            </w:pPr>
            <w:proofErr w:type="gramStart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>Предметные: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 формирование активного и пассивного лексичес</w:t>
            </w:r>
            <w:r>
              <w:rPr>
                <w:rFonts w:ascii="Times New Roman" w:hAnsi="Times New Roman"/>
                <w:sz w:val="22"/>
                <w:szCs w:val="22"/>
              </w:rPr>
              <w:t>кого запаса по тем</w:t>
            </w:r>
            <w:r w:rsidR="009B5DA6"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«</w:t>
            </w:r>
            <w:r w:rsidR="009B5DA6">
              <w:rPr>
                <w:rFonts w:ascii="Times New Roman" w:hAnsi="Times New Roman"/>
                <w:sz w:val="22"/>
                <w:szCs w:val="22"/>
              </w:rPr>
              <w:t>Распорядок дня</w:t>
            </w:r>
            <w:r>
              <w:rPr>
                <w:rFonts w:ascii="Times New Roman" w:hAnsi="Times New Roman"/>
                <w:sz w:val="22"/>
                <w:szCs w:val="22"/>
              </w:rPr>
              <w:t>»; умение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B5DA6">
              <w:rPr>
                <w:rFonts w:ascii="Times New Roman" w:hAnsi="Times New Roman"/>
                <w:sz w:val="22"/>
                <w:szCs w:val="22"/>
              </w:rPr>
              <w:t>называть дни недели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B5DA6">
              <w:rPr>
                <w:rFonts w:ascii="Times New Roman" w:hAnsi="Times New Roman"/>
                <w:sz w:val="22"/>
                <w:szCs w:val="22"/>
              </w:rPr>
              <w:t xml:space="preserve">умение спрашивать и </w:t>
            </w:r>
            <w:proofErr w:type="spellStart"/>
            <w:r w:rsidR="009B5DA6">
              <w:rPr>
                <w:rFonts w:ascii="Times New Roman" w:hAnsi="Times New Roman"/>
                <w:sz w:val="22"/>
                <w:szCs w:val="22"/>
              </w:rPr>
              <w:t>отве-чать</w:t>
            </w:r>
            <w:proofErr w:type="spellEnd"/>
            <w:r w:rsidR="009B5DA6">
              <w:rPr>
                <w:rFonts w:ascii="Times New Roman" w:hAnsi="Times New Roman"/>
                <w:sz w:val="22"/>
                <w:szCs w:val="22"/>
              </w:rPr>
              <w:t xml:space="preserve">, который час, называть время суток; умение говорить о своем распорядке дня и спрашивать о распорядке дня другого человека;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развитие навыков </w:t>
            </w:r>
            <w:proofErr w:type="spellStart"/>
            <w:r w:rsidRPr="00415121">
              <w:rPr>
                <w:rFonts w:ascii="Times New Roman" w:hAnsi="Times New Roman"/>
                <w:sz w:val="22"/>
                <w:szCs w:val="22"/>
              </w:rPr>
              <w:t>аудирова</w:t>
            </w:r>
            <w:r w:rsidR="009B5DA6"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ния</w:t>
            </w:r>
            <w:proofErr w:type="spell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и произносительных навыков; развитие навыков чтения, в том числе техники чтения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формирование дружелюбного отношения и толерантности к носителям другого языка на основе знакомства с жизнью своих сверстников в других странах.</w:t>
            </w:r>
          </w:p>
          <w:p w:rsidR="00081974" w:rsidRPr="00415121" w:rsidRDefault="00081974" w:rsidP="009B5DA6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>Метапредметные</w:t>
            </w:r>
            <w:proofErr w:type="spellEnd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: : 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овладение способностью принимать и сохранять цели и задачи учебной деятельности, находить сре</w:t>
            </w:r>
            <w:r>
              <w:rPr>
                <w:rFonts w:ascii="Times New Roman" w:hAnsi="Times New Roman"/>
                <w:sz w:val="22"/>
                <w:szCs w:val="22"/>
              </w:rPr>
              <w:t>дства ее осуществления; ов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ладение </w:t>
            </w:r>
            <w:proofErr w:type="spellStart"/>
            <w:proofErr w:type="gramStart"/>
            <w:r w:rsidRPr="00415121">
              <w:rPr>
                <w:rFonts w:ascii="Times New Roman" w:hAnsi="Times New Roman"/>
                <w:sz w:val="22"/>
                <w:szCs w:val="22"/>
              </w:rPr>
              <w:t>навы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ками</w:t>
            </w:r>
            <w:proofErr w:type="spellEnd"/>
            <w:proofErr w:type="gram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осознанно строить речевые высказывания в соответствии с задачами коммуникации; овладение умением пользоваться наглядными средствами предъявления языкового материала; формирование умений выполнять логические действия сравнения </w:t>
            </w:r>
            <w:r>
              <w:rPr>
                <w:rFonts w:ascii="Times New Roman" w:hAnsi="Times New Roman"/>
                <w:sz w:val="22"/>
                <w:szCs w:val="22"/>
              </w:rPr>
              <w:t>и анализа и устанавливать анало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гии; формирование умений планировать, контролировать  и оценивать учебные действия в соответствии с поставле</w:t>
            </w:r>
            <w:r>
              <w:rPr>
                <w:rFonts w:ascii="Times New Roman" w:hAnsi="Times New Roman"/>
                <w:sz w:val="22"/>
                <w:szCs w:val="22"/>
              </w:rPr>
              <w:t>нной задачей и условиями ее реа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лизации; овладение  начальными формами </w:t>
            </w:r>
            <w:proofErr w:type="spellStart"/>
            <w:proofErr w:type="gramStart"/>
            <w:r w:rsidRPr="00415121">
              <w:rPr>
                <w:rFonts w:ascii="Times New Roman" w:hAnsi="Times New Roman"/>
                <w:sz w:val="22"/>
                <w:szCs w:val="22"/>
              </w:rPr>
              <w:t>познаватель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ной</w:t>
            </w:r>
            <w:proofErr w:type="spellEnd"/>
            <w:proofErr w:type="gramEnd"/>
            <w:r w:rsidRPr="00415121">
              <w:rPr>
                <w:rFonts w:ascii="Times New Roman" w:hAnsi="Times New Roman"/>
                <w:sz w:val="22"/>
                <w:szCs w:val="22"/>
              </w:rPr>
              <w:t xml:space="preserve"> и личностной рефлексии.</w:t>
            </w:r>
          </w:p>
          <w:p w:rsidR="00081974" w:rsidRPr="00415121" w:rsidRDefault="00081974" w:rsidP="009B5DA6">
            <w:pPr>
              <w:pStyle w:val="a5"/>
              <w:tabs>
                <w:tab w:val="clear" w:pos="4677"/>
                <w:tab w:val="clear" w:pos="9355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  <w:proofErr w:type="gramStart"/>
            <w:r w:rsidRPr="0041512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Личностные: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развитие мотивов учебной деятельности и формирование личностного смысла учения; формировани</w:t>
            </w:r>
            <w:r>
              <w:rPr>
                <w:rFonts w:ascii="Times New Roman" w:hAnsi="Times New Roman"/>
                <w:sz w:val="22"/>
                <w:szCs w:val="22"/>
              </w:rPr>
              <w:t>е учебно-познавательного интере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 xml:space="preserve">са к новому учебному материалу и способам решения новой задачи; развитие этических чувств, доброжелательности, эмоционально-нравственной отзывчивости, понимания и сопереживания; формирование целостного, социально-ориентированного взгляда на мир, основ российской гражданской идентичности; </w:t>
            </w:r>
            <w:r w:rsidR="009B5DA6">
              <w:rPr>
                <w:rFonts w:ascii="Times New Roman" w:hAnsi="Times New Roman"/>
                <w:sz w:val="22"/>
                <w:szCs w:val="22"/>
              </w:rPr>
              <w:t xml:space="preserve">формирование </w:t>
            </w:r>
            <w:proofErr w:type="spellStart"/>
            <w:r w:rsidR="009B5DA6">
              <w:rPr>
                <w:rFonts w:ascii="Times New Roman" w:hAnsi="Times New Roman"/>
                <w:sz w:val="22"/>
                <w:szCs w:val="22"/>
              </w:rPr>
              <w:t>эстетичес-ких</w:t>
            </w:r>
            <w:proofErr w:type="spellEnd"/>
            <w:r w:rsidR="009B5DA6">
              <w:rPr>
                <w:rFonts w:ascii="Times New Roman" w:hAnsi="Times New Roman"/>
                <w:sz w:val="22"/>
                <w:szCs w:val="22"/>
              </w:rPr>
              <w:t xml:space="preserve"> потребностей, ценностей, чувств;</w:t>
            </w:r>
            <w:proofErr w:type="gramEnd"/>
            <w:r w:rsidR="009B5DA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развитие навыков сотрудничества со сверстниками, умений не создавать конфликтов и находить вы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ходы из спорных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ситуа</w:t>
            </w:r>
            <w:r w:rsidR="009B5DA6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ций</w:t>
            </w:r>
            <w:proofErr w:type="spellEnd"/>
            <w:proofErr w:type="gramEnd"/>
            <w:r>
              <w:rPr>
                <w:rFonts w:ascii="Times New Roman" w:hAnsi="Times New Roman"/>
                <w:sz w:val="22"/>
                <w:szCs w:val="22"/>
              </w:rPr>
              <w:t>; форми</w:t>
            </w:r>
            <w:r w:rsidRPr="00415121">
              <w:rPr>
                <w:rFonts w:ascii="Times New Roman" w:hAnsi="Times New Roman"/>
                <w:sz w:val="22"/>
                <w:szCs w:val="22"/>
              </w:rPr>
              <w:t>рование навыков самоанализа и самоконтроля.</w:t>
            </w:r>
          </w:p>
        </w:tc>
      </w:tr>
      <w:tr w:rsidR="00081974" w:rsidRPr="00F32C30" w:rsidTr="009B5DA6">
        <w:tc>
          <w:tcPr>
            <w:tcW w:w="1101" w:type="dxa"/>
          </w:tcPr>
          <w:p w:rsidR="00081974" w:rsidRDefault="00081974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14/1 </w:t>
            </w:r>
          </w:p>
          <w:p w:rsidR="00081974" w:rsidRPr="00866040" w:rsidRDefault="00081974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(60)</w:t>
            </w:r>
          </w:p>
        </w:tc>
        <w:tc>
          <w:tcPr>
            <w:tcW w:w="2396" w:type="dxa"/>
          </w:tcPr>
          <w:p w:rsidR="00081974" w:rsidRPr="002C0397" w:rsidRDefault="00081974" w:rsidP="00A21B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Веселый день</w:t>
            </w:r>
            <w:r w:rsidR="009B5DA6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081974" w:rsidRPr="008077F3" w:rsidRDefault="009B5DA6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с.122</w:t>
            </w:r>
            <w:r w:rsidR="00081974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  <w:p w:rsidR="00081974" w:rsidRPr="002C0397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081974" w:rsidRPr="002C0397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:rsidR="00081974" w:rsidRPr="0073233E" w:rsidRDefault="00081974" w:rsidP="00A21B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81974" w:rsidRPr="0073233E" w:rsidRDefault="00081974" w:rsidP="00A21B1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28" w:type="dxa"/>
          </w:tcPr>
          <w:p w:rsidR="00F32C30" w:rsidRPr="00F32C30" w:rsidRDefault="00F32C30" w:rsidP="00F32C30">
            <w:pPr>
              <w:rPr>
                <w:rFonts w:ascii="Times New Roman" w:hAnsi="Times New Roman"/>
                <w:sz w:val="22"/>
                <w:szCs w:val="22"/>
              </w:rPr>
            </w:pPr>
            <w:r w:rsidRPr="00F32C30">
              <w:rPr>
                <w:rFonts w:ascii="Times New Roman" w:hAnsi="Times New Roman"/>
                <w:sz w:val="22"/>
                <w:szCs w:val="22"/>
              </w:rPr>
              <w:t xml:space="preserve">Г: упр.2 </w:t>
            </w:r>
          </w:p>
          <w:p w:rsidR="00081974" w:rsidRPr="00F32C30" w:rsidRDefault="00081974" w:rsidP="00F32C30">
            <w:pPr>
              <w:pStyle w:val="af1"/>
              <w:rPr>
                <w:lang w:val="en-US"/>
              </w:rPr>
            </w:pPr>
            <w:r w:rsidRPr="00F32C30">
              <w:t>Ч</w:t>
            </w:r>
            <w:r w:rsidRPr="00F32C30">
              <w:rPr>
                <w:lang w:val="en-US"/>
              </w:rPr>
              <w:t>/</w:t>
            </w:r>
            <w:r w:rsidRPr="00F32C30">
              <w:t>А</w:t>
            </w:r>
            <w:r w:rsidRPr="00F32C30">
              <w:rPr>
                <w:lang w:val="en-US"/>
              </w:rPr>
              <w:t xml:space="preserve">: </w:t>
            </w:r>
            <w:proofErr w:type="spellStart"/>
            <w:r w:rsidRPr="00F32C30">
              <w:t>упр</w:t>
            </w:r>
            <w:proofErr w:type="spellEnd"/>
            <w:r w:rsidRPr="00F32C30">
              <w:rPr>
                <w:lang w:val="en-US"/>
              </w:rPr>
              <w:t xml:space="preserve">.1, </w:t>
            </w:r>
            <w:proofErr w:type="spellStart"/>
            <w:r w:rsidRPr="00F32C30">
              <w:t>упр</w:t>
            </w:r>
            <w:proofErr w:type="spellEnd"/>
            <w:r w:rsidRPr="00F32C30">
              <w:rPr>
                <w:lang w:val="en-US"/>
              </w:rPr>
              <w:t>.3</w:t>
            </w:r>
          </w:p>
          <w:p w:rsidR="00081974" w:rsidRPr="00F32C30" w:rsidRDefault="00081974" w:rsidP="00F32C30">
            <w:pPr>
              <w:pStyle w:val="af1"/>
              <w:rPr>
                <w:lang w:val="en-US"/>
              </w:rPr>
            </w:pPr>
            <w:r w:rsidRPr="00F32C30">
              <w:t>Ч</w:t>
            </w:r>
            <w:r w:rsidRPr="00F32C30">
              <w:rPr>
                <w:lang w:val="en-US"/>
              </w:rPr>
              <w:t xml:space="preserve">: </w:t>
            </w:r>
            <w:proofErr w:type="spellStart"/>
            <w:r w:rsidRPr="00F32C30">
              <w:t>упр</w:t>
            </w:r>
            <w:proofErr w:type="spellEnd"/>
            <w:r w:rsidRPr="00F32C30">
              <w:rPr>
                <w:lang w:val="en-US"/>
              </w:rPr>
              <w:t xml:space="preserve">.4 </w:t>
            </w:r>
          </w:p>
          <w:p w:rsidR="00081974" w:rsidRPr="00F32C30" w:rsidRDefault="00081974" w:rsidP="00F32C3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32C30">
              <w:rPr>
                <w:rFonts w:ascii="Times New Roman" w:hAnsi="Times New Roman"/>
                <w:sz w:val="22"/>
                <w:szCs w:val="22"/>
              </w:rPr>
              <w:t>грамматика</w:t>
            </w:r>
            <w:r w:rsidRPr="00F32C3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="00F32C30" w:rsidRPr="00F32C30">
              <w:rPr>
                <w:rFonts w:ascii="Times New Roman" w:hAnsi="Times New Roman"/>
                <w:sz w:val="22"/>
                <w:szCs w:val="22"/>
                <w:lang w:val="en-US"/>
              </w:rPr>
              <w:t>Present Simple</w:t>
            </w:r>
          </w:p>
          <w:p w:rsidR="00081974" w:rsidRPr="00F32C30" w:rsidRDefault="00081974" w:rsidP="00F32C3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32C30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F32C3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2C30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F32C3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="00F32C30" w:rsidRPr="00F32C30">
              <w:rPr>
                <w:rFonts w:ascii="Times New Roman" w:hAnsi="Times New Roman"/>
                <w:sz w:val="22"/>
                <w:szCs w:val="22"/>
                <w:lang w:val="en-US"/>
              </w:rPr>
              <w:t>Monday, Tuesday,  Wednesday, Thursday, Friday, Saturday, Sunday, quiz, cartoon, clock; What do we do on Mondays? We play games.</w:t>
            </w:r>
          </w:p>
          <w:p w:rsidR="00081974" w:rsidRPr="00F32C30" w:rsidRDefault="00081974" w:rsidP="00F32C3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32C30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F32C3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2C30">
              <w:rPr>
                <w:rFonts w:ascii="Times New Roman" w:hAnsi="Times New Roman"/>
                <w:sz w:val="22"/>
                <w:szCs w:val="22"/>
              </w:rPr>
              <w:t>пассивная</w:t>
            </w:r>
            <w:r w:rsidRPr="00F32C30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: </w:t>
            </w:r>
            <w:r w:rsidR="00F32C30" w:rsidRPr="00F32C30">
              <w:rPr>
                <w:rFonts w:ascii="Times New Roman" w:hAnsi="Times New Roman"/>
                <w:sz w:val="22"/>
                <w:szCs w:val="22"/>
                <w:lang w:val="en-US"/>
              </w:rPr>
              <w:t>hand, pick a card</w:t>
            </w:r>
          </w:p>
        </w:tc>
        <w:tc>
          <w:tcPr>
            <w:tcW w:w="1092" w:type="dxa"/>
            <w:gridSpan w:val="2"/>
          </w:tcPr>
          <w:p w:rsidR="00081974" w:rsidRPr="00F32C30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  <w:gridSpan w:val="2"/>
          </w:tcPr>
          <w:p w:rsidR="00081974" w:rsidRPr="00F32C30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2" w:type="dxa"/>
          </w:tcPr>
          <w:p w:rsidR="00081974" w:rsidRPr="00975A9A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</w:tcPr>
          <w:p w:rsidR="00081974" w:rsidRPr="00975A9A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081974" w:rsidRPr="00975A9A" w:rsidRDefault="00081974" w:rsidP="00A21B1D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081974" w:rsidRPr="00E478B0" w:rsidTr="009B5DA6">
        <w:tc>
          <w:tcPr>
            <w:tcW w:w="1101" w:type="dxa"/>
          </w:tcPr>
          <w:p w:rsidR="00081974" w:rsidRDefault="00081974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15/2 </w:t>
            </w:r>
          </w:p>
          <w:p w:rsidR="00081974" w:rsidRPr="00E56C98" w:rsidRDefault="00081974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(61</w:t>
            </w:r>
            <w:r w:rsidRPr="00E56C98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396" w:type="dxa"/>
          </w:tcPr>
          <w:p w:rsidR="00081974" w:rsidRPr="002C0397" w:rsidRDefault="00081974" w:rsidP="00EF37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Веселый день</w:t>
            </w:r>
            <w:r w:rsidR="009B5DA6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081974" w:rsidRPr="008077F3" w:rsidRDefault="009B5DA6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с.124</w:t>
            </w:r>
            <w:r w:rsidR="00081974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081974" w:rsidRPr="002C0397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23" w:type="dxa"/>
          </w:tcPr>
          <w:p w:rsidR="00081974" w:rsidRPr="0073233E" w:rsidRDefault="00081974" w:rsidP="00A21B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81974" w:rsidRPr="0073233E" w:rsidRDefault="00081974" w:rsidP="00A21B1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28" w:type="dxa"/>
          </w:tcPr>
          <w:p w:rsidR="00081974" w:rsidRPr="00F32C30" w:rsidRDefault="00F32C30" w:rsidP="00F32C30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F32C30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Г: упр.2, упр.5</w:t>
            </w:r>
            <w:r w:rsidR="00081974" w:rsidRPr="00F32C30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 </w:t>
            </w:r>
          </w:p>
          <w:p w:rsidR="00081974" w:rsidRPr="00F32C30" w:rsidRDefault="00081974" w:rsidP="00F32C30">
            <w:pPr>
              <w:pStyle w:val="af1"/>
            </w:pPr>
            <w:r w:rsidRPr="00F32C30">
              <w:rPr>
                <w:rStyle w:val="af0"/>
                <w:i w:val="0"/>
                <w:iCs/>
              </w:rPr>
              <w:t>Ч: упр.</w:t>
            </w:r>
            <w:r w:rsidR="00F32C30" w:rsidRPr="00F32C30">
              <w:rPr>
                <w:rStyle w:val="af0"/>
                <w:i w:val="0"/>
                <w:iCs/>
              </w:rPr>
              <w:t>1, упр.4</w:t>
            </w:r>
          </w:p>
          <w:p w:rsidR="00081974" w:rsidRPr="00F32C30" w:rsidRDefault="00081974" w:rsidP="00F32C30">
            <w:pPr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F32C30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>А/Ч: упр.3</w:t>
            </w:r>
          </w:p>
          <w:p w:rsidR="00F32C30" w:rsidRPr="00F32C30" w:rsidRDefault="00F32C30" w:rsidP="00F32C30">
            <w:pPr>
              <w:autoSpaceDE w:val="0"/>
              <w:autoSpaceDN w:val="0"/>
              <w:adjustRightInd w:val="0"/>
              <w:spacing w:line="252" w:lineRule="auto"/>
              <w:rPr>
                <w:rStyle w:val="af0"/>
                <w:rFonts w:ascii="Times New Roman" w:hAnsi="Times New Roman"/>
                <w:i w:val="0"/>
                <w:sz w:val="22"/>
                <w:szCs w:val="22"/>
              </w:rPr>
            </w:pPr>
            <w:r w:rsidRPr="00F32C30">
              <w:rPr>
                <w:rStyle w:val="af0"/>
                <w:rFonts w:ascii="Times New Roman" w:hAnsi="Times New Roman"/>
                <w:i w:val="0"/>
                <w:iCs/>
                <w:sz w:val="22"/>
                <w:szCs w:val="22"/>
              </w:rPr>
              <w:t xml:space="preserve">фонетика: </w:t>
            </w:r>
            <w:r w:rsidRPr="00F32C30">
              <w:rPr>
                <w:rFonts w:ascii="Times New Roman" w:hAnsi="Times New Roman"/>
                <w:sz w:val="22"/>
                <w:szCs w:val="22"/>
              </w:rPr>
              <w:t>чтение буквы “</w:t>
            </w:r>
            <w:proofErr w:type="spellStart"/>
            <w:r w:rsidRPr="00F32C30">
              <w:rPr>
                <w:rFonts w:ascii="Times New Roman" w:hAnsi="Times New Roman"/>
                <w:sz w:val="22"/>
                <w:szCs w:val="22"/>
              </w:rPr>
              <w:t>c</w:t>
            </w:r>
            <w:proofErr w:type="spellEnd"/>
            <w:r w:rsidRPr="00F32C30">
              <w:rPr>
                <w:rFonts w:ascii="Times New Roman" w:hAnsi="Times New Roman"/>
                <w:sz w:val="22"/>
                <w:szCs w:val="22"/>
              </w:rPr>
              <w:t>” и сочетаний “</w:t>
            </w:r>
            <w:proofErr w:type="spellStart"/>
            <w:r w:rsidRPr="00F32C30">
              <w:rPr>
                <w:rFonts w:ascii="Times New Roman" w:hAnsi="Times New Roman"/>
                <w:sz w:val="22"/>
                <w:szCs w:val="22"/>
              </w:rPr>
              <w:t>ck</w:t>
            </w:r>
            <w:proofErr w:type="spellEnd"/>
            <w:r w:rsidRPr="00F32C30">
              <w:rPr>
                <w:rFonts w:ascii="Times New Roman" w:hAnsi="Times New Roman"/>
                <w:sz w:val="22"/>
                <w:szCs w:val="22"/>
              </w:rPr>
              <w:t>”, “</w:t>
            </w:r>
            <w:proofErr w:type="spellStart"/>
            <w:r w:rsidRPr="00F32C30">
              <w:rPr>
                <w:rFonts w:ascii="Times New Roman" w:hAnsi="Times New Roman"/>
                <w:sz w:val="22"/>
                <w:szCs w:val="22"/>
              </w:rPr>
              <w:t>ch</w:t>
            </w:r>
            <w:proofErr w:type="spellEnd"/>
            <w:r w:rsidRPr="00F32C30">
              <w:rPr>
                <w:rFonts w:ascii="Times New Roman" w:hAnsi="Times New Roman"/>
                <w:sz w:val="22"/>
                <w:szCs w:val="22"/>
              </w:rPr>
              <w:t>”: упр.3</w:t>
            </w:r>
          </w:p>
          <w:p w:rsidR="00081974" w:rsidRPr="00F32C30" w:rsidRDefault="00081974" w:rsidP="00F32C30">
            <w:pPr>
              <w:rPr>
                <w:rStyle w:val="af0"/>
                <w:i w:val="0"/>
                <w:sz w:val="22"/>
                <w:szCs w:val="22"/>
              </w:rPr>
            </w:pPr>
            <w:r w:rsidRPr="00F32C30">
              <w:rPr>
                <w:rFonts w:ascii="Times New Roman" w:hAnsi="Times New Roman"/>
                <w:sz w:val="22"/>
                <w:szCs w:val="22"/>
              </w:rPr>
              <w:t xml:space="preserve">грамматика: </w:t>
            </w:r>
            <w:r w:rsidR="00F32C30" w:rsidRPr="00F32C30">
              <w:rPr>
                <w:rFonts w:ascii="Times New Roman" w:hAnsi="Times New Roman"/>
                <w:sz w:val="22"/>
                <w:szCs w:val="22"/>
              </w:rPr>
              <w:t>упр.2</w:t>
            </w:r>
          </w:p>
          <w:p w:rsidR="00081974" w:rsidRPr="00F32C30" w:rsidRDefault="00081974" w:rsidP="00F32C30">
            <w:pPr>
              <w:pStyle w:val="af1"/>
              <w:rPr>
                <w:iCs/>
              </w:rPr>
            </w:pPr>
            <w:r w:rsidRPr="00F32C30">
              <w:t xml:space="preserve">лексика </w:t>
            </w:r>
            <w:r w:rsidR="00F32C30" w:rsidRPr="00F32C30">
              <w:t>активная</w:t>
            </w:r>
            <w:r w:rsidRPr="00F32C30">
              <w:rPr>
                <w:b/>
              </w:rPr>
              <w:t>:</w:t>
            </w:r>
            <w:r w:rsidR="00F32C30" w:rsidRPr="00F32C30">
              <w:t xml:space="preserve"> </w:t>
            </w:r>
            <w:proofErr w:type="spellStart"/>
            <w:r w:rsidR="00F32C30" w:rsidRPr="00F32C30">
              <w:t>join</w:t>
            </w:r>
            <w:proofErr w:type="spellEnd"/>
          </w:p>
        </w:tc>
        <w:tc>
          <w:tcPr>
            <w:tcW w:w="1092" w:type="dxa"/>
            <w:gridSpan w:val="2"/>
          </w:tcPr>
          <w:p w:rsidR="00081974" w:rsidRPr="00EF37CB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</w:tcPr>
          <w:p w:rsidR="00081974" w:rsidRPr="00EF37CB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081974" w:rsidRPr="00F32C30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081974" w:rsidRPr="00F32C30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081974" w:rsidRPr="00F32C30" w:rsidRDefault="00081974" w:rsidP="00A21B1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81974" w:rsidRPr="00F32C30" w:rsidTr="009B5DA6">
        <w:tc>
          <w:tcPr>
            <w:tcW w:w="1101" w:type="dxa"/>
          </w:tcPr>
          <w:p w:rsidR="00081974" w:rsidRDefault="00081974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16/3 </w:t>
            </w:r>
          </w:p>
          <w:p w:rsidR="00081974" w:rsidRPr="002948D4" w:rsidRDefault="00081974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(62)</w:t>
            </w:r>
          </w:p>
        </w:tc>
        <w:tc>
          <w:tcPr>
            <w:tcW w:w="2396" w:type="dxa"/>
          </w:tcPr>
          <w:p w:rsidR="00081974" w:rsidRPr="002C0397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воскресеньям</w:t>
            </w:r>
            <w:r w:rsidR="009B5DA6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081974" w:rsidRPr="008077F3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39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9B5DA6">
              <w:rPr>
                <w:rFonts w:ascii="Times New Roman" w:hAnsi="Times New Roman"/>
                <w:sz w:val="24"/>
                <w:szCs w:val="24"/>
              </w:rPr>
              <w:t>с.1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B5DA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9B5DA6"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081974" w:rsidRPr="002C0397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081974" w:rsidRPr="002C0397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23" w:type="dxa"/>
          </w:tcPr>
          <w:p w:rsidR="00081974" w:rsidRPr="0073233E" w:rsidRDefault="00081974" w:rsidP="00A21B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81974" w:rsidRPr="00E478B0" w:rsidRDefault="00081974" w:rsidP="00A21B1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28" w:type="dxa"/>
          </w:tcPr>
          <w:p w:rsidR="00F32C30" w:rsidRPr="00F32C30" w:rsidRDefault="00F32C30" w:rsidP="00F32C30">
            <w:pPr>
              <w:rPr>
                <w:rFonts w:ascii="Times New Roman" w:hAnsi="Times New Roman"/>
                <w:sz w:val="22"/>
                <w:szCs w:val="22"/>
              </w:rPr>
            </w:pPr>
            <w:r w:rsidRPr="00F32C30">
              <w:rPr>
                <w:rFonts w:ascii="Times New Roman" w:hAnsi="Times New Roman"/>
                <w:sz w:val="22"/>
                <w:szCs w:val="22"/>
              </w:rPr>
              <w:t xml:space="preserve">Г: упр.2, упр.4, упр.7 </w:t>
            </w:r>
          </w:p>
          <w:p w:rsidR="00081974" w:rsidRPr="00F32C30" w:rsidRDefault="00F32C30" w:rsidP="00F32C30">
            <w:pPr>
              <w:pStyle w:val="af1"/>
            </w:pPr>
            <w:r w:rsidRPr="00F32C30">
              <w:t>Ч/А: упр.1</w:t>
            </w:r>
          </w:p>
          <w:p w:rsidR="00F32C30" w:rsidRPr="00F32C30" w:rsidRDefault="00F32C30" w:rsidP="00F32C30">
            <w:pPr>
              <w:pStyle w:val="af1"/>
            </w:pPr>
            <w:r w:rsidRPr="00F32C30">
              <w:t>Ч: упр.5</w:t>
            </w:r>
          </w:p>
          <w:p w:rsidR="00F32C30" w:rsidRPr="00F32C30" w:rsidRDefault="00F32C30" w:rsidP="00F32C30">
            <w:pPr>
              <w:pStyle w:val="af1"/>
            </w:pPr>
            <w:r w:rsidRPr="00F32C30">
              <w:t>А: упр.3</w:t>
            </w:r>
          </w:p>
          <w:p w:rsidR="00F32C30" w:rsidRPr="00F32C30" w:rsidRDefault="00F32C30" w:rsidP="00F32C30">
            <w:pPr>
              <w:pStyle w:val="af1"/>
            </w:pPr>
            <w:proofErr w:type="gramStart"/>
            <w:r w:rsidRPr="00F32C30">
              <w:t>П</w:t>
            </w:r>
            <w:proofErr w:type="gramEnd"/>
            <w:r w:rsidRPr="00F32C30">
              <w:t>: упр.6</w:t>
            </w:r>
          </w:p>
          <w:p w:rsidR="00081974" w:rsidRPr="00F32C30" w:rsidRDefault="00081974" w:rsidP="00F32C30">
            <w:pPr>
              <w:rPr>
                <w:sz w:val="22"/>
                <w:szCs w:val="22"/>
              </w:rPr>
            </w:pPr>
            <w:r w:rsidRPr="00F32C3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грамматика: </w:t>
            </w:r>
            <w:r w:rsidR="00F32C30" w:rsidRPr="00F32C30">
              <w:rPr>
                <w:rFonts w:ascii="Times New Roman" w:hAnsi="Times New Roman"/>
                <w:sz w:val="22"/>
                <w:szCs w:val="22"/>
              </w:rPr>
              <w:t>Предлоги времени</w:t>
            </w:r>
          </w:p>
          <w:p w:rsidR="00081974" w:rsidRPr="00F32C30" w:rsidRDefault="00081974" w:rsidP="00F32C3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32C30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F32C3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2C30">
              <w:rPr>
                <w:rFonts w:ascii="Times New Roman" w:hAnsi="Times New Roman"/>
                <w:sz w:val="22"/>
                <w:szCs w:val="22"/>
              </w:rPr>
              <w:t>активная</w:t>
            </w:r>
            <w:r w:rsidRPr="00F32C30">
              <w:rPr>
                <w:rFonts w:ascii="Times New Roman" w:hAnsi="Times New Roman"/>
                <w:sz w:val="22"/>
                <w:szCs w:val="22"/>
                <w:lang w:val="en-US"/>
              </w:rPr>
              <w:t>:</w:t>
            </w:r>
            <w:r w:rsidRPr="00F32C30">
              <w:rPr>
                <w:sz w:val="22"/>
                <w:szCs w:val="22"/>
                <w:lang w:val="en-US"/>
              </w:rPr>
              <w:t xml:space="preserve"> </w:t>
            </w:r>
            <w:r w:rsidR="00F32C30" w:rsidRPr="00F32C30">
              <w:rPr>
                <w:rFonts w:ascii="Times New Roman" w:hAnsi="Times New Roman"/>
                <w:sz w:val="22"/>
                <w:szCs w:val="22"/>
                <w:lang w:val="en-US"/>
              </w:rPr>
              <w:t>in the morning/after/noon/ evening, at night, have a shower, have breakfast/ lunch/supper, listen to music, visit my friend, go to bed, get up, watch a video, come home, What time do you get up? At seven o'clock</w:t>
            </w:r>
          </w:p>
        </w:tc>
        <w:tc>
          <w:tcPr>
            <w:tcW w:w="1092" w:type="dxa"/>
            <w:gridSpan w:val="2"/>
          </w:tcPr>
          <w:p w:rsidR="00081974" w:rsidRPr="00F32C30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  <w:gridSpan w:val="2"/>
          </w:tcPr>
          <w:p w:rsidR="00081974" w:rsidRPr="00F32C30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2" w:type="dxa"/>
          </w:tcPr>
          <w:p w:rsidR="00081974" w:rsidRPr="0083094B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</w:tcPr>
          <w:p w:rsidR="00081974" w:rsidRPr="0083094B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081974" w:rsidRPr="0083094B" w:rsidRDefault="00081974" w:rsidP="00A21B1D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081974" w:rsidRPr="000E7815" w:rsidTr="009B5DA6">
        <w:tc>
          <w:tcPr>
            <w:tcW w:w="1101" w:type="dxa"/>
          </w:tcPr>
          <w:p w:rsidR="00081974" w:rsidRDefault="00081974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17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/4 </w:t>
            </w:r>
          </w:p>
          <w:p w:rsidR="00081974" w:rsidRPr="0083094B" w:rsidRDefault="00081974" w:rsidP="009B5DA6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>
              <w:rPr>
                <w:rFonts w:ascii="Times New Roman" w:hAnsi="Times New Roman"/>
                <w:sz w:val="22"/>
                <w:szCs w:val="22"/>
              </w:rPr>
              <w:t>63</w:t>
            </w:r>
            <w:r w:rsidRPr="0083094B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2396" w:type="dxa"/>
          </w:tcPr>
          <w:p w:rsidR="00081974" w:rsidRPr="002C0397" w:rsidRDefault="00081974" w:rsidP="00EF37C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воскресеньям</w:t>
            </w:r>
            <w:r w:rsidR="009B5DA6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081974" w:rsidRPr="008077F3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39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9B5DA6">
              <w:rPr>
                <w:rFonts w:ascii="Times New Roman" w:hAnsi="Times New Roman"/>
                <w:sz w:val="24"/>
                <w:szCs w:val="24"/>
              </w:rPr>
              <w:t>с.128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9B5DA6">
              <w:rPr>
                <w:rFonts w:ascii="Times New Roman" w:hAnsi="Times New Roman"/>
                <w:sz w:val="24"/>
                <w:szCs w:val="24"/>
              </w:rPr>
              <w:t>29</w:t>
            </w:r>
          </w:p>
          <w:p w:rsidR="00081974" w:rsidRPr="002C0397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081974" w:rsidRPr="002C0397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23" w:type="dxa"/>
          </w:tcPr>
          <w:p w:rsidR="00081974" w:rsidRPr="0083094B" w:rsidRDefault="00081974" w:rsidP="00A21B1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83094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081974" w:rsidRPr="0073233E" w:rsidRDefault="00081974" w:rsidP="00A21B1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28" w:type="dxa"/>
          </w:tcPr>
          <w:p w:rsidR="00F32C30" w:rsidRPr="000E7815" w:rsidRDefault="00F32C30" w:rsidP="00A21B1D">
            <w:pPr>
              <w:pStyle w:val="af1"/>
            </w:pPr>
            <w:r w:rsidRPr="000E7815">
              <w:t>Г: упр.3, упр.4</w:t>
            </w:r>
          </w:p>
          <w:p w:rsidR="00081974" w:rsidRPr="000E7815" w:rsidRDefault="000E7815" w:rsidP="00A21B1D">
            <w:pPr>
              <w:pStyle w:val="af1"/>
            </w:pPr>
            <w:r w:rsidRPr="000E7815">
              <w:t>Ч/А: упр.2</w:t>
            </w:r>
          </w:p>
          <w:p w:rsidR="00081974" w:rsidRPr="000E7815" w:rsidRDefault="000E7815" w:rsidP="00A21B1D">
            <w:pPr>
              <w:rPr>
                <w:rFonts w:ascii="Times New Roman" w:hAnsi="Times New Roman"/>
                <w:sz w:val="22"/>
                <w:szCs w:val="22"/>
              </w:rPr>
            </w:pPr>
            <w:r w:rsidRPr="000E7815">
              <w:rPr>
                <w:rFonts w:ascii="Times New Roman" w:hAnsi="Times New Roman"/>
                <w:sz w:val="22"/>
                <w:szCs w:val="22"/>
              </w:rPr>
              <w:t>А: упр.1</w:t>
            </w:r>
            <w:r w:rsidR="00081974" w:rsidRPr="000E781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F32C30" w:rsidRPr="000E7815" w:rsidRDefault="00F32C30" w:rsidP="00F32C30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E7815">
              <w:rPr>
                <w:rFonts w:ascii="Times New Roman" w:hAnsi="Times New Roman"/>
                <w:sz w:val="22"/>
                <w:szCs w:val="22"/>
              </w:rPr>
              <w:t>лексика активная:</w:t>
            </w:r>
            <w:r w:rsidRPr="000E7815">
              <w:rPr>
                <w:sz w:val="22"/>
                <w:szCs w:val="22"/>
              </w:rPr>
              <w:t xml:space="preserve"> 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>midnight</w:t>
            </w:r>
            <w:r w:rsidRPr="000E7815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>noon</w:t>
            </w:r>
            <w:r w:rsidRPr="000E7815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>catch</w:t>
            </w:r>
            <w:r w:rsidRPr="000E7815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>holiday</w:t>
            </w:r>
            <w:r w:rsidRPr="000E7815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>right</w:t>
            </w:r>
          </w:p>
          <w:p w:rsidR="00081974" w:rsidRPr="000E7815" w:rsidRDefault="00081974" w:rsidP="00F32C30">
            <w:pPr>
              <w:pStyle w:val="af1"/>
              <w:rPr>
                <w:iCs/>
              </w:rPr>
            </w:pPr>
            <w:r w:rsidRPr="000E7815">
              <w:t xml:space="preserve">лексика пассивная:  </w:t>
            </w:r>
            <w:r w:rsidR="00F32C30" w:rsidRPr="000E7815">
              <w:rPr>
                <w:lang w:val="en-US"/>
              </w:rPr>
              <w:t>set</w:t>
            </w:r>
            <w:r w:rsidR="00F32C30" w:rsidRPr="000E7815">
              <w:t xml:space="preserve"> </w:t>
            </w:r>
            <w:r w:rsidR="00F32C30" w:rsidRPr="000E7815">
              <w:rPr>
                <w:lang w:val="en-US"/>
              </w:rPr>
              <w:t>your</w:t>
            </w:r>
            <w:r w:rsidR="00F32C30" w:rsidRPr="000E7815">
              <w:t xml:space="preserve"> </w:t>
            </w:r>
            <w:r w:rsidR="00F32C30" w:rsidRPr="000E7815">
              <w:rPr>
                <w:lang w:val="en-US"/>
              </w:rPr>
              <w:t>clock</w:t>
            </w:r>
            <w:r w:rsidR="00F32C30" w:rsidRPr="000E7815">
              <w:t xml:space="preserve">, </w:t>
            </w:r>
            <w:r w:rsidR="00F32C30" w:rsidRPr="000E7815">
              <w:rPr>
                <w:lang w:val="en-US"/>
              </w:rPr>
              <w:t>map</w:t>
            </w:r>
            <w:r w:rsidR="00F32C30" w:rsidRPr="000E7815">
              <w:t xml:space="preserve">, </w:t>
            </w:r>
            <w:r w:rsidR="00F32C30" w:rsidRPr="000E7815">
              <w:rPr>
                <w:lang w:val="en-US"/>
              </w:rPr>
              <w:t>relative</w:t>
            </w:r>
          </w:p>
        </w:tc>
        <w:tc>
          <w:tcPr>
            <w:tcW w:w="1092" w:type="dxa"/>
            <w:gridSpan w:val="2"/>
          </w:tcPr>
          <w:p w:rsidR="00081974" w:rsidRPr="000E7815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</w:tcPr>
          <w:p w:rsidR="00081974" w:rsidRPr="000E7815" w:rsidRDefault="00081974" w:rsidP="00A21B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081974" w:rsidRPr="000E7815" w:rsidRDefault="00081974" w:rsidP="00A21B1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:rsidR="00081974" w:rsidRPr="000E7815" w:rsidRDefault="00081974" w:rsidP="00A21B1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3" w:type="dxa"/>
          </w:tcPr>
          <w:p w:rsidR="00081974" w:rsidRPr="000E7815" w:rsidRDefault="00081974" w:rsidP="00A21B1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81974" w:rsidRPr="000E7815" w:rsidTr="009B5DA6">
        <w:tc>
          <w:tcPr>
            <w:tcW w:w="1101" w:type="dxa"/>
          </w:tcPr>
          <w:p w:rsidR="00081974" w:rsidRDefault="00081974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18/5 </w:t>
            </w:r>
          </w:p>
          <w:p w:rsidR="00081974" w:rsidRPr="00980420" w:rsidRDefault="00081974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(64)</w:t>
            </w:r>
          </w:p>
        </w:tc>
        <w:tc>
          <w:tcPr>
            <w:tcW w:w="2396" w:type="dxa"/>
          </w:tcPr>
          <w:p w:rsidR="00081974" w:rsidRPr="00AC2C72" w:rsidRDefault="00081974" w:rsidP="00A21B1D">
            <w:pPr>
              <w:rPr>
                <w:rFonts w:ascii="Times New Roman" w:hAnsi="Times New Roman"/>
                <w:sz w:val="24"/>
                <w:szCs w:val="24"/>
              </w:rPr>
            </w:pPr>
            <w:r w:rsidRPr="00AC2C72">
              <w:rPr>
                <w:rFonts w:ascii="Times New Roman" w:hAnsi="Times New Roman"/>
                <w:sz w:val="24"/>
                <w:szCs w:val="24"/>
              </w:rPr>
              <w:t>Теперь я знаю</w:t>
            </w:r>
          </w:p>
          <w:p w:rsidR="00081974" w:rsidRPr="00E4374C" w:rsidRDefault="009B5DA6" w:rsidP="00A21B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с.134</w:t>
            </w:r>
            <w:r w:rsidR="00081974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1423" w:type="dxa"/>
          </w:tcPr>
          <w:p w:rsidR="00081974" w:rsidRPr="0073233E" w:rsidRDefault="00081974" w:rsidP="00A21B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81974" w:rsidRPr="0073233E" w:rsidRDefault="00081974" w:rsidP="00A21B1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28" w:type="dxa"/>
          </w:tcPr>
          <w:p w:rsidR="000E7815" w:rsidRPr="000E7815" w:rsidRDefault="000E7815" w:rsidP="000E7815">
            <w:pPr>
              <w:pStyle w:val="af1"/>
            </w:pPr>
            <w:r w:rsidRPr="000E7815">
              <w:t xml:space="preserve">Ч: упр.3 </w:t>
            </w:r>
          </w:p>
          <w:p w:rsidR="00081974" w:rsidRPr="000E7815" w:rsidRDefault="000E7815" w:rsidP="00A21B1D">
            <w:pPr>
              <w:pStyle w:val="af1"/>
            </w:pPr>
            <w:r w:rsidRPr="000E7815">
              <w:t>Ч/</w:t>
            </w:r>
            <w:proofErr w:type="gramStart"/>
            <w:r w:rsidRPr="000E7815">
              <w:t>П</w:t>
            </w:r>
            <w:proofErr w:type="gramEnd"/>
            <w:r w:rsidRPr="000E7815">
              <w:t>: упр.4</w:t>
            </w:r>
          </w:p>
          <w:p w:rsidR="000E7815" w:rsidRPr="000E7815" w:rsidRDefault="000E7815" w:rsidP="00A21B1D">
            <w:pPr>
              <w:pStyle w:val="af1"/>
            </w:pPr>
            <w:r w:rsidRPr="000E7815">
              <w:t>грамматика: упр.2</w:t>
            </w:r>
          </w:p>
          <w:p w:rsidR="00081974" w:rsidRPr="000E7815" w:rsidRDefault="00081974" w:rsidP="000E7815">
            <w:pPr>
              <w:rPr>
                <w:rFonts w:ascii="Times New Roman" w:hAnsi="Times New Roman"/>
                <w:sz w:val="22"/>
                <w:szCs w:val="22"/>
              </w:rPr>
            </w:pPr>
            <w:r w:rsidRPr="000E7815">
              <w:rPr>
                <w:rFonts w:ascii="Times New Roman" w:hAnsi="Times New Roman"/>
                <w:sz w:val="22"/>
                <w:szCs w:val="22"/>
              </w:rPr>
              <w:t>лексика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r w:rsidR="000E7815" w:rsidRPr="000E7815">
              <w:rPr>
                <w:rFonts w:ascii="Times New Roman" w:hAnsi="Times New Roman"/>
                <w:sz w:val="22"/>
                <w:szCs w:val="22"/>
              </w:rPr>
              <w:t>упр.1</w:t>
            </w:r>
          </w:p>
        </w:tc>
        <w:tc>
          <w:tcPr>
            <w:tcW w:w="1092" w:type="dxa"/>
            <w:gridSpan w:val="2"/>
          </w:tcPr>
          <w:p w:rsidR="00081974" w:rsidRPr="000E7815" w:rsidRDefault="00081974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  <w:gridSpan w:val="2"/>
          </w:tcPr>
          <w:p w:rsidR="00081974" w:rsidRPr="000E7815" w:rsidRDefault="00081974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2" w:type="dxa"/>
          </w:tcPr>
          <w:p w:rsidR="00081974" w:rsidRPr="00793666" w:rsidRDefault="00081974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</w:tcPr>
          <w:p w:rsidR="00081974" w:rsidRPr="00793666" w:rsidRDefault="00081974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081974" w:rsidRPr="00AE6EF7" w:rsidRDefault="00081974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0E7815" w:rsidRPr="00661CE2" w:rsidTr="009B5DA6">
        <w:tc>
          <w:tcPr>
            <w:tcW w:w="1101" w:type="dxa"/>
          </w:tcPr>
          <w:p w:rsidR="000E7815" w:rsidRDefault="000E7815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19/6 </w:t>
            </w:r>
          </w:p>
          <w:p w:rsidR="000E7815" w:rsidRPr="00FD7A55" w:rsidRDefault="000E7815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(65)</w:t>
            </w:r>
          </w:p>
        </w:tc>
        <w:tc>
          <w:tcPr>
            <w:tcW w:w="2396" w:type="dxa"/>
          </w:tcPr>
          <w:p w:rsidR="000E7815" w:rsidRPr="00890E13" w:rsidRDefault="000E7815" w:rsidP="00A21B1D">
            <w:pPr>
              <w:rPr>
                <w:rFonts w:ascii="Times New Roman" w:hAnsi="Times New Roman"/>
                <w:sz w:val="24"/>
                <w:szCs w:val="24"/>
              </w:rPr>
            </w:pPr>
            <w:r w:rsidRPr="00890E13">
              <w:rPr>
                <w:rFonts w:ascii="Times New Roman" w:hAnsi="Times New Roman"/>
                <w:sz w:val="24"/>
                <w:szCs w:val="24"/>
              </w:rPr>
              <w:t>Я люблю английский. Проверочная работа.</w:t>
            </w:r>
          </w:p>
        </w:tc>
        <w:tc>
          <w:tcPr>
            <w:tcW w:w="1423" w:type="dxa"/>
          </w:tcPr>
          <w:p w:rsidR="000E7815" w:rsidRPr="00D73B12" w:rsidRDefault="000E7815" w:rsidP="00A21B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D73B1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E7815" w:rsidRPr="00D73B12" w:rsidRDefault="000E7815" w:rsidP="00A21B1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28" w:type="dxa"/>
          </w:tcPr>
          <w:p w:rsidR="000E7815" w:rsidRPr="00237A31" w:rsidRDefault="000E7815" w:rsidP="00A449AC">
            <w:pPr>
              <w:rPr>
                <w:i/>
                <w:sz w:val="20"/>
                <w:szCs w:val="20"/>
              </w:rPr>
            </w:pPr>
            <w:r w:rsidRPr="007E3FE9">
              <w:rPr>
                <w:rFonts w:ascii="Times New Roman" w:hAnsi="Times New Roman"/>
                <w:sz w:val="22"/>
                <w:szCs w:val="22"/>
              </w:rPr>
              <w:t xml:space="preserve">Самоконтроль, </w:t>
            </w:r>
            <w:proofErr w:type="spellStart"/>
            <w:r w:rsidRPr="007E3FE9">
              <w:rPr>
                <w:rFonts w:ascii="Times New Roman" w:hAnsi="Times New Roman"/>
                <w:sz w:val="22"/>
                <w:szCs w:val="22"/>
              </w:rPr>
              <w:t>самокоррекция</w:t>
            </w:r>
            <w:proofErr w:type="spellEnd"/>
            <w:r w:rsidRPr="007E3FE9">
              <w:rPr>
                <w:rFonts w:ascii="Times New Roman" w:hAnsi="Times New Roman"/>
                <w:sz w:val="22"/>
                <w:szCs w:val="22"/>
              </w:rPr>
              <w:t>, рефлексия по материалу и освоению речевых умений</w:t>
            </w:r>
          </w:p>
        </w:tc>
        <w:tc>
          <w:tcPr>
            <w:tcW w:w="1092" w:type="dxa"/>
            <w:gridSpan w:val="2"/>
          </w:tcPr>
          <w:p w:rsidR="000E7815" w:rsidRPr="00EF37CB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</w:tcPr>
          <w:p w:rsidR="000E7815" w:rsidRPr="00EF37CB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0E7815" w:rsidRPr="000E7815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0E7815" w:rsidRPr="000E7815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0E7815" w:rsidRPr="000E7815" w:rsidRDefault="000E7815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7815" w:rsidRPr="000E7815" w:rsidTr="009B5DA6">
        <w:tc>
          <w:tcPr>
            <w:tcW w:w="1101" w:type="dxa"/>
          </w:tcPr>
          <w:p w:rsidR="000E7815" w:rsidRDefault="000E7815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20/7 </w:t>
            </w:r>
          </w:p>
          <w:p w:rsidR="000E7815" w:rsidRDefault="000E7815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(66)</w:t>
            </w:r>
          </w:p>
        </w:tc>
        <w:tc>
          <w:tcPr>
            <w:tcW w:w="2396" w:type="dxa"/>
          </w:tcPr>
          <w:p w:rsidR="000E7815" w:rsidRDefault="000E7815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Любимые мультфильмы! Время мультфильмов!</w:t>
            </w:r>
          </w:p>
          <w:p w:rsidR="000E7815" w:rsidRDefault="000E7815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с.133, 149</w:t>
            </w:r>
          </w:p>
        </w:tc>
        <w:tc>
          <w:tcPr>
            <w:tcW w:w="1423" w:type="dxa"/>
          </w:tcPr>
          <w:p w:rsidR="000E7815" w:rsidRPr="00D73B12" w:rsidRDefault="000E7815" w:rsidP="009B5D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D73B1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E7815" w:rsidRPr="00D73B12" w:rsidRDefault="000E7815" w:rsidP="009B5DA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28" w:type="dxa"/>
          </w:tcPr>
          <w:p w:rsidR="000E7815" w:rsidRPr="000E7815" w:rsidRDefault="000E7815" w:rsidP="000E7815">
            <w:pPr>
              <w:pStyle w:val="af1"/>
            </w:pPr>
            <w:r w:rsidRPr="000E7815">
              <w:t xml:space="preserve">Г: </w:t>
            </w:r>
            <w:r w:rsidRPr="000E7815">
              <w:t>с.133 упр.2; с.149 упр.2</w:t>
            </w:r>
          </w:p>
          <w:p w:rsidR="000E7815" w:rsidRPr="000E7815" w:rsidRDefault="000E7815" w:rsidP="000E7815">
            <w:pPr>
              <w:pStyle w:val="af1"/>
            </w:pPr>
            <w:r w:rsidRPr="000E7815">
              <w:t>Ч</w:t>
            </w:r>
            <w:r w:rsidRPr="000E7815">
              <w:t xml:space="preserve">: </w:t>
            </w:r>
            <w:r w:rsidRPr="000E7815">
              <w:t xml:space="preserve">с.133 </w:t>
            </w:r>
            <w:r w:rsidRPr="000E7815">
              <w:t>упр</w:t>
            </w:r>
            <w:r w:rsidRPr="000E7815">
              <w:t>.1; с.149 упр.1</w:t>
            </w:r>
          </w:p>
          <w:p w:rsidR="000E7815" w:rsidRPr="000E7815" w:rsidRDefault="000E7815" w:rsidP="000E781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E7815">
              <w:rPr>
                <w:rFonts w:ascii="Times New Roman" w:hAnsi="Times New Roman"/>
                <w:sz w:val="22"/>
                <w:szCs w:val="22"/>
              </w:rPr>
              <w:t xml:space="preserve">лексика активная: 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>playroom</w:t>
            </w:r>
            <w:r w:rsidRPr="000E7815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>round</w:t>
            </w:r>
          </w:p>
          <w:p w:rsidR="000E7815" w:rsidRPr="000E7815" w:rsidRDefault="000E7815" w:rsidP="000E781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E7815">
              <w:rPr>
                <w:rFonts w:ascii="Times New Roman" w:hAnsi="Times New Roman"/>
                <w:sz w:val="22"/>
                <w:szCs w:val="22"/>
              </w:rPr>
              <w:t xml:space="preserve">лексика пассивная:  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>owner</w:t>
            </w:r>
            <w:r w:rsidRPr="000E7815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>spinach</w:t>
            </w:r>
            <w:r w:rsidRPr="000E7815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>bright</w:t>
            </w:r>
            <w:r w:rsidRPr="000E7815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>hare</w:t>
            </w:r>
            <w:r w:rsidRPr="000E7815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E7815">
              <w:rPr>
                <w:rFonts w:ascii="Times New Roman" w:hAnsi="Times New Roman"/>
                <w:sz w:val="22"/>
                <w:szCs w:val="22"/>
                <w:lang w:val="en-US"/>
              </w:rPr>
              <w:t>snack</w:t>
            </w:r>
          </w:p>
        </w:tc>
        <w:tc>
          <w:tcPr>
            <w:tcW w:w="1092" w:type="dxa"/>
            <w:gridSpan w:val="2"/>
          </w:tcPr>
          <w:p w:rsidR="000E7815" w:rsidRPr="000E7815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</w:tcPr>
          <w:p w:rsidR="000E7815" w:rsidRPr="000E7815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0E7815" w:rsidRPr="000E7815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0E7815" w:rsidRPr="000E7815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0E7815" w:rsidRPr="000E7815" w:rsidRDefault="000E7815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7815" w:rsidRPr="00D73B12" w:rsidTr="009B5DA6">
        <w:tc>
          <w:tcPr>
            <w:tcW w:w="1101" w:type="dxa"/>
          </w:tcPr>
          <w:p w:rsidR="000E7815" w:rsidRDefault="000E7815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21/8</w:t>
            </w:r>
          </w:p>
          <w:p w:rsidR="000E7815" w:rsidRPr="00572336" w:rsidRDefault="000E7815" w:rsidP="009B5DA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(67)</w:t>
            </w:r>
          </w:p>
        </w:tc>
        <w:tc>
          <w:tcPr>
            <w:tcW w:w="2396" w:type="dxa"/>
          </w:tcPr>
          <w:p w:rsidR="000E7815" w:rsidRDefault="000E7815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Игрушечный солдатик</w:t>
            </w:r>
          </w:p>
          <w:p w:rsidR="000E7815" w:rsidRPr="006F0EFB" w:rsidRDefault="000E7815" w:rsidP="000E78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с.130-132</w:t>
            </w:r>
          </w:p>
        </w:tc>
        <w:tc>
          <w:tcPr>
            <w:tcW w:w="1423" w:type="dxa"/>
          </w:tcPr>
          <w:p w:rsidR="000E7815" w:rsidRPr="00E4374C" w:rsidRDefault="000E7815" w:rsidP="00A21B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E7815" w:rsidRPr="00E4374C" w:rsidRDefault="000E7815" w:rsidP="00A21B1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528" w:type="dxa"/>
          </w:tcPr>
          <w:p w:rsidR="000E7815" w:rsidRPr="000E7815" w:rsidRDefault="000E7815" w:rsidP="00A21B1D">
            <w:pPr>
              <w:pStyle w:val="af1"/>
            </w:pPr>
            <w:r w:rsidRPr="000E7815">
              <w:t>Г: с.132 упр.1, упр.2</w:t>
            </w:r>
          </w:p>
          <w:p w:rsidR="000E7815" w:rsidRPr="000E7815" w:rsidRDefault="000E7815" w:rsidP="00A21B1D">
            <w:pPr>
              <w:pStyle w:val="af1"/>
              <w:rPr>
                <w:rStyle w:val="af0"/>
                <w:i w:val="0"/>
              </w:rPr>
            </w:pPr>
            <w:r w:rsidRPr="000E7815">
              <w:t xml:space="preserve">Ч/А: </w:t>
            </w:r>
            <w:r w:rsidRPr="000E7815">
              <w:rPr>
                <w:rStyle w:val="af0"/>
                <w:i w:val="0"/>
                <w:iCs/>
              </w:rPr>
              <w:t>с.130-131</w:t>
            </w:r>
          </w:p>
          <w:p w:rsidR="000E7815" w:rsidRPr="000E7815" w:rsidRDefault="000E7815" w:rsidP="00A21B1D">
            <w:pPr>
              <w:pStyle w:val="af1"/>
              <w:rPr>
                <w:iCs/>
              </w:rPr>
            </w:pPr>
            <w:r w:rsidRPr="000E7815">
              <w:t xml:space="preserve">лексика активная: </w:t>
            </w:r>
            <w:r w:rsidRPr="000E7815">
              <w:rPr>
                <w:lang w:val="en-US"/>
              </w:rPr>
              <w:t>playroom</w:t>
            </w:r>
            <w:r w:rsidRPr="000E7815">
              <w:t xml:space="preserve">, </w:t>
            </w:r>
            <w:r w:rsidRPr="000E7815">
              <w:rPr>
                <w:lang w:val="en-US"/>
              </w:rPr>
              <w:t>round</w:t>
            </w:r>
          </w:p>
        </w:tc>
        <w:tc>
          <w:tcPr>
            <w:tcW w:w="1092" w:type="dxa"/>
            <w:gridSpan w:val="2"/>
          </w:tcPr>
          <w:p w:rsidR="000E7815" w:rsidRPr="00EF37CB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</w:tcPr>
          <w:p w:rsidR="000E7815" w:rsidRPr="00EF37CB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0E7815" w:rsidRPr="000E7815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0E7815" w:rsidRPr="000E7815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0E7815" w:rsidRPr="000E7815" w:rsidRDefault="000E7815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7815" w:rsidRPr="00D73B12" w:rsidTr="009B5DA6">
        <w:tc>
          <w:tcPr>
            <w:tcW w:w="1101" w:type="dxa"/>
          </w:tcPr>
          <w:p w:rsidR="000E7815" w:rsidRDefault="000E7815" w:rsidP="00A21B1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9 </w:t>
            </w:r>
          </w:p>
          <w:p w:rsidR="000E7815" w:rsidRPr="00A21B1D" w:rsidRDefault="000E7815" w:rsidP="00A21B1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(68)</w:t>
            </w:r>
          </w:p>
        </w:tc>
        <w:tc>
          <w:tcPr>
            <w:tcW w:w="2396" w:type="dxa"/>
          </w:tcPr>
          <w:p w:rsidR="000E7815" w:rsidRDefault="000E7815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Обобщение. Подведение итогов</w:t>
            </w:r>
          </w:p>
        </w:tc>
        <w:tc>
          <w:tcPr>
            <w:tcW w:w="1423" w:type="dxa"/>
          </w:tcPr>
          <w:p w:rsidR="000E7815" w:rsidRPr="00E4374C" w:rsidRDefault="000E7815" w:rsidP="009B5DA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повторение</w:t>
            </w:r>
          </w:p>
        </w:tc>
        <w:tc>
          <w:tcPr>
            <w:tcW w:w="4528" w:type="dxa"/>
          </w:tcPr>
          <w:p w:rsidR="000E7815" w:rsidRDefault="000E7815" w:rsidP="00A21B1D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1092" w:type="dxa"/>
            <w:gridSpan w:val="2"/>
          </w:tcPr>
          <w:p w:rsidR="000E7815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</w:tcPr>
          <w:p w:rsidR="000E7815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0E7815" w:rsidRPr="00D73B12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3" w:type="dxa"/>
          </w:tcPr>
          <w:p w:rsidR="000E7815" w:rsidRPr="00D73B12" w:rsidRDefault="000E7815" w:rsidP="00A21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0E7815" w:rsidRPr="00D73B12" w:rsidRDefault="000E7815" w:rsidP="00A21B1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6D62C1" w:rsidRPr="00497581" w:rsidRDefault="006D62C1" w:rsidP="00D747F1">
      <w:pPr>
        <w:pStyle w:val="a3"/>
        <w:autoSpaceDE w:val="0"/>
        <w:autoSpaceDN w:val="0"/>
        <w:adjustRightInd w:val="0"/>
        <w:ind w:left="0"/>
        <w:rPr>
          <w:rFonts w:ascii="Times New Roman" w:eastAsia="TimesNewRomanPS-ItalicMT" w:hAnsi="Times New Roman"/>
          <w:b/>
          <w:iCs/>
          <w:sz w:val="22"/>
          <w:szCs w:val="22"/>
          <w:lang w:val="en-US" w:eastAsia="en-US"/>
        </w:rPr>
      </w:pPr>
    </w:p>
    <w:sectPr w:rsidR="006D62C1" w:rsidRPr="00497581" w:rsidSect="00135ABF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12D" w:rsidRDefault="006C412D" w:rsidP="00123EDB">
      <w:r>
        <w:separator/>
      </w:r>
    </w:p>
  </w:endnote>
  <w:endnote w:type="continuationSeparator" w:id="0">
    <w:p w:rsidR="006C412D" w:rsidRDefault="006C412D" w:rsidP="00123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FreeSetC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A6" w:rsidRDefault="009B5DA6">
    <w:pPr>
      <w:pStyle w:val="a7"/>
    </w:pPr>
    <w:r>
      <w:rPr>
        <w:noProof/>
      </w:rPr>
      <w:pict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_x0000_s2049" type="#_x0000_t65" style="position:absolute;margin-left:539.35pt;margin-top:789.9pt;width:29pt;height:21.6pt;z-index:1;mso-position-horizontal-relative:page;mso-position-vertical-relative:page" o:allowincell="f" adj="14135" strokecolor="gray" strokeweight=".25pt">
          <v:textbox style="mso-next-textbox:#_x0000_s2049">
            <w:txbxContent>
              <w:p w:rsidR="009B5DA6" w:rsidRDefault="009B5DA6">
                <w:pPr>
                  <w:jc w:val="center"/>
                </w:pPr>
                <w:fldSimple w:instr=" PAGE    \* MERGEFORMAT ">
                  <w:r w:rsidR="007B2F04" w:rsidRPr="007B2F04">
                    <w:rPr>
                      <w:noProof/>
                      <w:sz w:val="16"/>
                      <w:szCs w:val="16"/>
                    </w:rPr>
                    <w:t>17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12D" w:rsidRDefault="006C412D" w:rsidP="00123EDB">
      <w:r>
        <w:separator/>
      </w:r>
    </w:p>
  </w:footnote>
  <w:footnote w:type="continuationSeparator" w:id="0">
    <w:p w:rsidR="006C412D" w:rsidRDefault="006C412D" w:rsidP="00123E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E0E6A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1E080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85804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CCE70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032C7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4DA31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7D85F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1ACC6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D802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1F2AF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420003"/>
    <w:multiLevelType w:val="hybridMultilevel"/>
    <w:tmpl w:val="CFD4845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04CE1513"/>
    <w:multiLevelType w:val="hybridMultilevel"/>
    <w:tmpl w:val="409ADA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81543D1"/>
    <w:multiLevelType w:val="hybridMultilevel"/>
    <w:tmpl w:val="C9625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ED7729F"/>
    <w:multiLevelType w:val="hybridMultilevel"/>
    <w:tmpl w:val="F6E06FC2"/>
    <w:lvl w:ilvl="0" w:tplc="113221F0">
      <w:start w:val="1"/>
      <w:numFmt w:val="bullet"/>
      <w:lvlText w:val=""/>
      <w:lvlJc w:val="left"/>
      <w:pPr>
        <w:tabs>
          <w:tab w:val="num" w:pos="113"/>
        </w:tabs>
        <w:ind w:left="11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3AC60FD"/>
    <w:multiLevelType w:val="hybridMultilevel"/>
    <w:tmpl w:val="10202280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6B439E2"/>
    <w:multiLevelType w:val="hybridMultilevel"/>
    <w:tmpl w:val="E0CCA8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9EE79D0"/>
    <w:multiLevelType w:val="singleLevel"/>
    <w:tmpl w:val="40BA923A"/>
    <w:lvl w:ilvl="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7">
    <w:nsid w:val="1AE45FCF"/>
    <w:multiLevelType w:val="hybridMultilevel"/>
    <w:tmpl w:val="26CCBB08"/>
    <w:lvl w:ilvl="0" w:tplc="04190001">
      <w:start w:val="1"/>
      <w:numFmt w:val="bullet"/>
      <w:lvlText w:val=""/>
      <w:lvlJc w:val="left"/>
      <w:pPr>
        <w:ind w:left="202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1C1D43CE"/>
    <w:multiLevelType w:val="hybridMultilevel"/>
    <w:tmpl w:val="F3DA72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1C97027B"/>
    <w:multiLevelType w:val="hybridMultilevel"/>
    <w:tmpl w:val="8438D25A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1EC531FA"/>
    <w:multiLevelType w:val="hybridMultilevel"/>
    <w:tmpl w:val="09CC2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4B32E3D"/>
    <w:multiLevelType w:val="hybridMultilevel"/>
    <w:tmpl w:val="74A8D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4BB5A14"/>
    <w:multiLevelType w:val="hybridMultilevel"/>
    <w:tmpl w:val="4516B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6694F6D"/>
    <w:multiLevelType w:val="hybridMultilevel"/>
    <w:tmpl w:val="B87ABC8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>
    <w:nsid w:val="2C48748F"/>
    <w:multiLevelType w:val="hybridMultilevel"/>
    <w:tmpl w:val="C5EA46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50A7B24"/>
    <w:multiLevelType w:val="hybridMultilevel"/>
    <w:tmpl w:val="EEA6E6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3DDD7FBC"/>
    <w:multiLevelType w:val="hybridMultilevel"/>
    <w:tmpl w:val="3C40C4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DDF63D1"/>
    <w:multiLevelType w:val="hybridMultilevel"/>
    <w:tmpl w:val="26D4F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10A5F76"/>
    <w:multiLevelType w:val="hybridMultilevel"/>
    <w:tmpl w:val="6A7ED7A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D8D53C7"/>
    <w:multiLevelType w:val="multilevel"/>
    <w:tmpl w:val="10748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russianLow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>
    <w:nsid w:val="570D63AF"/>
    <w:multiLevelType w:val="hybridMultilevel"/>
    <w:tmpl w:val="EC646830"/>
    <w:lvl w:ilvl="0" w:tplc="041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1">
    <w:nsid w:val="75D8237D"/>
    <w:multiLevelType w:val="hybridMultilevel"/>
    <w:tmpl w:val="4EEE7FC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2">
    <w:nsid w:val="7868752B"/>
    <w:multiLevelType w:val="hybridMultilevel"/>
    <w:tmpl w:val="7B60B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28"/>
  </w:num>
  <w:num w:numId="4">
    <w:abstractNumId w:val="16"/>
  </w:num>
  <w:num w:numId="5">
    <w:abstractNumId w:val="21"/>
  </w:num>
  <w:num w:numId="6">
    <w:abstractNumId w:val="24"/>
  </w:num>
  <w:num w:numId="7">
    <w:abstractNumId w:val="25"/>
  </w:num>
  <w:num w:numId="8">
    <w:abstractNumId w:val="22"/>
  </w:num>
  <w:num w:numId="9">
    <w:abstractNumId w:val="26"/>
  </w:num>
  <w:num w:numId="10">
    <w:abstractNumId w:val="32"/>
  </w:num>
  <w:num w:numId="11">
    <w:abstractNumId w:val="10"/>
  </w:num>
  <w:num w:numId="12">
    <w:abstractNumId w:val="23"/>
  </w:num>
  <w:num w:numId="13">
    <w:abstractNumId w:val="31"/>
  </w:num>
  <w:num w:numId="14">
    <w:abstractNumId w:val="30"/>
  </w:num>
  <w:num w:numId="15">
    <w:abstractNumId w:val="12"/>
  </w:num>
  <w:num w:numId="16">
    <w:abstractNumId w:val="20"/>
  </w:num>
  <w:num w:numId="17">
    <w:abstractNumId w:val="19"/>
  </w:num>
  <w:num w:numId="18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1"/>
  </w:num>
  <w:num w:numId="2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drawingGridHorizontalSpacing w:val="140"/>
  <w:displayHorizontalDrawingGridEvery w:val="2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6F12"/>
    <w:rsid w:val="00000B5F"/>
    <w:rsid w:val="00002F19"/>
    <w:rsid w:val="00004577"/>
    <w:rsid w:val="00005060"/>
    <w:rsid w:val="00006AB1"/>
    <w:rsid w:val="00020733"/>
    <w:rsid w:val="00027828"/>
    <w:rsid w:val="00030C8E"/>
    <w:rsid w:val="000338DD"/>
    <w:rsid w:val="00043148"/>
    <w:rsid w:val="00045C69"/>
    <w:rsid w:val="00046787"/>
    <w:rsid w:val="00050B47"/>
    <w:rsid w:val="00051573"/>
    <w:rsid w:val="00052DB3"/>
    <w:rsid w:val="000606B4"/>
    <w:rsid w:val="0006298B"/>
    <w:rsid w:val="00066C36"/>
    <w:rsid w:val="00070FD6"/>
    <w:rsid w:val="000735C2"/>
    <w:rsid w:val="00081974"/>
    <w:rsid w:val="00082D48"/>
    <w:rsid w:val="00083DED"/>
    <w:rsid w:val="0008405B"/>
    <w:rsid w:val="00086239"/>
    <w:rsid w:val="00087D66"/>
    <w:rsid w:val="00090887"/>
    <w:rsid w:val="00096BB1"/>
    <w:rsid w:val="000976ED"/>
    <w:rsid w:val="000A053D"/>
    <w:rsid w:val="000A10E7"/>
    <w:rsid w:val="000A7827"/>
    <w:rsid w:val="000B07AF"/>
    <w:rsid w:val="000B1C5B"/>
    <w:rsid w:val="000B4A84"/>
    <w:rsid w:val="000C0B2D"/>
    <w:rsid w:val="000D6E65"/>
    <w:rsid w:val="000E0108"/>
    <w:rsid w:val="000E1471"/>
    <w:rsid w:val="000E4E03"/>
    <w:rsid w:val="000E6E88"/>
    <w:rsid w:val="000E7815"/>
    <w:rsid w:val="000E7C74"/>
    <w:rsid w:val="000F28F8"/>
    <w:rsid w:val="000F2907"/>
    <w:rsid w:val="000F5C26"/>
    <w:rsid w:val="00101E9A"/>
    <w:rsid w:val="00103665"/>
    <w:rsid w:val="0010697F"/>
    <w:rsid w:val="00114B15"/>
    <w:rsid w:val="00120900"/>
    <w:rsid w:val="00121F4D"/>
    <w:rsid w:val="00123502"/>
    <w:rsid w:val="00123EDB"/>
    <w:rsid w:val="00132715"/>
    <w:rsid w:val="00134DE2"/>
    <w:rsid w:val="00135ABF"/>
    <w:rsid w:val="00135AD0"/>
    <w:rsid w:val="00136631"/>
    <w:rsid w:val="00137165"/>
    <w:rsid w:val="00142B0E"/>
    <w:rsid w:val="001433FF"/>
    <w:rsid w:val="00144611"/>
    <w:rsid w:val="00150BFF"/>
    <w:rsid w:val="001530B9"/>
    <w:rsid w:val="001548ED"/>
    <w:rsid w:val="00160AFF"/>
    <w:rsid w:val="00167C03"/>
    <w:rsid w:val="00175957"/>
    <w:rsid w:val="001767C1"/>
    <w:rsid w:val="00180B12"/>
    <w:rsid w:val="001850E9"/>
    <w:rsid w:val="0019339B"/>
    <w:rsid w:val="00195059"/>
    <w:rsid w:val="00197723"/>
    <w:rsid w:val="001A3C1F"/>
    <w:rsid w:val="001A7758"/>
    <w:rsid w:val="001B1A9C"/>
    <w:rsid w:val="001B404E"/>
    <w:rsid w:val="001B764D"/>
    <w:rsid w:val="001C1A25"/>
    <w:rsid w:val="001D0594"/>
    <w:rsid w:val="001D55E6"/>
    <w:rsid w:val="001E1118"/>
    <w:rsid w:val="001E487A"/>
    <w:rsid w:val="001E6547"/>
    <w:rsid w:val="002141BC"/>
    <w:rsid w:val="0021676C"/>
    <w:rsid w:val="002209C5"/>
    <w:rsid w:val="00221C23"/>
    <w:rsid w:val="00223358"/>
    <w:rsid w:val="00225D03"/>
    <w:rsid w:val="002302EE"/>
    <w:rsid w:val="00232C0E"/>
    <w:rsid w:val="00236237"/>
    <w:rsid w:val="002370F7"/>
    <w:rsid w:val="00237A31"/>
    <w:rsid w:val="0024549F"/>
    <w:rsid w:val="00246BFB"/>
    <w:rsid w:val="00256586"/>
    <w:rsid w:val="00257A4A"/>
    <w:rsid w:val="00260822"/>
    <w:rsid w:val="002671A7"/>
    <w:rsid w:val="00271B04"/>
    <w:rsid w:val="002742D4"/>
    <w:rsid w:val="00276111"/>
    <w:rsid w:val="00281F78"/>
    <w:rsid w:val="0028279E"/>
    <w:rsid w:val="002914FE"/>
    <w:rsid w:val="00291ED1"/>
    <w:rsid w:val="00292D08"/>
    <w:rsid w:val="0029352D"/>
    <w:rsid w:val="002948D4"/>
    <w:rsid w:val="00294E31"/>
    <w:rsid w:val="00294F8F"/>
    <w:rsid w:val="002A4A06"/>
    <w:rsid w:val="002A765B"/>
    <w:rsid w:val="002C025D"/>
    <w:rsid w:val="002C0397"/>
    <w:rsid w:val="002D22A6"/>
    <w:rsid w:val="002D3F83"/>
    <w:rsid w:val="002E4D82"/>
    <w:rsid w:val="002E5795"/>
    <w:rsid w:val="002F087C"/>
    <w:rsid w:val="00304095"/>
    <w:rsid w:val="00306510"/>
    <w:rsid w:val="003072B2"/>
    <w:rsid w:val="00312224"/>
    <w:rsid w:val="00324ABB"/>
    <w:rsid w:val="00325967"/>
    <w:rsid w:val="003260DE"/>
    <w:rsid w:val="00326212"/>
    <w:rsid w:val="00327F42"/>
    <w:rsid w:val="00330915"/>
    <w:rsid w:val="00334A2E"/>
    <w:rsid w:val="003502C2"/>
    <w:rsid w:val="00351198"/>
    <w:rsid w:val="00356928"/>
    <w:rsid w:val="0035757B"/>
    <w:rsid w:val="00365344"/>
    <w:rsid w:val="0036616F"/>
    <w:rsid w:val="0037770B"/>
    <w:rsid w:val="00380850"/>
    <w:rsid w:val="00383FFF"/>
    <w:rsid w:val="00384415"/>
    <w:rsid w:val="00385E33"/>
    <w:rsid w:val="00387688"/>
    <w:rsid w:val="003922B3"/>
    <w:rsid w:val="00394719"/>
    <w:rsid w:val="00394AB5"/>
    <w:rsid w:val="003960FD"/>
    <w:rsid w:val="00396173"/>
    <w:rsid w:val="003978B1"/>
    <w:rsid w:val="003A06F1"/>
    <w:rsid w:val="003A1B4A"/>
    <w:rsid w:val="003A34A5"/>
    <w:rsid w:val="003B3DF9"/>
    <w:rsid w:val="003C625C"/>
    <w:rsid w:val="003D2DED"/>
    <w:rsid w:val="003E7CAF"/>
    <w:rsid w:val="003F0936"/>
    <w:rsid w:val="003F1E38"/>
    <w:rsid w:val="003F2C0E"/>
    <w:rsid w:val="00411462"/>
    <w:rsid w:val="00411BF4"/>
    <w:rsid w:val="00415121"/>
    <w:rsid w:val="00416544"/>
    <w:rsid w:val="00416C6F"/>
    <w:rsid w:val="00423032"/>
    <w:rsid w:val="004253A7"/>
    <w:rsid w:val="00430953"/>
    <w:rsid w:val="00431201"/>
    <w:rsid w:val="00432F88"/>
    <w:rsid w:val="00434ACC"/>
    <w:rsid w:val="00443170"/>
    <w:rsid w:val="00444EA3"/>
    <w:rsid w:val="00447D36"/>
    <w:rsid w:val="0045050B"/>
    <w:rsid w:val="00452360"/>
    <w:rsid w:val="00453100"/>
    <w:rsid w:val="00461784"/>
    <w:rsid w:val="0046522A"/>
    <w:rsid w:val="0047560D"/>
    <w:rsid w:val="00477688"/>
    <w:rsid w:val="00480F4F"/>
    <w:rsid w:val="00482BD3"/>
    <w:rsid w:val="004925E1"/>
    <w:rsid w:val="00492E68"/>
    <w:rsid w:val="004959D1"/>
    <w:rsid w:val="004972C2"/>
    <w:rsid w:val="00497581"/>
    <w:rsid w:val="00497BB4"/>
    <w:rsid w:val="004A0B77"/>
    <w:rsid w:val="004B20DC"/>
    <w:rsid w:val="004B3D8C"/>
    <w:rsid w:val="004C140E"/>
    <w:rsid w:val="004C14BC"/>
    <w:rsid w:val="004D09DE"/>
    <w:rsid w:val="004D180B"/>
    <w:rsid w:val="004D423F"/>
    <w:rsid w:val="004D53D5"/>
    <w:rsid w:val="004D555E"/>
    <w:rsid w:val="004E3706"/>
    <w:rsid w:val="004F16C3"/>
    <w:rsid w:val="004F3EA9"/>
    <w:rsid w:val="004F7612"/>
    <w:rsid w:val="00504FBF"/>
    <w:rsid w:val="00504FF8"/>
    <w:rsid w:val="0050522D"/>
    <w:rsid w:val="00506434"/>
    <w:rsid w:val="005126A3"/>
    <w:rsid w:val="00513138"/>
    <w:rsid w:val="005212E3"/>
    <w:rsid w:val="00522B54"/>
    <w:rsid w:val="005323FC"/>
    <w:rsid w:val="005325D8"/>
    <w:rsid w:val="0053473E"/>
    <w:rsid w:val="00534978"/>
    <w:rsid w:val="00536FC0"/>
    <w:rsid w:val="005451E7"/>
    <w:rsid w:val="005507DB"/>
    <w:rsid w:val="00553E24"/>
    <w:rsid w:val="00557521"/>
    <w:rsid w:val="00572336"/>
    <w:rsid w:val="00572674"/>
    <w:rsid w:val="00573D5E"/>
    <w:rsid w:val="005764E8"/>
    <w:rsid w:val="0058042B"/>
    <w:rsid w:val="0058123E"/>
    <w:rsid w:val="005824E4"/>
    <w:rsid w:val="0058312A"/>
    <w:rsid w:val="005837F8"/>
    <w:rsid w:val="005855DD"/>
    <w:rsid w:val="005862E6"/>
    <w:rsid w:val="00596794"/>
    <w:rsid w:val="00597788"/>
    <w:rsid w:val="005A3E7A"/>
    <w:rsid w:val="005A460D"/>
    <w:rsid w:val="005B0F8F"/>
    <w:rsid w:val="005B339B"/>
    <w:rsid w:val="005B37E8"/>
    <w:rsid w:val="005C2A9C"/>
    <w:rsid w:val="005C6A72"/>
    <w:rsid w:val="005D189A"/>
    <w:rsid w:val="005D2C28"/>
    <w:rsid w:val="005D50AC"/>
    <w:rsid w:val="005D7354"/>
    <w:rsid w:val="005E423F"/>
    <w:rsid w:val="005E4536"/>
    <w:rsid w:val="005E525B"/>
    <w:rsid w:val="005F30EC"/>
    <w:rsid w:val="00600C43"/>
    <w:rsid w:val="00601EBD"/>
    <w:rsid w:val="0060289D"/>
    <w:rsid w:val="00604748"/>
    <w:rsid w:val="00604F2A"/>
    <w:rsid w:val="00605D49"/>
    <w:rsid w:val="00612DCF"/>
    <w:rsid w:val="0061633F"/>
    <w:rsid w:val="00622024"/>
    <w:rsid w:val="0062276E"/>
    <w:rsid w:val="00625358"/>
    <w:rsid w:val="00631BE1"/>
    <w:rsid w:val="00644F0C"/>
    <w:rsid w:val="006513C6"/>
    <w:rsid w:val="00652DB8"/>
    <w:rsid w:val="00661CE2"/>
    <w:rsid w:val="00662499"/>
    <w:rsid w:val="00662E26"/>
    <w:rsid w:val="00665AF9"/>
    <w:rsid w:val="00666068"/>
    <w:rsid w:val="006660C3"/>
    <w:rsid w:val="00673297"/>
    <w:rsid w:val="00686B2A"/>
    <w:rsid w:val="006943C2"/>
    <w:rsid w:val="00696E9E"/>
    <w:rsid w:val="006A0CD2"/>
    <w:rsid w:val="006A2787"/>
    <w:rsid w:val="006B0139"/>
    <w:rsid w:val="006B0E48"/>
    <w:rsid w:val="006B4FCF"/>
    <w:rsid w:val="006C260E"/>
    <w:rsid w:val="006C412D"/>
    <w:rsid w:val="006C6263"/>
    <w:rsid w:val="006D4277"/>
    <w:rsid w:val="006D62C1"/>
    <w:rsid w:val="006E261B"/>
    <w:rsid w:val="006E45B7"/>
    <w:rsid w:val="006E656B"/>
    <w:rsid w:val="006E6A60"/>
    <w:rsid w:val="006F0EFB"/>
    <w:rsid w:val="006F14C6"/>
    <w:rsid w:val="006F4EDE"/>
    <w:rsid w:val="006F7C93"/>
    <w:rsid w:val="00703659"/>
    <w:rsid w:val="00714723"/>
    <w:rsid w:val="00714DFB"/>
    <w:rsid w:val="007162F0"/>
    <w:rsid w:val="00724AA5"/>
    <w:rsid w:val="007316FD"/>
    <w:rsid w:val="0073233E"/>
    <w:rsid w:val="00735850"/>
    <w:rsid w:val="00752CAB"/>
    <w:rsid w:val="00755D15"/>
    <w:rsid w:val="00762785"/>
    <w:rsid w:val="00763175"/>
    <w:rsid w:val="00763A4F"/>
    <w:rsid w:val="007645A8"/>
    <w:rsid w:val="00764E02"/>
    <w:rsid w:val="00771DE2"/>
    <w:rsid w:val="007725C9"/>
    <w:rsid w:val="00773856"/>
    <w:rsid w:val="00774623"/>
    <w:rsid w:val="00777D30"/>
    <w:rsid w:val="00785C5B"/>
    <w:rsid w:val="00792E9A"/>
    <w:rsid w:val="00793666"/>
    <w:rsid w:val="007A7B3C"/>
    <w:rsid w:val="007B2007"/>
    <w:rsid w:val="007B20A0"/>
    <w:rsid w:val="007B27FA"/>
    <w:rsid w:val="007B2F04"/>
    <w:rsid w:val="007B583A"/>
    <w:rsid w:val="007C1132"/>
    <w:rsid w:val="007C77D2"/>
    <w:rsid w:val="007D261B"/>
    <w:rsid w:val="007D5572"/>
    <w:rsid w:val="007E3872"/>
    <w:rsid w:val="007E3FE9"/>
    <w:rsid w:val="007E5FB3"/>
    <w:rsid w:val="007F146D"/>
    <w:rsid w:val="007F29B7"/>
    <w:rsid w:val="00802541"/>
    <w:rsid w:val="008025D0"/>
    <w:rsid w:val="008033A4"/>
    <w:rsid w:val="008047FB"/>
    <w:rsid w:val="00805606"/>
    <w:rsid w:val="008077F3"/>
    <w:rsid w:val="00810228"/>
    <w:rsid w:val="0081698D"/>
    <w:rsid w:val="00817D7B"/>
    <w:rsid w:val="0082071D"/>
    <w:rsid w:val="0083042D"/>
    <w:rsid w:val="0083094B"/>
    <w:rsid w:val="00830D10"/>
    <w:rsid w:val="00836147"/>
    <w:rsid w:val="00844098"/>
    <w:rsid w:val="00850703"/>
    <w:rsid w:val="0085611F"/>
    <w:rsid w:val="00857FE2"/>
    <w:rsid w:val="0086169A"/>
    <w:rsid w:val="008616DE"/>
    <w:rsid w:val="00862C0F"/>
    <w:rsid w:val="008653FA"/>
    <w:rsid w:val="00866040"/>
    <w:rsid w:val="00871EAC"/>
    <w:rsid w:val="00873865"/>
    <w:rsid w:val="0087534C"/>
    <w:rsid w:val="00875CE0"/>
    <w:rsid w:val="0088029C"/>
    <w:rsid w:val="008810B0"/>
    <w:rsid w:val="00890E13"/>
    <w:rsid w:val="00895351"/>
    <w:rsid w:val="0089643A"/>
    <w:rsid w:val="008966B1"/>
    <w:rsid w:val="008A2560"/>
    <w:rsid w:val="008A4AF4"/>
    <w:rsid w:val="008A4B6F"/>
    <w:rsid w:val="008B0046"/>
    <w:rsid w:val="008B05DA"/>
    <w:rsid w:val="008B15E6"/>
    <w:rsid w:val="008B24D5"/>
    <w:rsid w:val="008C3C74"/>
    <w:rsid w:val="008D2BD9"/>
    <w:rsid w:val="008D4DFB"/>
    <w:rsid w:val="008D55D8"/>
    <w:rsid w:val="008E4D2F"/>
    <w:rsid w:val="008F4914"/>
    <w:rsid w:val="008F6635"/>
    <w:rsid w:val="008F6AA5"/>
    <w:rsid w:val="009021C4"/>
    <w:rsid w:val="009037DD"/>
    <w:rsid w:val="00906675"/>
    <w:rsid w:val="00907D14"/>
    <w:rsid w:val="009147D7"/>
    <w:rsid w:val="009169A5"/>
    <w:rsid w:val="0092265C"/>
    <w:rsid w:val="009256D1"/>
    <w:rsid w:val="009302AC"/>
    <w:rsid w:val="00941EC0"/>
    <w:rsid w:val="00944CFF"/>
    <w:rsid w:val="009463DD"/>
    <w:rsid w:val="009465F7"/>
    <w:rsid w:val="00950081"/>
    <w:rsid w:val="00950C40"/>
    <w:rsid w:val="00962A6F"/>
    <w:rsid w:val="0096736F"/>
    <w:rsid w:val="00971F1F"/>
    <w:rsid w:val="00973460"/>
    <w:rsid w:val="00975A9A"/>
    <w:rsid w:val="009761DF"/>
    <w:rsid w:val="00976E99"/>
    <w:rsid w:val="00980420"/>
    <w:rsid w:val="0098648E"/>
    <w:rsid w:val="009949AE"/>
    <w:rsid w:val="00996A6E"/>
    <w:rsid w:val="009976D7"/>
    <w:rsid w:val="009A1B66"/>
    <w:rsid w:val="009B188C"/>
    <w:rsid w:val="009B2E74"/>
    <w:rsid w:val="009B5DA6"/>
    <w:rsid w:val="009C374B"/>
    <w:rsid w:val="009D28DD"/>
    <w:rsid w:val="009D5C89"/>
    <w:rsid w:val="009D7674"/>
    <w:rsid w:val="009E21E0"/>
    <w:rsid w:val="009E283B"/>
    <w:rsid w:val="009E4BDD"/>
    <w:rsid w:val="009F1385"/>
    <w:rsid w:val="009F18D3"/>
    <w:rsid w:val="009F2342"/>
    <w:rsid w:val="009F4CAF"/>
    <w:rsid w:val="00A05DB9"/>
    <w:rsid w:val="00A21B1D"/>
    <w:rsid w:val="00A30177"/>
    <w:rsid w:val="00A37275"/>
    <w:rsid w:val="00A40389"/>
    <w:rsid w:val="00A40906"/>
    <w:rsid w:val="00A42E8A"/>
    <w:rsid w:val="00A46F71"/>
    <w:rsid w:val="00A47968"/>
    <w:rsid w:val="00A56154"/>
    <w:rsid w:val="00A7142B"/>
    <w:rsid w:val="00A71C82"/>
    <w:rsid w:val="00A841C8"/>
    <w:rsid w:val="00A9343C"/>
    <w:rsid w:val="00A94D48"/>
    <w:rsid w:val="00A953C7"/>
    <w:rsid w:val="00AA0093"/>
    <w:rsid w:val="00AA0864"/>
    <w:rsid w:val="00AA1D36"/>
    <w:rsid w:val="00AA2BB8"/>
    <w:rsid w:val="00AA7F42"/>
    <w:rsid w:val="00AB09C1"/>
    <w:rsid w:val="00AB1000"/>
    <w:rsid w:val="00AB2521"/>
    <w:rsid w:val="00AB5ADA"/>
    <w:rsid w:val="00AB7AA9"/>
    <w:rsid w:val="00AC1417"/>
    <w:rsid w:val="00AC1EBF"/>
    <w:rsid w:val="00AC25B1"/>
    <w:rsid w:val="00AC2C72"/>
    <w:rsid w:val="00AC30C9"/>
    <w:rsid w:val="00AC3FE8"/>
    <w:rsid w:val="00AC54E2"/>
    <w:rsid w:val="00AD0CCA"/>
    <w:rsid w:val="00AD1490"/>
    <w:rsid w:val="00AD1D97"/>
    <w:rsid w:val="00AD2D63"/>
    <w:rsid w:val="00AD6EA3"/>
    <w:rsid w:val="00AE6EF7"/>
    <w:rsid w:val="00AF271C"/>
    <w:rsid w:val="00AF276B"/>
    <w:rsid w:val="00B02DCD"/>
    <w:rsid w:val="00B07F57"/>
    <w:rsid w:val="00B1526D"/>
    <w:rsid w:val="00B16A58"/>
    <w:rsid w:val="00B17272"/>
    <w:rsid w:val="00B23F14"/>
    <w:rsid w:val="00B23FC4"/>
    <w:rsid w:val="00B31A68"/>
    <w:rsid w:val="00B32C05"/>
    <w:rsid w:val="00B3369F"/>
    <w:rsid w:val="00B404DF"/>
    <w:rsid w:val="00B43707"/>
    <w:rsid w:val="00B4472A"/>
    <w:rsid w:val="00B50B85"/>
    <w:rsid w:val="00B572D4"/>
    <w:rsid w:val="00B57A29"/>
    <w:rsid w:val="00B612E6"/>
    <w:rsid w:val="00B66D44"/>
    <w:rsid w:val="00B80454"/>
    <w:rsid w:val="00B81B5D"/>
    <w:rsid w:val="00B81D2F"/>
    <w:rsid w:val="00B84AD0"/>
    <w:rsid w:val="00B871E4"/>
    <w:rsid w:val="00B917C7"/>
    <w:rsid w:val="00B91A87"/>
    <w:rsid w:val="00B92AAC"/>
    <w:rsid w:val="00B93D66"/>
    <w:rsid w:val="00B95ED1"/>
    <w:rsid w:val="00BA438D"/>
    <w:rsid w:val="00BA4A67"/>
    <w:rsid w:val="00BA4AC6"/>
    <w:rsid w:val="00BB0298"/>
    <w:rsid w:val="00BB3B92"/>
    <w:rsid w:val="00BC04D8"/>
    <w:rsid w:val="00BC5A62"/>
    <w:rsid w:val="00BE367F"/>
    <w:rsid w:val="00BE53B9"/>
    <w:rsid w:val="00BF1881"/>
    <w:rsid w:val="00BF66BC"/>
    <w:rsid w:val="00C03D6F"/>
    <w:rsid w:val="00C0463B"/>
    <w:rsid w:val="00C12811"/>
    <w:rsid w:val="00C23CCB"/>
    <w:rsid w:val="00C24D60"/>
    <w:rsid w:val="00C25829"/>
    <w:rsid w:val="00C34644"/>
    <w:rsid w:val="00C35273"/>
    <w:rsid w:val="00C36C0F"/>
    <w:rsid w:val="00C37D07"/>
    <w:rsid w:val="00C40074"/>
    <w:rsid w:val="00C451E4"/>
    <w:rsid w:val="00C46F12"/>
    <w:rsid w:val="00C47D8F"/>
    <w:rsid w:val="00C51371"/>
    <w:rsid w:val="00C54817"/>
    <w:rsid w:val="00C65179"/>
    <w:rsid w:val="00C740DC"/>
    <w:rsid w:val="00C76D81"/>
    <w:rsid w:val="00C77489"/>
    <w:rsid w:val="00C837AE"/>
    <w:rsid w:val="00C851EF"/>
    <w:rsid w:val="00C8659C"/>
    <w:rsid w:val="00C90C50"/>
    <w:rsid w:val="00C93511"/>
    <w:rsid w:val="00C94EDD"/>
    <w:rsid w:val="00C97DE2"/>
    <w:rsid w:val="00CA0B2A"/>
    <w:rsid w:val="00CA4122"/>
    <w:rsid w:val="00CA4600"/>
    <w:rsid w:val="00CA54F3"/>
    <w:rsid w:val="00CB69D1"/>
    <w:rsid w:val="00CB7C95"/>
    <w:rsid w:val="00CC1DF3"/>
    <w:rsid w:val="00CC2B74"/>
    <w:rsid w:val="00CC73E7"/>
    <w:rsid w:val="00CC73FF"/>
    <w:rsid w:val="00CD0096"/>
    <w:rsid w:val="00CD197D"/>
    <w:rsid w:val="00CE2E55"/>
    <w:rsid w:val="00CE46D3"/>
    <w:rsid w:val="00CF3375"/>
    <w:rsid w:val="00CF7218"/>
    <w:rsid w:val="00D02B96"/>
    <w:rsid w:val="00D05EAC"/>
    <w:rsid w:val="00D10831"/>
    <w:rsid w:val="00D13B76"/>
    <w:rsid w:val="00D16F1F"/>
    <w:rsid w:val="00D24418"/>
    <w:rsid w:val="00D27DCF"/>
    <w:rsid w:val="00D31F30"/>
    <w:rsid w:val="00D337D8"/>
    <w:rsid w:val="00D36DAC"/>
    <w:rsid w:val="00D42740"/>
    <w:rsid w:val="00D4530D"/>
    <w:rsid w:val="00D569F1"/>
    <w:rsid w:val="00D6068E"/>
    <w:rsid w:val="00D61596"/>
    <w:rsid w:val="00D61660"/>
    <w:rsid w:val="00D6268F"/>
    <w:rsid w:val="00D6633E"/>
    <w:rsid w:val="00D67FE4"/>
    <w:rsid w:val="00D73B12"/>
    <w:rsid w:val="00D741FD"/>
    <w:rsid w:val="00D747F1"/>
    <w:rsid w:val="00D74807"/>
    <w:rsid w:val="00D753B0"/>
    <w:rsid w:val="00D75891"/>
    <w:rsid w:val="00D82B0E"/>
    <w:rsid w:val="00D83318"/>
    <w:rsid w:val="00D83911"/>
    <w:rsid w:val="00D91E17"/>
    <w:rsid w:val="00D94114"/>
    <w:rsid w:val="00D944FA"/>
    <w:rsid w:val="00DA232B"/>
    <w:rsid w:val="00DA3FB1"/>
    <w:rsid w:val="00DA6CBF"/>
    <w:rsid w:val="00DB171C"/>
    <w:rsid w:val="00DB4CAF"/>
    <w:rsid w:val="00DB77FB"/>
    <w:rsid w:val="00DB7A8A"/>
    <w:rsid w:val="00DC096F"/>
    <w:rsid w:val="00DC56F1"/>
    <w:rsid w:val="00DC7900"/>
    <w:rsid w:val="00DC7CB1"/>
    <w:rsid w:val="00DD3B85"/>
    <w:rsid w:val="00DD74F9"/>
    <w:rsid w:val="00DF574D"/>
    <w:rsid w:val="00DF6113"/>
    <w:rsid w:val="00DF7463"/>
    <w:rsid w:val="00E03221"/>
    <w:rsid w:val="00E07725"/>
    <w:rsid w:val="00E11E69"/>
    <w:rsid w:val="00E128D7"/>
    <w:rsid w:val="00E1294A"/>
    <w:rsid w:val="00E137AD"/>
    <w:rsid w:val="00E15F20"/>
    <w:rsid w:val="00E27617"/>
    <w:rsid w:val="00E27DFE"/>
    <w:rsid w:val="00E33751"/>
    <w:rsid w:val="00E33C1A"/>
    <w:rsid w:val="00E4240A"/>
    <w:rsid w:val="00E4374C"/>
    <w:rsid w:val="00E4486A"/>
    <w:rsid w:val="00E44896"/>
    <w:rsid w:val="00E478B0"/>
    <w:rsid w:val="00E54EA8"/>
    <w:rsid w:val="00E558CA"/>
    <w:rsid w:val="00E56C98"/>
    <w:rsid w:val="00E704F3"/>
    <w:rsid w:val="00E80410"/>
    <w:rsid w:val="00E8076A"/>
    <w:rsid w:val="00E8239A"/>
    <w:rsid w:val="00E82611"/>
    <w:rsid w:val="00E84CFC"/>
    <w:rsid w:val="00E86640"/>
    <w:rsid w:val="00E874B4"/>
    <w:rsid w:val="00E90E65"/>
    <w:rsid w:val="00E92748"/>
    <w:rsid w:val="00E93C96"/>
    <w:rsid w:val="00EA0B20"/>
    <w:rsid w:val="00EB0040"/>
    <w:rsid w:val="00EB6192"/>
    <w:rsid w:val="00EC16C8"/>
    <w:rsid w:val="00EC2B2D"/>
    <w:rsid w:val="00EC4786"/>
    <w:rsid w:val="00EC5012"/>
    <w:rsid w:val="00EC6DCF"/>
    <w:rsid w:val="00ED0C17"/>
    <w:rsid w:val="00ED0C88"/>
    <w:rsid w:val="00ED38EE"/>
    <w:rsid w:val="00EE43B2"/>
    <w:rsid w:val="00EE47B1"/>
    <w:rsid w:val="00EF0345"/>
    <w:rsid w:val="00EF0EA2"/>
    <w:rsid w:val="00EF37CB"/>
    <w:rsid w:val="00F07422"/>
    <w:rsid w:val="00F1023F"/>
    <w:rsid w:val="00F17A2F"/>
    <w:rsid w:val="00F20492"/>
    <w:rsid w:val="00F318FB"/>
    <w:rsid w:val="00F32C30"/>
    <w:rsid w:val="00F44027"/>
    <w:rsid w:val="00F47861"/>
    <w:rsid w:val="00F53770"/>
    <w:rsid w:val="00F575EF"/>
    <w:rsid w:val="00F60AB4"/>
    <w:rsid w:val="00F61DC8"/>
    <w:rsid w:val="00F63D75"/>
    <w:rsid w:val="00F66E09"/>
    <w:rsid w:val="00F715BA"/>
    <w:rsid w:val="00F7420F"/>
    <w:rsid w:val="00F74F88"/>
    <w:rsid w:val="00F75BDE"/>
    <w:rsid w:val="00F75E10"/>
    <w:rsid w:val="00F8013E"/>
    <w:rsid w:val="00F8499C"/>
    <w:rsid w:val="00F8505D"/>
    <w:rsid w:val="00F9216E"/>
    <w:rsid w:val="00F944A2"/>
    <w:rsid w:val="00F9742B"/>
    <w:rsid w:val="00FA1C21"/>
    <w:rsid w:val="00FA3E38"/>
    <w:rsid w:val="00FA4E42"/>
    <w:rsid w:val="00FA629F"/>
    <w:rsid w:val="00FA7DF1"/>
    <w:rsid w:val="00FB4350"/>
    <w:rsid w:val="00FB608A"/>
    <w:rsid w:val="00FC095F"/>
    <w:rsid w:val="00FC6584"/>
    <w:rsid w:val="00FD14A8"/>
    <w:rsid w:val="00FD16F6"/>
    <w:rsid w:val="00FD597C"/>
    <w:rsid w:val="00FD61BD"/>
    <w:rsid w:val="00FD7A55"/>
    <w:rsid w:val="00FE0B06"/>
    <w:rsid w:val="00FE32F8"/>
    <w:rsid w:val="00FE5906"/>
    <w:rsid w:val="00FF1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F12"/>
    <w:rPr>
      <w:rFonts w:ascii="Bookman Old Style" w:eastAsia="Times New Roman" w:hAnsi="Bookman Old Style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F276B"/>
    <w:pPr>
      <w:ind w:left="720"/>
      <w:contextualSpacing/>
    </w:pPr>
  </w:style>
  <w:style w:type="table" w:styleId="a4">
    <w:name w:val="Table Grid"/>
    <w:basedOn w:val="a1"/>
    <w:uiPriority w:val="99"/>
    <w:rsid w:val="009734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123E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23EDB"/>
    <w:rPr>
      <w:rFonts w:ascii="Bookman Old Style" w:hAnsi="Bookman Old Style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rsid w:val="00123E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123EDB"/>
    <w:rPr>
      <w:rFonts w:ascii="Bookman Old Style" w:hAnsi="Bookman Old Style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rsid w:val="00123E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23EDB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E5FB3"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character" w:customStyle="1" w:styleId="ab">
    <w:name w:val="А_основной Знак"/>
    <w:link w:val="ac"/>
    <w:uiPriority w:val="99"/>
    <w:locked/>
    <w:rsid w:val="007E5FB3"/>
    <w:rPr>
      <w:rFonts w:ascii="Arial" w:hAnsi="Arial"/>
      <w:sz w:val="28"/>
    </w:rPr>
  </w:style>
  <w:style w:type="paragraph" w:customStyle="1" w:styleId="ac">
    <w:name w:val="А_основной"/>
    <w:basedOn w:val="a"/>
    <w:link w:val="ab"/>
    <w:uiPriority w:val="99"/>
    <w:rsid w:val="007E5FB3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ascii="Arial" w:eastAsia="Calibri" w:hAnsi="Arial"/>
      <w:szCs w:val="20"/>
      <w:lang/>
    </w:rPr>
  </w:style>
  <w:style w:type="character" w:styleId="ad">
    <w:name w:val="Strong"/>
    <w:basedOn w:val="a0"/>
    <w:uiPriority w:val="99"/>
    <w:qFormat/>
    <w:rsid w:val="007E5FB3"/>
    <w:rPr>
      <w:rFonts w:cs="Times New Roman"/>
      <w:b/>
      <w:bCs/>
    </w:rPr>
  </w:style>
  <w:style w:type="paragraph" w:customStyle="1" w:styleId="western">
    <w:name w:val="western"/>
    <w:basedOn w:val="a"/>
    <w:uiPriority w:val="99"/>
    <w:rsid w:val="000B07A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ae">
    <w:name w:val="Буллит"/>
    <w:basedOn w:val="a"/>
    <w:link w:val="af"/>
    <w:uiPriority w:val="99"/>
    <w:rsid w:val="008810B0"/>
    <w:pPr>
      <w:autoSpaceDE w:val="0"/>
      <w:autoSpaceDN w:val="0"/>
      <w:adjustRightInd w:val="0"/>
      <w:spacing w:line="214" w:lineRule="atLeast"/>
      <w:ind w:firstLine="244"/>
      <w:jc w:val="both"/>
      <w:textAlignment w:val="center"/>
    </w:pPr>
    <w:rPr>
      <w:rFonts w:ascii="NewtonCSanPin" w:eastAsia="Calibri" w:hAnsi="NewtonCSanPin"/>
      <w:color w:val="000000"/>
      <w:sz w:val="21"/>
      <w:szCs w:val="20"/>
      <w:lang/>
    </w:rPr>
  </w:style>
  <w:style w:type="character" w:customStyle="1" w:styleId="af">
    <w:name w:val="Буллит Знак"/>
    <w:link w:val="ae"/>
    <w:uiPriority w:val="99"/>
    <w:locked/>
    <w:rsid w:val="008810B0"/>
    <w:rPr>
      <w:rFonts w:ascii="NewtonCSanPin" w:hAnsi="NewtonCSanPin"/>
      <w:color w:val="000000"/>
      <w:sz w:val="21"/>
    </w:rPr>
  </w:style>
  <w:style w:type="character" w:styleId="af0">
    <w:name w:val="Emphasis"/>
    <w:basedOn w:val="a0"/>
    <w:uiPriority w:val="99"/>
    <w:qFormat/>
    <w:locked/>
    <w:rsid w:val="000D6E65"/>
    <w:rPr>
      <w:rFonts w:cs="Times New Roman"/>
      <w:i/>
    </w:rPr>
  </w:style>
  <w:style w:type="paragraph" w:styleId="af1">
    <w:name w:val="No Spacing"/>
    <w:link w:val="af2"/>
    <w:uiPriority w:val="99"/>
    <w:qFormat/>
    <w:rsid w:val="000D6E65"/>
    <w:rPr>
      <w:rFonts w:ascii="Times New Roman" w:hAnsi="Times New Roman"/>
      <w:sz w:val="22"/>
      <w:szCs w:val="22"/>
    </w:rPr>
  </w:style>
  <w:style w:type="character" w:customStyle="1" w:styleId="af2">
    <w:name w:val="Без интервала Знак"/>
    <w:link w:val="af1"/>
    <w:uiPriority w:val="99"/>
    <w:locked/>
    <w:rsid w:val="000D6E65"/>
    <w:rPr>
      <w:rFonts w:ascii="Times New Roman" w:hAnsi="Times New Roman"/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58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5094</TotalTime>
  <Pages>1</Pages>
  <Words>5006</Words>
  <Characters>28538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Женечка и Иришечка</dc:creator>
  <cp:keywords/>
  <dc:description/>
  <cp:lastModifiedBy>1</cp:lastModifiedBy>
  <cp:revision>67</cp:revision>
  <cp:lastPrinted>2018-12-20T05:41:00Z</cp:lastPrinted>
  <dcterms:created xsi:type="dcterms:W3CDTF">2016-09-08T04:51:00Z</dcterms:created>
  <dcterms:modified xsi:type="dcterms:W3CDTF">2019-08-04T17:02:00Z</dcterms:modified>
</cp:coreProperties>
</file>