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516" w:rsidRPr="00B04626" w:rsidRDefault="00866516" w:rsidP="00866516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Контрольная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работа по немецкому языку</w:t>
      </w:r>
    </w:p>
    <w:p w:rsidR="00866516" w:rsidRDefault="00866516" w:rsidP="00866516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 промежуточной аттестации за курс 2 класса</w:t>
      </w:r>
    </w:p>
    <w:p w:rsidR="00225D08" w:rsidRPr="00B04626" w:rsidRDefault="00225D08" w:rsidP="00866516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Default="00225D08" w:rsidP="00225D0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Задание 1.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Прослушайте небольшие рассказы и определите, о каком персонаже идет речь.</w:t>
      </w:r>
      <w:r w:rsidR="00EF6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Один персонаж лишний.</w:t>
      </w:r>
    </w:p>
    <w:tbl>
      <w:tblPr>
        <w:tblW w:w="4871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22"/>
        <w:gridCol w:w="1558"/>
        <w:gridCol w:w="1558"/>
        <w:gridCol w:w="1558"/>
        <w:gridCol w:w="1558"/>
        <w:gridCol w:w="1564"/>
      </w:tblGrid>
      <w:tr w:rsidR="00225D08" w:rsidRPr="00225D08" w:rsidTr="00225D08">
        <w:trPr>
          <w:gridAfter w:val="5"/>
          <w:wAfter w:w="4183" w:type="pct"/>
        </w:trPr>
        <w:tc>
          <w:tcPr>
            <w:tcW w:w="817" w:type="pct"/>
            <w:shd w:val="clear" w:color="auto" w:fill="FFFFFF"/>
            <w:vAlign w:val="center"/>
            <w:hideMark/>
          </w:tcPr>
          <w:p w:rsidR="00225D08" w:rsidRPr="00225D08" w:rsidRDefault="00225D08" w:rsidP="00225D08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4"/>
                <w:szCs w:val="24"/>
                <w:lang w:eastAsia="ru-RU"/>
              </w:rPr>
            </w:pPr>
          </w:p>
        </w:tc>
      </w:tr>
      <w:tr w:rsidR="00225D08" w:rsidRPr="00225D08" w:rsidTr="00225D08"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A</w:t>
            </w:r>
          </w:p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Aschenputtel</w:t>
            </w:r>
            <w:proofErr w:type="spellEnd"/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</w:t>
            </w:r>
          </w:p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Baron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von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Münchhausen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C</w:t>
            </w:r>
          </w:p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Till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Eulenspiegel</w:t>
            </w:r>
            <w:proofErr w:type="spellEnd"/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</w:t>
            </w:r>
          </w:p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Däumelinchen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</w:t>
            </w:r>
          </w:p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Zwerg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Nase</w:t>
            </w:r>
            <w:proofErr w:type="spellEnd"/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F</w:t>
            </w:r>
          </w:p>
          <w:p w:rsidR="00225D08" w:rsidRPr="00225D08" w:rsidRDefault="00225D08" w:rsidP="00225D0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Frau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Holle</w:t>
            </w:r>
            <w:proofErr w:type="spellEnd"/>
            <w:r w:rsidRPr="00225D0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225D08" w:rsidRPr="00225D08" w:rsidTr="00225D08"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25D08" w:rsidRPr="00225D08" w:rsidRDefault="00225D08" w:rsidP="00225D0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25D08" w:rsidRPr="00225D08" w:rsidRDefault="00225D08" w:rsidP="00225D0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25D08" w:rsidRPr="00225D08" w:rsidRDefault="00225D08" w:rsidP="00225D08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225D08" w:rsidRPr="00225D08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Default="00866516" w:rsidP="0022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Задание </w:t>
      </w:r>
      <w:r w:rsidR="00225D0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225D08"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Прочитайте текст и выполните задания.</w:t>
      </w:r>
    </w:p>
    <w:p w:rsidR="00225D08" w:rsidRDefault="00225D08" w:rsidP="0022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25D08" w:rsidRPr="0075756D" w:rsidRDefault="00225D08" w:rsidP="00225D08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Ich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hei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</w:rPr>
        <w:sym w:font="Symbol" w:char="F062"/>
      </w:r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e Uwe.</w:t>
      </w:r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Ich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lebe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in Deutschland, in der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Stadt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München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Ich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lerne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in der 2.</w:t>
      </w:r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Klasse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Ich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lerne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flei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</w:rPr>
        <w:sym w:font="Symbol" w:char="F062"/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ig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Ich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habe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einen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Hund.</w:t>
      </w:r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Mein Hund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hei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</w:rPr>
        <w:sym w:font="Symbol" w:char="F062"/>
      </w:r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t Rex.</w:t>
      </w:r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Er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ist</w:t>
      </w:r>
      <w:proofErr w:type="spellEnd"/>
      <w:proofErr w:type="gram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klug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.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Er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kann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tanzen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und </w:t>
      </w:r>
      <w:proofErr w:type="spellStart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springen</w:t>
      </w:r>
      <w:proofErr w:type="spellEnd"/>
      <w:r w:rsidRPr="00F93538">
        <w:rPr>
          <w:rFonts w:ascii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225D08" w:rsidRPr="004C546E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ыб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ите</w:t>
      </w:r>
      <w:r w:rsidRPr="004C54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правильный</w:t>
      </w:r>
      <w:r w:rsidRPr="004C54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</w:t>
      </w:r>
      <w:r w:rsidRPr="004C54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ответа</w:t>
      </w:r>
      <w:r w:rsidR="00DF36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обведите его</w:t>
      </w:r>
      <w:r w:rsidRPr="004C54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25D08" w:rsidRPr="004C546E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5D08" w:rsidRPr="00B04626" w:rsidRDefault="00225D08" w:rsidP="00225D0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Der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Junge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heißt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</w:t>
      </w:r>
    </w:p>
    <w:p w:rsidR="00225D08" w:rsidRPr="00F93538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a) Otto</w:t>
      </w:r>
      <w:r w:rsidRPr="00F9353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b)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Uwe</w:t>
      </w:r>
      <w:r w:rsidRPr="00F9353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c)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Alex</w:t>
      </w:r>
    </w:p>
    <w:p w:rsidR="00225D08" w:rsidRPr="00F93538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225D08" w:rsidRPr="00B04626" w:rsidRDefault="00225D08" w:rsidP="00225D0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Uwe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lebt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in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</w:t>
      </w:r>
    </w:p>
    <w:p w:rsidR="00225D08" w:rsidRDefault="00225D08" w:rsidP="00225D0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Berlin,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Mü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nchen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 Stuttgart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225D08" w:rsidRPr="00F93538" w:rsidRDefault="00225D08" w:rsidP="00225D0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Uwe</w:t>
      </w:r>
      <w:r w:rsidRPr="00F9353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lernt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in der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Klasse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..</w:t>
      </w:r>
      <w:r w:rsidRPr="00F9353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.</w:t>
      </w:r>
    </w:p>
    <w:p w:rsidR="00225D08" w:rsidRPr="00F93538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2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7,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3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5D08" w:rsidRPr="00B04626" w:rsidRDefault="00225D08" w:rsidP="00225D08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Uwe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ist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gram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gut</w:t>
      </w:r>
      <w:proofErr w:type="gram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flei</w:t>
      </w:r>
      <w:r w:rsidRPr="0072660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ß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ig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klug</w:t>
      </w:r>
      <w:proofErr w:type="spellEnd"/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225D08" w:rsidRPr="00B04626" w:rsidRDefault="00225D08" w:rsidP="00225D0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Uwe hat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eine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Katze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einen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Papagei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einen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Hund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225D08" w:rsidRPr="00B04626" w:rsidRDefault="00225D08" w:rsidP="00225D08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Der Hund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heißt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Rex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Rem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Romi</w:t>
      </w:r>
      <w:proofErr w:type="spellEnd"/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225D08" w:rsidRPr="00B04626" w:rsidRDefault="00225D08" w:rsidP="00225D08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Er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ist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</w:t>
      </w:r>
    </w:p>
    <w:p w:rsidR="00225D08" w:rsidRPr="00B04626" w:rsidRDefault="00225D08" w:rsidP="00225D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lustig</w:t>
      </w:r>
      <w:proofErr w:type="spellEnd"/>
      <w:proofErr w:type="gram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,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klug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gut</w:t>
      </w:r>
    </w:p>
    <w:p w:rsidR="00225D08" w:rsidRPr="00B04626" w:rsidRDefault="00225D08" w:rsidP="00225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866516" w:rsidRDefault="00866516" w:rsidP="008665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Задание </w:t>
      </w:r>
      <w:r w:rsidR="00225D0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 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Напишите цифры:</w:t>
      </w:r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eins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</w:t>
      </w:r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zwei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</w:t>
      </w:r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sechs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acht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zehn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Default="00866516" w:rsidP="00866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Задание </w:t>
      </w:r>
      <w:r w:rsidR="00225D0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 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Соедините пары.</w:t>
      </w:r>
    </w:p>
    <w:p w:rsidR="00F536A4" w:rsidRPr="00B04626" w:rsidRDefault="00F536A4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Красный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35C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 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weiß</w:t>
      </w:r>
      <w:proofErr w:type="spellEnd"/>
    </w:p>
    <w:p w:rsidR="00866516" w:rsidRPr="00235CCC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Синий </w:t>
      </w:r>
      <w:r w:rsidRPr="00235C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</w:t>
      </w:r>
      <w:r w:rsidRPr="00B0462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rot</w:t>
      </w: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Желтый </w:t>
      </w:r>
      <w:r w:rsidRPr="00235C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с) 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blau</w:t>
      </w:r>
      <w:proofErr w:type="spellEnd"/>
    </w:p>
    <w:p w:rsidR="00866516" w:rsidRPr="00235CCC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Коричневый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235C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d)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gr</w:t>
      </w:r>
      <w:r w:rsidRPr="00235C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</w:p>
    <w:p w:rsidR="00866516" w:rsidRPr="00235CCC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Белый </w:t>
      </w:r>
      <w:r w:rsidRPr="00235C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e) 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braun</w:t>
      </w:r>
      <w:proofErr w:type="spellEnd"/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Черный </w:t>
      </w:r>
      <w:r w:rsidR="007575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f) 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gelb</w:t>
      </w:r>
      <w:proofErr w:type="spellEnd"/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Зеленый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665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</w:t>
      </w:r>
      <w:r w:rsidR="00225D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g)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schwarz</w:t>
      </w:r>
      <w:proofErr w:type="spellEnd"/>
    </w:p>
    <w:p w:rsidR="00866516" w:rsidRPr="00B04626" w:rsidRDefault="00866516" w:rsidP="0086651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Default="00866516" w:rsidP="00866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Задание </w:t>
      </w:r>
      <w:r w:rsidR="00225D0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 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Найдите лишнее слово в каждом ряду.</w:t>
      </w:r>
    </w:p>
    <w:p w:rsidR="00F536A4" w:rsidRPr="00B04626" w:rsidRDefault="00F536A4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Pr="004C546E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1. </w:t>
      </w:r>
      <w:proofErr w:type="gram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proofErr w:type="gram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lustig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,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b)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gelb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c)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klug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klein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e)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schön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;</w:t>
      </w:r>
      <w:r w:rsidR="004C546E" w:rsidRP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f) 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böse</w:t>
      </w:r>
      <w:proofErr w:type="spellEnd"/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2. a)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er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b)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sie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c)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ich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d) du, e)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flei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β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ig</w:t>
      </w:r>
      <w:proofErr w:type="spellEnd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f) 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es</w:t>
      </w:r>
      <w:proofErr w:type="spellEnd"/>
    </w:p>
    <w:p w:rsidR="00866516" w:rsidRDefault="00866516" w:rsidP="00866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3. a)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ist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b) bin, c)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sind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d)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bist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e) 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grau</w:t>
      </w:r>
      <w:proofErr w:type="spellEnd"/>
      <w:r w:rsidR="004C546E" w:rsidRP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f) 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seid</w:t>
      </w:r>
      <w:proofErr w:type="spellEnd"/>
    </w:p>
    <w:p w:rsidR="004C546E" w:rsidRPr="004C546E" w:rsidRDefault="004C546E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866516" w:rsidRDefault="00866516" w:rsidP="00866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Задание </w:t>
      </w:r>
      <w:r w:rsidR="00225D0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 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Выпишите слова, которые относятся к теме </w:t>
      </w:r>
      <w:r w:rsidRPr="0054659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«</w:t>
      </w:r>
      <w:proofErr w:type="spellStart"/>
      <w:r w:rsidRPr="0054659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Die</w:t>
      </w:r>
      <w:proofErr w:type="spellEnd"/>
      <w:r w:rsidRPr="0054659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  <w:proofErr w:type="spellStart"/>
      <w:r w:rsidRPr="0054659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Familie</w:t>
      </w:r>
      <w:proofErr w:type="spellEnd"/>
      <w:r w:rsidRPr="0054659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»</w:t>
      </w:r>
    </w:p>
    <w:p w:rsidR="00F536A4" w:rsidRPr="00B04626" w:rsidRDefault="00F536A4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Der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Vater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grau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Briefmarke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Mutter, elf, die Post, die Oma, der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Bruder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acht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das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Haus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Tochter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wei</w:t>
      </w:r>
      <w:proofErr w:type="spellEnd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der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Sohn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der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Opa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Arbeit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Eltern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Lehrerin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die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Schwester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der Fuβball, die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Geschwister</w:t>
      </w:r>
      <w:proofErr w:type="spellEnd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der </w:t>
      </w:r>
      <w:proofErr w:type="spellStart"/>
      <w:r w:rsidR="004C546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Onkel</w:t>
      </w:r>
      <w:proofErr w:type="spellEnd"/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04626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</w:p>
    <w:p w:rsidR="00866516" w:rsidRPr="00866516" w:rsidRDefault="00866516" w:rsidP="00866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Задание </w:t>
      </w:r>
      <w:r w:rsidR="00225D0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r w:rsidRPr="00B046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 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Измените глагол по лицам</w:t>
      </w:r>
      <w:r w:rsidR="005465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числам</w:t>
      </w:r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proofErr w:type="spellStart"/>
      <w:r w:rsidR="0075756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spielen</w:t>
      </w:r>
      <w:proofErr w:type="spellEnd"/>
    </w:p>
    <w:p w:rsidR="00866516" w:rsidRPr="0086651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ich</w:t>
      </w:r>
      <w:proofErr w:type="spellEnd"/>
      <w:proofErr w:type="gram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____________________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wir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_____________________</w:t>
      </w: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04626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du</w:t>
      </w:r>
      <w:proofErr w:type="gram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_____________________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ihr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______________________</w:t>
      </w: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04626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</w:p>
    <w:p w:rsidR="00866516" w:rsidRPr="00B04626" w:rsidRDefault="00866516" w:rsidP="008665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er</w:t>
      </w:r>
      <w:proofErr w:type="spellEnd"/>
      <w:proofErr w:type="gram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sie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es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________________ </w:t>
      </w:r>
      <w:proofErr w:type="spellStart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sie</w:t>
      </w:r>
      <w:proofErr w:type="spellEnd"/>
      <w:r w:rsidRPr="00B0462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______________________</w:t>
      </w:r>
    </w:p>
    <w:p w:rsidR="00F93538" w:rsidRPr="00F93538" w:rsidRDefault="00866516" w:rsidP="00F93538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75756D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</w:p>
    <w:p w:rsidR="00F93538" w:rsidRPr="00225D08" w:rsidRDefault="00225D08" w:rsidP="00866516">
      <w:pPr>
        <w:rPr>
          <w:rFonts w:ascii="Times New Roman" w:hAnsi="Times New Roman" w:cs="Times New Roman"/>
          <w:sz w:val="28"/>
          <w:szCs w:val="28"/>
        </w:rPr>
      </w:pPr>
      <w:r w:rsidRPr="00225D08">
        <w:rPr>
          <w:rFonts w:ascii="Times New Roman" w:hAnsi="Times New Roman" w:cs="Times New Roman"/>
          <w:sz w:val="28"/>
          <w:szCs w:val="28"/>
        </w:rPr>
        <w:t xml:space="preserve">Тексты для </w:t>
      </w:r>
      <w:proofErr w:type="spellStart"/>
      <w:r w:rsidRPr="00225D08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</w:p>
    <w:p w:rsidR="00225D08" w:rsidRPr="00225D08" w:rsidRDefault="00225D08" w:rsidP="00225D08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proofErr w:type="spellStart"/>
      <w:r w:rsidRPr="00225D08">
        <w:rPr>
          <w:color w:val="000000"/>
          <w:sz w:val="28"/>
          <w:szCs w:val="28"/>
          <w:lang w:val="en-US"/>
        </w:rPr>
        <w:t>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gro</w:t>
      </w:r>
      <w:proofErr w:type="spellEnd"/>
      <w:r w:rsidRPr="00225D08">
        <w:rPr>
          <w:color w:val="000000"/>
          <w:sz w:val="28"/>
          <w:szCs w:val="28"/>
        </w:rPr>
        <w:t>β</w:t>
      </w:r>
      <w:r w:rsidRPr="00225D08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225D08">
        <w:rPr>
          <w:color w:val="000000"/>
          <w:sz w:val="28"/>
          <w:szCs w:val="28"/>
          <w:lang w:val="en-US"/>
        </w:rPr>
        <w:t>lustig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lacht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gern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über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andere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kommt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aus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einer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Sage.</w:t>
      </w:r>
    </w:p>
    <w:p w:rsidR="00225D08" w:rsidRPr="00225D08" w:rsidRDefault="00225D08" w:rsidP="00225D08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225D08">
        <w:rPr>
          <w:color w:val="000000"/>
          <w:sz w:val="28"/>
          <w:szCs w:val="28"/>
          <w:lang w:val="en-US"/>
        </w:rPr>
        <w:t>Es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ein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Mädchen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flei</w:t>
      </w:r>
      <w:proofErr w:type="spellEnd"/>
      <w:r w:rsidRPr="00225D08">
        <w:rPr>
          <w:color w:val="000000"/>
          <w:sz w:val="28"/>
          <w:szCs w:val="28"/>
        </w:rPr>
        <w:t>β</w:t>
      </w:r>
      <w:proofErr w:type="spellStart"/>
      <w:r w:rsidRPr="00225D08">
        <w:rPr>
          <w:color w:val="000000"/>
          <w:sz w:val="28"/>
          <w:szCs w:val="28"/>
          <w:lang w:val="en-US"/>
        </w:rPr>
        <w:t>ig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225D08">
        <w:rPr>
          <w:color w:val="000000"/>
          <w:sz w:val="28"/>
          <w:szCs w:val="28"/>
          <w:lang w:val="en-US"/>
        </w:rPr>
        <w:t>nett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schön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und gut. </w:t>
      </w:r>
      <w:proofErr w:type="spellStart"/>
      <w:r w:rsidRPr="00225D08">
        <w:rPr>
          <w:color w:val="000000"/>
          <w:sz w:val="28"/>
          <w:szCs w:val="28"/>
        </w:rPr>
        <w:t>Es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ist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hielfsbereit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und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freundlich</w:t>
      </w:r>
      <w:proofErr w:type="spellEnd"/>
      <w:r w:rsidRPr="00225D08">
        <w:rPr>
          <w:color w:val="000000"/>
          <w:sz w:val="28"/>
          <w:szCs w:val="28"/>
        </w:rPr>
        <w:t xml:space="preserve">. </w:t>
      </w:r>
      <w:proofErr w:type="spellStart"/>
      <w:r w:rsidRPr="00225D08">
        <w:rPr>
          <w:color w:val="000000"/>
          <w:sz w:val="28"/>
          <w:szCs w:val="28"/>
        </w:rPr>
        <w:t>Ein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Prinz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liebt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es</w:t>
      </w:r>
      <w:proofErr w:type="spellEnd"/>
      <w:r w:rsidRPr="00225D08">
        <w:rPr>
          <w:color w:val="000000"/>
          <w:sz w:val="28"/>
          <w:szCs w:val="28"/>
        </w:rPr>
        <w:t>.</w:t>
      </w:r>
    </w:p>
    <w:p w:rsidR="00225D08" w:rsidRPr="00225D08" w:rsidRDefault="00225D08" w:rsidP="00225D08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225D08">
        <w:rPr>
          <w:color w:val="000000"/>
          <w:sz w:val="28"/>
          <w:szCs w:val="28"/>
          <w:lang w:val="en-US"/>
        </w:rPr>
        <w:t xml:space="preserve">Das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eine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Frau. </w:t>
      </w:r>
      <w:proofErr w:type="spellStart"/>
      <w:r w:rsidRPr="00225D08">
        <w:rPr>
          <w:color w:val="000000"/>
          <w:sz w:val="28"/>
          <w:szCs w:val="28"/>
          <w:lang w:val="en-US"/>
        </w:rPr>
        <w:t>Sie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alt, </w:t>
      </w:r>
      <w:proofErr w:type="spellStart"/>
      <w:r w:rsidRPr="00225D08">
        <w:rPr>
          <w:color w:val="000000"/>
          <w:sz w:val="28"/>
          <w:szCs w:val="28"/>
          <w:lang w:val="en-US"/>
        </w:rPr>
        <w:t>aber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nett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225D08">
        <w:rPr>
          <w:color w:val="000000"/>
          <w:sz w:val="28"/>
          <w:szCs w:val="28"/>
          <w:lang w:val="en-US"/>
        </w:rPr>
        <w:t>hilfsbereit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und gut. </w:t>
      </w:r>
      <w:proofErr w:type="spellStart"/>
      <w:r w:rsidRPr="00225D08">
        <w:rPr>
          <w:color w:val="000000"/>
          <w:sz w:val="28"/>
          <w:szCs w:val="28"/>
          <w:lang w:val="en-US"/>
        </w:rPr>
        <w:t>Sie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kommt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aus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einem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Märchen</w:t>
      </w:r>
      <w:proofErr w:type="spellEnd"/>
      <w:r w:rsidRPr="00225D08">
        <w:rPr>
          <w:color w:val="000000"/>
          <w:sz w:val="28"/>
          <w:szCs w:val="28"/>
          <w:lang w:val="en-US"/>
        </w:rPr>
        <w:t>.</w:t>
      </w:r>
    </w:p>
    <w:p w:rsidR="00225D08" w:rsidRPr="00225D08" w:rsidRDefault="00225D08" w:rsidP="00225D08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225D08">
        <w:rPr>
          <w:color w:val="000000"/>
          <w:sz w:val="28"/>
          <w:szCs w:val="28"/>
          <w:lang w:val="en-US"/>
        </w:rPr>
        <w:t xml:space="preserve">Das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ein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Mann. </w:t>
      </w:r>
      <w:proofErr w:type="spellStart"/>
      <w:r w:rsidRPr="00225D08">
        <w:rPr>
          <w:color w:val="000000"/>
          <w:sz w:val="28"/>
          <w:szCs w:val="28"/>
          <w:lang w:val="en-US"/>
        </w:rPr>
        <w:t>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nicht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besonders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alt, </w:t>
      </w:r>
      <w:proofErr w:type="spellStart"/>
      <w:r w:rsidRPr="00225D08">
        <w:rPr>
          <w:color w:val="000000"/>
          <w:sz w:val="28"/>
          <w:szCs w:val="28"/>
          <w:lang w:val="en-US"/>
        </w:rPr>
        <w:t>aber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auch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nicht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jung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kommt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aus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Braunschweig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tapfer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225D08">
        <w:rPr>
          <w:color w:val="000000"/>
          <w:sz w:val="28"/>
          <w:szCs w:val="28"/>
          <w:lang w:val="en-US"/>
        </w:rPr>
        <w:t>aber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fantasiert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gern</w:t>
      </w:r>
      <w:proofErr w:type="spellEnd"/>
      <w:r w:rsidRPr="00225D08">
        <w:rPr>
          <w:color w:val="000000"/>
          <w:sz w:val="28"/>
          <w:szCs w:val="28"/>
          <w:lang w:val="en-US"/>
        </w:rPr>
        <w:t>.</w:t>
      </w:r>
    </w:p>
    <w:p w:rsidR="00225D08" w:rsidRPr="00225D08" w:rsidRDefault="00225D08" w:rsidP="00225D08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5D08">
        <w:rPr>
          <w:color w:val="000000"/>
          <w:sz w:val="28"/>
          <w:szCs w:val="28"/>
          <w:lang w:val="en-US"/>
        </w:rPr>
        <w:t xml:space="preserve">Das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ein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Mädchen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sehr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klein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225D08">
        <w:rPr>
          <w:color w:val="000000"/>
          <w:sz w:val="28"/>
          <w:szCs w:val="28"/>
          <w:lang w:val="en-US"/>
        </w:rPr>
        <w:t>aber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gut und </w:t>
      </w:r>
      <w:proofErr w:type="spellStart"/>
      <w:r w:rsidRPr="00225D08">
        <w:rPr>
          <w:color w:val="000000"/>
          <w:sz w:val="28"/>
          <w:szCs w:val="28"/>
          <w:lang w:val="en-US"/>
        </w:rPr>
        <w:t>nett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  <w:lang w:val="en-US"/>
        </w:rPr>
        <w:t>Es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25D08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225D0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225D08">
        <w:rPr>
          <w:color w:val="000000"/>
          <w:sz w:val="28"/>
          <w:szCs w:val="28"/>
          <w:lang w:val="en-US"/>
        </w:rPr>
        <w:t>hilfsbereit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225D08">
        <w:rPr>
          <w:color w:val="000000"/>
          <w:sz w:val="28"/>
          <w:szCs w:val="28"/>
          <w:lang w:val="en-US"/>
        </w:rPr>
        <w:t>freundlich</w:t>
      </w:r>
      <w:proofErr w:type="spellEnd"/>
      <w:r w:rsidRPr="00225D08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225D08">
        <w:rPr>
          <w:color w:val="000000"/>
          <w:sz w:val="28"/>
          <w:szCs w:val="28"/>
        </w:rPr>
        <w:t>Es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kommt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aus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einem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Märchen</w:t>
      </w:r>
      <w:proofErr w:type="spellEnd"/>
      <w:r w:rsidRPr="00225D08">
        <w:rPr>
          <w:color w:val="000000"/>
          <w:sz w:val="28"/>
          <w:szCs w:val="28"/>
        </w:rPr>
        <w:t xml:space="preserve">. </w:t>
      </w:r>
      <w:proofErr w:type="spellStart"/>
      <w:r w:rsidRPr="00225D08">
        <w:rPr>
          <w:color w:val="000000"/>
          <w:sz w:val="28"/>
          <w:szCs w:val="28"/>
        </w:rPr>
        <w:t>Das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Märchen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ist</w:t>
      </w:r>
      <w:proofErr w:type="spellEnd"/>
      <w:r w:rsidRPr="00225D08">
        <w:rPr>
          <w:color w:val="000000"/>
          <w:sz w:val="28"/>
          <w:szCs w:val="28"/>
        </w:rPr>
        <w:t xml:space="preserve"> </w:t>
      </w:r>
      <w:proofErr w:type="spellStart"/>
      <w:r w:rsidRPr="00225D08">
        <w:rPr>
          <w:color w:val="000000"/>
          <w:sz w:val="28"/>
          <w:szCs w:val="28"/>
        </w:rPr>
        <w:t>interessant</w:t>
      </w:r>
      <w:proofErr w:type="spellEnd"/>
      <w:r w:rsidRPr="00225D08">
        <w:rPr>
          <w:color w:val="000000"/>
          <w:sz w:val="28"/>
          <w:szCs w:val="28"/>
        </w:rPr>
        <w:t>.</w:t>
      </w:r>
    </w:p>
    <w:p w:rsidR="00F536A4" w:rsidRDefault="00F536A4" w:rsidP="00866516">
      <w:pPr>
        <w:rPr>
          <w:rFonts w:ascii="Times New Roman" w:hAnsi="Times New Roman" w:cs="Times New Roman"/>
          <w:sz w:val="28"/>
          <w:szCs w:val="28"/>
        </w:rPr>
      </w:pPr>
    </w:p>
    <w:p w:rsidR="008A7497" w:rsidRDefault="00EF64C1" w:rsidP="0086651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Итоговая контрольная работа по немецкому языку за курс 2го класса.</w:t>
      </w:r>
    </w:p>
    <w:p w:rsidR="00EF64C1" w:rsidRDefault="00EF64C1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проведения: конец учебного года </w:t>
      </w:r>
    </w:p>
    <w:p w:rsidR="00EF64C1" w:rsidRDefault="00EF64C1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45 мин. (Время можно увеличить в зависимости от уровня подготовки учащихся)</w:t>
      </w:r>
    </w:p>
    <w:p w:rsidR="00EF64C1" w:rsidRDefault="00EF64C1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EF64C1" w:rsidRDefault="00EF64C1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«5»</w:t>
      </w:r>
      <w:r w:rsidR="00F536A4">
        <w:rPr>
          <w:rFonts w:ascii="Times New Roman" w:hAnsi="Times New Roman" w:cs="Times New Roman"/>
          <w:sz w:val="28"/>
          <w:szCs w:val="28"/>
        </w:rPr>
        <w:t xml:space="preserve"> - 39</w:t>
      </w:r>
      <w:r>
        <w:rPr>
          <w:rFonts w:ascii="Times New Roman" w:hAnsi="Times New Roman" w:cs="Times New Roman"/>
          <w:sz w:val="28"/>
          <w:szCs w:val="28"/>
        </w:rPr>
        <w:t>-</w:t>
      </w:r>
      <w:r w:rsidR="00F536A4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баллов</w:t>
      </w:r>
    </w:p>
    <w:p w:rsidR="00EF64C1" w:rsidRDefault="00EF64C1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«4»</w:t>
      </w:r>
      <w:r w:rsidR="00F536A4">
        <w:rPr>
          <w:rFonts w:ascii="Times New Roman" w:hAnsi="Times New Roman" w:cs="Times New Roman"/>
          <w:sz w:val="28"/>
          <w:szCs w:val="28"/>
        </w:rPr>
        <w:t xml:space="preserve"> - 31</w:t>
      </w:r>
      <w:r>
        <w:rPr>
          <w:rFonts w:ascii="Times New Roman" w:hAnsi="Times New Roman" w:cs="Times New Roman"/>
          <w:sz w:val="28"/>
          <w:szCs w:val="28"/>
        </w:rPr>
        <w:t>-</w:t>
      </w:r>
      <w:r w:rsidR="00F536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8 баллов</w:t>
      </w:r>
    </w:p>
    <w:p w:rsidR="00EF64C1" w:rsidRDefault="00EF64C1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«3» - 2</w:t>
      </w:r>
      <w:r w:rsidR="00F536A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</w:t>
      </w:r>
      <w:r w:rsidR="00F536A4">
        <w:rPr>
          <w:rFonts w:ascii="Times New Roman" w:hAnsi="Times New Roman" w:cs="Times New Roman"/>
          <w:sz w:val="28"/>
          <w:szCs w:val="28"/>
        </w:rPr>
        <w:t>30 баллов</w:t>
      </w:r>
    </w:p>
    <w:p w:rsidR="00EF64C1" w:rsidRPr="00EF64C1" w:rsidRDefault="00F536A4" w:rsidP="0086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«2» - менее 22 баллов</w:t>
      </w:r>
    </w:p>
    <w:sectPr w:rsidR="00EF64C1" w:rsidRPr="00EF64C1" w:rsidSect="00F935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275A"/>
    <w:multiLevelType w:val="multilevel"/>
    <w:tmpl w:val="CF3CC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D1603B"/>
    <w:multiLevelType w:val="multilevel"/>
    <w:tmpl w:val="F47277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E59C7"/>
    <w:multiLevelType w:val="multilevel"/>
    <w:tmpl w:val="BD0AB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3A7F8D"/>
    <w:multiLevelType w:val="multilevel"/>
    <w:tmpl w:val="1B18D2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353790"/>
    <w:multiLevelType w:val="multilevel"/>
    <w:tmpl w:val="9A260A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C059B6"/>
    <w:multiLevelType w:val="multilevel"/>
    <w:tmpl w:val="C74EA1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C6750C"/>
    <w:multiLevelType w:val="multilevel"/>
    <w:tmpl w:val="566AA0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0653CC"/>
    <w:multiLevelType w:val="multilevel"/>
    <w:tmpl w:val="FA648F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642EB5"/>
    <w:multiLevelType w:val="multilevel"/>
    <w:tmpl w:val="313050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516"/>
    <w:rsid w:val="000E0E2F"/>
    <w:rsid w:val="00225D08"/>
    <w:rsid w:val="00297974"/>
    <w:rsid w:val="004C546E"/>
    <w:rsid w:val="00546592"/>
    <w:rsid w:val="00726601"/>
    <w:rsid w:val="0075756D"/>
    <w:rsid w:val="00866516"/>
    <w:rsid w:val="008A7497"/>
    <w:rsid w:val="00900682"/>
    <w:rsid w:val="00BE0B42"/>
    <w:rsid w:val="00BF64E0"/>
    <w:rsid w:val="00C645DF"/>
    <w:rsid w:val="00DF36D7"/>
    <w:rsid w:val="00EF64C1"/>
    <w:rsid w:val="00F536A4"/>
    <w:rsid w:val="00F9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26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26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2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2020-08-18T05:17:00Z</cp:lastPrinted>
  <dcterms:created xsi:type="dcterms:W3CDTF">2020-08-27T12:09:00Z</dcterms:created>
  <dcterms:modified xsi:type="dcterms:W3CDTF">2020-08-27T12:09:00Z</dcterms:modified>
</cp:coreProperties>
</file>