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0228" w:rsidRPr="00453E7B" w:rsidRDefault="00BB03CC" w:rsidP="00872F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3E7B">
        <w:rPr>
          <w:rFonts w:ascii="Times New Roman" w:hAnsi="Times New Roman" w:cs="Times New Roman"/>
          <w:b/>
          <w:sz w:val="28"/>
          <w:szCs w:val="28"/>
        </w:rPr>
        <w:t>Тема урока.</w:t>
      </w:r>
      <w:r w:rsidR="00920F4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53E7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53E7B">
        <w:rPr>
          <w:rFonts w:ascii="Times New Roman" w:hAnsi="Times New Roman" w:cs="Times New Roman"/>
          <w:sz w:val="28"/>
          <w:szCs w:val="28"/>
        </w:rPr>
        <w:t>Подготовка к сочинению-рассуждению на тему «Подвиг» (задание 9.3 ОГЭ)</w:t>
      </w:r>
    </w:p>
    <w:p w:rsidR="00872FE4" w:rsidRPr="00453E7B" w:rsidRDefault="00872FE4" w:rsidP="00872F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B03CC" w:rsidRPr="00453E7B" w:rsidRDefault="00BB03CC" w:rsidP="00872F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3E7B">
        <w:rPr>
          <w:rFonts w:ascii="Times New Roman" w:hAnsi="Times New Roman" w:cs="Times New Roman"/>
          <w:b/>
          <w:sz w:val="28"/>
          <w:szCs w:val="28"/>
        </w:rPr>
        <w:t xml:space="preserve">Цель урока: </w:t>
      </w:r>
      <w:r w:rsidRPr="00453E7B">
        <w:rPr>
          <w:rFonts w:ascii="Times New Roman" w:hAnsi="Times New Roman" w:cs="Times New Roman"/>
          <w:sz w:val="28"/>
          <w:szCs w:val="28"/>
        </w:rPr>
        <w:t xml:space="preserve">сформировать у обучающихся навыки написания сочинения-рассуждения в рамках подготовки </w:t>
      </w:r>
      <w:r w:rsidR="00306201" w:rsidRPr="00453E7B">
        <w:rPr>
          <w:rFonts w:ascii="Times New Roman" w:hAnsi="Times New Roman" w:cs="Times New Roman"/>
          <w:sz w:val="28"/>
          <w:szCs w:val="28"/>
        </w:rPr>
        <w:t>к ОГЭ по русскому языку в 9 классе.</w:t>
      </w:r>
    </w:p>
    <w:p w:rsidR="00872FE4" w:rsidRPr="00453E7B" w:rsidRDefault="00872FE4" w:rsidP="00872F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06201" w:rsidRPr="00453E7B" w:rsidRDefault="00306201" w:rsidP="00872F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3E7B">
        <w:rPr>
          <w:rFonts w:ascii="Times New Roman" w:hAnsi="Times New Roman" w:cs="Times New Roman"/>
          <w:b/>
          <w:sz w:val="28"/>
          <w:szCs w:val="28"/>
        </w:rPr>
        <w:t xml:space="preserve">Задачи: </w:t>
      </w:r>
      <w:r w:rsidRPr="00453E7B">
        <w:rPr>
          <w:rFonts w:ascii="Times New Roman" w:hAnsi="Times New Roman" w:cs="Times New Roman"/>
          <w:sz w:val="28"/>
          <w:szCs w:val="28"/>
        </w:rPr>
        <w:t xml:space="preserve">1) образовательные: расширение и углубление знаний по культуре речи, предупреждение орфографических </w:t>
      </w:r>
      <w:r w:rsidR="00872FE4" w:rsidRPr="00453E7B">
        <w:rPr>
          <w:rFonts w:ascii="Times New Roman" w:hAnsi="Times New Roman" w:cs="Times New Roman"/>
          <w:sz w:val="28"/>
          <w:szCs w:val="28"/>
        </w:rPr>
        <w:t>ошибок, умение самостоятельно создавать собственное высказывание, обладающее всеми признаками текста, то есть смысловой цельностью и структурной связностью; 2) развивающие: развитие творческой, речевой и мыслительной активности, формирование умения выражать личностно-эмоциональное отношение к теме;</w:t>
      </w:r>
    </w:p>
    <w:p w:rsidR="00872FE4" w:rsidRPr="00453E7B" w:rsidRDefault="00872FE4" w:rsidP="00872F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3E7B">
        <w:rPr>
          <w:rFonts w:ascii="Times New Roman" w:hAnsi="Times New Roman" w:cs="Times New Roman"/>
          <w:sz w:val="28"/>
          <w:szCs w:val="28"/>
        </w:rPr>
        <w:t>3) воспитательные: формирование нравственных качеств обучающихся.</w:t>
      </w:r>
    </w:p>
    <w:p w:rsidR="00872FE4" w:rsidRPr="00453E7B" w:rsidRDefault="00872FE4" w:rsidP="00872F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72FE4" w:rsidRPr="00453E7B" w:rsidRDefault="00872FE4" w:rsidP="00872F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3E7B">
        <w:rPr>
          <w:rFonts w:ascii="Times New Roman" w:hAnsi="Times New Roman" w:cs="Times New Roman"/>
          <w:b/>
          <w:sz w:val="28"/>
          <w:szCs w:val="28"/>
        </w:rPr>
        <w:t xml:space="preserve">Методы обучения: </w:t>
      </w:r>
      <w:r w:rsidRPr="00453E7B">
        <w:rPr>
          <w:rFonts w:ascii="Times New Roman" w:hAnsi="Times New Roman" w:cs="Times New Roman"/>
          <w:sz w:val="28"/>
          <w:szCs w:val="28"/>
        </w:rPr>
        <w:t>проблемно-поисковый, сравнительный анализ информации.</w:t>
      </w:r>
    </w:p>
    <w:p w:rsidR="00872FE4" w:rsidRPr="00453E7B" w:rsidRDefault="00872FE4" w:rsidP="00872F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72FE4" w:rsidRPr="00453E7B" w:rsidRDefault="00872FE4" w:rsidP="00872F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3E7B">
        <w:rPr>
          <w:rFonts w:ascii="Times New Roman" w:hAnsi="Times New Roman" w:cs="Times New Roman"/>
          <w:b/>
          <w:sz w:val="28"/>
          <w:szCs w:val="28"/>
        </w:rPr>
        <w:t xml:space="preserve">Организационные формы: </w:t>
      </w:r>
      <w:r w:rsidRPr="00453E7B">
        <w:rPr>
          <w:rFonts w:ascii="Times New Roman" w:hAnsi="Times New Roman" w:cs="Times New Roman"/>
          <w:sz w:val="28"/>
          <w:szCs w:val="28"/>
        </w:rPr>
        <w:t xml:space="preserve">беседа, групповая работа, индивидуальная работа, самостоятельная работа, сообщения учащихся, </w:t>
      </w:r>
      <w:r w:rsidR="008150BA" w:rsidRPr="00453E7B">
        <w:rPr>
          <w:rFonts w:ascii="Times New Roman" w:hAnsi="Times New Roman" w:cs="Times New Roman"/>
          <w:sz w:val="28"/>
          <w:szCs w:val="28"/>
        </w:rPr>
        <w:t xml:space="preserve">приёмы активизации мыслительной деятельности, анализ учебной информации, раскрытие </w:t>
      </w:r>
      <w:proofErr w:type="spellStart"/>
      <w:r w:rsidR="008150BA" w:rsidRPr="00453E7B">
        <w:rPr>
          <w:rFonts w:ascii="Times New Roman" w:hAnsi="Times New Roman" w:cs="Times New Roman"/>
          <w:sz w:val="28"/>
          <w:szCs w:val="28"/>
        </w:rPr>
        <w:t>межпредметных</w:t>
      </w:r>
      <w:proofErr w:type="spellEnd"/>
      <w:r w:rsidR="008150BA" w:rsidRPr="00453E7B">
        <w:rPr>
          <w:rFonts w:ascii="Times New Roman" w:hAnsi="Times New Roman" w:cs="Times New Roman"/>
          <w:sz w:val="28"/>
          <w:szCs w:val="28"/>
        </w:rPr>
        <w:t xml:space="preserve"> связей между русским языком, литературой.</w:t>
      </w:r>
    </w:p>
    <w:p w:rsidR="008150BA" w:rsidRPr="00453E7B" w:rsidRDefault="008150BA" w:rsidP="00872F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150BA" w:rsidRPr="00453E7B" w:rsidRDefault="008150BA" w:rsidP="00872F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3E7B">
        <w:rPr>
          <w:rFonts w:ascii="Times New Roman" w:hAnsi="Times New Roman" w:cs="Times New Roman"/>
          <w:b/>
          <w:sz w:val="28"/>
          <w:szCs w:val="28"/>
        </w:rPr>
        <w:t xml:space="preserve">Приёмы активизации мыслительной деятельности учащихся: </w:t>
      </w:r>
      <w:r w:rsidRPr="00453E7B">
        <w:rPr>
          <w:rFonts w:ascii="Times New Roman" w:hAnsi="Times New Roman" w:cs="Times New Roman"/>
          <w:sz w:val="28"/>
          <w:szCs w:val="28"/>
        </w:rPr>
        <w:t xml:space="preserve">анализ учебной информации, раскрытие </w:t>
      </w:r>
      <w:proofErr w:type="spellStart"/>
      <w:r w:rsidRPr="00453E7B">
        <w:rPr>
          <w:rFonts w:ascii="Times New Roman" w:hAnsi="Times New Roman" w:cs="Times New Roman"/>
          <w:sz w:val="28"/>
          <w:szCs w:val="28"/>
        </w:rPr>
        <w:t>межпредметных</w:t>
      </w:r>
      <w:proofErr w:type="spellEnd"/>
      <w:r w:rsidRPr="00453E7B">
        <w:rPr>
          <w:rFonts w:ascii="Times New Roman" w:hAnsi="Times New Roman" w:cs="Times New Roman"/>
          <w:sz w:val="28"/>
          <w:szCs w:val="28"/>
        </w:rPr>
        <w:t xml:space="preserve"> связей между русским языком, историей, литературой. Анализ текста, составление алгоритма написания сочинения-рассуждения задания 9.3.</w:t>
      </w:r>
    </w:p>
    <w:p w:rsidR="008150BA" w:rsidRPr="00453E7B" w:rsidRDefault="008150BA" w:rsidP="00872F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150BA" w:rsidRPr="00453E7B" w:rsidRDefault="008150BA" w:rsidP="008150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3E7B">
        <w:rPr>
          <w:rFonts w:ascii="Times New Roman" w:hAnsi="Times New Roman" w:cs="Times New Roman"/>
          <w:b/>
          <w:sz w:val="28"/>
          <w:szCs w:val="28"/>
        </w:rPr>
        <w:t>Ход урока.</w:t>
      </w:r>
    </w:p>
    <w:p w:rsidR="008150BA" w:rsidRPr="00453E7B" w:rsidRDefault="008150BA" w:rsidP="008150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150BA" w:rsidRPr="00453E7B" w:rsidRDefault="008150BA" w:rsidP="008150B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53E7B">
        <w:rPr>
          <w:rFonts w:ascii="Times New Roman" w:hAnsi="Times New Roman" w:cs="Times New Roman"/>
          <w:b/>
          <w:sz w:val="28"/>
          <w:szCs w:val="28"/>
        </w:rPr>
        <w:t>1.Организационный момент. Приветствие.</w:t>
      </w:r>
    </w:p>
    <w:p w:rsidR="008150BA" w:rsidRPr="00453E7B" w:rsidRDefault="008150BA" w:rsidP="008150B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53E7B">
        <w:rPr>
          <w:rFonts w:ascii="Times New Roman" w:hAnsi="Times New Roman" w:cs="Times New Roman"/>
          <w:b/>
          <w:sz w:val="28"/>
          <w:szCs w:val="28"/>
        </w:rPr>
        <w:t>2.Введение в тему, формирование мотивации.</w:t>
      </w:r>
    </w:p>
    <w:p w:rsidR="008150BA" w:rsidRPr="00453E7B" w:rsidRDefault="008150BA" w:rsidP="008150B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3E7B">
        <w:rPr>
          <w:rFonts w:ascii="Times New Roman" w:hAnsi="Times New Roman" w:cs="Times New Roman"/>
          <w:sz w:val="28"/>
          <w:szCs w:val="28"/>
        </w:rPr>
        <w:t>- Ребята, вы уже хорошо знакомы со структурой экзамена по русскому языку. Из каких частей он состоит?</w:t>
      </w:r>
    </w:p>
    <w:p w:rsidR="008150BA" w:rsidRPr="00453E7B" w:rsidRDefault="008150BA" w:rsidP="008150B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3E7B">
        <w:rPr>
          <w:rFonts w:ascii="Times New Roman" w:hAnsi="Times New Roman" w:cs="Times New Roman"/>
          <w:sz w:val="28"/>
          <w:szCs w:val="28"/>
        </w:rPr>
        <w:t>- Какая часть работы вызывает у вас наибольшие затруднения?</w:t>
      </w:r>
    </w:p>
    <w:p w:rsidR="00E5511A" w:rsidRPr="00453E7B" w:rsidRDefault="00E5511A" w:rsidP="008150B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3E7B">
        <w:rPr>
          <w:rFonts w:ascii="Times New Roman" w:hAnsi="Times New Roman" w:cs="Times New Roman"/>
          <w:sz w:val="28"/>
          <w:szCs w:val="28"/>
        </w:rPr>
        <w:t>- Над чем будем работать на уроке?</w:t>
      </w:r>
    </w:p>
    <w:p w:rsidR="00E5511A" w:rsidRDefault="00E5511A" w:rsidP="008150B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53E7B">
        <w:rPr>
          <w:rFonts w:ascii="Times New Roman" w:hAnsi="Times New Roman" w:cs="Times New Roman"/>
          <w:b/>
          <w:sz w:val="28"/>
          <w:szCs w:val="28"/>
        </w:rPr>
        <w:t>3.Открытие нового знания по теме:</w:t>
      </w:r>
    </w:p>
    <w:p w:rsidR="004B25D0" w:rsidRPr="004B25D0" w:rsidRDefault="004B25D0" w:rsidP="008150B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С чего начинается сочинение-рассуждение задания 9.3? (с вступления, с тезиса, в сочинении 9.3 это будет формулировка понятия, надо дать определение предложенного в задании слова)</w:t>
      </w:r>
    </w:p>
    <w:p w:rsidR="00E5511A" w:rsidRPr="00453E7B" w:rsidRDefault="00C46768" w:rsidP="008150B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Чтобы узнать, </w:t>
      </w:r>
      <w:proofErr w:type="gramStart"/>
      <w:r>
        <w:rPr>
          <w:rFonts w:ascii="Times New Roman" w:hAnsi="Times New Roman" w:cs="Times New Roman"/>
          <w:sz w:val="28"/>
          <w:szCs w:val="28"/>
        </w:rPr>
        <w:t>определение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какому понятию в сочинении вам предстоит сегодня дать, предлагаю прочитать </w:t>
      </w:r>
      <w:r w:rsidR="00E5511A" w:rsidRPr="00453E7B">
        <w:rPr>
          <w:rFonts w:ascii="Times New Roman" w:hAnsi="Times New Roman" w:cs="Times New Roman"/>
          <w:sz w:val="28"/>
          <w:szCs w:val="28"/>
        </w:rPr>
        <w:t>эпиграф к нашему сегодняшнему уроку (слайд № 1)</w:t>
      </w:r>
    </w:p>
    <w:p w:rsidR="00E5511A" w:rsidRPr="00453E7B" w:rsidRDefault="00E5511A" w:rsidP="008150B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53E7B">
        <w:rPr>
          <w:rFonts w:ascii="Times New Roman" w:hAnsi="Times New Roman" w:cs="Times New Roman"/>
          <w:b/>
          <w:i/>
          <w:sz w:val="28"/>
          <w:szCs w:val="28"/>
        </w:rPr>
        <w:t>«В жизни, знаешь ли ты, всегда есть место подвигам. И те, которые не находят их для себя, - те просто лентяи или трусы» М.</w:t>
      </w:r>
      <w:r w:rsidR="00C46768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453E7B">
        <w:rPr>
          <w:rFonts w:ascii="Times New Roman" w:hAnsi="Times New Roman" w:cs="Times New Roman"/>
          <w:b/>
          <w:i/>
          <w:sz w:val="28"/>
          <w:szCs w:val="28"/>
        </w:rPr>
        <w:t xml:space="preserve">Горький «Старуха </w:t>
      </w:r>
      <w:proofErr w:type="spellStart"/>
      <w:r w:rsidRPr="00453E7B">
        <w:rPr>
          <w:rFonts w:ascii="Times New Roman" w:hAnsi="Times New Roman" w:cs="Times New Roman"/>
          <w:b/>
          <w:i/>
          <w:sz w:val="28"/>
          <w:szCs w:val="28"/>
        </w:rPr>
        <w:t>Изергиль</w:t>
      </w:r>
      <w:proofErr w:type="spellEnd"/>
      <w:r w:rsidRPr="00453E7B">
        <w:rPr>
          <w:rFonts w:ascii="Times New Roman" w:hAnsi="Times New Roman" w:cs="Times New Roman"/>
          <w:b/>
          <w:i/>
          <w:sz w:val="28"/>
          <w:szCs w:val="28"/>
        </w:rPr>
        <w:t>».</w:t>
      </w:r>
    </w:p>
    <w:p w:rsidR="00A73420" w:rsidRPr="00453E7B" w:rsidRDefault="00A73420" w:rsidP="008150B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3E7B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C46768">
        <w:rPr>
          <w:rFonts w:ascii="Times New Roman" w:hAnsi="Times New Roman" w:cs="Times New Roman"/>
          <w:sz w:val="28"/>
          <w:szCs w:val="28"/>
        </w:rPr>
        <w:t xml:space="preserve"> </w:t>
      </w:r>
      <w:r w:rsidRPr="00453E7B">
        <w:rPr>
          <w:rFonts w:ascii="Times New Roman" w:hAnsi="Times New Roman" w:cs="Times New Roman"/>
          <w:sz w:val="28"/>
          <w:szCs w:val="28"/>
        </w:rPr>
        <w:t xml:space="preserve">Какую легенду из этого рассказа вы читали? (Легенду о Данко) </w:t>
      </w:r>
      <w:proofErr w:type="gramStart"/>
      <w:r w:rsidRPr="00453E7B">
        <w:rPr>
          <w:rFonts w:ascii="Times New Roman" w:hAnsi="Times New Roman" w:cs="Times New Roman"/>
          <w:sz w:val="28"/>
          <w:szCs w:val="28"/>
        </w:rPr>
        <w:t>–</w:t>
      </w:r>
      <w:r w:rsidR="00920F47">
        <w:rPr>
          <w:rFonts w:ascii="Times New Roman" w:hAnsi="Times New Roman" w:cs="Times New Roman"/>
          <w:sz w:val="28"/>
          <w:szCs w:val="28"/>
        </w:rPr>
        <w:t>Д</w:t>
      </w:r>
      <w:proofErr w:type="gramEnd"/>
      <w:r w:rsidR="00920F47">
        <w:rPr>
          <w:rFonts w:ascii="Times New Roman" w:hAnsi="Times New Roman" w:cs="Times New Roman"/>
          <w:sz w:val="28"/>
          <w:szCs w:val="28"/>
        </w:rPr>
        <w:t>ав</w:t>
      </w:r>
      <w:r w:rsidR="004B25D0">
        <w:rPr>
          <w:rFonts w:ascii="Times New Roman" w:hAnsi="Times New Roman" w:cs="Times New Roman"/>
          <w:sz w:val="28"/>
          <w:szCs w:val="28"/>
        </w:rPr>
        <w:t>а</w:t>
      </w:r>
      <w:r w:rsidR="00920F47">
        <w:rPr>
          <w:rFonts w:ascii="Times New Roman" w:hAnsi="Times New Roman" w:cs="Times New Roman"/>
          <w:sz w:val="28"/>
          <w:szCs w:val="28"/>
        </w:rPr>
        <w:t xml:space="preserve">йте вспомним содержание легенды. </w:t>
      </w:r>
      <w:r w:rsidRPr="00453E7B">
        <w:rPr>
          <w:rFonts w:ascii="Times New Roman" w:hAnsi="Times New Roman" w:cs="Times New Roman"/>
          <w:sz w:val="28"/>
          <w:szCs w:val="28"/>
        </w:rPr>
        <w:t>Что сделал Данко для людей? (слайды № 2, № 3, № 4)</w:t>
      </w:r>
      <w:r w:rsidR="00C46768">
        <w:rPr>
          <w:rFonts w:ascii="Times New Roman" w:hAnsi="Times New Roman" w:cs="Times New Roman"/>
          <w:sz w:val="28"/>
          <w:szCs w:val="28"/>
        </w:rPr>
        <w:t xml:space="preserve"> (коротко рассказыва</w:t>
      </w:r>
      <w:r w:rsidR="00393373">
        <w:rPr>
          <w:rFonts w:ascii="Times New Roman" w:hAnsi="Times New Roman" w:cs="Times New Roman"/>
          <w:sz w:val="28"/>
          <w:szCs w:val="28"/>
        </w:rPr>
        <w:t>ю</w:t>
      </w:r>
      <w:r w:rsidR="00C46768">
        <w:rPr>
          <w:rFonts w:ascii="Times New Roman" w:hAnsi="Times New Roman" w:cs="Times New Roman"/>
          <w:sz w:val="28"/>
          <w:szCs w:val="28"/>
        </w:rPr>
        <w:t xml:space="preserve">т о подвиге Данко) </w:t>
      </w:r>
    </w:p>
    <w:p w:rsidR="00A73420" w:rsidRPr="00453E7B" w:rsidRDefault="00A73420" w:rsidP="008150B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3E7B">
        <w:rPr>
          <w:rFonts w:ascii="Times New Roman" w:hAnsi="Times New Roman" w:cs="Times New Roman"/>
          <w:sz w:val="28"/>
          <w:szCs w:val="28"/>
        </w:rPr>
        <w:t xml:space="preserve">- </w:t>
      </w:r>
      <w:r w:rsidR="004B25D0">
        <w:rPr>
          <w:rFonts w:ascii="Times New Roman" w:hAnsi="Times New Roman" w:cs="Times New Roman"/>
          <w:sz w:val="28"/>
          <w:szCs w:val="28"/>
        </w:rPr>
        <w:t>По-вашему, ребята, что</w:t>
      </w:r>
      <w:r w:rsidR="00C46768">
        <w:rPr>
          <w:rFonts w:ascii="Times New Roman" w:hAnsi="Times New Roman" w:cs="Times New Roman"/>
          <w:sz w:val="28"/>
          <w:szCs w:val="28"/>
        </w:rPr>
        <w:t xml:space="preserve"> </w:t>
      </w:r>
      <w:r w:rsidRPr="00453E7B">
        <w:rPr>
          <w:rFonts w:ascii="Times New Roman" w:hAnsi="Times New Roman" w:cs="Times New Roman"/>
          <w:sz w:val="28"/>
          <w:szCs w:val="28"/>
        </w:rPr>
        <w:t xml:space="preserve"> такое подвиг?</w:t>
      </w:r>
      <w:r w:rsidR="00C46768">
        <w:rPr>
          <w:rFonts w:ascii="Times New Roman" w:hAnsi="Times New Roman" w:cs="Times New Roman"/>
          <w:sz w:val="28"/>
          <w:szCs w:val="28"/>
        </w:rPr>
        <w:t xml:space="preserve"> (ответы учащихся, на слайде – толкования </w:t>
      </w:r>
      <w:r w:rsidR="00393373">
        <w:rPr>
          <w:rFonts w:ascii="Times New Roman" w:hAnsi="Times New Roman" w:cs="Times New Roman"/>
          <w:sz w:val="28"/>
          <w:szCs w:val="28"/>
        </w:rPr>
        <w:t xml:space="preserve">этого </w:t>
      </w:r>
      <w:r w:rsidR="00C46768">
        <w:rPr>
          <w:rFonts w:ascii="Times New Roman" w:hAnsi="Times New Roman" w:cs="Times New Roman"/>
          <w:sz w:val="28"/>
          <w:szCs w:val="28"/>
        </w:rPr>
        <w:t xml:space="preserve">слова из словарей) (слайд № 5) </w:t>
      </w:r>
    </w:p>
    <w:p w:rsidR="00A73420" w:rsidRPr="00453E7B" w:rsidRDefault="00A73420" w:rsidP="008150B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3E7B">
        <w:rPr>
          <w:rFonts w:ascii="Times New Roman" w:hAnsi="Times New Roman" w:cs="Times New Roman"/>
          <w:sz w:val="28"/>
          <w:szCs w:val="28"/>
        </w:rPr>
        <w:t xml:space="preserve">- </w:t>
      </w:r>
      <w:r w:rsidR="00E2741E" w:rsidRPr="00453E7B">
        <w:rPr>
          <w:rFonts w:ascii="Times New Roman" w:hAnsi="Times New Roman" w:cs="Times New Roman"/>
          <w:sz w:val="28"/>
          <w:szCs w:val="28"/>
        </w:rPr>
        <w:t>Запишите это слово</w:t>
      </w:r>
      <w:r w:rsidR="00393373">
        <w:rPr>
          <w:rFonts w:ascii="Times New Roman" w:hAnsi="Times New Roman" w:cs="Times New Roman"/>
          <w:sz w:val="28"/>
          <w:szCs w:val="28"/>
        </w:rPr>
        <w:t xml:space="preserve"> и то его определение, которое вам понравилось, можете написать своё определение.</w:t>
      </w:r>
      <w:r w:rsidR="004B25D0">
        <w:rPr>
          <w:rFonts w:ascii="Times New Roman" w:hAnsi="Times New Roman" w:cs="Times New Roman"/>
          <w:sz w:val="28"/>
          <w:szCs w:val="28"/>
        </w:rPr>
        <w:t xml:space="preserve"> Таким образом, вы напишите первую часть работы.</w:t>
      </w:r>
    </w:p>
    <w:p w:rsidR="00E2741E" w:rsidRDefault="00E2741E" w:rsidP="008150B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53E7B">
        <w:rPr>
          <w:rFonts w:ascii="Times New Roman" w:hAnsi="Times New Roman" w:cs="Times New Roman"/>
          <w:sz w:val="28"/>
          <w:szCs w:val="28"/>
        </w:rPr>
        <w:t>- Запишите синонимы к слову</w:t>
      </w:r>
      <w:r w:rsidR="004B25D0">
        <w:rPr>
          <w:rFonts w:ascii="Times New Roman" w:hAnsi="Times New Roman" w:cs="Times New Roman"/>
          <w:sz w:val="28"/>
          <w:szCs w:val="28"/>
        </w:rPr>
        <w:t xml:space="preserve"> «подвиг»</w:t>
      </w:r>
      <w:r w:rsidRPr="00453E7B">
        <w:rPr>
          <w:rFonts w:ascii="Times New Roman" w:hAnsi="Times New Roman" w:cs="Times New Roman"/>
          <w:sz w:val="28"/>
          <w:szCs w:val="28"/>
        </w:rPr>
        <w:t xml:space="preserve">: </w:t>
      </w:r>
      <w:r w:rsidR="00C46768">
        <w:rPr>
          <w:rFonts w:ascii="Times New Roman" w:hAnsi="Times New Roman" w:cs="Times New Roman"/>
          <w:sz w:val="28"/>
          <w:szCs w:val="28"/>
        </w:rPr>
        <w:t>(</w:t>
      </w:r>
      <w:r w:rsidRPr="00453E7B">
        <w:rPr>
          <w:rFonts w:ascii="Times New Roman" w:hAnsi="Times New Roman" w:cs="Times New Roman"/>
          <w:sz w:val="28"/>
          <w:szCs w:val="28"/>
        </w:rPr>
        <w:t>дело, поступок,</w:t>
      </w:r>
      <w:r w:rsidR="00393373">
        <w:rPr>
          <w:rFonts w:ascii="Times New Roman" w:hAnsi="Times New Roman" w:cs="Times New Roman"/>
          <w:sz w:val="28"/>
          <w:szCs w:val="28"/>
        </w:rPr>
        <w:t xml:space="preserve"> свершение,</w:t>
      </w:r>
      <w:r w:rsidRPr="00453E7B">
        <w:rPr>
          <w:rFonts w:ascii="Times New Roman" w:hAnsi="Times New Roman" w:cs="Times New Roman"/>
          <w:sz w:val="28"/>
          <w:szCs w:val="28"/>
        </w:rPr>
        <w:t xml:space="preserve"> акт, </w:t>
      </w:r>
      <w:r w:rsidR="00393373">
        <w:rPr>
          <w:rFonts w:ascii="Times New Roman" w:hAnsi="Times New Roman" w:cs="Times New Roman"/>
          <w:sz w:val="28"/>
          <w:szCs w:val="28"/>
        </w:rPr>
        <w:t xml:space="preserve">действие, </w:t>
      </w:r>
      <w:r w:rsidRPr="00453E7B">
        <w:rPr>
          <w:rFonts w:ascii="Times New Roman" w:hAnsi="Times New Roman" w:cs="Times New Roman"/>
          <w:sz w:val="28"/>
          <w:szCs w:val="28"/>
        </w:rPr>
        <w:t>деяние</w:t>
      </w:r>
      <w:r w:rsidR="00393373">
        <w:rPr>
          <w:rFonts w:ascii="Times New Roman" w:hAnsi="Times New Roman" w:cs="Times New Roman"/>
          <w:sz w:val="28"/>
          <w:szCs w:val="28"/>
        </w:rPr>
        <w:t>, заслуга</w:t>
      </w:r>
      <w:r w:rsidR="00C46768">
        <w:rPr>
          <w:rFonts w:ascii="Times New Roman" w:hAnsi="Times New Roman" w:cs="Times New Roman"/>
          <w:sz w:val="28"/>
          <w:szCs w:val="28"/>
        </w:rPr>
        <w:t>)</w:t>
      </w:r>
      <w:r w:rsidRPr="00453E7B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393373" w:rsidRDefault="00393373" w:rsidP="008150B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Как вы считаете, какое слово можно считать антонимом слова подвиг? (возможные ответы – преступление)</w:t>
      </w:r>
    </w:p>
    <w:p w:rsidR="002A23A1" w:rsidRDefault="00393373" w:rsidP="008150B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Давайте подберём эпитеты, с которыми может употребляться ключевое слово сегодняшнего урока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ероический, доблестный, святой, беспримерный, великий, настоящий, бессмертный, </w:t>
      </w:r>
      <w:r w:rsidR="006C5478">
        <w:rPr>
          <w:rFonts w:ascii="Times New Roman" w:hAnsi="Times New Roman" w:cs="Times New Roman"/>
          <w:sz w:val="28"/>
          <w:szCs w:val="28"/>
        </w:rPr>
        <w:t>славный)</w:t>
      </w:r>
      <w:r w:rsidR="002A23A1" w:rsidRPr="002A23A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A23A1" w:rsidRPr="00453E7B" w:rsidRDefault="002A23A1" w:rsidP="008150B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Что будете писать дальше? (надо прокомментировать определение, поразмышлять над тезисом)</w:t>
      </w:r>
    </w:p>
    <w:p w:rsidR="006C5478" w:rsidRDefault="00E2741E" w:rsidP="001271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3E7B">
        <w:rPr>
          <w:rFonts w:ascii="Times New Roman" w:hAnsi="Times New Roman" w:cs="Times New Roman"/>
          <w:sz w:val="28"/>
          <w:szCs w:val="28"/>
        </w:rPr>
        <w:t xml:space="preserve">- Посмотрите на слайд (слайд № </w:t>
      </w:r>
      <w:r w:rsidR="00C46768">
        <w:rPr>
          <w:rFonts w:ascii="Times New Roman" w:hAnsi="Times New Roman" w:cs="Times New Roman"/>
          <w:sz w:val="28"/>
          <w:szCs w:val="28"/>
        </w:rPr>
        <w:t>6</w:t>
      </w:r>
      <w:r w:rsidRPr="00453E7B">
        <w:rPr>
          <w:rFonts w:ascii="Times New Roman" w:hAnsi="Times New Roman" w:cs="Times New Roman"/>
          <w:sz w:val="28"/>
          <w:szCs w:val="28"/>
        </w:rPr>
        <w:t xml:space="preserve">). Что объединяет эти фотографии? Какое событие готовится отмечать наша страна в 2020 году? </w:t>
      </w:r>
      <w:r w:rsidR="004B25D0">
        <w:rPr>
          <w:rFonts w:ascii="Times New Roman" w:hAnsi="Times New Roman" w:cs="Times New Roman"/>
          <w:sz w:val="28"/>
          <w:szCs w:val="28"/>
        </w:rPr>
        <w:t xml:space="preserve">Как эти фотографии связаны с темой нашего сочинения? </w:t>
      </w:r>
      <w:r w:rsidR="00453E7B" w:rsidRPr="00453E7B">
        <w:rPr>
          <w:rFonts w:ascii="Times New Roman" w:hAnsi="Times New Roman" w:cs="Times New Roman"/>
          <w:sz w:val="28"/>
          <w:szCs w:val="28"/>
        </w:rPr>
        <w:t xml:space="preserve">Среди героев </w:t>
      </w:r>
      <w:r w:rsidR="0063595D">
        <w:rPr>
          <w:rFonts w:ascii="Times New Roman" w:hAnsi="Times New Roman" w:cs="Times New Roman"/>
          <w:sz w:val="28"/>
          <w:szCs w:val="28"/>
        </w:rPr>
        <w:t>Великой Отечественной</w:t>
      </w:r>
      <w:r w:rsidR="00453E7B" w:rsidRPr="00453E7B">
        <w:rPr>
          <w:rFonts w:ascii="Times New Roman" w:hAnsi="Times New Roman" w:cs="Times New Roman"/>
          <w:sz w:val="28"/>
          <w:szCs w:val="28"/>
        </w:rPr>
        <w:t xml:space="preserve"> были не только солдаты и офицеры, но и женщины, и</w:t>
      </w:r>
      <w:r w:rsidR="0063595D">
        <w:rPr>
          <w:rFonts w:ascii="Times New Roman" w:hAnsi="Times New Roman" w:cs="Times New Roman"/>
          <w:sz w:val="28"/>
          <w:szCs w:val="28"/>
        </w:rPr>
        <w:t xml:space="preserve"> ребята, детство которых забрала война</w:t>
      </w:r>
      <w:r w:rsidR="00453E7B" w:rsidRPr="00453E7B">
        <w:rPr>
          <w:rFonts w:ascii="Times New Roman" w:hAnsi="Times New Roman" w:cs="Times New Roman"/>
          <w:sz w:val="28"/>
          <w:szCs w:val="28"/>
        </w:rPr>
        <w:t>.</w:t>
      </w:r>
      <w:r w:rsidR="0063595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2741E" w:rsidRPr="00453E7B" w:rsidRDefault="0063595D" w:rsidP="008150B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="006C5478">
        <w:rPr>
          <w:rFonts w:ascii="Times New Roman" w:hAnsi="Times New Roman" w:cs="Times New Roman"/>
          <w:sz w:val="28"/>
          <w:szCs w:val="28"/>
        </w:rPr>
        <w:t>сторию о</w:t>
      </w:r>
      <w:r w:rsidR="0012711B">
        <w:rPr>
          <w:rFonts w:ascii="Times New Roman" w:hAnsi="Times New Roman" w:cs="Times New Roman"/>
          <w:sz w:val="28"/>
          <w:szCs w:val="28"/>
        </w:rPr>
        <w:t>б одном</w:t>
      </w:r>
      <w:r w:rsidR="006C547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юном герое </w:t>
      </w:r>
      <w:r w:rsidR="0012711B">
        <w:rPr>
          <w:rFonts w:ascii="Times New Roman" w:hAnsi="Times New Roman" w:cs="Times New Roman"/>
          <w:sz w:val="28"/>
          <w:szCs w:val="28"/>
        </w:rPr>
        <w:t xml:space="preserve">рассказал </w:t>
      </w:r>
      <w:r w:rsidR="006C5478">
        <w:rPr>
          <w:rFonts w:ascii="Times New Roman" w:hAnsi="Times New Roman" w:cs="Times New Roman"/>
          <w:sz w:val="28"/>
          <w:szCs w:val="28"/>
        </w:rPr>
        <w:t xml:space="preserve"> писатель </w:t>
      </w:r>
      <w:r>
        <w:rPr>
          <w:rFonts w:ascii="Times New Roman" w:hAnsi="Times New Roman" w:cs="Times New Roman"/>
          <w:sz w:val="28"/>
          <w:szCs w:val="28"/>
        </w:rPr>
        <w:t xml:space="preserve">Владимир Осипович Богомолов </w:t>
      </w:r>
      <w:r w:rsidR="006C5478">
        <w:rPr>
          <w:rFonts w:ascii="Times New Roman" w:hAnsi="Times New Roman" w:cs="Times New Roman"/>
          <w:sz w:val="28"/>
          <w:szCs w:val="28"/>
        </w:rPr>
        <w:t>в своей</w:t>
      </w:r>
      <w:r>
        <w:rPr>
          <w:rFonts w:ascii="Times New Roman" w:hAnsi="Times New Roman" w:cs="Times New Roman"/>
          <w:sz w:val="28"/>
          <w:szCs w:val="28"/>
        </w:rPr>
        <w:t xml:space="preserve"> повест</w:t>
      </w:r>
      <w:r w:rsidR="006C5478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«Иван». </w:t>
      </w:r>
      <w:r w:rsidR="00453E7B" w:rsidRPr="00453E7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 отрывком из этого текста мы будем работать при подготовке к сочинению</w:t>
      </w:r>
    </w:p>
    <w:p w:rsidR="00453E7B" w:rsidRDefault="00453E7B" w:rsidP="008150B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53E7B">
        <w:rPr>
          <w:rFonts w:ascii="Times New Roman" w:hAnsi="Times New Roman" w:cs="Times New Roman"/>
          <w:b/>
          <w:sz w:val="28"/>
          <w:szCs w:val="28"/>
        </w:rPr>
        <w:t>4.Чтение текста</w:t>
      </w:r>
      <w:r w:rsidR="0063595D">
        <w:rPr>
          <w:rFonts w:ascii="Times New Roman" w:hAnsi="Times New Roman" w:cs="Times New Roman"/>
          <w:b/>
          <w:sz w:val="28"/>
          <w:szCs w:val="28"/>
        </w:rPr>
        <w:t xml:space="preserve"> учащимися</w:t>
      </w:r>
      <w:r w:rsidRPr="00453E7B">
        <w:rPr>
          <w:rFonts w:ascii="Times New Roman" w:hAnsi="Times New Roman" w:cs="Times New Roman"/>
          <w:b/>
          <w:sz w:val="28"/>
          <w:szCs w:val="28"/>
        </w:rPr>
        <w:t>.</w:t>
      </w:r>
      <w:r w:rsidR="004B25D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B25D0" w:rsidRPr="004B25D0" w:rsidRDefault="004B25D0" w:rsidP="008150B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На итоговом собеседовании вы должны грамотно и выразительно прочитать предложенный текст. Постарайтесь при чтении соблюдать требования, предъявляемые критериями.</w:t>
      </w:r>
    </w:p>
    <w:p w:rsidR="00453E7B" w:rsidRPr="00453E7B" w:rsidRDefault="00453E7B" w:rsidP="00453E7B">
      <w:pPr>
        <w:pStyle w:val="a3"/>
        <w:spacing w:before="0" w:beforeAutospacing="0" w:after="0" w:afterAutospacing="0"/>
        <w:ind w:firstLine="708"/>
        <w:jc w:val="both"/>
        <w:outlineLvl w:val="1"/>
        <w:rPr>
          <w:bCs/>
          <w:kern w:val="36"/>
          <w:sz w:val="28"/>
          <w:szCs w:val="28"/>
        </w:rPr>
      </w:pPr>
      <w:r w:rsidRPr="00453E7B">
        <w:rPr>
          <w:bCs/>
          <w:kern w:val="36"/>
          <w:sz w:val="28"/>
          <w:szCs w:val="28"/>
        </w:rPr>
        <w:t xml:space="preserve">(1) Я ощущаю на лице мерное горячее дыхание Холина. (2) Он сильными гребками гонит лодку; слышно, как вода тихо вплёскивает под ударами вёсел. (3) Мальчик замер, </w:t>
      </w:r>
      <w:proofErr w:type="spellStart"/>
      <w:r w:rsidRPr="00453E7B">
        <w:rPr>
          <w:bCs/>
          <w:kern w:val="36"/>
          <w:sz w:val="28"/>
          <w:szCs w:val="28"/>
        </w:rPr>
        <w:t>притаясь</w:t>
      </w:r>
      <w:proofErr w:type="spellEnd"/>
      <w:r w:rsidRPr="00453E7B">
        <w:rPr>
          <w:bCs/>
          <w:kern w:val="36"/>
          <w:sz w:val="28"/>
          <w:szCs w:val="28"/>
        </w:rPr>
        <w:t xml:space="preserve"> под плащ-палаткой рядом со мной.</w:t>
      </w:r>
    </w:p>
    <w:p w:rsidR="00453E7B" w:rsidRPr="00453E7B" w:rsidRDefault="00453E7B" w:rsidP="00453E7B">
      <w:pPr>
        <w:pStyle w:val="a3"/>
        <w:spacing w:before="0" w:beforeAutospacing="0" w:after="0" w:afterAutospacing="0"/>
        <w:ind w:firstLine="708"/>
        <w:jc w:val="both"/>
        <w:outlineLvl w:val="1"/>
        <w:rPr>
          <w:bCs/>
          <w:kern w:val="36"/>
          <w:sz w:val="28"/>
          <w:szCs w:val="28"/>
        </w:rPr>
      </w:pPr>
      <w:r w:rsidRPr="00453E7B">
        <w:rPr>
          <w:bCs/>
          <w:kern w:val="36"/>
          <w:sz w:val="28"/>
          <w:szCs w:val="28"/>
        </w:rPr>
        <w:t>(4) Впереди, на правом берегу, немцы, как обычно, постреливают и освещают ракетами передний край. (5) С нашего берега взлетает над рекой очередь трассирующих пуль. (6) Мы находимся, верно, уже где-то на середине плёса, когда впереди отрывисто стучит пулемёт – пули свистят и, выбивая звонкие брызги, шлёпают по воде совсем неподалёку.</w:t>
      </w:r>
    </w:p>
    <w:p w:rsidR="00453E7B" w:rsidRPr="00453E7B" w:rsidRDefault="00453E7B" w:rsidP="00453E7B">
      <w:pPr>
        <w:pStyle w:val="a3"/>
        <w:spacing w:before="0" w:beforeAutospacing="0" w:after="0" w:afterAutospacing="0"/>
        <w:jc w:val="both"/>
        <w:outlineLvl w:val="1"/>
        <w:rPr>
          <w:bCs/>
          <w:kern w:val="36"/>
          <w:sz w:val="28"/>
          <w:szCs w:val="28"/>
        </w:rPr>
      </w:pPr>
      <w:r w:rsidRPr="00453E7B">
        <w:rPr>
          <w:bCs/>
          <w:kern w:val="36"/>
          <w:sz w:val="28"/>
          <w:szCs w:val="28"/>
        </w:rPr>
        <w:t>- (7) МГ-34, - шёпотом безошибочно определяет мальчик, доверчиво прижимаясь ко мне.</w:t>
      </w:r>
    </w:p>
    <w:p w:rsidR="00453E7B" w:rsidRPr="00453E7B" w:rsidRDefault="00453E7B" w:rsidP="00453E7B">
      <w:pPr>
        <w:pStyle w:val="a3"/>
        <w:spacing w:before="0" w:beforeAutospacing="0" w:after="0" w:afterAutospacing="0"/>
        <w:jc w:val="both"/>
        <w:outlineLvl w:val="1"/>
        <w:rPr>
          <w:bCs/>
          <w:kern w:val="36"/>
          <w:sz w:val="28"/>
          <w:szCs w:val="28"/>
        </w:rPr>
      </w:pPr>
      <w:r w:rsidRPr="00453E7B">
        <w:rPr>
          <w:bCs/>
          <w:kern w:val="36"/>
          <w:sz w:val="28"/>
          <w:szCs w:val="28"/>
        </w:rPr>
        <w:t>- (8) Боишься?</w:t>
      </w:r>
    </w:p>
    <w:p w:rsidR="00453E7B" w:rsidRPr="00453E7B" w:rsidRDefault="00453E7B" w:rsidP="00453E7B">
      <w:pPr>
        <w:pStyle w:val="a3"/>
        <w:spacing w:before="0" w:beforeAutospacing="0" w:after="0" w:afterAutospacing="0"/>
        <w:jc w:val="both"/>
        <w:outlineLvl w:val="1"/>
        <w:rPr>
          <w:bCs/>
          <w:kern w:val="36"/>
          <w:sz w:val="28"/>
          <w:szCs w:val="28"/>
        </w:rPr>
      </w:pPr>
      <w:r w:rsidRPr="00453E7B">
        <w:rPr>
          <w:bCs/>
          <w:kern w:val="36"/>
          <w:sz w:val="28"/>
          <w:szCs w:val="28"/>
        </w:rPr>
        <w:t xml:space="preserve">- (9) Немножко, - еле слышно признаётся он. – (10) Никак не привыкну. (11) </w:t>
      </w:r>
      <w:proofErr w:type="spellStart"/>
      <w:r w:rsidRPr="00453E7B">
        <w:rPr>
          <w:bCs/>
          <w:kern w:val="36"/>
          <w:sz w:val="28"/>
          <w:szCs w:val="28"/>
        </w:rPr>
        <w:t>Нервеность</w:t>
      </w:r>
      <w:proofErr w:type="spellEnd"/>
      <w:r w:rsidRPr="00453E7B">
        <w:rPr>
          <w:bCs/>
          <w:kern w:val="36"/>
          <w:sz w:val="28"/>
          <w:szCs w:val="28"/>
        </w:rPr>
        <w:t xml:space="preserve"> какая-то …(12) И побираться – тоже никак не привыкну. (13) Ух и тошно!</w:t>
      </w:r>
    </w:p>
    <w:p w:rsidR="00453E7B" w:rsidRPr="00453E7B" w:rsidRDefault="00453E7B" w:rsidP="00453E7B">
      <w:pPr>
        <w:pStyle w:val="a3"/>
        <w:spacing w:before="0" w:beforeAutospacing="0" w:after="0" w:afterAutospacing="0"/>
        <w:ind w:firstLine="708"/>
        <w:jc w:val="both"/>
        <w:outlineLvl w:val="1"/>
        <w:rPr>
          <w:bCs/>
          <w:kern w:val="36"/>
          <w:sz w:val="28"/>
          <w:szCs w:val="28"/>
        </w:rPr>
      </w:pPr>
      <w:r w:rsidRPr="00453E7B">
        <w:rPr>
          <w:bCs/>
          <w:kern w:val="36"/>
          <w:sz w:val="28"/>
          <w:szCs w:val="28"/>
        </w:rPr>
        <w:lastRenderedPageBreak/>
        <w:t>(14) Я живо представляю, каково ему, гордому и самолюбивому, унижаться, попрошайничая.</w:t>
      </w:r>
    </w:p>
    <w:p w:rsidR="00453E7B" w:rsidRPr="00453E7B" w:rsidRDefault="00453E7B" w:rsidP="00453E7B">
      <w:pPr>
        <w:pStyle w:val="a3"/>
        <w:spacing w:before="0" w:beforeAutospacing="0" w:after="0" w:afterAutospacing="0"/>
        <w:ind w:firstLine="708"/>
        <w:jc w:val="both"/>
        <w:outlineLvl w:val="1"/>
        <w:rPr>
          <w:bCs/>
          <w:kern w:val="36"/>
          <w:sz w:val="28"/>
          <w:szCs w:val="28"/>
        </w:rPr>
      </w:pPr>
      <w:r w:rsidRPr="00453E7B">
        <w:rPr>
          <w:bCs/>
          <w:kern w:val="36"/>
          <w:sz w:val="28"/>
          <w:szCs w:val="28"/>
        </w:rPr>
        <w:t xml:space="preserve">(15) Мы движемся еле-еле, ещё миг, и днище цепляется за песок. (16) Минуты две мы напряженно вслушиваемся. (17) Слышно, как капли дождя мягко шлёпают по воде, по земле, по уже намокшей плащ-палатке; я слышу ровное дыхание Холина и слышу, как бьётся моё сердце. (18) Несколько минут спустя лодка спрятана, и мы, пригнувшись, крадёмся вдоль берега, время от времени замирая и прислушиваясь. (19) Когда ракета вспыхивает неподалёку, мы падаем на песок под уступом и лежим неподвижно, как мёртвые. (20) Уголком глаза я вижу мальчика – одежда его потемнела от дождя. (21) Мы с </w:t>
      </w:r>
      <w:proofErr w:type="spellStart"/>
      <w:r w:rsidRPr="00453E7B">
        <w:rPr>
          <w:bCs/>
          <w:kern w:val="36"/>
          <w:sz w:val="28"/>
          <w:szCs w:val="28"/>
        </w:rPr>
        <w:t>Холиным</w:t>
      </w:r>
      <w:proofErr w:type="spellEnd"/>
      <w:r w:rsidRPr="00453E7B">
        <w:rPr>
          <w:bCs/>
          <w:kern w:val="36"/>
          <w:sz w:val="28"/>
          <w:szCs w:val="28"/>
        </w:rPr>
        <w:t xml:space="preserve"> вернёмся и переоденемся, а он…</w:t>
      </w:r>
    </w:p>
    <w:p w:rsidR="00453E7B" w:rsidRPr="00453E7B" w:rsidRDefault="00453E7B" w:rsidP="00453E7B">
      <w:pPr>
        <w:pStyle w:val="a3"/>
        <w:spacing w:before="0" w:beforeAutospacing="0" w:after="0" w:afterAutospacing="0"/>
        <w:jc w:val="both"/>
        <w:outlineLvl w:val="1"/>
        <w:rPr>
          <w:bCs/>
          <w:kern w:val="36"/>
          <w:sz w:val="28"/>
          <w:szCs w:val="28"/>
        </w:rPr>
      </w:pPr>
      <w:r w:rsidRPr="00453E7B">
        <w:rPr>
          <w:bCs/>
          <w:kern w:val="36"/>
          <w:sz w:val="28"/>
          <w:szCs w:val="28"/>
        </w:rPr>
        <w:t>- (22) Ну, я пойду, - чуть слышно говорит мальчик.</w:t>
      </w:r>
    </w:p>
    <w:p w:rsidR="00453E7B" w:rsidRPr="00453E7B" w:rsidRDefault="00453E7B" w:rsidP="00453E7B">
      <w:pPr>
        <w:pStyle w:val="a3"/>
        <w:spacing w:before="0" w:beforeAutospacing="0" w:after="0" w:afterAutospacing="0"/>
        <w:jc w:val="both"/>
        <w:outlineLvl w:val="1"/>
        <w:rPr>
          <w:bCs/>
          <w:kern w:val="36"/>
          <w:sz w:val="28"/>
          <w:szCs w:val="28"/>
        </w:rPr>
      </w:pPr>
      <w:r w:rsidRPr="00453E7B">
        <w:rPr>
          <w:bCs/>
          <w:kern w:val="36"/>
          <w:sz w:val="28"/>
          <w:szCs w:val="28"/>
        </w:rPr>
        <w:t>- (23) Я провожу тебя, - вдруг шепчет Холин. – (24) По оврагу. (25) Хотя бы немного.</w:t>
      </w:r>
    </w:p>
    <w:p w:rsidR="00453E7B" w:rsidRPr="00453E7B" w:rsidRDefault="00453E7B" w:rsidP="00453E7B">
      <w:pPr>
        <w:pStyle w:val="a3"/>
        <w:spacing w:before="0" w:beforeAutospacing="0" w:after="0" w:afterAutospacing="0"/>
        <w:jc w:val="both"/>
        <w:outlineLvl w:val="1"/>
        <w:rPr>
          <w:bCs/>
          <w:kern w:val="36"/>
          <w:sz w:val="28"/>
          <w:szCs w:val="28"/>
        </w:rPr>
      </w:pPr>
      <w:r w:rsidRPr="00453E7B">
        <w:rPr>
          <w:bCs/>
          <w:kern w:val="36"/>
          <w:sz w:val="28"/>
          <w:szCs w:val="28"/>
        </w:rPr>
        <w:t xml:space="preserve">- (26) Нет! – возражает мальчик. – (27) Пойду один! (28) Ты большой – с тобой застукают. </w:t>
      </w:r>
    </w:p>
    <w:p w:rsidR="00453E7B" w:rsidRPr="00453E7B" w:rsidRDefault="00453E7B" w:rsidP="00453E7B">
      <w:pPr>
        <w:pStyle w:val="a3"/>
        <w:spacing w:before="0" w:beforeAutospacing="0" w:after="0" w:afterAutospacing="0"/>
        <w:jc w:val="both"/>
        <w:outlineLvl w:val="1"/>
        <w:rPr>
          <w:bCs/>
          <w:kern w:val="36"/>
          <w:sz w:val="28"/>
          <w:szCs w:val="28"/>
        </w:rPr>
      </w:pPr>
      <w:r w:rsidRPr="00453E7B">
        <w:rPr>
          <w:bCs/>
          <w:kern w:val="36"/>
          <w:sz w:val="28"/>
          <w:szCs w:val="28"/>
        </w:rPr>
        <w:t>- (29) Хоть по оврагу, - упрашивает Холин шёпотом. – (30) Там глина – наследишь. (31) Я пронесу тебя!</w:t>
      </w:r>
    </w:p>
    <w:p w:rsidR="00453E7B" w:rsidRPr="00453E7B" w:rsidRDefault="00453E7B" w:rsidP="00453E7B">
      <w:pPr>
        <w:pStyle w:val="a3"/>
        <w:spacing w:before="0" w:beforeAutospacing="0" w:after="0" w:afterAutospacing="0"/>
        <w:jc w:val="both"/>
        <w:outlineLvl w:val="1"/>
        <w:rPr>
          <w:bCs/>
          <w:kern w:val="36"/>
          <w:sz w:val="28"/>
          <w:szCs w:val="28"/>
        </w:rPr>
      </w:pPr>
      <w:r w:rsidRPr="00453E7B">
        <w:rPr>
          <w:bCs/>
          <w:kern w:val="36"/>
          <w:sz w:val="28"/>
          <w:szCs w:val="28"/>
        </w:rPr>
        <w:t>- (32) Я сказал! – упрямо и зло заявляет мальчик. –(33) Я сам!</w:t>
      </w:r>
    </w:p>
    <w:p w:rsidR="00453E7B" w:rsidRPr="00453E7B" w:rsidRDefault="00453E7B" w:rsidP="00453E7B">
      <w:pPr>
        <w:pStyle w:val="a3"/>
        <w:spacing w:before="0" w:beforeAutospacing="0" w:after="0" w:afterAutospacing="0"/>
        <w:ind w:firstLine="708"/>
        <w:jc w:val="both"/>
        <w:outlineLvl w:val="1"/>
        <w:rPr>
          <w:bCs/>
          <w:kern w:val="36"/>
          <w:sz w:val="28"/>
          <w:szCs w:val="28"/>
        </w:rPr>
      </w:pPr>
      <w:r w:rsidRPr="00453E7B">
        <w:rPr>
          <w:bCs/>
          <w:kern w:val="36"/>
          <w:sz w:val="28"/>
          <w:szCs w:val="28"/>
        </w:rPr>
        <w:t>(34) Он стоит рядом со мной, маленький, худенький, и, кажется, весь дрожит в своей старенькой одёжке. (35) А может, мне только кажется…</w:t>
      </w:r>
    </w:p>
    <w:p w:rsidR="00453E7B" w:rsidRPr="00453E7B" w:rsidRDefault="00453E7B" w:rsidP="00453E7B">
      <w:pPr>
        <w:pStyle w:val="a3"/>
        <w:spacing w:before="0" w:beforeAutospacing="0" w:after="0" w:afterAutospacing="0"/>
        <w:jc w:val="both"/>
        <w:outlineLvl w:val="1"/>
        <w:rPr>
          <w:bCs/>
          <w:kern w:val="36"/>
          <w:sz w:val="28"/>
          <w:szCs w:val="28"/>
        </w:rPr>
      </w:pPr>
      <w:r w:rsidRPr="00453E7B">
        <w:rPr>
          <w:bCs/>
          <w:kern w:val="36"/>
          <w:sz w:val="28"/>
          <w:szCs w:val="28"/>
        </w:rPr>
        <w:t>- (36) До встречи, - помедлив, шепчет он Холину.</w:t>
      </w:r>
    </w:p>
    <w:p w:rsidR="00453E7B" w:rsidRPr="00453E7B" w:rsidRDefault="00453E7B" w:rsidP="00453E7B">
      <w:pPr>
        <w:pStyle w:val="a3"/>
        <w:spacing w:before="0" w:beforeAutospacing="0" w:after="0" w:afterAutospacing="0"/>
        <w:jc w:val="both"/>
        <w:outlineLvl w:val="1"/>
        <w:rPr>
          <w:bCs/>
          <w:kern w:val="36"/>
          <w:sz w:val="28"/>
          <w:szCs w:val="28"/>
        </w:rPr>
      </w:pPr>
      <w:r w:rsidRPr="00453E7B">
        <w:rPr>
          <w:bCs/>
          <w:kern w:val="36"/>
          <w:sz w:val="28"/>
          <w:szCs w:val="28"/>
        </w:rPr>
        <w:t>- (37) До встречи! – (38) Я чувствую, что они обнимаются и Холин целует его.</w:t>
      </w:r>
    </w:p>
    <w:p w:rsidR="00453E7B" w:rsidRPr="00453E7B" w:rsidRDefault="00453E7B" w:rsidP="00453E7B">
      <w:pPr>
        <w:pStyle w:val="a3"/>
        <w:spacing w:before="0" w:beforeAutospacing="0" w:after="0" w:afterAutospacing="0"/>
        <w:jc w:val="both"/>
        <w:outlineLvl w:val="1"/>
        <w:rPr>
          <w:bCs/>
          <w:kern w:val="36"/>
          <w:sz w:val="28"/>
          <w:szCs w:val="28"/>
        </w:rPr>
      </w:pPr>
      <w:r w:rsidRPr="00453E7B">
        <w:rPr>
          <w:bCs/>
          <w:kern w:val="36"/>
          <w:sz w:val="28"/>
          <w:szCs w:val="28"/>
        </w:rPr>
        <w:t>(39) Главное, будь осторожен! (40) Береги себя!</w:t>
      </w:r>
    </w:p>
    <w:p w:rsidR="00453E7B" w:rsidRPr="00453E7B" w:rsidRDefault="00453E7B" w:rsidP="00453E7B">
      <w:pPr>
        <w:pStyle w:val="a3"/>
        <w:spacing w:before="0" w:beforeAutospacing="0" w:after="0" w:afterAutospacing="0"/>
        <w:jc w:val="both"/>
        <w:outlineLvl w:val="1"/>
        <w:rPr>
          <w:bCs/>
          <w:kern w:val="36"/>
          <w:sz w:val="28"/>
          <w:szCs w:val="28"/>
        </w:rPr>
      </w:pPr>
      <w:r w:rsidRPr="00453E7B">
        <w:rPr>
          <w:bCs/>
          <w:kern w:val="36"/>
          <w:sz w:val="28"/>
          <w:szCs w:val="28"/>
        </w:rPr>
        <w:t>- (41) До встречи, - обращается мальчик уже ко мне.</w:t>
      </w:r>
    </w:p>
    <w:p w:rsidR="00453E7B" w:rsidRPr="00453E7B" w:rsidRDefault="00453E7B" w:rsidP="00453E7B">
      <w:pPr>
        <w:pStyle w:val="a3"/>
        <w:spacing w:before="0" w:beforeAutospacing="0" w:after="0" w:afterAutospacing="0"/>
        <w:jc w:val="both"/>
        <w:outlineLvl w:val="1"/>
        <w:rPr>
          <w:bCs/>
          <w:kern w:val="36"/>
          <w:sz w:val="28"/>
          <w:szCs w:val="28"/>
        </w:rPr>
      </w:pPr>
      <w:r w:rsidRPr="00453E7B">
        <w:rPr>
          <w:bCs/>
          <w:kern w:val="36"/>
          <w:sz w:val="28"/>
          <w:szCs w:val="28"/>
        </w:rPr>
        <w:t>- (42) До свидания! – с волнением шепчу я, отыскивая в темноте его маленькую узкую ладошку и крепко сжимаю её.</w:t>
      </w:r>
    </w:p>
    <w:p w:rsidR="00453E7B" w:rsidRPr="00453E7B" w:rsidRDefault="00453E7B" w:rsidP="00453E7B">
      <w:pPr>
        <w:pStyle w:val="a3"/>
        <w:spacing w:before="0" w:beforeAutospacing="0" w:after="0" w:afterAutospacing="0"/>
        <w:ind w:firstLine="708"/>
        <w:jc w:val="both"/>
        <w:outlineLvl w:val="1"/>
        <w:rPr>
          <w:bCs/>
          <w:kern w:val="36"/>
          <w:sz w:val="28"/>
          <w:szCs w:val="28"/>
        </w:rPr>
      </w:pPr>
      <w:r w:rsidRPr="00453E7B">
        <w:rPr>
          <w:bCs/>
          <w:kern w:val="36"/>
          <w:sz w:val="28"/>
          <w:szCs w:val="28"/>
        </w:rPr>
        <w:t>(43) Больше с Иваном я не встречался. (44) Когда начались бои за Берлин, меня и ещё двух офицеров командировали в одну из оперативных групп для захвата немецких архивов и документов.</w:t>
      </w:r>
    </w:p>
    <w:p w:rsidR="00453E7B" w:rsidRPr="00453E7B" w:rsidRDefault="00453E7B" w:rsidP="00453E7B">
      <w:pPr>
        <w:pStyle w:val="a3"/>
        <w:spacing w:before="0" w:beforeAutospacing="0" w:after="0" w:afterAutospacing="0"/>
        <w:jc w:val="both"/>
        <w:outlineLvl w:val="1"/>
        <w:rPr>
          <w:bCs/>
          <w:kern w:val="36"/>
          <w:sz w:val="28"/>
          <w:szCs w:val="28"/>
        </w:rPr>
      </w:pPr>
      <w:r w:rsidRPr="00453E7B">
        <w:rPr>
          <w:bCs/>
          <w:kern w:val="36"/>
          <w:sz w:val="28"/>
          <w:szCs w:val="28"/>
        </w:rPr>
        <w:t xml:space="preserve">…(45) Я машинально открыл папку, которую держал в руке. (46) Взглянул – и сердце моё сжалось: с фотографии, прикрепленной к бланку, на меня смотрел Иван </w:t>
      </w:r>
      <w:proofErr w:type="spellStart"/>
      <w:r w:rsidRPr="00453E7B">
        <w:rPr>
          <w:bCs/>
          <w:kern w:val="36"/>
          <w:sz w:val="28"/>
          <w:szCs w:val="28"/>
        </w:rPr>
        <w:t>Буслов</w:t>
      </w:r>
      <w:proofErr w:type="spellEnd"/>
      <w:r w:rsidRPr="00453E7B">
        <w:rPr>
          <w:bCs/>
          <w:kern w:val="36"/>
          <w:sz w:val="28"/>
          <w:szCs w:val="28"/>
        </w:rPr>
        <w:t>…</w:t>
      </w:r>
    </w:p>
    <w:p w:rsidR="00453E7B" w:rsidRPr="00453E7B" w:rsidRDefault="00453E7B" w:rsidP="00453E7B">
      <w:pPr>
        <w:pStyle w:val="a3"/>
        <w:spacing w:before="0" w:beforeAutospacing="0" w:after="0" w:afterAutospacing="0"/>
        <w:ind w:firstLine="708"/>
        <w:jc w:val="both"/>
        <w:outlineLvl w:val="1"/>
        <w:rPr>
          <w:bCs/>
          <w:kern w:val="36"/>
          <w:sz w:val="28"/>
          <w:szCs w:val="28"/>
        </w:rPr>
      </w:pPr>
      <w:r w:rsidRPr="00453E7B">
        <w:rPr>
          <w:bCs/>
          <w:kern w:val="36"/>
          <w:sz w:val="28"/>
          <w:szCs w:val="28"/>
        </w:rPr>
        <w:t>(47) Я узнал его сразу по скуластому лицу и большим, широко расставленным глазам – я ни у кого не видел глаз, расставленных так широко.</w:t>
      </w:r>
    </w:p>
    <w:p w:rsidR="00453E7B" w:rsidRPr="00453E7B" w:rsidRDefault="00453E7B" w:rsidP="00453E7B">
      <w:pPr>
        <w:pStyle w:val="a3"/>
        <w:spacing w:before="0" w:beforeAutospacing="0" w:after="0" w:afterAutospacing="0"/>
        <w:jc w:val="both"/>
        <w:outlineLvl w:val="1"/>
        <w:rPr>
          <w:bCs/>
          <w:kern w:val="36"/>
          <w:sz w:val="28"/>
          <w:szCs w:val="28"/>
        </w:rPr>
      </w:pPr>
      <w:r w:rsidRPr="00453E7B">
        <w:rPr>
          <w:bCs/>
          <w:kern w:val="36"/>
          <w:sz w:val="28"/>
          <w:szCs w:val="28"/>
        </w:rPr>
        <w:t>(48) Он смотрел исподлобья, как тогда, при нашей первой встрече.</w:t>
      </w:r>
    </w:p>
    <w:p w:rsidR="00453E7B" w:rsidRPr="00453E7B" w:rsidRDefault="00453E7B" w:rsidP="00453E7B">
      <w:pPr>
        <w:pStyle w:val="a3"/>
        <w:spacing w:before="0" w:beforeAutospacing="0" w:after="0" w:afterAutospacing="0"/>
        <w:jc w:val="both"/>
        <w:outlineLvl w:val="1"/>
        <w:rPr>
          <w:bCs/>
          <w:kern w:val="36"/>
          <w:sz w:val="28"/>
          <w:szCs w:val="28"/>
        </w:rPr>
      </w:pPr>
      <w:r w:rsidRPr="00453E7B">
        <w:rPr>
          <w:bCs/>
          <w:kern w:val="36"/>
          <w:sz w:val="28"/>
          <w:szCs w:val="28"/>
        </w:rPr>
        <w:t>(49) На левой щеке, ниже скулы, темнел кровоподтёк. (50) С замирающим сердцем я перевернул снимок – снизу был подколот листок с машинописным текстом.</w:t>
      </w:r>
    </w:p>
    <w:p w:rsidR="00453E7B" w:rsidRPr="00453E7B" w:rsidRDefault="00453E7B" w:rsidP="00453E7B">
      <w:pPr>
        <w:pStyle w:val="a3"/>
        <w:spacing w:before="0" w:beforeAutospacing="0" w:after="0" w:afterAutospacing="0"/>
        <w:jc w:val="both"/>
        <w:outlineLvl w:val="1"/>
        <w:rPr>
          <w:bCs/>
          <w:kern w:val="36"/>
          <w:sz w:val="28"/>
          <w:szCs w:val="28"/>
        </w:rPr>
      </w:pPr>
      <w:r w:rsidRPr="00453E7B">
        <w:rPr>
          <w:bCs/>
          <w:kern w:val="36"/>
          <w:sz w:val="28"/>
          <w:szCs w:val="28"/>
        </w:rPr>
        <w:t xml:space="preserve">«…(51)21 декабря сего года в запретной зоне близ железной дороги был замечен и после двухчасового наблюдения задержан русский, школьник 10-12 лет, лежавший в снегу и наблюдавший за движением эшелонов на участке </w:t>
      </w:r>
      <w:r w:rsidRPr="00453E7B">
        <w:rPr>
          <w:bCs/>
          <w:kern w:val="36"/>
          <w:sz w:val="28"/>
          <w:szCs w:val="28"/>
        </w:rPr>
        <w:lastRenderedPageBreak/>
        <w:t xml:space="preserve">Калинковичи – </w:t>
      </w:r>
      <w:proofErr w:type="spellStart"/>
      <w:r w:rsidRPr="00453E7B">
        <w:rPr>
          <w:bCs/>
          <w:kern w:val="36"/>
          <w:sz w:val="28"/>
          <w:szCs w:val="28"/>
        </w:rPr>
        <w:t>Клинск</w:t>
      </w:r>
      <w:proofErr w:type="spellEnd"/>
      <w:r w:rsidRPr="00453E7B">
        <w:rPr>
          <w:bCs/>
          <w:kern w:val="36"/>
          <w:sz w:val="28"/>
          <w:szCs w:val="28"/>
        </w:rPr>
        <w:t>. (52) При задержании неизвестный оказал яростное сопротивление и был доставлен в полевую полицию…</w:t>
      </w:r>
    </w:p>
    <w:p w:rsidR="00453E7B" w:rsidRPr="00453E7B" w:rsidRDefault="00453E7B" w:rsidP="00453E7B">
      <w:pPr>
        <w:pStyle w:val="a3"/>
        <w:spacing w:before="0" w:beforeAutospacing="0" w:after="0" w:afterAutospacing="0"/>
        <w:ind w:firstLine="708"/>
        <w:jc w:val="both"/>
        <w:outlineLvl w:val="1"/>
        <w:rPr>
          <w:bCs/>
          <w:kern w:val="36"/>
          <w:sz w:val="28"/>
          <w:szCs w:val="28"/>
        </w:rPr>
      </w:pPr>
      <w:r w:rsidRPr="00453E7B">
        <w:rPr>
          <w:bCs/>
          <w:kern w:val="36"/>
          <w:sz w:val="28"/>
          <w:szCs w:val="28"/>
        </w:rPr>
        <w:t>(53) Установлено, что «Иван» в течение нескольких суток находился в районе расположения 23-го корпуса…занимался нищенством… ночевал в заброшенной риге и сараях. (54) Руки и пальцы ног у него оказались обмороженными и частично поражёнными гангреной… (55) Допрашиваемый тщательно и со всей строгостью в течение четырёх суток никаких показаний, способствовавших бы установлению его личности, а также выяснению мотивов его пребывания в запретной зоне, не дал. (56) На допросах держался вызывающе: не скрывал своего враждебного отношения к немецкой армии и Германской империи.</w:t>
      </w:r>
    </w:p>
    <w:p w:rsidR="00453E7B" w:rsidRPr="00453E7B" w:rsidRDefault="00453E7B" w:rsidP="00453E7B">
      <w:pPr>
        <w:pStyle w:val="a3"/>
        <w:spacing w:before="0" w:beforeAutospacing="0" w:after="0" w:afterAutospacing="0"/>
        <w:ind w:firstLine="708"/>
        <w:jc w:val="both"/>
        <w:outlineLvl w:val="1"/>
        <w:rPr>
          <w:bCs/>
          <w:kern w:val="36"/>
          <w:sz w:val="28"/>
          <w:szCs w:val="28"/>
        </w:rPr>
      </w:pPr>
      <w:r w:rsidRPr="00453E7B">
        <w:rPr>
          <w:bCs/>
          <w:kern w:val="36"/>
          <w:sz w:val="28"/>
          <w:szCs w:val="28"/>
        </w:rPr>
        <w:t>(57) В соответствии с директивой Верховного командования вооружёнными силами от 11 ноября 1942 года расстрелян 25.12.43 г. в 6:55»</w:t>
      </w:r>
    </w:p>
    <w:p w:rsidR="00453E7B" w:rsidRPr="00453E7B" w:rsidRDefault="00453E7B" w:rsidP="00453E7B">
      <w:pPr>
        <w:spacing w:after="0" w:line="240" w:lineRule="auto"/>
        <w:jc w:val="both"/>
        <w:rPr>
          <w:sz w:val="28"/>
          <w:szCs w:val="28"/>
        </w:rPr>
      </w:pPr>
    </w:p>
    <w:p w:rsidR="00453E7B" w:rsidRDefault="00453E7B" w:rsidP="008150B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5.Групповая работа по тексту:</w:t>
      </w:r>
    </w:p>
    <w:p w:rsidR="009E2CCE" w:rsidRDefault="009E2CCE" w:rsidP="008150B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9E2CCE">
        <w:rPr>
          <w:rFonts w:ascii="Times New Roman" w:hAnsi="Times New Roman" w:cs="Times New Roman"/>
          <w:sz w:val="28"/>
          <w:szCs w:val="28"/>
        </w:rPr>
        <w:t>К какому стилю принадлежит прочитанный текст?</w:t>
      </w:r>
      <w:r>
        <w:rPr>
          <w:rFonts w:ascii="Times New Roman" w:hAnsi="Times New Roman" w:cs="Times New Roman"/>
          <w:sz w:val="28"/>
          <w:szCs w:val="28"/>
        </w:rPr>
        <w:t xml:space="preserve"> Какой тип речи в нём представлен?</w:t>
      </w:r>
    </w:p>
    <w:p w:rsidR="00453E7B" w:rsidRDefault="00453E7B" w:rsidP="008150B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Какой подвиг совершил Иван </w:t>
      </w:r>
      <w:proofErr w:type="spellStart"/>
      <w:r>
        <w:rPr>
          <w:rFonts w:ascii="Times New Roman" w:hAnsi="Times New Roman" w:cs="Times New Roman"/>
          <w:sz w:val="28"/>
          <w:szCs w:val="28"/>
        </w:rPr>
        <w:t>Буслов</w:t>
      </w:r>
      <w:proofErr w:type="spellEnd"/>
      <w:r w:rsidR="0063595D">
        <w:rPr>
          <w:rFonts w:ascii="Times New Roman" w:hAnsi="Times New Roman" w:cs="Times New Roman"/>
          <w:sz w:val="28"/>
          <w:szCs w:val="28"/>
        </w:rPr>
        <w:t>? (он был разведчиком и под видом нищего собирал сведения о немецких расположениях; во время жестоких допросов не дрогнул, не выдал своих товарищей)</w:t>
      </w:r>
    </w:p>
    <w:p w:rsidR="00453E7B" w:rsidRDefault="00453E7B" w:rsidP="008150B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B25D0">
        <w:rPr>
          <w:rFonts w:ascii="Times New Roman" w:hAnsi="Times New Roman" w:cs="Times New Roman"/>
          <w:sz w:val="28"/>
          <w:szCs w:val="28"/>
        </w:rPr>
        <w:t>Поработайте с текстом, сейчас вам предстоит</w:t>
      </w:r>
      <w:r>
        <w:rPr>
          <w:rFonts w:ascii="Times New Roman" w:hAnsi="Times New Roman" w:cs="Times New Roman"/>
          <w:sz w:val="28"/>
          <w:szCs w:val="28"/>
        </w:rPr>
        <w:t xml:space="preserve"> выполнит</w:t>
      </w:r>
      <w:r w:rsidR="004B25D0"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 xml:space="preserve"> по группам несколько заданий в формате ОГЭ:</w:t>
      </w:r>
    </w:p>
    <w:p w:rsidR="00453E7B" w:rsidRDefault="00453E7B" w:rsidP="008150B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3E7B">
        <w:rPr>
          <w:rFonts w:ascii="Times New Roman" w:hAnsi="Times New Roman" w:cs="Times New Roman"/>
          <w:sz w:val="28"/>
          <w:szCs w:val="28"/>
          <w:u w:val="single"/>
        </w:rPr>
        <w:t>1 группа: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Определить вид подчинительной связи в словосочетании и заменить на синонимичное словосочетание</w:t>
      </w:r>
      <w:r w:rsidR="0063595D">
        <w:rPr>
          <w:rFonts w:ascii="Times New Roman" w:hAnsi="Times New Roman" w:cs="Times New Roman"/>
          <w:sz w:val="28"/>
          <w:szCs w:val="28"/>
        </w:rPr>
        <w:t>:</w:t>
      </w:r>
    </w:p>
    <w:p w:rsidR="00453E7B" w:rsidRDefault="00037464" w:rsidP="008150BA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Доверчиво прижимаясь (примыкание) – прижимаясь с доверием</w:t>
      </w:r>
      <w:r w:rsidR="0063595D">
        <w:rPr>
          <w:rFonts w:ascii="Times New Roman" w:hAnsi="Times New Roman" w:cs="Times New Roman"/>
          <w:i/>
          <w:sz w:val="28"/>
          <w:szCs w:val="28"/>
        </w:rPr>
        <w:t xml:space="preserve"> (управление)</w:t>
      </w:r>
      <w:r>
        <w:rPr>
          <w:rFonts w:ascii="Times New Roman" w:hAnsi="Times New Roman" w:cs="Times New Roman"/>
          <w:i/>
          <w:sz w:val="28"/>
          <w:szCs w:val="28"/>
        </w:rPr>
        <w:t xml:space="preserve">; </w:t>
      </w:r>
    </w:p>
    <w:p w:rsidR="0063595D" w:rsidRDefault="0063595D" w:rsidP="008150BA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Капли дождя (управление) – дождевые капли (согласование);</w:t>
      </w:r>
    </w:p>
    <w:p w:rsidR="0063595D" w:rsidRDefault="0063595D" w:rsidP="008150BA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Немецких архивов (согласование) – архивов немцев (управление).</w:t>
      </w:r>
    </w:p>
    <w:p w:rsidR="0063595D" w:rsidRDefault="0063595D" w:rsidP="008150BA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63595D" w:rsidRDefault="0063595D" w:rsidP="008150B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2 группа:</w:t>
      </w:r>
      <w:r>
        <w:rPr>
          <w:rFonts w:ascii="Times New Roman" w:hAnsi="Times New Roman" w:cs="Times New Roman"/>
          <w:sz w:val="28"/>
          <w:szCs w:val="28"/>
        </w:rPr>
        <w:t xml:space="preserve"> Определить, какое слово или сочетание слов являются грамматической основой простого предложения или части сложного предложения в предложениях с 16 по 20:</w:t>
      </w:r>
    </w:p>
    <w:p w:rsidR="0063595D" w:rsidRDefault="00E80FCB" w:rsidP="00E80FCB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80FCB">
        <w:rPr>
          <w:rFonts w:ascii="Times New Roman" w:hAnsi="Times New Roman" w:cs="Times New Roman"/>
          <w:i/>
          <w:sz w:val="28"/>
          <w:szCs w:val="28"/>
          <w:u w:val="single"/>
        </w:rPr>
        <w:t>мы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80FCB">
        <w:rPr>
          <w:rFonts w:ascii="Times New Roman" w:hAnsi="Times New Roman" w:cs="Times New Roman"/>
          <w:i/>
          <w:sz w:val="28"/>
          <w:szCs w:val="28"/>
          <w:u w:val="double"/>
        </w:rPr>
        <w:t>вслушиваемся</w:t>
      </w:r>
      <w:r>
        <w:rPr>
          <w:rFonts w:ascii="Times New Roman" w:hAnsi="Times New Roman" w:cs="Times New Roman"/>
          <w:i/>
          <w:sz w:val="28"/>
          <w:szCs w:val="28"/>
        </w:rPr>
        <w:t>;</w:t>
      </w:r>
    </w:p>
    <w:p w:rsidR="00E80FCB" w:rsidRPr="00E80FCB" w:rsidRDefault="00E80FCB" w:rsidP="00E80FCB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80FCB">
        <w:rPr>
          <w:rFonts w:ascii="Times New Roman" w:hAnsi="Times New Roman" w:cs="Times New Roman"/>
          <w:i/>
          <w:sz w:val="28"/>
          <w:szCs w:val="28"/>
        </w:rPr>
        <w:t>шлёпают;</w:t>
      </w:r>
    </w:p>
    <w:p w:rsidR="00E80FCB" w:rsidRDefault="00E80FCB" w:rsidP="00E80FCB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80FCB">
        <w:rPr>
          <w:rFonts w:ascii="Times New Roman" w:hAnsi="Times New Roman" w:cs="Times New Roman"/>
          <w:i/>
          <w:sz w:val="28"/>
          <w:szCs w:val="28"/>
          <w:u w:val="single"/>
        </w:rPr>
        <w:t>лодка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5D2237">
        <w:rPr>
          <w:rFonts w:ascii="Times New Roman" w:hAnsi="Times New Roman" w:cs="Times New Roman"/>
          <w:i/>
          <w:sz w:val="28"/>
          <w:szCs w:val="28"/>
          <w:u w:val="double"/>
        </w:rPr>
        <w:t>спрятана</w:t>
      </w:r>
      <w:r>
        <w:rPr>
          <w:rFonts w:ascii="Times New Roman" w:hAnsi="Times New Roman" w:cs="Times New Roman"/>
          <w:i/>
          <w:sz w:val="28"/>
          <w:szCs w:val="28"/>
        </w:rPr>
        <w:t>;</w:t>
      </w:r>
    </w:p>
    <w:p w:rsidR="00E80FCB" w:rsidRDefault="00E80FCB" w:rsidP="00E80FCB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мы падаем;</w:t>
      </w:r>
    </w:p>
    <w:p w:rsidR="00E80FCB" w:rsidRDefault="00E80FCB" w:rsidP="00E80FCB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D2237">
        <w:rPr>
          <w:rFonts w:ascii="Times New Roman" w:hAnsi="Times New Roman" w:cs="Times New Roman"/>
          <w:i/>
          <w:sz w:val="28"/>
          <w:szCs w:val="28"/>
          <w:u w:val="single"/>
        </w:rPr>
        <w:t>одежда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5D2237">
        <w:rPr>
          <w:rFonts w:ascii="Times New Roman" w:hAnsi="Times New Roman" w:cs="Times New Roman"/>
          <w:i/>
          <w:sz w:val="28"/>
          <w:szCs w:val="28"/>
          <w:u w:val="double"/>
        </w:rPr>
        <w:t>потемнела</w:t>
      </w:r>
      <w:r>
        <w:rPr>
          <w:rFonts w:ascii="Times New Roman" w:hAnsi="Times New Roman" w:cs="Times New Roman"/>
          <w:i/>
          <w:sz w:val="28"/>
          <w:szCs w:val="28"/>
        </w:rPr>
        <w:t>.</w:t>
      </w:r>
    </w:p>
    <w:p w:rsidR="00E80FCB" w:rsidRDefault="00E80FCB" w:rsidP="00E80FCB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E80FCB" w:rsidRDefault="00E80FCB" w:rsidP="00E80F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3 группа:</w:t>
      </w:r>
      <w:r>
        <w:rPr>
          <w:rFonts w:ascii="Times New Roman" w:hAnsi="Times New Roman" w:cs="Times New Roman"/>
          <w:sz w:val="28"/>
          <w:szCs w:val="28"/>
        </w:rPr>
        <w:t xml:space="preserve"> Проанализировать предложения с 1 по 6 и определить, в каких из них средством выразительности  речи являются эпитеты. </w:t>
      </w:r>
    </w:p>
    <w:p w:rsidR="00E80FCB" w:rsidRDefault="00E80FCB" w:rsidP="00E80F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80FCB" w:rsidRDefault="00E80FCB" w:rsidP="00E80FCB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мерное горячее дыхание;</w:t>
      </w:r>
    </w:p>
    <w:p w:rsidR="00E80FCB" w:rsidRDefault="00E80FCB" w:rsidP="00E80FCB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сильными гребками;</w:t>
      </w:r>
    </w:p>
    <w:p w:rsidR="00E80FCB" w:rsidRDefault="00E80FCB" w:rsidP="00E80FCB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звонкие брызги.</w:t>
      </w:r>
    </w:p>
    <w:p w:rsidR="004B25D0" w:rsidRPr="002A23A1" w:rsidRDefault="004B25D0" w:rsidP="004B25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D2237" w:rsidRDefault="005D2237" w:rsidP="005D2237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5D2237" w:rsidRDefault="005D2237" w:rsidP="005D223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6. Актуализация знаний.</w:t>
      </w:r>
    </w:p>
    <w:p w:rsidR="005D2237" w:rsidRDefault="005D2237" w:rsidP="005D22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A23A1">
        <w:rPr>
          <w:rFonts w:ascii="Times New Roman" w:hAnsi="Times New Roman" w:cs="Times New Roman"/>
          <w:sz w:val="28"/>
          <w:szCs w:val="28"/>
        </w:rPr>
        <w:t xml:space="preserve">Вы уже написали определение данного понятия. </w:t>
      </w:r>
      <w:proofErr w:type="gramStart"/>
      <w:r w:rsidR="002A23A1">
        <w:rPr>
          <w:rFonts w:ascii="Times New Roman" w:hAnsi="Times New Roman" w:cs="Times New Roman"/>
          <w:sz w:val="28"/>
          <w:szCs w:val="28"/>
        </w:rPr>
        <w:t>Для написания второй части сочинения поработали с текстом, каков следующий этап работы? (аргументы, т.е. привести доказательства, факты, которые подтверждают тезис.</w:t>
      </w:r>
      <w:proofErr w:type="gramEnd"/>
      <w:r w:rsidR="002A23A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2A23A1">
        <w:rPr>
          <w:rFonts w:ascii="Times New Roman" w:hAnsi="Times New Roman" w:cs="Times New Roman"/>
          <w:sz w:val="28"/>
          <w:szCs w:val="28"/>
        </w:rPr>
        <w:t>Примеры из прочитанного текста и жизненного опыта или литературного произведения).</w:t>
      </w:r>
      <w:proofErr w:type="gramEnd"/>
    </w:p>
    <w:p w:rsidR="002A23A1" w:rsidRDefault="005D2237" w:rsidP="002A23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2A23A1">
        <w:rPr>
          <w:rFonts w:ascii="Times New Roman" w:hAnsi="Times New Roman" w:cs="Times New Roman"/>
          <w:sz w:val="28"/>
          <w:szCs w:val="28"/>
        </w:rPr>
        <w:t>Какой пример вы возьмёте из текста? (о подвиге Ивана). Иван – литературный герой, но были и реальные, настоящие</w:t>
      </w:r>
      <w:r w:rsidR="0012711B">
        <w:rPr>
          <w:rFonts w:ascii="Times New Roman" w:hAnsi="Times New Roman" w:cs="Times New Roman"/>
          <w:sz w:val="28"/>
          <w:szCs w:val="28"/>
        </w:rPr>
        <w:t xml:space="preserve">. </w:t>
      </w:r>
      <w:r w:rsidR="002A23A1">
        <w:rPr>
          <w:rFonts w:ascii="Times New Roman" w:hAnsi="Times New Roman" w:cs="Times New Roman"/>
          <w:sz w:val="28"/>
          <w:szCs w:val="28"/>
        </w:rPr>
        <w:t xml:space="preserve">Тысячи девчонок и мальчишек сражались за свою родину наряду с взрослыми. Давайте вспомним некоторых из них. </w:t>
      </w:r>
    </w:p>
    <w:p w:rsidR="002A23A1" w:rsidRDefault="002A23A1" w:rsidP="002A23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(Сообщения учащихся о пионерах-героях). </w:t>
      </w:r>
      <w:r w:rsidR="004563B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563B7" w:rsidRDefault="004563B7" w:rsidP="002A23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D2237" w:rsidRDefault="0012711B" w:rsidP="005D22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Как вы думаете, поможет ли то, что вы узнали на уроке</w:t>
      </w:r>
      <w:r w:rsidR="004563B7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написать второй аргумент?</w:t>
      </w:r>
    </w:p>
    <w:p w:rsidR="008C4B23" w:rsidRDefault="008C4B23" w:rsidP="005D22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Чем заканчивается сочинение? (последний абзац сочинения – это вывод, итог проведённого рассуждения).</w:t>
      </w:r>
    </w:p>
    <w:p w:rsidR="008C4B23" w:rsidRDefault="008C4B23" w:rsidP="005D22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C4B23" w:rsidRDefault="008C4B23" w:rsidP="005D22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4B23">
        <w:rPr>
          <w:rFonts w:ascii="Times New Roman" w:hAnsi="Times New Roman" w:cs="Times New Roman"/>
          <w:b/>
          <w:sz w:val="28"/>
          <w:szCs w:val="28"/>
        </w:rPr>
        <w:t>7.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501C0">
        <w:rPr>
          <w:rFonts w:ascii="Times New Roman" w:hAnsi="Times New Roman" w:cs="Times New Roman"/>
          <w:b/>
          <w:sz w:val="28"/>
          <w:szCs w:val="28"/>
        </w:rPr>
        <w:t>Итог урока</w:t>
      </w: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8C4B23" w:rsidRDefault="008C4B23" w:rsidP="008C4B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На уроке мы в основном говорили о подвиге, совершённом в военное время. Но вернувшись к эпиграфу, мы увидим слова «в жизни ВСЕГДА есть место подвигу». </w:t>
      </w:r>
      <w:r w:rsidR="004C6426">
        <w:rPr>
          <w:rFonts w:ascii="Times New Roman" w:hAnsi="Times New Roman" w:cs="Times New Roman"/>
          <w:sz w:val="28"/>
          <w:szCs w:val="28"/>
        </w:rPr>
        <w:t>Лучше понять эпиграф вам помогла работа, проведённая при подготовке к уроку и внеклассному мероприятию.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C4B23" w:rsidRDefault="008C4B23" w:rsidP="008C4B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C6426">
        <w:rPr>
          <w:rFonts w:ascii="Times New Roman" w:hAnsi="Times New Roman" w:cs="Times New Roman"/>
          <w:sz w:val="28"/>
          <w:szCs w:val="28"/>
        </w:rPr>
        <w:t>А теперь</w:t>
      </w:r>
      <w:r w:rsidR="009E2CCE">
        <w:rPr>
          <w:rFonts w:ascii="Times New Roman" w:hAnsi="Times New Roman" w:cs="Times New Roman"/>
          <w:sz w:val="28"/>
          <w:szCs w:val="28"/>
        </w:rPr>
        <w:t xml:space="preserve"> для обобщения всего, что узнали на уроке,</w:t>
      </w:r>
      <w:r w:rsidR="004C6426">
        <w:rPr>
          <w:rFonts w:ascii="Times New Roman" w:hAnsi="Times New Roman" w:cs="Times New Roman"/>
          <w:sz w:val="28"/>
          <w:szCs w:val="28"/>
        </w:rPr>
        <w:t xml:space="preserve"> я попрошу вас с</w:t>
      </w:r>
      <w:r>
        <w:rPr>
          <w:rFonts w:ascii="Times New Roman" w:hAnsi="Times New Roman" w:cs="Times New Roman"/>
          <w:sz w:val="28"/>
          <w:szCs w:val="28"/>
        </w:rPr>
        <w:t>остав</w:t>
      </w:r>
      <w:r w:rsidR="004C6426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т</w:t>
      </w:r>
      <w:r w:rsidR="004C6426"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синквейн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 слову «подвиг»</w:t>
      </w:r>
      <w:r w:rsidR="004C6426">
        <w:rPr>
          <w:rFonts w:ascii="Times New Roman" w:hAnsi="Times New Roman" w:cs="Times New Roman"/>
          <w:sz w:val="28"/>
          <w:szCs w:val="28"/>
        </w:rPr>
        <w:t>, опираясь на знание этого определения.</w:t>
      </w:r>
    </w:p>
    <w:p w:rsidR="008C4B23" w:rsidRDefault="008C4B23" w:rsidP="008C4B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C4B23" w:rsidRDefault="008C4B23" w:rsidP="008C4B23">
      <w:pPr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Образец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синквейна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:</w:t>
      </w:r>
    </w:p>
    <w:p w:rsidR="008C4B23" w:rsidRDefault="008C4B23" w:rsidP="008C4B23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Подвиг</w:t>
      </w:r>
    </w:p>
    <w:p w:rsidR="008C4B23" w:rsidRDefault="008C4B23" w:rsidP="008C4B23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Жертвенный, святой</w:t>
      </w:r>
    </w:p>
    <w:p w:rsidR="008C4B23" w:rsidRDefault="008C4B23" w:rsidP="008C4B23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Совершить, спасти, умереть</w:t>
      </w:r>
    </w:p>
    <w:p w:rsidR="008C4B23" w:rsidRDefault="008C4B23" w:rsidP="008C4B23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жизни всегда есть место подвигу</w:t>
      </w:r>
    </w:p>
    <w:p w:rsidR="00C501C0" w:rsidRDefault="008C4B23" w:rsidP="00C501C0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Бессмертие</w:t>
      </w:r>
    </w:p>
    <w:p w:rsidR="00C501C0" w:rsidRPr="00873F68" w:rsidRDefault="00C501C0" w:rsidP="00C501C0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</w:t>
      </w:r>
      <w:r w:rsidRPr="00873F6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.Д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омашнее задание: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написать сочинение-рассуждение на тему «Что такое подвиг?», используя материалы урока.</w:t>
      </w:r>
    </w:p>
    <w:p w:rsidR="008C4B23" w:rsidRDefault="008C4B23" w:rsidP="008C4B23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01C0" w:rsidRDefault="00C501C0" w:rsidP="008C4B23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C4B23" w:rsidRDefault="008C4B23" w:rsidP="005D22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C4B23" w:rsidRPr="008C4B23" w:rsidRDefault="008C4B23" w:rsidP="005D22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80FCB" w:rsidRDefault="00E80FCB" w:rsidP="00E80F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3595D" w:rsidRPr="009975CB" w:rsidRDefault="004563B7" w:rsidP="004563B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975CB">
        <w:rPr>
          <w:rFonts w:ascii="Times New Roman" w:hAnsi="Times New Roman" w:cs="Times New Roman"/>
          <w:sz w:val="28"/>
          <w:szCs w:val="28"/>
        </w:rPr>
        <w:lastRenderedPageBreak/>
        <w:t>МУНИЦИПАЛЬНОЕ ОБЩЕОБРАЗОВАТЕЛЬНОЕ УЧРЕЖДЕНИЕ</w:t>
      </w:r>
    </w:p>
    <w:p w:rsidR="004563B7" w:rsidRPr="009975CB" w:rsidRDefault="004563B7" w:rsidP="004563B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975CB">
        <w:rPr>
          <w:rFonts w:ascii="Times New Roman" w:hAnsi="Times New Roman" w:cs="Times New Roman"/>
          <w:sz w:val="28"/>
          <w:szCs w:val="28"/>
        </w:rPr>
        <w:t>«СРЕДНЯЯ ОБЩЕОБРАЗОВАТЕЛЬНАЯ ШКОЛА С. БАЛАШИ»</w:t>
      </w:r>
    </w:p>
    <w:p w:rsidR="004563B7" w:rsidRDefault="004563B7" w:rsidP="004563B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563B7" w:rsidRDefault="004563B7" w:rsidP="004563B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563B7" w:rsidRDefault="004563B7" w:rsidP="004563B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563B7" w:rsidRDefault="004563B7" w:rsidP="004563B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563B7" w:rsidRDefault="004563B7" w:rsidP="004563B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563B7" w:rsidRDefault="004563B7" w:rsidP="004563B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563B7" w:rsidRDefault="004563B7" w:rsidP="004563B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563B7" w:rsidRDefault="004563B7" w:rsidP="004563B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563B7" w:rsidRDefault="004563B7" w:rsidP="004563B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563B7" w:rsidRDefault="004563B7" w:rsidP="004563B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563B7" w:rsidRDefault="004563B7" w:rsidP="004563B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563B7" w:rsidRDefault="004563B7" w:rsidP="004563B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563B7" w:rsidRPr="004563B7" w:rsidRDefault="004563B7" w:rsidP="004563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563B7" w:rsidRPr="004563B7" w:rsidRDefault="004563B7" w:rsidP="004563B7">
      <w:pPr>
        <w:spacing w:after="0" w:line="240" w:lineRule="auto"/>
        <w:jc w:val="center"/>
        <w:rPr>
          <w:rFonts w:ascii="Georgia" w:hAnsi="Georgia" w:cs="Miriam Fixed"/>
          <w:b/>
          <w:sz w:val="32"/>
          <w:szCs w:val="32"/>
        </w:rPr>
      </w:pPr>
      <w:r w:rsidRPr="004563B7">
        <w:rPr>
          <w:rFonts w:ascii="Georgia" w:hAnsi="Georgia" w:cs="Miriam Fixed"/>
          <w:b/>
          <w:sz w:val="32"/>
          <w:szCs w:val="32"/>
        </w:rPr>
        <w:t>КОНСПЕКТ  УРОКА РУССКОГО ЯЗЫКА</w:t>
      </w:r>
    </w:p>
    <w:p w:rsidR="004563B7" w:rsidRPr="004563B7" w:rsidRDefault="004563B7" w:rsidP="004563B7">
      <w:pPr>
        <w:spacing w:after="0" w:line="240" w:lineRule="auto"/>
        <w:jc w:val="center"/>
        <w:rPr>
          <w:rFonts w:ascii="Georgia" w:hAnsi="Georgia" w:cs="Miriam Fixed"/>
          <w:b/>
          <w:sz w:val="32"/>
          <w:szCs w:val="32"/>
        </w:rPr>
      </w:pPr>
      <w:r w:rsidRPr="004563B7">
        <w:rPr>
          <w:rFonts w:ascii="Georgia" w:hAnsi="Georgia" w:cs="Miriam Fixed"/>
          <w:b/>
          <w:sz w:val="32"/>
          <w:szCs w:val="32"/>
        </w:rPr>
        <w:t>В 9 КЛАССЕ</w:t>
      </w:r>
    </w:p>
    <w:p w:rsidR="004563B7" w:rsidRPr="004563B7" w:rsidRDefault="004563B7" w:rsidP="004563B7">
      <w:pPr>
        <w:spacing w:after="0" w:line="240" w:lineRule="auto"/>
        <w:jc w:val="center"/>
        <w:rPr>
          <w:rFonts w:ascii="Georgia" w:hAnsi="Georgia" w:cs="Miriam Fixed"/>
          <w:b/>
          <w:sz w:val="32"/>
          <w:szCs w:val="32"/>
        </w:rPr>
      </w:pPr>
      <w:r w:rsidRPr="004563B7">
        <w:rPr>
          <w:rFonts w:ascii="Georgia" w:hAnsi="Georgia" w:cs="Miriam Fixed"/>
          <w:b/>
          <w:sz w:val="32"/>
          <w:szCs w:val="32"/>
        </w:rPr>
        <w:t xml:space="preserve"> «ПОДГОТОВКА К СОЧИНЕНИЮ-РАССУЖДЕНИЮ</w:t>
      </w:r>
    </w:p>
    <w:p w:rsidR="004563B7" w:rsidRDefault="004563B7" w:rsidP="004563B7">
      <w:pPr>
        <w:spacing w:after="0" w:line="240" w:lineRule="auto"/>
        <w:jc w:val="center"/>
        <w:rPr>
          <w:rFonts w:ascii="Georgia" w:hAnsi="Georgia" w:cs="Miriam Fixed"/>
          <w:b/>
          <w:sz w:val="32"/>
          <w:szCs w:val="32"/>
        </w:rPr>
      </w:pPr>
      <w:r w:rsidRPr="004563B7">
        <w:rPr>
          <w:rFonts w:ascii="Georgia" w:hAnsi="Georgia" w:cs="Miriam Fixed"/>
          <w:b/>
          <w:sz w:val="32"/>
          <w:szCs w:val="32"/>
        </w:rPr>
        <w:t>НА ТЕМУ «ПОДВИГ»</w:t>
      </w:r>
    </w:p>
    <w:p w:rsidR="004563B7" w:rsidRDefault="004563B7" w:rsidP="004563B7">
      <w:pPr>
        <w:spacing w:after="0" w:line="240" w:lineRule="auto"/>
        <w:jc w:val="center"/>
        <w:rPr>
          <w:rFonts w:ascii="Georgia" w:hAnsi="Georgia" w:cs="Miriam Fixed"/>
          <w:b/>
          <w:sz w:val="32"/>
          <w:szCs w:val="32"/>
        </w:rPr>
      </w:pPr>
    </w:p>
    <w:p w:rsidR="004563B7" w:rsidRDefault="004563B7" w:rsidP="004563B7">
      <w:pPr>
        <w:spacing w:after="0" w:line="240" w:lineRule="auto"/>
        <w:jc w:val="center"/>
        <w:rPr>
          <w:rFonts w:ascii="Georgia" w:hAnsi="Georgia" w:cs="Miriam Fixed"/>
          <w:b/>
          <w:sz w:val="32"/>
          <w:szCs w:val="32"/>
        </w:rPr>
      </w:pPr>
    </w:p>
    <w:p w:rsidR="004563B7" w:rsidRDefault="004563B7" w:rsidP="004563B7">
      <w:pPr>
        <w:spacing w:after="0" w:line="240" w:lineRule="auto"/>
        <w:jc w:val="center"/>
        <w:rPr>
          <w:rFonts w:ascii="Georgia" w:hAnsi="Georgia" w:cs="Miriam Fixed"/>
          <w:b/>
          <w:sz w:val="32"/>
          <w:szCs w:val="32"/>
        </w:rPr>
      </w:pPr>
    </w:p>
    <w:p w:rsidR="009975CB" w:rsidRDefault="009975CB" w:rsidP="004563B7">
      <w:pPr>
        <w:spacing w:after="0" w:line="240" w:lineRule="auto"/>
        <w:jc w:val="center"/>
        <w:rPr>
          <w:rFonts w:ascii="Georgia" w:hAnsi="Georgia" w:cs="Miriam Fixed"/>
          <w:b/>
          <w:sz w:val="32"/>
          <w:szCs w:val="32"/>
        </w:rPr>
      </w:pPr>
    </w:p>
    <w:p w:rsidR="009975CB" w:rsidRDefault="009975CB" w:rsidP="004563B7">
      <w:pPr>
        <w:spacing w:after="0" w:line="240" w:lineRule="auto"/>
        <w:jc w:val="center"/>
        <w:rPr>
          <w:rFonts w:ascii="Georgia" w:hAnsi="Georgia" w:cs="Miriam Fixed"/>
          <w:b/>
          <w:sz w:val="32"/>
          <w:szCs w:val="32"/>
        </w:rPr>
      </w:pPr>
    </w:p>
    <w:p w:rsidR="009975CB" w:rsidRDefault="009975CB" w:rsidP="004563B7">
      <w:pPr>
        <w:spacing w:after="0" w:line="240" w:lineRule="auto"/>
        <w:jc w:val="center"/>
        <w:rPr>
          <w:rFonts w:ascii="Georgia" w:hAnsi="Georgia" w:cs="Miriam Fixed"/>
          <w:b/>
          <w:sz w:val="32"/>
          <w:szCs w:val="32"/>
        </w:rPr>
      </w:pPr>
    </w:p>
    <w:p w:rsidR="009975CB" w:rsidRDefault="009975CB" w:rsidP="004563B7">
      <w:pPr>
        <w:spacing w:after="0" w:line="240" w:lineRule="auto"/>
        <w:jc w:val="center"/>
        <w:rPr>
          <w:rFonts w:ascii="Georgia" w:hAnsi="Georgia" w:cs="Miriam Fixed"/>
          <w:b/>
          <w:sz w:val="32"/>
          <w:szCs w:val="32"/>
        </w:rPr>
      </w:pPr>
    </w:p>
    <w:p w:rsidR="009975CB" w:rsidRDefault="009975CB" w:rsidP="004563B7">
      <w:pPr>
        <w:spacing w:after="0" w:line="240" w:lineRule="auto"/>
        <w:jc w:val="center"/>
        <w:rPr>
          <w:rFonts w:ascii="Georgia" w:hAnsi="Georgia" w:cs="Miriam Fixed"/>
          <w:b/>
          <w:sz w:val="32"/>
          <w:szCs w:val="32"/>
        </w:rPr>
      </w:pPr>
    </w:p>
    <w:p w:rsidR="004563B7" w:rsidRPr="009975CB" w:rsidRDefault="009975CB" w:rsidP="004563B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975CB">
        <w:rPr>
          <w:rFonts w:ascii="Times New Roman" w:hAnsi="Times New Roman" w:cs="Times New Roman"/>
          <w:sz w:val="28"/>
          <w:szCs w:val="28"/>
        </w:rPr>
        <w:t>УЧИТЕЛЬ РУССКОГО ЯЗЫКА И ЛИТЕРАТУРЫ</w:t>
      </w:r>
    </w:p>
    <w:p w:rsidR="009975CB" w:rsidRDefault="009975CB" w:rsidP="004563B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975CB">
        <w:rPr>
          <w:rFonts w:ascii="Times New Roman" w:hAnsi="Times New Roman" w:cs="Times New Roman"/>
          <w:sz w:val="28"/>
          <w:szCs w:val="28"/>
        </w:rPr>
        <w:t>ХРАМЦОВА ЕЛЕНА АЛЕКСАНДРОВНА</w:t>
      </w:r>
    </w:p>
    <w:p w:rsidR="009975CB" w:rsidRDefault="009975CB" w:rsidP="004563B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975CB" w:rsidRDefault="009975CB" w:rsidP="004563B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975CB" w:rsidRDefault="009975CB" w:rsidP="004563B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975CB" w:rsidRDefault="009975CB" w:rsidP="004563B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975CB" w:rsidRDefault="009975CB" w:rsidP="004563B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975CB" w:rsidRDefault="009975CB" w:rsidP="004563B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975CB" w:rsidRDefault="009975CB" w:rsidP="004563B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975CB" w:rsidRDefault="009975CB" w:rsidP="004563B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975CB" w:rsidRDefault="009975CB" w:rsidP="004563B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975CB" w:rsidRDefault="009975CB" w:rsidP="004563B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975CB" w:rsidRDefault="009975CB" w:rsidP="004563B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975CB" w:rsidRDefault="009975CB" w:rsidP="004563B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975CB" w:rsidRPr="009975CB" w:rsidRDefault="009975CB" w:rsidP="009975C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2019</w:t>
      </w:r>
      <w:bookmarkStart w:id="0" w:name="_GoBack"/>
      <w:bookmarkEnd w:id="0"/>
    </w:p>
    <w:sectPr w:rsidR="009975CB" w:rsidRPr="009975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Miriam Fixed">
    <w:panose1 w:val="020B0509050101010101"/>
    <w:charset w:val="B1"/>
    <w:family w:val="modern"/>
    <w:pitch w:val="fixed"/>
    <w:sig w:usb0="00000801" w:usb1="00000000" w:usb2="00000000" w:usb3="00000000" w:csb0="0000002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547316"/>
    <w:multiLevelType w:val="hybridMultilevel"/>
    <w:tmpl w:val="E79CF7A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C64C9E"/>
    <w:multiLevelType w:val="hybridMultilevel"/>
    <w:tmpl w:val="6A3296E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A20669A"/>
    <w:multiLevelType w:val="hybridMultilevel"/>
    <w:tmpl w:val="9024170A"/>
    <w:lvl w:ilvl="0" w:tplc="BC06CF1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006A"/>
    <w:rsid w:val="000003A0"/>
    <w:rsid w:val="00000A09"/>
    <w:rsid w:val="00002A37"/>
    <w:rsid w:val="00003753"/>
    <w:rsid w:val="000053A1"/>
    <w:rsid w:val="00005D8E"/>
    <w:rsid w:val="000077BD"/>
    <w:rsid w:val="000104A3"/>
    <w:rsid w:val="000111AD"/>
    <w:rsid w:val="00013AD8"/>
    <w:rsid w:val="0001500E"/>
    <w:rsid w:val="0002267D"/>
    <w:rsid w:val="000231CA"/>
    <w:rsid w:val="000236D1"/>
    <w:rsid w:val="000238C2"/>
    <w:rsid w:val="00025C50"/>
    <w:rsid w:val="000265AE"/>
    <w:rsid w:val="00027CA2"/>
    <w:rsid w:val="00030CC7"/>
    <w:rsid w:val="00031F6A"/>
    <w:rsid w:val="00033625"/>
    <w:rsid w:val="00033BB9"/>
    <w:rsid w:val="0003456C"/>
    <w:rsid w:val="00034B8F"/>
    <w:rsid w:val="00034E51"/>
    <w:rsid w:val="000365F5"/>
    <w:rsid w:val="00036ED0"/>
    <w:rsid w:val="00037464"/>
    <w:rsid w:val="00042812"/>
    <w:rsid w:val="00042F46"/>
    <w:rsid w:val="00043243"/>
    <w:rsid w:val="00043460"/>
    <w:rsid w:val="00051691"/>
    <w:rsid w:val="00052362"/>
    <w:rsid w:val="00053677"/>
    <w:rsid w:val="00053FD0"/>
    <w:rsid w:val="00056FD1"/>
    <w:rsid w:val="00057F91"/>
    <w:rsid w:val="000602BD"/>
    <w:rsid w:val="00060C49"/>
    <w:rsid w:val="00062D1E"/>
    <w:rsid w:val="00064382"/>
    <w:rsid w:val="00065C40"/>
    <w:rsid w:val="00066260"/>
    <w:rsid w:val="000676BB"/>
    <w:rsid w:val="00071080"/>
    <w:rsid w:val="00071E61"/>
    <w:rsid w:val="00072CB0"/>
    <w:rsid w:val="00073351"/>
    <w:rsid w:val="000735F4"/>
    <w:rsid w:val="00073BF8"/>
    <w:rsid w:val="00074608"/>
    <w:rsid w:val="00076A83"/>
    <w:rsid w:val="00076C04"/>
    <w:rsid w:val="00076F16"/>
    <w:rsid w:val="0008071E"/>
    <w:rsid w:val="00082118"/>
    <w:rsid w:val="00083012"/>
    <w:rsid w:val="000832FC"/>
    <w:rsid w:val="00083544"/>
    <w:rsid w:val="00083DFB"/>
    <w:rsid w:val="00084E50"/>
    <w:rsid w:val="00084FD2"/>
    <w:rsid w:val="0008537F"/>
    <w:rsid w:val="00085D57"/>
    <w:rsid w:val="000868CA"/>
    <w:rsid w:val="000875C1"/>
    <w:rsid w:val="0009073D"/>
    <w:rsid w:val="00091D6D"/>
    <w:rsid w:val="00091F22"/>
    <w:rsid w:val="000924E1"/>
    <w:rsid w:val="000925E6"/>
    <w:rsid w:val="0009278D"/>
    <w:rsid w:val="00092F36"/>
    <w:rsid w:val="00094499"/>
    <w:rsid w:val="000A069C"/>
    <w:rsid w:val="000A09F1"/>
    <w:rsid w:val="000A4818"/>
    <w:rsid w:val="000A5BF1"/>
    <w:rsid w:val="000A6533"/>
    <w:rsid w:val="000A6ED9"/>
    <w:rsid w:val="000A6EF9"/>
    <w:rsid w:val="000A738D"/>
    <w:rsid w:val="000B05DD"/>
    <w:rsid w:val="000B10F3"/>
    <w:rsid w:val="000B1469"/>
    <w:rsid w:val="000B507E"/>
    <w:rsid w:val="000B5ECA"/>
    <w:rsid w:val="000C02C6"/>
    <w:rsid w:val="000C0C2A"/>
    <w:rsid w:val="000C17EC"/>
    <w:rsid w:val="000C2DBD"/>
    <w:rsid w:val="000C3E1F"/>
    <w:rsid w:val="000C429A"/>
    <w:rsid w:val="000C573B"/>
    <w:rsid w:val="000C797B"/>
    <w:rsid w:val="000D04A2"/>
    <w:rsid w:val="000D068C"/>
    <w:rsid w:val="000D0EB6"/>
    <w:rsid w:val="000D1035"/>
    <w:rsid w:val="000D164D"/>
    <w:rsid w:val="000D2590"/>
    <w:rsid w:val="000D2A4B"/>
    <w:rsid w:val="000D487A"/>
    <w:rsid w:val="000E076B"/>
    <w:rsid w:val="000E101A"/>
    <w:rsid w:val="000E439F"/>
    <w:rsid w:val="000E4942"/>
    <w:rsid w:val="000E53BF"/>
    <w:rsid w:val="000E6B01"/>
    <w:rsid w:val="000E6F79"/>
    <w:rsid w:val="000E78BD"/>
    <w:rsid w:val="000F3EC7"/>
    <w:rsid w:val="000F4201"/>
    <w:rsid w:val="000F48F8"/>
    <w:rsid w:val="000F5483"/>
    <w:rsid w:val="000F6646"/>
    <w:rsid w:val="000F6D4C"/>
    <w:rsid w:val="00101479"/>
    <w:rsid w:val="00101D3C"/>
    <w:rsid w:val="001027F8"/>
    <w:rsid w:val="00107A5C"/>
    <w:rsid w:val="00107F41"/>
    <w:rsid w:val="001111E2"/>
    <w:rsid w:val="00111F86"/>
    <w:rsid w:val="00117BFC"/>
    <w:rsid w:val="001200DB"/>
    <w:rsid w:val="00120F38"/>
    <w:rsid w:val="0012196C"/>
    <w:rsid w:val="001235BB"/>
    <w:rsid w:val="00123AA0"/>
    <w:rsid w:val="0012501A"/>
    <w:rsid w:val="00125F9B"/>
    <w:rsid w:val="0012711B"/>
    <w:rsid w:val="00127969"/>
    <w:rsid w:val="001361A6"/>
    <w:rsid w:val="001376AA"/>
    <w:rsid w:val="00140CFE"/>
    <w:rsid w:val="00142073"/>
    <w:rsid w:val="00142F61"/>
    <w:rsid w:val="001431CB"/>
    <w:rsid w:val="00143406"/>
    <w:rsid w:val="00143DA7"/>
    <w:rsid w:val="00145D33"/>
    <w:rsid w:val="00151FB2"/>
    <w:rsid w:val="00154521"/>
    <w:rsid w:val="00157037"/>
    <w:rsid w:val="00157E2A"/>
    <w:rsid w:val="001621D1"/>
    <w:rsid w:val="00162345"/>
    <w:rsid w:val="001626AF"/>
    <w:rsid w:val="00162B37"/>
    <w:rsid w:val="0016314A"/>
    <w:rsid w:val="001640E3"/>
    <w:rsid w:val="00164A31"/>
    <w:rsid w:val="00164D70"/>
    <w:rsid w:val="00164E16"/>
    <w:rsid w:val="00165181"/>
    <w:rsid w:val="0016573B"/>
    <w:rsid w:val="0016602C"/>
    <w:rsid w:val="001671B2"/>
    <w:rsid w:val="0017021B"/>
    <w:rsid w:val="001703EE"/>
    <w:rsid w:val="0017053C"/>
    <w:rsid w:val="00171112"/>
    <w:rsid w:val="00171184"/>
    <w:rsid w:val="00172A09"/>
    <w:rsid w:val="00174D20"/>
    <w:rsid w:val="0017622B"/>
    <w:rsid w:val="00176E05"/>
    <w:rsid w:val="001859B8"/>
    <w:rsid w:val="00185AC1"/>
    <w:rsid w:val="00186752"/>
    <w:rsid w:val="00186AE0"/>
    <w:rsid w:val="00190574"/>
    <w:rsid w:val="00190D10"/>
    <w:rsid w:val="001924C4"/>
    <w:rsid w:val="00192A4B"/>
    <w:rsid w:val="00194E0C"/>
    <w:rsid w:val="00195CE5"/>
    <w:rsid w:val="00196B6B"/>
    <w:rsid w:val="001A30A2"/>
    <w:rsid w:val="001A4D56"/>
    <w:rsid w:val="001A55AC"/>
    <w:rsid w:val="001A633F"/>
    <w:rsid w:val="001B22A7"/>
    <w:rsid w:val="001B345F"/>
    <w:rsid w:val="001B352A"/>
    <w:rsid w:val="001B4299"/>
    <w:rsid w:val="001B4BE2"/>
    <w:rsid w:val="001B4CFA"/>
    <w:rsid w:val="001B4EF5"/>
    <w:rsid w:val="001B517D"/>
    <w:rsid w:val="001B5C5B"/>
    <w:rsid w:val="001B633E"/>
    <w:rsid w:val="001C0A68"/>
    <w:rsid w:val="001C0D96"/>
    <w:rsid w:val="001C1135"/>
    <w:rsid w:val="001C2A55"/>
    <w:rsid w:val="001C4B14"/>
    <w:rsid w:val="001C64C4"/>
    <w:rsid w:val="001C6BC4"/>
    <w:rsid w:val="001C7C64"/>
    <w:rsid w:val="001D1048"/>
    <w:rsid w:val="001D1389"/>
    <w:rsid w:val="001D3706"/>
    <w:rsid w:val="001D3715"/>
    <w:rsid w:val="001D4877"/>
    <w:rsid w:val="001D6AAD"/>
    <w:rsid w:val="001D6C43"/>
    <w:rsid w:val="001D7671"/>
    <w:rsid w:val="001E0AB6"/>
    <w:rsid w:val="001E1098"/>
    <w:rsid w:val="001E14A2"/>
    <w:rsid w:val="001E35FF"/>
    <w:rsid w:val="001E389D"/>
    <w:rsid w:val="001E3B8F"/>
    <w:rsid w:val="001E4C09"/>
    <w:rsid w:val="001E5597"/>
    <w:rsid w:val="001E5A10"/>
    <w:rsid w:val="001E67D0"/>
    <w:rsid w:val="001E6A2C"/>
    <w:rsid w:val="001E7C3F"/>
    <w:rsid w:val="001E7F61"/>
    <w:rsid w:val="001F01DC"/>
    <w:rsid w:val="001F031D"/>
    <w:rsid w:val="001F172A"/>
    <w:rsid w:val="001F19ED"/>
    <w:rsid w:val="001F26AA"/>
    <w:rsid w:val="001F3181"/>
    <w:rsid w:val="001F34DA"/>
    <w:rsid w:val="001F3FDF"/>
    <w:rsid w:val="001F77D9"/>
    <w:rsid w:val="00200AF1"/>
    <w:rsid w:val="00201731"/>
    <w:rsid w:val="0020359E"/>
    <w:rsid w:val="00203710"/>
    <w:rsid w:val="00205DAA"/>
    <w:rsid w:val="00205E70"/>
    <w:rsid w:val="0020627C"/>
    <w:rsid w:val="00212015"/>
    <w:rsid w:val="00216058"/>
    <w:rsid w:val="00220908"/>
    <w:rsid w:val="002209E3"/>
    <w:rsid w:val="00221AA7"/>
    <w:rsid w:val="00221CB5"/>
    <w:rsid w:val="00223365"/>
    <w:rsid w:val="002255CA"/>
    <w:rsid w:val="00227E08"/>
    <w:rsid w:val="00232995"/>
    <w:rsid w:val="00232DB3"/>
    <w:rsid w:val="0023387E"/>
    <w:rsid w:val="00241AEC"/>
    <w:rsid w:val="002434EE"/>
    <w:rsid w:val="00243A00"/>
    <w:rsid w:val="00244C20"/>
    <w:rsid w:val="002456A1"/>
    <w:rsid w:val="0024791C"/>
    <w:rsid w:val="0025168B"/>
    <w:rsid w:val="00254564"/>
    <w:rsid w:val="00254BFF"/>
    <w:rsid w:val="002558FD"/>
    <w:rsid w:val="00256A41"/>
    <w:rsid w:val="002615E9"/>
    <w:rsid w:val="00261ADD"/>
    <w:rsid w:val="00261B28"/>
    <w:rsid w:val="00261EB8"/>
    <w:rsid w:val="00263DD7"/>
    <w:rsid w:val="00264B49"/>
    <w:rsid w:val="00264F5C"/>
    <w:rsid w:val="00265B2B"/>
    <w:rsid w:val="00266533"/>
    <w:rsid w:val="00266BFD"/>
    <w:rsid w:val="0027049C"/>
    <w:rsid w:val="002706F1"/>
    <w:rsid w:val="0027073D"/>
    <w:rsid w:val="002718C6"/>
    <w:rsid w:val="00272862"/>
    <w:rsid w:val="00273E07"/>
    <w:rsid w:val="00274093"/>
    <w:rsid w:val="00274355"/>
    <w:rsid w:val="00274EA7"/>
    <w:rsid w:val="00275D21"/>
    <w:rsid w:val="00276770"/>
    <w:rsid w:val="00276F87"/>
    <w:rsid w:val="0028222A"/>
    <w:rsid w:val="00282D17"/>
    <w:rsid w:val="00283865"/>
    <w:rsid w:val="00283D71"/>
    <w:rsid w:val="00283F91"/>
    <w:rsid w:val="002848FD"/>
    <w:rsid w:val="00285E7F"/>
    <w:rsid w:val="0028606B"/>
    <w:rsid w:val="00287B1A"/>
    <w:rsid w:val="00287B9C"/>
    <w:rsid w:val="00291318"/>
    <w:rsid w:val="00292170"/>
    <w:rsid w:val="00292277"/>
    <w:rsid w:val="00292487"/>
    <w:rsid w:val="0029356E"/>
    <w:rsid w:val="00293732"/>
    <w:rsid w:val="002A0A09"/>
    <w:rsid w:val="002A142A"/>
    <w:rsid w:val="002A15C7"/>
    <w:rsid w:val="002A1AB6"/>
    <w:rsid w:val="002A23A1"/>
    <w:rsid w:val="002A3116"/>
    <w:rsid w:val="002A588C"/>
    <w:rsid w:val="002A6CC1"/>
    <w:rsid w:val="002A7848"/>
    <w:rsid w:val="002A7D77"/>
    <w:rsid w:val="002B02E7"/>
    <w:rsid w:val="002B0E0D"/>
    <w:rsid w:val="002B0F47"/>
    <w:rsid w:val="002B20E9"/>
    <w:rsid w:val="002B36D7"/>
    <w:rsid w:val="002B5BD1"/>
    <w:rsid w:val="002B637A"/>
    <w:rsid w:val="002B6F85"/>
    <w:rsid w:val="002B7403"/>
    <w:rsid w:val="002B772E"/>
    <w:rsid w:val="002B79C4"/>
    <w:rsid w:val="002B7D57"/>
    <w:rsid w:val="002C244C"/>
    <w:rsid w:val="002C2640"/>
    <w:rsid w:val="002C3E71"/>
    <w:rsid w:val="002C5994"/>
    <w:rsid w:val="002C637A"/>
    <w:rsid w:val="002C6AAB"/>
    <w:rsid w:val="002C7124"/>
    <w:rsid w:val="002C7BA9"/>
    <w:rsid w:val="002D1551"/>
    <w:rsid w:val="002D170D"/>
    <w:rsid w:val="002D23A3"/>
    <w:rsid w:val="002D264B"/>
    <w:rsid w:val="002D2933"/>
    <w:rsid w:val="002D3380"/>
    <w:rsid w:val="002D436B"/>
    <w:rsid w:val="002D47A0"/>
    <w:rsid w:val="002D534B"/>
    <w:rsid w:val="002E0917"/>
    <w:rsid w:val="002E13AF"/>
    <w:rsid w:val="002E1EDA"/>
    <w:rsid w:val="002E342B"/>
    <w:rsid w:val="002F0903"/>
    <w:rsid w:val="002F09C6"/>
    <w:rsid w:val="002F1C6A"/>
    <w:rsid w:val="002F25D7"/>
    <w:rsid w:val="002F27D8"/>
    <w:rsid w:val="002F51B1"/>
    <w:rsid w:val="002F661D"/>
    <w:rsid w:val="002F76FE"/>
    <w:rsid w:val="003027E9"/>
    <w:rsid w:val="0030364D"/>
    <w:rsid w:val="00304E86"/>
    <w:rsid w:val="00305355"/>
    <w:rsid w:val="003057A0"/>
    <w:rsid w:val="00306201"/>
    <w:rsid w:val="003066B5"/>
    <w:rsid w:val="0030702E"/>
    <w:rsid w:val="003076F4"/>
    <w:rsid w:val="0031006A"/>
    <w:rsid w:val="00310590"/>
    <w:rsid w:val="00311D62"/>
    <w:rsid w:val="003141F5"/>
    <w:rsid w:val="003174A9"/>
    <w:rsid w:val="00317578"/>
    <w:rsid w:val="00320A45"/>
    <w:rsid w:val="0032272E"/>
    <w:rsid w:val="0032317E"/>
    <w:rsid w:val="00323D28"/>
    <w:rsid w:val="00324719"/>
    <w:rsid w:val="00326690"/>
    <w:rsid w:val="0032702E"/>
    <w:rsid w:val="0033137B"/>
    <w:rsid w:val="0033150F"/>
    <w:rsid w:val="00331AF4"/>
    <w:rsid w:val="00331C07"/>
    <w:rsid w:val="00332963"/>
    <w:rsid w:val="00332D48"/>
    <w:rsid w:val="003348C8"/>
    <w:rsid w:val="00334E07"/>
    <w:rsid w:val="00334E91"/>
    <w:rsid w:val="00336EE2"/>
    <w:rsid w:val="003377F1"/>
    <w:rsid w:val="00337A27"/>
    <w:rsid w:val="0034121A"/>
    <w:rsid w:val="00341588"/>
    <w:rsid w:val="00342678"/>
    <w:rsid w:val="00342BB8"/>
    <w:rsid w:val="00344333"/>
    <w:rsid w:val="003449CF"/>
    <w:rsid w:val="00346408"/>
    <w:rsid w:val="00347AE2"/>
    <w:rsid w:val="003503B2"/>
    <w:rsid w:val="00350E65"/>
    <w:rsid w:val="00351937"/>
    <w:rsid w:val="00353550"/>
    <w:rsid w:val="00357EF4"/>
    <w:rsid w:val="00357F83"/>
    <w:rsid w:val="0036038A"/>
    <w:rsid w:val="0036060E"/>
    <w:rsid w:val="003606DD"/>
    <w:rsid w:val="00361A08"/>
    <w:rsid w:val="00361EDD"/>
    <w:rsid w:val="00362DFF"/>
    <w:rsid w:val="00363075"/>
    <w:rsid w:val="00363C9B"/>
    <w:rsid w:val="003644A2"/>
    <w:rsid w:val="00365CF3"/>
    <w:rsid w:val="0036626D"/>
    <w:rsid w:val="00366F44"/>
    <w:rsid w:val="00370ECD"/>
    <w:rsid w:val="003713A7"/>
    <w:rsid w:val="003721D5"/>
    <w:rsid w:val="00372948"/>
    <w:rsid w:val="00376CE2"/>
    <w:rsid w:val="00380411"/>
    <w:rsid w:val="00382212"/>
    <w:rsid w:val="003845A6"/>
    <w:rsid w:val="00386665"/>
    <w:rsid w:val="0038781B"/>
    <w:rsid w:val="00390206"/>
    <w:rsid w:val="0039090B"/>
    <w:rsid w:val="0039131B"/>
    <w:rsid w:val="00391644"/>
    <w:rsid w:val="0039214D"/>
    <w:rsid w:val="00393373"/>
    <w:rsid w:val="00393B93"/>
    <w:rsid w:val="0039445C"/>
    <w:rsid w:val="0039534B"/>
    <w:rsid w:val="00396808"/>
    <w:rsid w:val="00397136"/>
    <w:rsid w:val="0039725A"/>
    <w:rsid w:val="003A0497"/>
    <w:rsid w:val="003A0D92"/>
    <w:rsid w:val="003A1281"/>
    <w:rsid w:val="003A1409"/>
    <w:rsid w:val="003A1775"/>
    <w:rsid w:val="003A2202"/>
    <w:rsid w:val="003A2357"/>
    <w:rsid w:val="003A3107"/>
    <w:rsid w:val="003A5C48"/>
    <w:rsid w:val="003A646B"/>
    <w:rsid w:val="003A7033"/>
    <w:rsid w:val="003B0D8A"/>
    <w:rsid w:val="003B1C5C"/>
    <w:rsid w:val="003B3213"/>
    <w:rsid w:val="003B3ACB"/>
    <w:rsid w:val="003B4AB5"/>
    <w:rsid w:val="003B4CA9"/>
    <w:rsid w:val="003C1217"/>
    <w:rsid w:val="003C1D7F"/>
    <w:rsid w:val="003C26F8"/>
    <w:rsid w:val="003C292B"/>
    <w:rsid w:val="003C2A6F"/>
    <w:rsid w:val="003C3757"/>
    <w:rsid w:val="003C4DD4"/>
    <w:rsid w:val="003C56C1"/>
    <w:rsid w:val="003C62D3"/>
    <w:rsid w:val="003C672D"/>
    <w:rsid w:val="003C75F5"/>
    <w:rsid w:val="003C78AA"/>
    <w:rsid w:val="003D08DA"/>
    <w:rsid w:val="003D10E1"/>
    <w:rsid w:val="003D30F2"/>
    <w:rsid w:val="003D4723"/>
    <w:rsid w:val="003D5714"/>
    <w:rsid w:val="003D5EEC"/>
    <w:rsid w:val="003D7F05"/>
    <w:rsid w:val="003E012A"/>
    <w:rsid w:val="003E06C3"/>
    <w:rsid w:val="003E08AC"/>
    <w:rsid w:val="003E0A49"/>
    <w:rsid w:val="003E1485"/>
    <w:rsid w:val="003E465F"/>
    <w:rsid w:val="003E65E2"/>
    <w:rsid w:val="003E6CF5"/>
    <w:rsid w:val="003E6EB1"/>
    <w:rsid w:val="003E71D9"/>
    <w:rsid w:val="003F040D"/>
    <w:rsid w:val="003F0932"/>
    <w:rsid w:val="003F0DA9"/>
    <w:rsid w:val="003F1E0B"/>
    <w:rsid w:val="003F3FC5"/>
    <w:rsid w:val="003F47FD"/>
    <w:rsid w:val="003F50FE"/>
    <w:rsid w:val="003F7769"/>
    <w:rsid w:val="00400411"/>
    <w:rsid w:val="00400F43"/>
    <w:rsid w:val="00401607"/>
    <w:rsid w:val="00401BF7"/>
    <w:rsid w:val="00406298"/>
    <w:rsid w:val="00406516"/>
    <w:rsid w:val="004070BD"/>
    <w:rsid w:val="0040728E"/>
    <w:rsid w:val="004077B4"/>
    <w:rsid w:val="00413B7D"/>
    <w:rsid w:val="00414495"/>
    <w:rsid w:val="00414C1B"/>
    <w:rsid w:val="00415D38"/>
    <w:rsid w:val="00415E45"/>
    <w:rsid w:val="004175DA"/>
    <w:rsid w:val="004212B2"/>
    <w:rsid w:val="00422164"/>
    <w:rsid w:val="00422330"/>
    <w:rsid w:val="004239CF"/>
    <w:rsid w:val="00424862"/>
    <w:rsid w:val="00424C9D"/>
    <w:rsid w:val="004275AA"/>
    <w:rsid w:val="00427BC3"/>
    <w:rsid w:val="004303C1"/>
    <w:rsid w:val="004371E1"/>
    <w:rsid w:val="004410EB"/>
    <w:rsid w:val="004421B0"/>
    <w:rsid w:val="00442A87"/>
    <w:rsid w:val="00442F91"/>
    <w:rsid w:val="00444FF3"/>
    <w:rsid w:val="00445162"/>
    <w:rsid w:val="00445490"/>
    <w:rsid w:val="00446CB8"/>
    <w:rsid w:val="004521A4"/>
    <w:rsid w:val="00452DAF"/>
    <w:rsid w:val="00453E7B"/>
    <w:rsid w:val="004563B7"/>
    <w:rsid w:val="0045657F"/>
    <w:rsid w:val="00456A08"/>
    <w:rsid w:val="00456CA6"/>
    <w:rsid w:val="00456CE5"/>
    <w:rsid w:val="004601CD"/>
    <w:rsid w:val="00460824"/>
    <w:rsid w:val="004613F6"/>
    <w:rsid w:val="00463A0A"/>
    <w:rsid w:val="00463DFB"/>
    <w:rsid w:val="00464018"/>
    <w:rsid w:val="00464E69"/>
    <w:rsid w:val="0046631D"/>
    <w:rsid w:val="00470DDD"/>
    <w:rsid w:val="00470E12"/>
    <w:rsid w:val="00471103"/>
    <w:rsid w:val="0047139F"/>
    <w:rsid w:val="004717FF"/>
    <w:rsid w:val="00472457"/>
    <w:rsid w:val="004751B1"/>
    <w:rsid w:val="00475CD2"/>
    <w:rsid w:val="00476B23"/>
    <w:rsid w:val="00476D09"/>
    <w:rsid w:val="00481579"/>
    <w:rsid w:val="00481B8D"/>
    <w:rsid w:val="00483D12"/>
    <w:rsid w:val="00483E26"/>
    <w:rsid w:val="00484739"/>
    <w:rsid w:val="004851D8"/>
    <w:rsid w:val="004856DC"/>
    <w:rsid w:val="00491795"/>
    <w:rsid w:val="0049179F"/>
    <w:rsid w:val="00491A81"/>
    <w:rsid w:val="004920D1"/>
    <w:rsid w:val="004923F2"/>
    <w:rsid w:val="00493562"/>
    <w:rsid w:val="00494C55"/>
    <w:rsid w:val="004954C5"/>
    <w:rsid w:val="00495D65"/>
    <w:rsid w:val="004A0BB0"/>
    <w:rsid w:val="004A74EC"/>
    <w:rsid w:val="004B0BBA"/>
    <w:rsid w:val="004B0CE5"/>
    <w:rsid w:val="004B1F95"/>
    <w:rsid w:val="004B25D0"/>
    <w:rsid w:val="004B2895"/>
    <w:rsid w:val="004B3688"/>
    <w:rsid w:val="004B4B72"/>
    <w:rsid w:val="004B4FD6"/>
    <w:rsid w:val="004B61E4"/>
    <w:rsid w:val="004B67E3"/>
    <w:rsid w:val="004B79FD"/>
    <w:rsid w:val="004C1AE8"/>
    <w:rsid w:val="004C1E27"/>
    <w:rsid w:val="004C42E1"/>
    <w:rsid w:val="004C4634"/>
    <w:rsid w:val="004C5067"/>
    <w:rsid w:val="004C6426"/>
    <w:rsid w:val="004C775A"/>
    <w:rsid w:val="004D16DC"/>
    <w:rsid w:val="004D1FF4"/>
    <w:rsid w:val="004D3C4D"/>
    <w:rsid w:val="004D43B8"/>
    <w:rsid w:val="004D4654"/>
    <w:rsid w:val="004D5193"/>
    <w:rsid w:val="004D709A"/>
    <w:rsid w:val="004E20D3"/>
    <w:rsid w:val="004E2110"/>
    <w:rsid w:val="004E4522"/>
    <w:rsid w:val="004E69F7"/>
    <w:rsid w:val="004E77D0"/>
    <w:rsid w:val="004E78AA"/>
    <w:rsid w:val="004E7CFB"/>
    <w:rsid w:val="004F0458"/>
    <w:rsid w:val="004F08AD"/>
    <w:rsid w:val="004F0E53"/>
    <w:rsid w:val="004F11C8"/>
    <w:rsid w:val="004F3BFE"/>
    <w:rsid w:val="004F453B"/>
    <w:rsid w:val="004F6203"/>
    <w:rsid w:val="005003FC"/>
    <w:rsid w:val="00500761"/>
    <w:rsid w:val="00500E78"/>
    <w:rsid w:val="0050279C"/>
    <w:rsid w:val="00502CA5"/>
    <w:rsid w:val="0050327C"/>
    <w:rsid w:val="005034E3"/>
    <w:rsid w:val="005043D3"/>
    <w:rsid w:val="00506AFC"/>
    <w:rsid w:val="00506B7C"/>
    <w:rsid w:val="00506E4C"/>
    <w:rsid w:val="005070D2"/>
    <w:rsid w:val="00510BD3"/>
    <w:rsid w:val="005113FB"/>
    <w:rsid w:val="00512C85"/>
    <w:rsid w:val="00513187"/>
    <w:rsid w:val="00515229"/>
    <w:rsid w:val="0051560A"/>
    <w:rsid w:val="00516FA0"/>
    <w:rsid w:val="005173EA"/>
    <w:rsid w:val="005175EF"/>
    <w:rsid w:val="005179CD"/>
    <w:rsid w:val="00517AB5"/>
    <w:rsid w:val="00517ABD"/>
    <w:rsid w:val="00520582"/>
    <w:rsid w:val="0052087D"/>
    <w:rsid w:val="005219DA"/>
    <w:rsid w:val="00523343"/>
    <w:rsid w:val="00523A1E"/>
    <w:rsid w:val="00523BA6"/>
    <w:rsid w:val="00523D80"/>
    <w:rsid w:val="00527EE9"/>
    <w:rsid w:val="00530BD4"/>
    <w:rsid w:val="005329F2"/>
    <w:rsid w:val="0053304D"/>
    <w:rsid w:val="00533D9B"/>
    <w:rsid w:val="0053425F"/>
    <w:rsid w:val="005350E9"/>
    <w:rsid w:val="00536042"/>
    <w:rsid w:val="005369E0"/>
    <w:rsid w:val="00536F23"/>
    <w:rsid w:val="005379C9"/>
    <w:rsid w:val="00540297"/>
    <w:rsid w:val="00540DD6"/>
    <w:rsid w:val="005424AD"/>
    <w:rsid w:val="00544067"/>
    <w:rsid w:val="00546AE7"/>
    <w:rsid w:val="00546DC1"/>
    <w:rsid w:val="0054705B"/>
    <w:rsid w:val="00547A8D"/>
    <w:rsid w:val="005500F2"/>
    <w:rsid w:val="00550346"/>
    <w:rsid w:val="00550A08"/>
    <w:rsid w:val="005513F8"/>
    <w:rsid w:val="005516D5"/>
    <w:rsid w:val="005526F1"/>
    <w:rsid w:val="0055341C"/>
    <w:rsid w:val="005537FA"/>
    <w:rsid w:val="005553F4"/>
    <w:rsid w:val="00556055"/>
    <w:rsid w:val="00556505"/>
    <w:rsid w:val="00557730"/>
    <w:rsid w:val="005604D9"/>
    <w:rsid w:val="0056058B"/>
    <w:rsid w:val="00561816"/>
    <w:rsid w:val="005632CD"/>
    <w:rsid w:val="00564444"/>
    <w:rsid w:val="005653DC"/>
    <w:rsid w:val="0056582B"/>
    <w:rsid w:val="00566D01"/>
    <w:rsid w:val="0057040C"/>
    <w:rsid w:val="005705B8"/>
    <w:rsid w:val="00571379"/>
    <w:rsid w:val="0057288C"/>
    <w:rsid w:val="00574071"/>
    <w:rsid w:val="00574499"/>
    <w:rsid w:val="00576CFE"/>
    <w:rsid w:val="005773E6"/>
    <w:rsid w:val="00580604"/>
    <w:rsid w:val="00581210"/>
    <w:rsid w:val="0058210D"/>
    <w:rsid w:val="005822EF"/>
    <w:rsid w:val="00585503"/>
    <w:rsid w:val="00585781"/>
    <w:rsid w:val="005867D7"/>
    <w:rsid w:val="0058766F"/>
    <w:rsid w:val="00587943"/>
    <w:rsid w:val="0059060D"/>
    <w:rsid w:val="00590D78"/>
    <w:rsid w:val="00591FC2"/>
    <w:rsid w:val="00592F06"/>
    <w:rsid w:val="0059344A"/>
    <w:rsid w:val="00595677"/>
    <w:rsid w:val="00596410"/>
    <w:rsid w:val="00597575"/>
    <w:rsid w:val="005A021F"/>
    <w:rsid w:val="005A051E"/>
    <w:rsid w:val="005A2D60"/>
    <w:rsid w:val="005A2F6E"/>
    <w:rsid w:val="005A3EB3"/>
    <w:rsid w:val="005B1CBA"/>
    <w:rsid w:val="005B3927"/>
    <w:rsid w:val="005B3A55"/>
    <w:rsid w:val="005B54F6"/>
    <w:rsid w:val="005B7A83"/>
    <w:rsid w:val="005C0C86"/>
    <w:rsid w:val="005C313F"/>
    <w:rsid w:val="005C665A"/>
    <w:rsid w:val="005C6C6B"/>
    <w:rsid w:val="005C6DB5"/>
    <w:rsid w:val="005C6ED4"/>
    <w:rsid w:val="005C7BA2"/>
    <w:rsid w:val="005D08D1"/>
    <w:rsid w:val="005D154F"/>
    <w:rsid w:val="005D1E33"/>
    <w:rsid w:val="005D2104"/>
    <w:rsid w:val="005D2237"/>
    <w:rsid w:val="005D2433"/>
    <w:rsid w:val="005D3FBC"/>
    <w:rsid w:val="005D689E"/>
    <w:rsid w:val="005D7727"/>
    <w:rsid w:val="005E13A4"/>
    <w:rsid w:val="005E20F3"/>
    <w:rsid w:val="005E210A"/>
    <w:rsid w:val="005E24D6"/>
    <w:rsid w:val="005E2E8A"/>
    <w:rsid w:val="005E56E6"/>
    <w:rsid w:val="005E5718"/>
    <w:rsid w:val="005E5D65"/>
    <w:rsid w:val="005E60C5"/>
    <w:rsid w:val="005E6707"/>
    <w:rsid w:val="005E6D4D"/>
    <w:rsid w:val="005F076D"/>
    <w:rsid w:val="005F1D9A"/>
    <w:rsid w:val="005F3152"/>
    <w:rsid w:val="005F415F"/>
    <w:rsid w:val="005F6AD6"/>
    <w:rsid w:val="005F71BA"/>
    <w:rsid w:val="0060000E"/>
    <w:rsid w:val="0060081E"/>
    <w:rsid w:val="00600BE2"/>
    <w:rsid w:val="00602560"/>
    <w:rsid w:val="00602E46"/>
    <w:rsid w:val="00603591"/>
    <w:rsid w:val="00603642"/>
    <w:rsid w:val="006050AF"/>
    <w:rsid w:val="0060543A"/>
    <w:rsid w:val="00605BBA"/>
    <w:rsid w:val="00605FCC"/>
    <w:rsid w:val="006065F3"/>
    <w:rsid w:val="00611E0C"/>
    <w:rsid w:val="00612578"/>
    <w:rsid w:val="00613986"/>
    <w:rsid w:val="00614058"/>
    <w:rsid w:val="00615F31"/>
    <w:rsid w:val="0061679A"/>
    <w:rsid w:val="006171D0"/>
    <w:rsid w:val="00620315"/>
    <w:rsid w:val="00622604"/>
    <w:rsid w:val="0062380D"/>
    <w:rsid w:val="00625C83"/>
    <w:rsid w:val="00630268"/>
    <w:rsid w:val="00630A01"/>
    <w:rsid w:val="006322F7"/>
    <w:rsid w:val="0063262C"/>
    <w:rsid w:val="00633A7F"/>
    <w:rsid w:val="006346FF"/>
    <w:rsid w:val="0063595D"/>
    <w:rsid w:val="0063648A"/>
    <w:rsid w:val="00637A65"/>
    <w:rsid w:val="00637E44"/>
    <w:rsid w:val="0064122C"/>
    <w:rsid w:val="006418BC"/>
    <w:rsid w:val="006474AA"/>
    <w:rsid w:val="00650A17"/>
    <w:rsid w:val="00650F32"/>
    <w:rsid w:val="00651516"/>
    <w:rsid w:val="006522CA"/>
    <w:rsid w:val="006529E9"/>
    <w:rsid w:val="00653D6C"/>
    <w:rsid w:val="00655C26"/>
    <w:rsid w:val="00655C94"/>
    <w:rsid w:val="00656A34"/>
    <w:rsid w:val="00660522"/>
    <w:rsid w:val="006626F3"/>
    <w:rsid w:val="0066304E"/>
    <w:rsid w:val="00663E2B"/>
    <w:rsid w:val="00664269"/>
    <w:rsid w:val="006649FC"/>
    <w:rsid w:val="00664AF9"/>
    <w:rsid w:val="0066712F"/>
    <w:rsid w:val="00667132"/>
    <w:rsid w:val="006700B2"/>
    <w:rsid w:val="00674309"/>
    <w:rsid w:val="00674A5D"/>
    <w:rsid w:val="00676C31"/>
    <w:rsid w:val="00676FF5"/>
    <w:rsid w:val="00677298"/>
    <w:rsid w:val="00681309"/>
    <w:rsid w:val="00682346"/>
    <w:rsid w:val="006835A9"/>
    <w:rsid w:val="00683E4C"/>
    <w:rsid w:val="00684666"/>
    <w:rsid w:val="00684975"/>
    <w:rsid w:val="006858D9"/>
    <w:rsid w:val="00685A26"/>
    <w:rsid w:val="0068714D"/>
    <w:rsid w:val="006871E3"/>
    <w:rsid w:val="00687667"/>
    <w:rsid w:val="00687CF0"/>
    <w:rsid w:val="00691E0A"/>
    <w:rsid w:val="0069287E"/>
    <w:rsid w:val="00693328"/>
    <w:rsid w:val="00695892"/>
    <w:rsid w:val="00695E87"/>
    <w:rsid w:val="006973BC"/>
    <w:rsid w:val="00697871"/>
    <w:rsid w:val="006A07D9"/>
    <w:rsid w:val="006A0E77"/>
    <w:rsid w:val="006A1B70"/>
    <w:rsid w:val="006A2767"/>
    <w:rsid w:val="006A2C73"/>
    <w:rsid w:val="006A3687"/>
    <w:rsid w:val="006A415A"/>
    <w:rsid w:val="006A4BE9"/>
    <w:rsid w:val="006B02F1"/>
    <w:rsid w:val="006B0481"/>
    <w:rsid w:val="006B32E7"/>
    <w:rsid w:val="006B4D9A"/>
    <w:rsid w:val="006B5DB8"/>
    <w:rsid w:val="006B5FA5"/>
    <w:rsid w:val="006B736C"/>
    <w:rsid w:val="006C13FB"/>
    <w:rsid w:val="006C164D"/>
    <w:rsid w:val="006C2268"/>
    <w:rsid w:val="006C5478"/>
    <w:rsid w:val="006C5546"/>
    <w:rsid w:val="006C5E5A"/>
    <w:rsid w:val="006D0677"/>
    <w:rsid w:val="006D1432"/>
    <w:rsid w:val="006D17C4"/>
    <w:rsid w:val="006D351C"/>
    <w:rsid w:val="006D3CBD"/>
    <w:rsid w:val="006D583D"/>
    <w:rsid w:val="006D6CEE"/>
    <w:rsid w:val="006E01BE"/>
    <w:rsid w:val="006E08D2"/>
    <w:rsid w:val="006E2208"/>
    <w:rsid w:val="006E2CF1"/>
    <w:rsid w:val="006E36C6"/>
    <w:rsid w:val="006E43C6"/>
    <w:rsid w:val="006E4F43"/>
    <w:rsid w:val="006E5C6D"/>
    <w:rsid w:val="006E723A"/>
    <w:rsid w:val="006E72B3"/>
    <w:rsid w:val="006E7CCE"/>
    <w:rsid w:val="006F008C"/>
    <w:rsid w:val="006F038B"/>
    <w:rsid w:val="006F0EB9"/>
    <w:rsid w:val="006F13AA"/>
    <w:rsid w:val="006F2251"/>
    <w:rsid w:val="006F2B4B"/>
    <w:rsid w:val="006F4430"/>
    <w:rsid w:val="006F62C6"/>
    <w:rsid w:val="006F7B7A"/>
    <w:rsid w:val="0070011C"/>
    <w:rsid w:val="0070059A"/>
    <w:rsid w:val="00701231"/>
    <w:rsid w:val="00702158"/>
    <w:rsid w:val="00706619"/>
    <w:rsid w:val="00706B00"/>
    <w:rsid w:val="00706D0B"/>
    <w:rsid w:val="00706F74"/>
    <w:rsid w:val="007108FE"/>
    <w:rsid w:val="0071090D"/>
    <w:rsid w:val="0071119F"/>
    <w:rsid w:val="007115E8"/>
    <w:rsid w:val="00713ADD"/>
    <w:rsid w:val="00714025"/>
    <w:rsid w:val="007144CF"/>
    <w:rsid w:val="00714916"/>
    <w:rsid w:val="00716B65"/>
    <w:rsid w:val="00717230"/>
    <w:rsid w:val="00717258"/>
    <w:rsid w:val="00720664"/>
    <w:rsid w:val="00720981"/>
    <w:rsid w:val="00722F6F"/>
    <w:rsid w:val="007248F5"/>
    <w:rsid w:val="00724FAA"/>
    <w:rsid w:val="00726545"/>
    <w:rsid w:val="007268B8"/>
    <w:rsid w:val="00726F50"/>
    <w:rsid w:val="00727E64"/>
    <w:rsid w:val="00730FA4"/>
    <w:rsid w:val="007310C8"/>
    <w:rsid w:val="007312F6"/>
    <w:rsid w:val="00732298"/>
    <w:rsid w:val="00732E08"/>
    <w:rsid w:val="00733088"/>
    <w:rsid w:val="00733839"/>
    <w:rsid w:val="00734A99"/>
    <w:rsid w:val="00734E26"/>
    <w:rsid w:val="007350F3"/>
    <w:rsid w:val="007352DD"/>
    <w:rsid w:val="00735520"/>
    <w:rsid w:val="00737EFD"/>
    <w:rsid w:val="00740441"/>
    <w:rsid w:val="007408E6"/>
    <w:rsid w:val="00740E31"/>
    <w:rsid w:val="00743806"/>
    <w:rsid w:val="00744CC1"/>
    <w:rsid w:val="00746672"/>
    <w:rsid w:val="00746689"/>
    <w:rsid w:val="00746BEB"/>
    <w:rsid w:val="007522C7"/>
    <w:rsid w:val="007539CF"/>
    <w:rsid w:val="00762B39"/>
    <w:rsid w:val="00763D44"/>
    <w:rsid w:val="00763D48"/>
    <w:rsid w:val="00765BBC"/>
    <w:rsid w:val="007675E2"/>
    <w:rsid w:val="007700EB"/>
    <w:rsid w:val="00771252"/>
    <w:rsid w:val="0077166C"/>
    <w:rsid w:val="0077269F"/>
    <w:rsid w:val="00772C96"/>
    <w:rsid w:val="00773BB9"/>
    <w:rsid w:val="00774473"/>
    <w:rsid w:val="00775BAA"/>
    <w:rsid w:val="00776E63"/>
    <w:rsid w:val="007775D7"/>
    <w:rsid w:val="0078291D"/>
    <w:rsid w:val="00782BC2"/>
    <w:rsid w:val="00782D44"/>
    <w:rsid w:val="00782F32"/>
    <w:rsid w:val="00783F93"/>
    <w:rsid w:val="00784B40"/>
    <w:rsid w:val="007869D6"/>
    <w:rsid w:val="00786C35"/>
    <w:rsid w:val="00793497"/>
    <w:rsid w:val="007935E1"/>
    <w:rsid w:val="0079594E"/>
    <w:rsid w:val="00796764"/>
    <w:rsid w:val="00797FA0"/>
    <w:rsid w:val="007A094C"/>
    <w:rsid w:val="007A14A0"/>
    <w:rsid w:val="007A1733"/>
    <w:rsid w:val="007A271A"/>
    <w:rsid w:val="007A2E8E"/>
    <w:rsid w:val="007A42F1"/>
    <w:rsid w:val="007A5322"/>
    <w:rsid w:val="007A5456"/>
    <w:rsid w:val="007A5B97"/>
    <w:rsid w:val="007A61E1"/>
    <w:rsid w:val="007B0AD1"/>
    <w:rsid w:val="007B23AD"/>
    <w:rsid w:val="007B376B"/>
    <w:rsid w:val="007B517D"/>
    <w:rsid w:val="007B611F"/>
    <w:rsid w:val="007B720D"/>
    <w:rsid w:val="007C02BE"/>
    <w:rsid w:val="007C1925"/>
    <w:rsid w:val="007C4D36"/>
    <w:rsid w:val="007C588B"/>
    <w:rsid w:val="007C6292"/>
    <w:rsid w:val="007C75D6"/>
    <w:rsid w:val="007D1A71"/>
    <w:rsid w:val="007D2274"/>
    <w:rsid w:val="007D24A6"/>
    <w:rsid w:val="007D47EB"/>
    <w:rsid w:val="007D4AAD"/>
    <w:rsid w:val="007D5AD4"/>
    <w:rsid w:val="007D6648"/>
    <w:rsid w:val="007D7705"/>
    <w:rsid w:val="007E05FC"/>
    <w:rsid w:val="007E3022"/>
    <w:rsid w:val="007E3210"/>
    <w:rsid w:val="007E3ACA"/>
    <w:rsid w:val="007E3D0A"/>
    <w:rsid w:val="007E42C9"/>
    <w:rsid w:val="007E5406"/>
    <w:rsid w:val="007E60AB"/>
    <w:rsid w:val="007E6589"/>
    <w:rsid w:val="007E78BE"/>
    <w:rsid w:val="007F35E2"/>
    <w:rsid w:val="007F3A83"/>
    <w:rsid w:val="007F6C4D"/>
    <w:rsid w:val="007F7BD0"/>
    <w:rsid w:val="00801375"/>
    <w:rsid w:val="00802A8E"/>
    <w:rsid w:val="00803085"/>
    <w:rsid w:val="00804355"/>
    <w:rsid w:val="00805879"/>
    <w:rsid w:val="008078BC"/>
    <w:rsid w:val="00807F82"/>
    <w:rsid w:val="00810D89"/>
    <w:rsid w:val="008111B7"/>
    <w:rsid w:val="00811EED"/>
    <w:rsid w:val="008139BB"/>
    <w:rsid w:val="00814C4F"/>
    <w:rsid w:val="00815037"/>
    <w:rsid w:val="008150BA"/>
    <w:rsid w:val="00815BDB"/>
    <w:rsid w:val="008169F7"/>
    <w:rsid w:val="00817AC5"/>
    <w:rsid w:val="00817E4A"/>
    <w:rsid w:val="00820AC4"/>
    <w:rsid w:val="00821DA6"/>
    <w:rsid w:val="00823E83"/>
    <w:rsid w:val="00824D42"/>
    <w:rsid w:val="0082570C"/>
    <w:rsid w:val="00826336"/>
    <w:rsid w:val="00827875"/>
    <w:rsid w:val="00831AEE"/>
    <w:rsid w:val="00833519"/>
    <w:rsid w:val="00834534"/>
    <w:rsid w:val="0083593E"/>
    <w:rsid w:val="008366B2"/>
    <w:rsid w:val="00836A77"/>
    <w:rsid w:val="00840343"/>
    <w:rsid w:val="00841776"/>
    <w:rsid w:val="0084623B"/>
    <w:rsid w:val="00846B43"/>
    <w:rsid w:val="0084748E"/>
    <w:rsid w:val="00847D53"/>
    <w:rsid w:val="00850DC9"/>
    <w:rsid w:val="008528C8"/>
    <w:rsid w:val="008540CF"/>
    <w:rsid w:val="008543A1"/>
    <w:rsid w:val="008552D9"/>
    <w:rsid w:val="00857DBC"/>
    <w:rsid w:val="00860447"/>
    <w:rsid w:val="00863A4C"/>
    <w:rsid w:val="008657BD"/>
    <w:rsid w:val="00865E4E"/>
    <w:rsid w:val="00866B32"/>
    <w:rsid w:val="00867C8C"/>
    <w:rsid w:val="00872086"/>
    <w:rsid w:val="0087239F"/>
    <w:rsid w:val="0087245E"/>
    <w:rsid w:val="00872FE4"/>
    <w:rsid w:val="00873137"/>
    <w:rsid w:val="00875AA3"/>
    <w:rsid w:val="00877082"/>
    <w:rsid w:val="008778FD"/>
    <w:rsid w:val="00880588"/>
    <w:rsid w:val="00881108"/>
    <w:rsid w:val="00883D45"/>
    <w:rsid w:val="00884277"/>
    <w:rsid w:val="00886C43"/>
    <w:rsid w:val="00886FE6"/>
    <w:rsid w:val="00887DD3"/>
    <w:rsid w:val="00891169"/>
    <w:rsid w:val="00892FDF"/>
    <w:rsid w:val="00893EB5"/>
    <w:rsid w:val="0089509D"/>
    <w:rsid w:val="00895440"/>
    <w:rsid w:val="00896E2D"/>
    <w:rsid w:val="008A11DA"/>
    <w:rsid w:val="008A17D0"/>
    <w:rsid w:val="008A2881"/>
    <w:rsid w:val="008A2971"/>
    <w:rsid w:val="008A3D55"/>
    <w:rsid w:val="008A61B5"/>
    <w:rsid w:val="008A73FC"/>
    <w:rsid w:val="008A7A0A"/>
    <w:rsid w:val="008B0F6D"/>
    <w:rsid w:val="008B1852"/>
    <w:rsid w:val="008B2F53"/>
    <w:rsid w:val="008B484B"/>
    <w:rsid w:val="008B4B8E"/>
    <w:rsid w:val="008B5BAD"/>
    <w:rsid w:val="008B66F6"/>
    <w:rsid w:val="008B7C9F"/>
    <w:rsid w:val="008C0564"/>
    <w:rsid w:val="008C2DB8"/>
    <w:rsid w:val="008C3445"/>
    <w:rsid w:val="008C357A"/>
    <w:rsid w:val="008C3F89"/>
    <w:rsid w:val="008C4B23"/>
    <w:rsid w:val="008C6ED2"/>
    <w:rsid w:val="008C7757"/>
    <w:rsid w:val="008D019A"/>
    <w:rsid w:val="008D1561"/>
    <w:rsid w:val="008D194E"/>
    <w:rsid w:val="008D1FBF"/>
    <w:rsid w:val="008D30BD"/>
    <w:rsid w:val="008D3703"/>
    <w:rsid w:val="008D4A5A"/>
    <w:rsid w:val="008D5B1B"/>
    <w:rsid w:val="008D5C6B"/>
    <w:rsid w:val="008E06DC"/>
    <w:rsid w:val="008E2AB0"/>
    <w:rsid w:val="008E2CA9"/>
    <w:rsid w:val="008E2CE2"/>
    <w:rsid w:val="008E3123"/>
    <w:rsid w:val="008E39C5"/>
    <w:rsid w:val="008E405D"/>
    <w:rsid w:val="008E6C3D"/>
    <w:rsid w:val="008E6EF8"/>
    <w:rsid w:val="008E73D6"/>
    <w:rsid w:val="008F2684"/>
    <w:rsid w:val="008F43D1"/>
    <w:rsid w:val="008F47E2"/>
    <w:rsid w:val="008F5B59"/>
    <w:rsid w:val="008F6819"/>
    <w:rsid w:val="008F7513"/>
    <w:rsid w:val="009032DC"/>
    <w:rsid w:val="00910778"/>
    <w:rsid w:val="009130A5"/>
    <w:rsid w:val="009139DC"/>
    <w:rsid w:val="009143F6"/>
    <w:rsid w:val="009159C6"/>
    <w:rsid w:val="009166D3"/>
    <w:rsid w:val="00916AB1"/>
    <w:rsid w:val="00916C40"/>
    <w:rsid w:val="00917106"/>
    <w:rsid w:val="0091761E"/>
    <w:rsid w:val="009206B2"/>
    <w:rsid w:val="00920F47"/>
    <w:rsid w:val="00921536"/>
    <w:rsid w:val="009241AC"/>
    <w:rsid w:val="00926965"/>
    <w:rsid w:val="009278A4"/>
    <w:rsid w:val="009303CD"/>
    <w:rsid w:val="009307C6"/>
    <w:rsid w:val="00932449"/>
    <w:rsid w:val="00932646"/>
    <w:rsid w:val="009336BC"/>
    <w:rsid w:val="00933DCC"/>
    <w:rsid w:val="00934737"/>
    <w:rsid w:val="0093671D"/>
    <w:rsid w:val="00936C8C"/>
    <w:rsid w:val="00940A24"/>
    <w:rsid w:val="00941189"/>
    <w:rsid w:val="0094191C"/>
    <w:rsid w:val="00943501"/>
    <w:rsid w:val="00946179"/>
    <w:rsid w:val="0094630B"/>
    <w:rsid w:val="0095152B"/>
    <w:rsid w:val="00952B34"/>
    <w:rsid w:val="009530CA"/>
    <w:rsid w:val="00953CB2"/>
    <w:rsid w:val="00957A01"/>
    <w:rsid w:val="00960F1E"/>
    <w:rsid w:val="00962533"/>
    <w:rsid w:val="0096743F"/>
    <w:rsid w:val="00967A99"/>
    <w:rsid w:val="009718A7"/>
    <w:rsid w:val="0097326D"/>
    <w:rsid w:val="0098115A"/>
    <w:rsid w:val="0098185E"/>
    <w:rsid w:val="0098295C"/>
    <w:rsid w:val="00986F27"/>
    <w:rsid w:val="00987A37"/>
    <w:rsid w:val="0099001A"/>
    <w:rsid w:val="0099031F"/>
    <w:rsid w:val="00990668"/>
    <w:rsid w:val="00990B6E"/>
    <w:rsid w:val="009920A3"/>
    <w:rsid w:val="00992E06"/>
    <w:rsid w:val="009944F6"/>
    <w:rsid w:val="009961B0"/>
    <w:rsid w:val="009975CB"/>
    <w:rsid w:val="00997606"/>
    <w:rsid w:val="0099771B"/>
    <w:rsid w:val="00997C5C"/>
    <w:rsid w:val="009A014E"/>
    <w:rsid w:val="009A1922"/>
    <w:rsid w:val="009A2AB0"/>
    <w:rsid w:val="009A34AC"/>
    <w:rsid w:val="009A6758"/>
    <w:rsid w:val="009A6BC9"/>
    <w:rsid w:val="009A7909"/>
    <w:rsid w:val="009B1746"/>
    <w:rsid w:val="009B3629"/>
    <w:rsid w:val="009B36CF"/>
    <w:rsid w:val="009B63D2"/>
    <w:rsid w:val="009B72C0"/>
    <w:rsid w:val="009C0CE6"/>
    <w:rsid w:val="009C1A1E"/>
    <w:rsid w:val="009C1C39"/>
    <w:rsid w:val="009C478E"/>
    <w:rsid w:val="009C6558"/>
    <w:rsid w:val="009C6A3B"/>
    <w:rsid w:val="009C765D"/>
    <w:rsid w:val="009D0650"/>
    <w:rsid w:val="009D0D34"/>
    <w:rsid w:val="009D0DA3"/>
    <w:rsid w:val="009D1707"/>
    <w:rsid w:val="009D37DE"/>
    <w:rsid w:val="009D4006"/>
    <w:rsid w:val="009D4DA0"/>
    <w:rsid w:val="009D5157"/>
    <w:rsid w:val="009D623B"/>
    <w:rsid w:val="009D631C"/>
    <w:rsid w:val="009D6730"/>
    <w:rsid w:val="009D6EF0"/>
    <w:rsid w:val="009D7BEE"/>
    <w:rsid w:val="009E0F3F"/>
    <w:rsid w:val="009E2CCE"/>
    <w:rsid w:val="009E35F4"/>
    <w:rsid w:val="009E4EEC"/>
    <w:rsid w:val="009E56B1"/>
    <w:rsid w:val="009E585B"/>
    <w:rsid w:val="009E6BCF"/>
    <w:rsid w:val="009E6E9F"/>
    <w:rsid w:val="009E78BC"/>
    <w:rsid w:val="009F067E"/>
    <w:rsid w:val="009F086F"/>
    <w:rsid w:val="009F0873"/>
    <w:rsid w:val="009F1295"/>
    <w:rsid w:val="009F3C65"/>
    <w:rsid w:val="009F44E7"/>
    <w:rsid w:val="009F4F57"/>
    <w:rsid w:val="009F7BE5"/>
    <w:rsid w:val="009F7DC0"/>
    <w:rsid w:val="00A00826"/>
    <w:rsid w:val="00A02332"/>
    <w:rsid w:val="00A02340"/>
    <w:rsid w:val="00A02DEA"/>
    <w:rsid w:val="00A03812"/>
    <w:rsid w:val="00A04B8C"/>
    <w:rsid w:val="00A04EA0"/>
    <w:rsid w:val="00A074C3"/>
    <w:rsid w:val="00A12319"/>
    <w:rsid w:val="00A14F2B"/>
    <w:rsid w:val="00A15681"/>
    <w:rsid w:val="00A156D8"/>
    <w:rsid w:val="00A15769"/>
    <w:rsid w:val="00A17F1C"/>
    <w:rsid w:val="00A21DB8"/>
    <w:rsid w:val="00A21EC5"/>
    <w:rsid w:val="00A24718"/>
    <w:rsid w:val="00A24F4A"/>
    <w:rsid w:val="00A25095"/>
    <w:rsid w:val="00A27216"/>
    <w:rsid w:val="00A278E8"/>
    <w:rsid w:val="00A30442"/>
    <w:rsid w:val="00A31522"/>
    <w:rsid w:val="00A315FD"/>
    <w:rsid w:val="00A33143"/>
    <w:rsid w:val="00A33388"/>
    <w:rsid w:val="00A348CA"/>
    <w:rsid w:val="00A34F6D"/>
    <w:rsid w:val="00A35ECC"/>
    <w:rsid w:val="00A36BEE"/>
    <w:rsid w:val="00A3724A"/>
    <w:rsid w:val="00A37649"/>
    <w:rsid w:val="00A40EE1"/>
    <w:rsid w:val="00A421AE"/>
    <w:rsid w:val="00A431D6"/>
    <w:rsid w:val="00A43DEA"/>
    <w:rsid w:val="00A440C7"/>
    <w:rsid w:val="00A44C9B"/>
    <w:rsid w:val="00A46628"/>
    <w:rsid w:val="00A466F7"/>
    <w:rsid w:val="00A46C25"/>
    <w:rsid w:val="00A4773E"/>
    <w:rsid w:val="00A52247"/>
    <w:rsid w:val="00A52355"/>
    <w:rsid w:val="00A53195"/>
    <w:rsid w:val="00A53BBA"/>
    <w:rsid w:val="00A544C2"/>
    <w:rsid w:val="00A56F3D"/>
    <w:rsid w:val="00A60E66"/>
    <w:rsid w:val="00A615FC"/>
    <w:rsid w:val="00A64292"/>
    <w:rsid w:val="00A65A79"/>
    <w:rsid w:val="00A6645F"/>
    <w:rsid w:val="00A66D78"/>
    <w:rsid w:val="00A66E9B"/>
    <w:rsid w:val="00A67A04"/>
    <w:rsid w:val="00A7051D"/>
    <w:rsid w:val="00A70C6F"/>
    <w:rsid w:val="00A70F2F"/>
    <w:rsid w:val="00A70F81"/>
    <w:rsid w:val="00A718A8"/>
    <w:rsid w:val="00A72764"/>
    <w:rsid w:val="00A728EB"/>
    <w:rsid w:val="00A733D9"/>
    <w:rsid w:val="00A73420"/>
    <w:rsid w:val="00A76FC2"/>
    <w:rsid w:val="00A7750C"/>
    <w:rsid w:val="00A8446E"/>
    <w:rsid w:val="00A8709A"/>
    <w:rsid w:val="00A91891"/>
    <w:rsid w:val="00A92F4B"/>
    <w:rsid w:val="00A93F8B"/>
    <w:rsid w:val="00A94142"/>
    <w:rsid w:val="00A95764"/>
    <w:rsid w:val="00A96004"/>
    <w:rsid w:val="00AA03F7"/>
    <w:rsid w:val="00AA0E5D"/>
    <w:rsid w:val="00AA1E3D"/>
    <w:rsid w:val="00AA466B"/>
    <w:rsid w:val="00AA623E"/>
    <w:rsid w:val="00AA7067"/>
    <w:rsid w:val="00AB48A9"/>
    <w:rsid w:val="00AB545F"/>
    <w:rsid w:val="00AB6895"/>
    <w:rsid w:val="00AC1007"/>
    <w:rsid w:val="00AC1D84"/>
    <w:rsid w:val="00AC2B8E"/>
    <w:rsid w:val="00AC2BBC"/>
    <w:rsid w:val="00AC42E3"/>
    <w:rsid w:val="00AC6002"/>
    <w:rsid w:val="00AD0297"/>
    <w:rsid w:val="00AD033B"/>
    <w:rsid w:val="00AD036F"/>
    <w:rsid w:val="00AD0A76"/>
    <w:rsid w:val="00AD0B73"/>
    <w:rsid w:val="00AD0CC4"/>
    <w:rsid w:val="00AD198F"/>
    <w:rsid w:val="00AD3B11"/>
    <w:rsid w:val="00AD6BA4"/>
    <w:rsid w:val="00AD7649"/>
    <w:rsid w:val="00AE0BEE"/>
    <w:rsid w:val="00AE180E"/>
    <w:rsid w:val="00AE2282"/>
    <w:rsid w:val="00AE24F6"/>
    <w:rsid w:val="00AE4BB3"/>
    <w:rsid w:val="00AE4E80"/>
    <w:rsid w:val="00AE6467"/>
    <w:rsid w:val="00AF0BE3"/>
    <w:rsid w:val="00AF184F"/>
    <w:rsid w:val="00AF1863"/>
    <w:rsid w:val="00AF4793"/>
    <w:rsid w:val="00AF5CF3"/>
    <w:rsid w:val="00AF5F5D"/>
    <w:rsid w:val="00AF5F69"/>
    <w:rsid w:val="00AF6158"/>
    <w:rsid w:val="00AF6704"/>
    <w:rsid w:val="00AF76E3"/>
    <w:rsid w:val="00B030D8"/>
    <w:rsid w:val="00B03C37"/>
    <w:rsid w:val="00B04036"/>
    <w:rsid w:val="00B04E77"/>
    <w:rsid w:val="00B06E62"/>
    <w:rsid w:val="00B06E9A"/>
    <w:rsid w:val="00B074D9"/>
    <w:rsid w:val="00B079F2"/>
    <w:rsid w:val="00B11838"/>
    <w:rsid w:val="00B11E94"/>
    <w:rsid w:val="00B12492"/>
    <w:rsid w:val="00B12824"/>
    <w:rsid w:val="00B136FD"/>
    <w:rsid w:val="00B13782"/>
    <w:rsid w:val="00B13AF1"/>
    <w:rsid w:val="00B1448D"/>
    <w:rsid w:val="00B15360"/>
    <w:rsid w:val="00B17177"/>
    <w:rsid w:val="00B172C2"/>
    <w:rsid w:val="00B1758E"/>
    <w:rsid w:val="00B177B9"/>
    <w:rsid w:val="00B205E4"/>
    <w:rsid w:val="00B20DD8"/>
    <w:rsid w:val="00B20E8F"/>
    <w:rsid w:val="00B22180"/>
    <w:rsid w:val="00B22C0A"/>
    <w:rsid w:val="00B25188"/>
    <w:rsid w:val="00B255E4"/>
    <w:rsid w:val="00B2579E"/>
    <w:rsid w:val="00B25F25"/>
    <w:rsid w:val="00B27B3B"/>
    <w:rsid w:val="00B3266E"/>
    <w:rsid w:val="00B34494"/>
    <w:rsid w:val="00B3459B"/>
    <w:rsid w:val="00B4044E"/>
    <w:rsid w:val="00B40648"/>
    <w:rsid w:val="00B41A9E"/>
    <w:rsid w:val="00B4257E"/>
    <w:rsid w:val="00B433BA"/>
    <w:rsid w:val="00B43681"/>
    <w:rsid w:val="00B443FE"/>
    <w:rsid w:val="00B449C8"/>
    <w:rsid w:val="00B4570F"/>
    <w:rsid w:val="00B515EC"/>
    <w:rsid w:val="00B51F35"/>
    <w:rsid w:val="00B52C1C"/>
    <w:rsid w:val="00B53EBB"/>
    <w:rsid w:val="00B54343"/>
    <w:rsid w:val="00B57258"/>
    <w:rsid w:val="00B60E4F"/>
    <w:rsid w:val="00B64577"/>
    <w:rsid w:val="00B662CB"/>
    <w:rsid w:val="00B66411"/>
    <w:rsid w:val="00B66D60"/>
    <w:rsid w:val="00B67FB5"/>
    <w:rsid w:val="00B70970"/>
    <w:rsid w:val="00B714A3"/>
    <w:rsid w:val="00B71928"/>
    <w:rsid w:val="00B71F0B"/>
    <w:rsid w:val="00B72880"/>
    <w:rsid w:val="00B72C4E"/>
    <w:rsid w:val="00B72FFC"/>
    <w:rsid w:val="00B74224"/>
    <w:rsid w:val="00B74F8E"/>
    <w:rsid w:val="00B775C0"/>
    <w:rsid w:val="00B77726"/>
    <w:rsid w:val="00B77B60"/>
    <w:rsid w:val="00B80D74"/>
    <w:rsid w:val="00B80EBD"/>
    <w:rsid w:val="00B8188F"/>
    <w:rsid w:val="00B81BD7"/>
    <w:rsid w:val="00B842B5"/>
    <w:rsid w:val="00B878B3"/>
    <w:rsid w:val="00B9118B"/>
    <w:rsid w:val="00B91608"/>
    <w:rsid w:val="00B92205"/>
    <w:rsid w:val="00B9500B"/>
    <w:rsid w:val="00B955E0"/>
    <w:rsid w:val="00B958DC"/>
    <w:rsid w:val="00B96E21"/>
    <w:rsid w:val="00B9711E"/>
    <w:rsid w:val="00B978F9"/>
    <w:rsid w:val="00BA0FDC"/>
    <w:rsid w:val="00BA165B"/>
    <w:rsid w:val="00BA24D3"/>
    <w:rsid w:val="00BA2D66"/>
    <w:rsid w:val="00BA2DAC"/>
    <w:rsid w:val="00BA4378"/>
    <w:rsid w:val="00BA5628"/>
    <w:rsid w:val="00BB03CC"/>
    <w:rsid w:val="00BB0F79"/>
    <w:rsid w:val="00BB4FDD"/>
    <w:rsid w:val="00BB580E"/>
    <w:rsid w:val="00BB5E93"/>
    <w:rsid w:val="00BB7FE4"/>
    <w:rsid w:val="00BC11F2"/>
    <w:rsid w:val="00BC1F2C"/>
    <w:rsid w:val="00BC2859"/>
    <w:rsid w:val="00BC360E"/>
    <w:rsid w:val="00BC3626"/>
    <w:rsid w:val="00BC44D7"/>
    <w:rsid w:val="00BC4932"/>
    <w:rsid w:val="00BC4C68"/>
    <w:rsid w:val="00BC552D"/>
    <w:rsid w:val="00BC6A0E"/>
    <w:rsid w:val="00BC74F5"/>
    <w:rsid w:val="00BD22EE"/>
    <w:rsid w:val="00BD409B"/>
    <w:rsid w:val="00BD66D0"/>
    <w:rsid w:val="00BD67E8"/>
    <w:rsid w:val="00BD7DB9"/>
    <w:rsid w:val="00BE0164"/>
    <w:rsid w:val="00BE1359"/>
    <w:rsid w:val="00BE150C"/>
    <w:rsid w:val="00BE201E"/>
    <w:rsid w:val="00BE308D"/>
    <w:rsid w:val="00BE51E9"/>
    <w:rsid w:val="00BE5BF0"/>
    <w:rsid w:val="00BF37F3"/>
    <w:rsid w:val="00BF37F5"/>
    <w:rsid w:val="00BF5B5E"/>
    <w:rsid w:val="00BF6F50"/>
    <w:rsid w:val="00C00608"/>
    <w:rsid w:val="00C02A05"/>
    <w:rsid w:val="00C0500A"/>
    <w:rsid w:val="00C05153"/>
    <w:rsid w:val="00C05426"/>
    <w:rsid w:val="00C06D25"/>
    <w:rsid w:val="00C074EA"/>
    <w:rsid w:val="00C079B5"/>
    <w:rsid w:val="00C100F1"/>
    <w:rsid w:val="00C1061E"/>
    <w:rsid w:val="00C108C7"/>
    <w:rsid w:val="00C1160F"/>
    <w:rsid w:val="00C122F1"/>
    <w:rsid w:val="00C1290E"/>
    <w:rsid w:val="00C12949"/>
    <w:rsid w:val="00C138F2"/>
    <w:rsid w:val="00C17F12"/>
    <w:rsid w:val="00C20DA8"/>
    <w:rsid w:val="00C226F4"/>
    <w:rsid w:val="00C2372A"/>
    <w:rsid w:val="00C23BC1"/>
    <w:rsid w:val="00C2463A"/>
    <w:rsid w:val="00C24AAC"/>
    <w:rsid w:val="00C24C17"/>
    <w:rsid w:val="00C24F55"/>
    <w:rsid w:val="00C2546F"/>
    <w:rsid w:val="00C30228"/>
    <w:rsid w:val="00C309C9"/>
    <w:rsid w:val="00C31CB8"/>
    <w:rsid w:val="00C32603"/>
    <w:rsid w:val="00C32BF0"/>
    <w:rsid w:val="00C33275"/>
    <w:rsid w:val="00C34BE2"/>
    <w:rsid w:val="00C352D9"/>
    <w:rsid w:val="00C40395"/>
    <w:rsid w:val="00C418C8"/>
    <w:rsid w:val="00C41AF9"/>
    <w:rsid w:val="00C42044"/>
    <w:rsid w:val="00C443F3"/>
    <w:rsid w:val="00C44603"/>
    <w:rsid w:val="00C4514F"/>
    <w:rsid w:val="00C4593D"/>
    <w:rsid w:val="00C45A24"/>
    <w:rsid w:val="00C45CBD"/>
    <w:rsid w:val="00C46727"/>
    <w:rsid w:val="00C46768"/>
    <w:rsid w:val="00C47310"/>
    <w:rsid w:val="00C47B98"/>
    <w:rsid w:val="00C501C0"/>
    <w:rsid w:val="00C50668"/>
    <w:rsid w:val="00C52232"/>
    <w:rsid w:val="00C52986"/>
    <w:rsid w:val="00C533EF"/>
    <w:rsid w:val="00C53931"/>
    <w:rsid w:val="00C53D15"/>
    <w:rsid w:val="00C543BD"/>
    <w:rsid w:val="00C54946"/>
    <w:rsid w:val="00C5682F"/>
    <w:rsid w:val="00C56962"/>
    <w:rsid w:val="00C5765A"/>
    <w:rsid w:val="00C65502"/>
    <w:rsid w:val="00C65A6D"/>
    <w:rsid w:val="00C678F9"/>
    <w:rsid w:val="00C7048F"/>
    <w:rsid w:val="00C70BFE"/>
    <w:rsid w:val="00C73F2C"/>
    <w:rsid w:val="00C75CC4"/>
    <w:rsid w:val="00C76015"/>
    <w:rsid w:val="00C800D6"/>
    <w:rsid w:val="00C837A9"/>
    <w:rsid w:val="00C83962"/>
    <w:rsid w:val="00C84904"/>
    <w:rsid w:val="00C8531E"/>
    <w:rsid w:val="00C861AD"/>
    <w:rsid w:val="00C86DEF"/>
    <w:rsid w:val="00C8768F"/>
    <w:rsid w:val="00C901AC"/>
    <w:rsid w:val="00C90976"/>
    <w:rsid w:val="00C90D84"/>
    <w:rsid w:val="00C91305"/>
    <w:rsid w:val="00C915CB"/>
    <w:rsid w:val="00C9279A"/>
    <w:rsid w:val="00C938AF"/>
    <w:rsid w:val="00C9551D"/>
    <w:rsid w:val="00C97CAB"/>
    <w:rsid w:val="00C97EEB"/>
    <w:rsid w:val="00CA161F"/>
    <w:rsid w:val="00CA1E65"/>
    <w:rsid w:val="00CA20D7"/>
    <w:rsid w:val="00CA431E"/>
    <w:rsid w:val="00CA443E"/>
    <w:rsid w:val="00CA5388"/>
    <w:rsid w:val="00CA69BF"/>
    <w:rsid w:val="00CA7B5C"/>
    <w:rsid w:val="00CB105C"/>
    <w:rsid w:val="00CB2202"/>
    <w:rsid w:val="00CB2EBD"/>
    <w:rsid w:val="00CB3CCC"/>
    <w:rsid w:val="00CB4748"/>
    <w:rsid w:val="00CB5D76"/>
    <w:rsid w:val="00CC01E0"/>
    <w:rsid w:val="00CC1DD5"/>
    <w:rsid w:val="00CC293C"/>
    <w:rsid w:val="00CC2B2D"/>
    <w:rsid w:val="00CC33B9"/>
    <w:rsid w:val="00CC4449"/>
    <w:rsid w:val="00CC5ED6"/>
    <w:rsid w:val="00CC7A94"/>
    <w:rsid w:val="00CD0B8A"/>
    <w:rsid w:val="00CD0FE7"/>
    <w:rsid w:val="00CD155E"/>
    <w:rsid w:val="00CD2284"/>
    <w:rsid w:val="00CD39A3"/>
    <w:rsid w:val="00CD46D9"/>
    <w:rsid w:val="00CD5F63"/>
    <w:rsid w:val="00CD6206"/>
    <w:rsid w:val="00CD6450"/>
    <w:rsid w:val="00CD682A"/>
    <w:rsid w:val="00CE08A5"/>
    <w:rsid w:val="00CE1A12"/>
    <w:rsid w:val="00CE2F90"/>
    <w:rsid w:val="00CE43FF"/>
    <w:rsid w:val="00CE5FD9"/>
    <w:rsid w:val="00CE62DC"/>
    <w:rsid w:val="00CE6A35"/>
    <w:rsid w:val="00CE7175"/>
    <w:rsid w:val="00CF36A2"/>
    <w:rsid w:val="00CF74C2"/>
    <w:rsid w:val="00D02E25"/>
    <w:rsid w:val="00D03238"/>
    <w:rsid w:val="00D03A1F"/>
    <w:rsid w:val="00D065FE"/>
    <w:rsid w:val="00D0687F"/>
    <w:rsid w:val="00D06ED5"/>
    <w:rsid w:val="00D10ED6"/>
    <w:rsid w:val="00D204F8"/>
    <w:rsid w:val="00D209E3"/>
    <w:rsid w:val="00D210CE"/>
    <w:rsid w:val="00D21EFB"/>
    <w:rsid w:val="00D23093"/>
    <w:rsid w:val="00D2394F"/>
    <w:rsid w:val="00D3087E"/>
    <w:rsid w:val="00D30D6D"/>
    <w:rsid w:val="00D30ED0"/>
    <w:rsid w:val="00D32263"/>
    <w:rsid w:val="00D32BE1"/>
    <w:rsid w:val="00D33008"/>
    <w:rsid w:val="00D343F0"/>
    <w:rsid w:val="00D35BAE"/>
    <w:rsid w:val="00D36B6D"/>
    <w:rsid w:val="00D42B9E"/>
    <w:rsid w:val="00D443F5"/>
    <w:rsid w:val="00D47280"/>
    <w:rsid w:val="00D4763C"/>
    <w:rsid w:val="00D47DE6"/>
    <w:rsid w:val="00D50B2B"/>
    <w:rsid w:val="00D5161F"/>
    <w:rsid w:val="00D5270A"/>
    <w:rsid w:val="00D5279D"/>
    <w:rsid w:val="00D541B2"/>
    <w:rsid w:val="00D54A4E"/>
    <w:rsid w:val="00D55191"/>
    <w:rsid w:val="00D55C50"/>
    <w:rsid w:val="00D571D9"/>
    <w:rsid w:val="00D57BDF"/>
    <w:rsid w:val="00D57FBF"/>
    <w:rsid w:val="00D61122"/>
    <w:rsid w:val="00D621B4"/>
    <w:rsid w:val="00D626AF"/>
    <w:rsid w:val="00D6364A"/>
    <w:rsid w:val="00D65485"/>
    <w:rsid w:val="00D654D5"/>
    <w:rsid w:val="00D6588C"/>
    <w:rsid w:val="00D7033C"/>
    <w:rsid w:val="00D726FA"/>
    <w:rsid w:val="00D741E2"/>
    <w:rsid w:val="00D756DB"/>
    <w:rsid w:val="00D7613D"/>
    <w:rsid w:val="00D76380"/>
    <w:rsid w:val="00D778AB"/>
    <w:rsid w:val="00D815FC"/>
    <w:rsid w:val="00D82DC3"/>
    <w:rsid w:val="00D83608"/>
    <w:rsid w:val="00D83AA2"/>
    <w:rsid w:val="00D83D0B"/>
    <w:rsid w:val="00D83DC1"/>
    <w:rsid w:val="00D84B58"/>
    <w:rsid w:val="00D86DFD"/>
    <w:rsid w:val="00D87562"/>
    <w:rsid w:val="00D87B69"/>
    <w:rsid w:val="00D90E7B"/>
    <w:rsid w:val="00D911FF"/>
    <w:rsid w:val="00D925B1"/>
    <w:rsid w:val="00D93E90"/>
    <w:rsid w:val="00D94B7F"/>
    <w:rsid w:val="00D9799B"/>
    <w:rsid w:val="00DA080E"/>
    <w:rsid w:val="00DA0A6B"/>
    <w:rsid w:val="00DA0ED8"/>
    <w:rsid w:val="00DA1069"/>
    <w:rsid w:val="00DA18A4"/>
    <w:rsid w:val="00DA1FD0"/>
    <w:rsid w:val="00DA2253"/>
    <w:rsid w:val="00DA2475"/>
    <w:rsid w:val="00DA2BE1"/>
    <w:rsid w:val="00DA53A2"/>
    <w:rsid w:val="00DA63B8"/>
    <w:rsid w:val="00DA67E2"/>
    <w:rsid w:val="00DA6C43"/>
    <w:rsid w:val="00DB0254"/>
    <w:rsid w:val="00DB0BFB"/>
    <w:rsid w:val="00DB2A47"/>
    <w:rsid w:val="00DB4BED"/>
    <w:rsid w:val="00DB5D3A"/>
    <w:rsid w:val="00DB6B9B"/>
    <w:rsid w:val="00DB6DAF"/>
    <w:rsid w:val="00DB72EC"/>
    <w:rsid w:val="00DC0597"/>
    <w:rsid w:val="00DC0C67"/>
    <w:rsid w:val="00DC12AD"/>
    <w:rsid w:val="00DC2016"/>
    <w:rsid w:val="00DC21BC"/>
    <w:rsid w:val="00DC23FF"/>
    <w:rsid w:val="00DC6BF5"/>
    <w:rsid w:val="00DC734B"/>
    <w:rsid w:val="00DC7FA1"/>
    <w:rsid w:val="00DD0C41"/>
    <w:rsid w:val="00DD2527"/>
    <w:rsid w:val="00DD27A7"/>
    <w:rsid w:val="00DD321A"/>
    <w:rsid w:val="00DD33C9"/>
    <w:rsid w:val="00DD5A72"/>
    <w:rsid w:val="00DD6E12"/>
    <w:rsid w:val="00DD7100"/>
    <w:rsid w:val="00DD7446"/>
    <w:rsid w:val="00DE0A47"/>
    <w:rsid w:val="00DE0BC9"/>
    <w:rsid w:val="00DE0D3A"/>
    <w:rsid w:val="00DE0FAA"/>
    <w:rsid w:val="00DE3B1A"/>
    <w:rsid w:val="00DE4B92"/>
    <w:rsid w:val="00DE4FB6"/>
    <w:rsid w:val="00DE553A"/>
    <w:rsid w:val="00DE5DF7"/>
    <w:rsid w:val="00DE7603"/>
    <w:rsid w:val="00DE7835"/>
    <w:rsid w:val="00DF2737"/>
    <w:rsid w:val="00DF2D2B"/>
    <w:rsid w:val="00DF30DB"/>
    <w:rsid w:val="00DF3BC6"/>
    <w:rsid w:val="00DF40E8"/>
    <w:rsid w:val="00DF6055"/>
    <w:rsid w:val="00DF7189"/>
    <w:rsid w:val="00E02312"/>
    <w:rsid w:val="00E05AB3"/>
    <w:rsid w:val="00E069F0"/>
    <w:rsid w:val="00E109E7"/>
    <w:rsid w:val="00E1265B"/>
    <w:rsid w:val="00E16E41"/>
    <w:rsid w:val="00E17216"/>
    <w:rsid w:val="00E20485"/>
    <w:rsid w:val="00E24965"/>
    <w:rsid w:val="00E2741E"/>
    <w:rsid w:val="00E279E0"/>
    <w:rsid w:val="00E30EBD"/>
    <w:rsid w:val="00E31DD8"/>
    <w:rsid w:val="00E3230C"/>
    <w:rsid w:val="00E32C7E"/>
    <w:rsid w:val="00E33FE3"/>
    <w:rsid w:val="00E358F9"/>
    <w:rsid w:val="00E35A6E"/>
    <w:rsid w:val="00E37522"/>
    <w:rsid w:val="00E37790"/>
    <w:rsid w:val="00E441B3"/>
    <w:rsid w:val="00E4515D"/>
    <w:rsid w:val="00E45647"/>
    <w:rsid w:val="00E52044"/>
    <w:rsid w:val="00E5235B"/>
    <w:rsid w:val="00E5346A"/>
    <w:rsid w:val="00E54BE1"/>
    <w:rsid w:val="00E54C96"/>
    <w:rsid w:val="00E5511A"/>
    <w:rsid w:val="00E56703"/>
    <w:rsid w:val="00E570B0"/>
    <w:rsid w:val="00E577E5"/>
    <w:rsid w:val="00E57DE3"/>
    <w:rsid w:val="00E613EE"/>
    <w:rsid w:val="00E62FF6"/>
    <w:rsid w:val="00E647CE"/>
    <w:rsid w:val="00E65F2F"/>
    <w:rsid w:val="00E66552"/>
    <w:rsid w:val="00E66681"/>
    <w:rsid w:val="00E67242"/>
    <w:rsid w:val="00E67CA8"/>
    <w:rsid w:val="00E70627"/>
    <w:rsid w:val="00E70B72"/>
    <w:rsid w:val="00E70D46"/>
    <w:rsid w:val="00E749E4"/>
    <w:rsid w:val="00E751E9"/>
    <w:rsid w:val="00E7731A"/>
    <w:rsid w:val="00E80340"/>
    <w:rsid w:val="00E80FCB"/>
    <w:rsid w:val="00E8253F"/>
    <w:rsid w:val="00E826E5"/>
    <w:rsid w:val="00E844BA"/>
    <w:rsid w:val="00E866C6"/>
    <w:rsid w:val="00E86FC7"/>
    <w:rsid w:val="00E8772F"/>
    <w:rsid w:val="00E932D0"/>
    <w:rsid w:val="00E93CF5"/>
    <w:rsid w:val="00E94479"/>
    <w:rsid w:val="00E94AFE"/>
    <w:rsid w:val="00E95008"/>
    <w:rsid w:val="00E952AE"/>
    <w:rsid w:val="00E9583C"/>
    <w:rsid w:val="00E97BAF"/>
    <w:rsid w:val="00EA0055"/>
    <w:rsid w:val="00EA081B"/>
    <w:rsid w:val="00EA1647"/>
    <w:rsid w:val="00EA18A4"/>
    <w:rsid w:val="00EA1B0B"/>
    <w:rsid w:val="00EA1EEF"/>
    <w:rsid w:val="00EA20F4"/>
    <w:rsid w:val="00EA36DB"/>
    <w:rsid w:val="00EA4BFA"/>
    <w:rsid w:val="00EA5A7C"/>
    <w:rsid w:val="00EB0EDC"/>
    <w:rsid w:val="00EB1227"/>
    <w:rsid w:val="00EB2894"/>
    <w:rsid w:val="00EB6186"/>
    <w:rsid w:val="00EC0E54"/>
    <w:rsid w:val="00EC0E87"/>
    <w:rsid w:val="00EC15DA"/>
    <w:rsid w:val="00EC57D2"/>
    <w:rsid w:val="00EC67FA"/>
    <w:rsid w:val="00EC71F0"/>
    <w:rsid w:val="00EC7D0E"/>
    <w:rsid w:val="00ED0654"/>
    <w:rsid w:val="00ED0D5F"/>
    <w:rsid w:val="00ED1376"/>
    <w:rsid w:val="00ED21C1"/>
    <w:rsid w:val="00ED638C"/>
    <w:rsid w:val="00ED7FDB"/>
    <w:rsid w:val="00EE26C8"/>
    <w:rsid w:val="00EE2ED8"/>
    <w:rsid w:val="00EE3F38"/>
    <w:rsid w:val="00EE4BAA"/>
    <w:rsid w:val="00EE6115"/>
    <w:rsid w:val="00EE6440"/>
    <w:rsid w:val="00EE7442"/>
    <w:rsid w:val="00EF15EA"/>
    <w:rsid w:val="00EF1EFB"/>
    <w:rsid w:val="00EF2603"/>
    <w:rsid w:val="00EF309E"/>
    <w:rsid w:val="00EF31A5"/>
    <w:rsid w:val="00EF4F81"/>
    <w:rsid w:val="00EF5326"/>
    <w:rsid w:val="00EF666C"/>
    <w:rsid w:val="00EF6854"/>
    <w:rsid w:val="00F004AA"/>
    <w:rsid w:val="00F01CC1"/>
    <w:rsid w:val="00F02447"/>
    <w:rsid w:val="00F02A46"/>
    <w:rsid w:val="00F02DA6"/>
    <w:rsid w:val="00F03CD2"/>
    <w:rsid w:val="00F04B40"/>
    <w:rsid w:val="00F05F5E"/>
    <w:rsid w:val="00F06F22"/>
    <w:rsid w:val="00F12A05"/>
    <w:rsid w:val="00F134DB"/>
    <w:rsid w:val="00F137F3"/>
    <w:rsid w:val="00F13B47"/>
    <w:rsid w:val="00F1434B"/>
    <w:rsid w:val="00F1470C"/>
    <w:rsid w:val="00F14E43"/>
    <w:rsid w:val="00F15000"/>
    <w:rsid w:val="00F1517D"/>
    <w:rsid w:val="00F15522"/>
    <w:rsid w:val="00F15C33"/>
    <w:rsid w:val="00F16687"/>
    <w:rsid w:val="00F179DE"/>
    <w:rsid w:val="00F20763"/>
    <w:rsid w:val="00F207EC"/>
    <w:rsid w:val="00F21B7F"/>
    <w:rsid w:val="00F21CA4"/>
    <w:rsid w:val="00F21CE3"/>
    <w:rsid w:val="00F221BC"/>
    <w:rsid w:val="00F233D7"/>
    <w:rsid w:val="00F25477"/>
    <w:rsid w:val="00F27FC1"/>
    <w:rsid w:val="00F301EB"/>
    <w:rsid w:val="00F32B4E"/>
    <w:rsid w:val="00F33A0F"/>
    <w:rsid w:val="00F34A82"/>
    <w:rsid w:val="00F34D28"/>
    <w:rsid w:val="00F35211"/>
    <w:rsid w:val="00F35B61"/>
    <w:rsid w:val="00F37A96"/>
    <w:rsid w:val="00F37FD5"/>
    <w:rsid w:val="00F40501"/>
    <w:rsid w:val="00F40D4B"/>
    <w:rsid w:val="00F41AB6"/>
    <w:rsid w:val="00F43AF5"/>
    <w:rsid w:val="00F44D14"/>
    <w:rsid w:val="00F454E3"/>
    <w:rsid w:val="00F458B6"/>
    <w:rsid w:val="00F4773F"/>
    <w:rsid w:val="00F52438"/>
    <w:rsid w:val="00F54998"/>
    <w:rsid w:val="00F54AF4"/>
    <w:rsid w:val="00F55798"/>
    <w:rsid w:val="00F563BD"/>
    <w:rsid w:val="00F5718A"/>
    <w:rsid w:val="00F6015D"/>
    <w:rsid w:val="00F601E9"/>
    <w:rsid w:val="00F618AE"/>
    <w:rsid w:val="00F62522"/>
    <w:rsid w:val="00F646FA"/>
    <w:rsid w:val="00F70A5C"/>
    <w:rsid w:val="00F70DCD"/>
    <w:rsid w:val="00F72962"/>
    <w:rsid w:val="00F74710"/>
    <w:rsid w:val="00F75D97"/>
    <w:rsid w:val="00F761D8"/>
    <w:rsid w:val="00F76763"/>
    <w:rsid w:val="00F770E0"/>
    <w:rsid w:val="00F805B4"/>
    <w:rsid w:val="00F80635"/>
    <w:rsid w:val="00F8679E"/>
    <w:rsid w:val="00F86A1E"/>
    <w:rsid w:val="00F87D00"/>
    <w:rsid w:val="00F902F1"/>
    <w:rsid w:val="00F926C4"/>
    <w:rsid w:val="00F953C7"/>
    <w:rsid w:val="00F95FB2"/>
    <w:rsid w:val="00F96A33"/>
    <w:rsid w:val="00F97718"/>
    <w:rsid w:val="00FA0583"/>
    <w:rsid w:val="00FA0E90"/>
    <w:rsid w:val="00FA1B73"/>
    <w:rsid w:val="00FA2BF6"/>
    <w:rsid w:val="00FA3402"/>
    <w:rsid w:val="00FA37A3"/>
    <w:rsid w:val="00FA471B"/>
    <w:rsid w:val="00FA5E7A"/>
    <w:rsid w:val="00FA5EF7"/>
    <w:rsid w:val="00FA5F67"/>
    <w:rsid w:val="00FA635E"/>
    <w:rsid w:val="00FA7FE9"/>
    <w:rsid w:val="00FB00EF"/>
    <w:rsid w:val="00FB020A"/>
    <w:rsid w:val="00FB1A20"/>
    <w:rsid w:val="00FB3D94"/>
    <w:rsid w:val="00FB67DE"/>
    <w:rsid w:val="00FB6C90"/>
    <w:rsid w:val="00FC1355"/>
    <w:rsid w:val="00FC17D6"/>
    <w:rsid w:val="00FC17FB"/>
    <w:rsid w:val="00FC36A6"/>
    <w:rsid w:val="00FC5282"/>
    <w:rsid w:val="00FC5369"/>
    <w:rsid w:val="00FC559B"/>
    <w:rsid w:val="00FC5756"/>
    <w:rsid w:val="00FC5E57"/>
    <w:rsid w:val="00FC653F"/>
    <w:rsid w:val="00FC7573"/>
    <w:rsid w:val="00FD3700"/>
    <w:rsid w:val="00FD4524"/>
    <w:rsid w:val="00FD503B"/>
    <w:rsid w:val="00FD55E3"/>
    <w:rsid w:val="00FD606B"/>
    <w:rsid w:val="00FD6196"/>
    <w:rsid w:val="00FD71C5"/>
    <w:rsid w:val="00FE4C48"/>
    <w:rsid w:val="00FE4CB7"/>
    <w:rsid w:val="00FE52DE"/>
    <w:rsid w:val="00FE5FE1"/>
    <w:rsid w:val="00FE71DA"/>
    <w:rsid w:val="00FE7414"/>
    <w:rsid w:val="00FF1BF5"/>
    <w:rsid w:val="00FF5B22"/>
    <w:rsid w:val="00FF6867"/>
    <w:rsid w:val="00FF6974"/>
    <w:rsid w:val="00FF7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53E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E80FC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53E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E80F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6</Pages>
  <Words>1581</Words>
  <Characters>9015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11</cp:lastModifiedBy>
  <cp:revision>10</cp:revision>
  <cp:lastPrinted>2019-12-10T17:32:00Z</cp:lastPrinted>
  <dcterms:created xsi:type="dcterms:W3CDTF">2019-11-27T11:06:00Z</dcterms:created>
  <dcterms:modified xsi:type="dcterms:W3CDTF">2019-12-10T17:33:00Z</dcterms:modified>
</cp:coreProperties>
</file>