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8089F" w14:textId="637549D6" w:rsidR="00490FCE" w:rsidRPr="005D4B18" w:rsidRDefault="005D4B18">
      <w:pPr>
        <w:jc w:val="center"/>
        <w:rPr>
          <w:rFonts w:ascii="Times New Roman" w:hAnsi="Times New Roman" w:cs="Times New Roman"/>
        </w:rPr>
      </w:pPr>
      <w:r>
        <w:rPr>
          <w:sz w:val="36"/>
          <w:szCs w:val="36"/>
        </w:rPr>
        <w:t xml:space="preserve">        </w:t>
      </w:r>
      <w:r w:rsidRPr="005D4B18">
        <w:rPr>
          <w:rFonts w:ascii="Times New Roman" w:hAnsi="Times New Roman" w:cs="Times New Roman"/>
          <w:sz w:val="36"/>
          <w:szCs w:val="36"/>
        </w:rPr>
        <w:t xml:space="preserve">Сценарий выступления агитбригады </w:t>
      </w:r>
    </w:p>
    <w:p w14:paraId="521F8976" w14:textId="261F633A" w:rsidR="00490FCE" w:rsidRPr="005D4B18" w:rsidRDefault="005D4B18">
      <w:pPr>
        <w:jc w:val="center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36"/>
          <w:szCs w:val="36"/>
        </w:rPr>
        <w:t>для 4</w:t>
      </w:r>
      <w:r w:rsidR="00794DE6">
        <w:rPr>
          <w:rFonts w:ascii="Times New Roman" w:hAnsi="Times New Roman" w:cs="Times New Roman"/>
          <w:sz w:val="36"/>
          <w:szCs w:val="36"/>
        </w:rPr>
        <w:t xml:space="preserve"> </w:t>
      </w:r>
      <w:r w:rsidRPr="005D4B18">
        <w:rPr>
          <w:rFonts w:ascii="Times New Roman" w:hAnsi="Times New Roman" w:cs="Times New Roman"/>
          <w:sz w:val="36"/>
          <w:szCs w:val="36"/>
        </w:rPr>
        <w:t>-</w:t>
      </w:r>
      <w:r w:rsidR="00794DE6">
        <w:rPr>
          <w:rFonts w:ascii="Times New Roman" w:hAnsi="Times New Roman" w:cs="Times New Roman"/>
          <w:sz w:val="36"/>
          <w:szCs w:val="36"/>
        </w:rPr>
        <w:t xml:space="preserve"> </w:t>
      </w:r>
      <w:r w:rsidRPr="005D4B18">
        <w:rPr>
          <w:rFonts w:ascii="Times New Roman" w:hAnsi="Times New Roman" w:cs="Times New Roman"/>
          <w:sz w:val="36"/>
          <w:szCs w:val="36"/>
        </w:rPr>
        <w:t>6 классов.</w:t>
      </w:r>
    </w:p>
    <w:p w14:paraId="1EE95B92" w14:textId="2D77A204" w:rsidR="00490FCE" w:rsidRPr="005D4B18" w:rsidRDefault="005D4B1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D4B18">
        <w:rPr>
          <w:rFonts w:ascii="Times New Roman" w:hAnsi="Times New Roman" w:cs="Times New Roman"/>
          <w:b/>
          <w:bCs/>
          <w:sz w:val="36"/>
          <w:szCs w:val="36"/>
        </w:rPr>
        <w:t>«Кто знает правила движения, тому почет и уважение!»</w:t>
      </w:r>
    </w:p>
    <w:p w14:paraId="618F3803" w14:textId="77777777" w:rsidR="005D4B18" w:rsidRPr="005D4B18" w:rsidRDefault="005D4B18">
      <w:pPr>
        <w:jc w:val="center"/>
        <w:rPr>
          <w:rFonts w:ascii="Times New Roman" w:hAnsi="Times New Roman" w:cs="Times New Roman"/>
        </w:rPr>
      </w:pPr>
    </w:p>
    <w:p w14:paraId="796AB27F" w14:textId="76AD9323" w:rsidR="00490FCE" w:rsidRPr="005D4B18" w:rsidRDefault="005D4B18" w:rsidP="005D4B18">
      <w:pPr>
        <w:rPr>
          <w:rFonts w:ascii="Times New Roman" w:hAnsi="Times New Roman" w:cs="Times New Roman"/>
          <w:sz w:val="28"/>
          <w:szCs w:val="28"/>
        </w:rPr>
      </w:pPr>
      <w:r w:rsidRPr="005D4B18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5D4B18">
        <w:rPr>
          <w:rFonts w:ascii="Times New Roman" w:hAnsi="Times New Roman" w:cs="Times New Roman"/>
          <w:sz w:val="28"/>
          <w:szCs w:val="28"/>
        </w:rPr>
        <w:t xml:space="preserve"> призвать ребят быть внимательными на прогулке и всегда соблюдать правила дорожного движения.</w:t>
      </w:r>
    </w:p>
    <w:p w14:paraId="0D4EB6C3" w14:textId="77777777" w:rsidR="00490FCE" w:rsidRPr="005D4B18" w:rsidRDefault="005D4B18" w:rsidP="005D4B1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D4B18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14:paraId="1FC61DCD" w14:textId="77777777" w:rsidR="00490FCE" w:rsidRPr="005D4B18" w:rsidRDefault="005D4B18" w:rsidP="005D4B18">
      <w:pPr>
        <w:rPr>
          <w:rFonts w:ascii="Times New Roman" w:hAnsi="Times New Roman" w:cs="Times New Roman"/>
          <w:sz w:val="28"/>
          <w:szCs w:val="28"/>
        </w:rPr>
      </w:pPr>
      <w:r w:rsidRPr="005D4B18">
        <w:rPr>
          <w:rFonts w:ascii="Times New Roman" w:hAnsi="Times New Roman" w:cs="Times New Roman"/>
          <w:sz w:val="28"/>
          <w:szCs w:val="28"/>
        </w:rPr>
        <w:t>-вспомнить правила дорожного движения;</w:t>
      </w:r>
    </w:p>
    <w:p w14:paraId="0E71F57A" w14:textId="77777777" w:rsidR="00490FCE" w:rsidRPr="005D4B18" w:rsidRDefault="005D4B18" w:rsidP="005D4B18">
      <w:pPr>
        <w:rPr>
          <w:rFonts w:ascii="Times New Roman" w:hAnsi="Times New Roman" w:cs="Times New Roman"/>
          <w:sz w:val="28"/>
          <w:szCs w:val="28"/>
        </w:rPr>
      </w:pPr>
      <w:r w:rsidRPr="005D4B18">
        <w:rPr>
          <w:rFonts w:ascii="Times New Roman" w:hAnsi="Times New Roman" w:cs="Times New Roman"/>
          <w:sz w:val="28"/>
          <w:szCs w:val="28"/>
        </w:rPr>
        <w:t>-рассказать об опасности при несоблюдении правил дорожного движения.</w:t>
      </w:r>
    </w:p>
    <w:p w14:paraId="44E2FF0B" w14:textId="23367AB1" w:rsidR="00490FCE" w:rsidRPr="005D4B18" w:rsidRDefault="005D4B18" w:rsidP="005D4B18">
      <w:pPr>
        <w:rPr>
          <w:rFonts w:ascii="Times New Roman" w:hAnsi="Times New Roman" w:cs="Times New Roman"/>
          <w:sz w:val="28"/>
          <w:szCs w:val="28"/>
        </w:rPr>
      </w:pPr>
      <w:r w:rsidRPr="005D4B18">
        <w:rPr>
          <w:rFonts w:ascii="Times New Roman" w:hAnsi="Times New Roman" w:cs="Times New Roman"/>
          <w:sz w:val="28"/>
          <w:szCs w:val="28"/>
        </w:rPr>
        <w:t>- напомнить о безопасности во время прогулок и игр рядом с проезжей частью.</w:t>
      </w:r>
    </w:p>
    <w:p w14:paraId="535F2BE7" w14:textId="77777777" w:rsidR="00490FCE" w:rsidRPr="005D4B18" w:rsidRDefault="00490FCE">
      <w:pPr>
        <w:ind w:left="720"/>
        <w:rPr>
          <w:rFonts w:ascii="Times New Roman" w:hAnsi="Times New Roman" w:cs="Times New Roman"/>
          <w:sz w:val="28"/>
          <w:szCs w:val="28"/>
        </w:rPr>
      </w:pPr>
    </w:p>
    <w:p w14:paraId="05240DC5" w14:textId="47B76D80" w:rsidR="00490FCE" w:rsidRPr="005D4B18" w:rsidRDefault="009017E4" w:rsidP="005D4B18">
      <w:pPr>
        <w:ind w:lef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 xml:space="preserve">В выступлении участвуют </w:t>
      </w:r>
      <w:r w:rsidR="005D4B18" w:rsidRPr="009017E4">
        <w:rPr>
          <w:rFonts w:ascii="Times New Roman" w:hAnsi="Times New Roman" w:cs="Times New Roman"/>
          <w:b/>
          <w:bCs/>
          <w:sz w:val="28"/>
          <w:szCs w:val="28"/>
        </w:rPr>
        <w:t>герои:</w:t>
      </w:r>
      <w:r w:rsidR="005D4B18" w:rsidRPr="005D4B18">
        <w:rPr>
          <w:rFonts w:ascii="Times New Roman" w:hAnsi="Times New Roman" w:cs="Times New Roman"/>
          <w:sz w:val="28"/>
          <w:szCs w:val="28"/>
        </w:rPr>
        <w:t xml:space="preserve"> Авария, Водитель, Пешеход, Велосипедист, Врач и ученики 5</w:t>
      </w:r>
      <w:r w:rsidR="005D4B18">
        <w:rPr>
          <w:rFonts w:ascii="Times New Roman" w:hAnsi="Times New Roman" w:cs="Times New Roman"/>
          <w:sz w:val="28"/>
          <w:szCs w:val="28"/>
        </w:rPr>
        <w:t xml:space="preserve"> </w:t>
      </w:r>
      <w:r w:rsidR="005D4B18" w:rsidRPr="005D4B18">
        <w:rPr>
          <w:rFonts w:ascii="Times New Roman" w:hAnsi="Times New Roman" w:cs="Times New Roman"/>
          <w:sz w:val="28"/>
          <w:szCs w:val="28"/>
        </w:rPr>
        <w:t>класса, участники Агитбригады.</w:t>
      </w:r>
    </w:p>
    <w:p w14:paraId="696D6848" w14:textId="77777777" w:rsidR="009017E4" w:rsidRDefault="009017E4" w:rsidP="005D4B18">
      <w:pPr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 xml:space="preserve">Под музыку выходят участники агитбригады, выносят нужные для выступления </w:t>
      </w:r>
      <w:r w:rsidR="005D4B18" w:rsidRPr="009017E4">
        <w:rPr>
          <w:rFonts w:ascii="Times New Roman" w:hAnsi="Times New Roman" w:cs="Times New Roman"/>
          <w:b/>
          <w:bCs/>
          <w:sz w:val="28"/>
          <w:szCs w:val="28"/>
        </w:rPr>
        <w:t>предметы, атрибуты</w:t>
      </w:r>
      <w:r w:rsidR="005D4B18" w:rsidRPr="005D4B18">
        <w:rPr>
          <w:rFonts w:ascii="Times New Roman" w:hAnsi="Times New Roman" w:cs="Times New Roman"/>
          <w:sz w:val="28"/>
          <w:szCs w:val="28"/>
        </w:rPr>
        <w:t xml:space="preserve">. (трехколесный велосипед, плакат с надписью «Почетная скамейка нарушителя движения», бейсболка, водительский руль, дорожный знак «Пешеходный переход» и дорожные разметки «Тротуар», «Проезжая часть»). </w:t>
      </w:r>
    </w:p>
    <w:p w14:paraId="5330F1AB" w14:textId="3B5EB308" w:rsidR="00490FCE" w:rsidRPr="005D4B18" w:rsidRDefault="009017E4" w:rsidP="005D4B18">
      <w:pPr>
        <w:ind w:lef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>Для выступления понадобится запись звучания визга тормозов.</w:t>
      </w:r>
    </w:p>
    <w:p w14:paraId="17B40251" w14:textId="1757D3DE" w:rsidR="00490FCE" w:rsidRPr="009017E4" w:rsidRDefault="005D4B18" w:rsidP="005D4B18">
      <w:pPr>
        <w:ind w:left="-284"/>
        <w:rPr>
          <w:rFonts w:ascii="Times New Roman" w:hAnsi="Times New Roman" w:cs="Times New Roman"/>
          <w:b/>
          <w:bCs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Выступление.</w:t>
      </w:r>
    </w:p>
    <w:p w14:paraId="6FC9A50E" w14:textId="77777777" w:rsidR="00490FCE" w:rsidRPr="005D4B18" w:rsidRDefault="005D4B18" w:rsidP="005D4B18">
      <w:pPr>
        <w:ind w:left="709" w:hanging="993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5D4B18">
        <w:rPr>
          <w:rFonts w:ascii="Times New Roman" w:hAnsi="Times New Roman" w:cs="Times New Roman"/>
          <w:sz w:val="28"/>
          <w:szCs w:val="28"/>
        </w:rPr>
        <w:t xml:space="preserve"> - Мы — агитбригада, ребята на подбор,</w:t>
      </w:r>
    </w:p>
    <w:p w14:paraId="25CDFCCE" w14:textId="77777777" w:rsidR="00490FCE" w:rsidRPr="005D4B18" w:rsidRDefault="005D4B18" w:rsidP="005D4B18">
      <w:pPr>
        <w:ind w:left="709" w:hanging="993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5D4B18">
        <w:rPr>
          <w:rFonts w:ascii="Times New Roman" w:hAnsi="Times New Roman" w:cs="Times New Roman"/>
          <w:sz w:val="28"/>
          <w:szCs w:val="28"/>
        </w:rPr>
        <w:t xml:space="preserve"> - О правилах дорожных ведем мы разговор.</w:t>
      </w:r>
    </w:p>
    <w:p w14:paraId="6A6821E8" w14:textId="4F2207F7" w:rsidR="00490FCE" w:rsidRPr="005D4B18" w:rsidRDefault="005D4B18" w:rsidP="005D4B18">
      <w:pPr>
        <w:ind w:left="709" w:hanging="993"/>
        <w:rPr>
          <w:rFonts w:ascii="Times New Roman" w:hAnsi="Times New Roman" w:cs="Times New Roman"/>
          <w:sz w:val="28"/>
          <w:szCs w:val="28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 xml:space="preserve">3 </w:t>
      </w:r>
      <w:r w:rsidRPr="005D4B18">
        <w:rPr>
          <w:rFonts w:ascii="Times New Roman" w:hAnsi="Times New Roman" w:cs="Times New Roman"/>
          <w:sz w:val="28"/>
          <w:szCs w:val="28"/>
        </w:rPr>
        <w:t>- Везде и всюду правила, их надо знать всегда.</w:t>
      </w:r>
    </w:p>
    <w:p w14:paraId="37E9AE87" w14:textId="77777777" w:rsidR="00490FCE" w:rsidRPr="005D4B18" w:rsidRDefault="005D4B18" w:rsidP="005D4B18">
      <w:pPr>
        <w:ind w:left="709" w:hanging="993"/>
        <w:rPr>
          <w:rFonts w:ascii="Times New Roman" w:hAnsi="Times New Roman" w:cs="Times New Roman"/>
          <w:sz w:val="28"/>
          <w:szCs w:val="28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5D4B18">
        <w:rPr>
          <w:rFonts w:ascii="Times New Roman" w:hAnsi="Times New Roman" w:cs="Times New Roman"/>
          <w:sz w:val="28"/>
          <w:szCs w:val="28"/>
        </w:rPr>
        <w:t xml:space="preserve"> - Без них не выйдут в плавание из гавани суда.</w:t>
      </w:r>
    </w:p>
    <w:p w14:paraId="1AD94471" w14:textId="77777777" w:rsidR="00490FCE" w:rsidRPr="005D4B18" w:rsidRDefault="005D4B18" w:rsidP="005D4B18">
      <w:pPr>
        <w:ind w:left="709" w:hanging="993"/>
        <w:rPr>
          <w:rFonts w:ascii="Times New Roman" w:hAnsi="Times New Roman" w:cs="Times New Roman"/>
          <w:sz w:val="28"/>
          <w:szCs w:val="28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5D4B18">
        <w:rPr>
          <w:rFonts w:ascii="Times New Roman" w:hAnsi="Times New Roman" w:cs="Times New Roman"/>
          <w:sz w:val="28"/>
          <w:szCs w:val="28"/>
        </w:rPr>
        <w:t xml:space="preserve"> - Выходят в рейс по правилам полярник и пилот.</w:t>
      </w:r>
    </w:p>
    <w:p w14:paraId="1C235CE6" w14:textId="77777777" w:rsidR="00490FCE" w:rsidRPr="005D4B18" w:rsidRDefault="005D4B18" w:rsidP="005D4B18">
      <w:pPr>
        <w:ind w:left="709" w:hanging="993"/>
        <w:rPr>
          <w:rFonts w:ascii="Times New Roman" w:hAnsi="Times New Roman" w:cs="Times New Roman"/>
          <w:sz w:val="28"/>
          <w:szCs w:val="28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5D4B18">
        <w:rPr>
          <w:rFonts w:ascii="Times New Roman" w:hAnsi="Times New Roman" w:cs="Times New Roman"/>
          <w:sz w:val="28"/>
          <w:szCs w:val="28"/>
        </w:rPr>
        <w:t xml:space="preserve"> - Свои имеют правила</w:t>
      </w:r>
    </w:p>
    <w:p w14:paraId="13AF9FBA" w14:textId="762F5673" w:rsidR="00490FCE" w:rsidRPr="005D4B18" w:rsidRDefault="005D4B18" w:rsidP="005D4B18">
      <w:pPr>
        <w:ind w:left="709" w:hanging="993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>Шофер - Шофер (делает шаг вперед, ему дают в руки руль)</w:t>
      </w:r>
    </w:p>
    <w:p w14:paraId="538F5093" w14:textId="577BFC3E" w:rsidR="00490FCE" w:rsidRPr="005D4B18" w:rsidRDefault="005D4B18" w:rsidP="005D4B18">
      <w:pPr>
        <w:ind w:left="709" w:hanging="993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>Пешеход- И пешеход (делает шаг вперед, ему надевают на голову бейсболку и ставят рядом со дорожным знаком «Пешеходный переход», участники делают разметку на сцене: определяют тротуар, проезжую часть, пешеходный переход)</w:t>
      </w:r>
    </w:p>
    <w:p w14:paraId="3C130579" w14:textId="1808AA8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 xml:space="preserve">Выходит, </w:t>
      </w:r>
      <w:r w:rsidRPr="009017E4">
        <w:rPr>
          <w:rFonts w:ascii="Times New Roman" w:hAnsi="Times New Roman" w:cs="Times New Roman"/>
          <w:b/>
          <w:bCs/>
          <w:sz w:val="28"/>
          <w:szCs w:val="28"/>
        </w:rPr>
        <w:t>Авария</w:t>
      </w:r>
      <w:r w:rsidRPr="005D4B18">
        <w:rPr>
          <w:rFonts w:ascii="Times New Roman" w:hAnsi="Times New Roman" w:cs="Times New Roman"/>
          <w:sz w:val="28"/>
          <w:szCs w:val="28"/>
        </w:rPr>
        <w:t xml:space="preserve"> и говорит:</w:t>
      </w:r>
    </w:p>
    <w:p w14:paraId="40C5C647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  <w:sz w:val="28"/>
          <w:szCs w:val="28"/>
        </w:rPr>
      </w:pPr>
      <w:r w:rsidRPr="005D4B18">
        <w:rPr>
          <w:rFonts w:ascii="Times New Roman" w:hAnsi="Times New Roman" w:cs="Times New Roman"/>
          <w:sz w:val="28"/>
          <w:szCs w:val="28"/>
        </w:rPr>
        <w:t xml:space="preserve"> — А я, друзья, Авария, от вас не отстаю</w:t>
      </w:r>
    </w:p>
    <w:p w14:paraId="7E546B07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 xml:space="preserve"> И песенку любимую пою, пою, пою: </w:t>
      </w:r>
    </w:p>
    <w:p w14:paraId="079AF890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>«С нарушителями очень я дружу,</w:t>
      </w:r>
    </w:p>
    <w:p w14:paraId="5F3E5A18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 xml:space="preserve"> Беды им какие хочешь привожу,</w:t>
      </w:r>
    </w:p>
    <w:p w14:paraId="761323E1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 xml:space="preserve">Я не мало погуляла, повидала белый свет. </w:t>
      </w:r>
    </w:p>
    <w:p w14:paraId="575474C9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>Натворила я не мало бед»</w:t>
      </w:r>
    </w:p>
    <w:p w14:paraId="5E111B35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>(Уносит дорожный знак «Пешеходный переход»)</w:t>
      </w:r>
    </w:p>
    <w:p w14:paraId="514DB870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5D4B18">
        <w:rPr>
          <w:rFonts w:ascii="Times New Roman" w:hAnsi="Times New Roman" w:cs="Times New Roman"/>
          <w:sz w:val="28"/>
          <w:szCs w:val="28"/>
        </w:rPr>
        <w:t xml:space="preserve"> — Что- то ты, Авария, развеселилась, ты явилась не по адресу, здесь собрались ребята, которые знают правила дорожного движения.</w:t>
      </w:r>
    </w:p>
    <w:p w14:paraId="2DA98804" w14:textId="16CA37E0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Авария</w:t>
      </w:r>
      <w:r w:rsidRPr="005D4B18">
        <w:rPr>
          <w:rFonts w:ascii="Times New Roman" w:hAnsi="Times New Roman" w:cs="Times New Roman"/>
          <w:sz w:val="28"/>
          <w:szCs w:val="28"/>
        </w:rPr>
        <w:t xml:space="preserve"> — </w:t>
      </w:r>
      <w:r w:rsidR="009017E4">
        <w:rPr>
          <w:rFonts w:ascii="Times New Roman" w:hAnsi="Times New Roman" w:cs="Times New Roman"/>
          <w:sz w:val="28"/>
          <w:szCs w:val="28"/>
        </w:rPr>
        <w:t>М</w:t>
      </w:r>
      <w:r w:rsidRPr="005D4B18">
        <w:rPr>
          <w:rFonts w:ascii="Times New Roman" w:hAnsi="Times New Roman" w:cs="Times New Roman"/>
          <w:sz w:val="28"/>
          <w:szCs w:val="28"/>
        </w:rPr>
        <w:t>ожет и знают, да не все выполняют. Где моя волшебная скамейка нарушителя?</w:t>
      </w:r>
    </w:p>
    <w:p w14:paraId="5BD3C76F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lastRenderedPageBreak/>
        <w:t>Участники ставят скамейку, а Авария крепит плакат «Почетная скамейка нарушителя движения» и садится на нее</w:t>
      </w:r>
    </w:p>
    <w:p w14:paraId="6696E030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 xml:space="preserve">Авария </w:t>
      </w:r>
      <w:r w:rsidRPr="005D4B18">
        <w:rPr>
          <w:rFonts w:ascii="Times New Roman" w:hAnsi="Times New Roman" w:cs="Times New Roman"/>
          <w:sz w:val="28"/>
          <w:szCs w:val="28"/>
        </w:rPr>
        <w:t>- Посижу, отдохну, гадость какую-нибудь придумаю, а вы работайте, работайте.</w:t>
      </w:r>
    </w:p>
    <w:p w14:paraId="45237CBC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5D4B18">
        <w:rPr>
          <w:rFonts w:ascii="Times New Roman" w:hAnsi="Times New Roman" w:cs="Times New Roman"/>
          <w:sz w:val="28"/>
          <w:szCs w:val="28"/>
        </w:rPr>
        <w:t xml:space="preserve"> - По городу, по улице не ходят просто так,</w:t>
      </w:r>
    </w:p>
    <w:p w14:paraId="7D751654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>Когда не знаешь правила, легко попасть впросак.</w:t>
      </w:r>
    </w:p>
    <w:p w14:paraId="0FE69326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3 -</w:t>
      </w:r>
      <w:r w:rsidRPr="005D4B18">
        <w:rPr>
          <w:rFonts w:ascii="Times New Roman" w:hAnsi="Times New Roman" w:cs="Times New Roman"/>
          <w:sz w:val="28"/>
          <w:szCs w:val="28"/>
        </w:rPr>
        <w:t>Мы несколько историй покажем вам сейчас,</w:t>
      </w:r>
    </w:p>
    <w:p w14:paraId="1BA7CB62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5D4B18">
        <w:rPr>
          <w:rFonts w:ascii="Times New Roman" w:hAnsi="Times New Roman" w:cs="Times New Roman"/>
          <w:sz w:val="28"/>
          <w:szCs w:val="28"/>
        </w:rPr>
        <w:t xml:space="preserve"> -Но пусть не повторяются ошибки те у вас.</w:t>
      </w:r>
    </w:p>
    <w:p w14:paraId="0F323962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5D4B18">
        <w:rPr>
          <w:rFonts w:ascii="Times New Roman" w:hAnsi="Times New Roman" w:cs="Times New Roman"/>
          <w:sz w:val="28"/>
          <w:szCs w:val="28"/>
        </w:rPr>
        <w:t xml:space="preserve"> -Идет по улице один нетерпеливый гражданин.</w:t>
      </w:r>
    </w:p>
    <w:p w14:paraId="13D5C474" w14:textId="0DF735D9" w:rsidR="009017E4" w:rsidRDefault="005D4B18" w:rsidP="005D4B18">
      <w:pPr>
        <w:ind w:left="709" w:hanging="993"/>
        <w:jc w:val="both"/>
        <w:rPr>
          <w:rFonts w:ascii="Times New Roman" w:hAnsi="Times New Roman" w:cs="Times New Roman"/>
          <w:sz w:val="28"/>
          <w:szCs w:val="28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Нарушитель №1</w:t>
      </w:r>
      <w:r w:rsidRPr="005D4B18">
        <w:rPr>
          <w:rFonts w:ascii="Times New Roman" w:hAnsi="Times New Roman" w:cs="Times New Roman"/>
          <w:sz w:val="28"/>
          <w:szCs w:val="28"/>
        </w:rPr>
        <w:t xml:space="preserve"> </w:t>
      </w:r>
      <w:r w:rsidR="009017E4">
        <w:rPr>
          <w:rFonts w:ascii="Times New Roman" w:hAnsi="Times New Roman" w:cs="Times New Roman"/>
          <w:sz w:val="28"/>
          <w:szCs w:val="28"/>
        </w:rPr>
        <w:t>–</w:t>
      </w:r>
      <w:r w:rsidRPr="005D4B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D022B8" w14:textId="66CE4FBC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>Сережка живет на другой стороне, он машет рукой через улицу мне.</w:t>
      </w:r>
    </w:p>
    <w:p w14:paraId="0FD0B694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>До перехода шагать и шагать,</w:t>
      </w:r>
    </w:p>
    <w:p w14:paraId="54F8F50D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>Но быстренько можно и здесь пробежать.</w:t>
      </w:r>
    </w:p>
    <w:p w14:paraId="6DDDD0C8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>Машина совсем еще далеко,</w:t>
      </w:r>
    </w:p>
    <w:p w14:paraId="719F796C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>По скользкой дороге бежать не легко.</w:t>
      </w:r>
    </w:p>
    <w:p w14:paraId="0E020C50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Авария</w:t>
      </w:r>
      <w:r w:rsidRPr="005D4B18">
        <w:rPr>
          <w:rFonts w:ascii="Times New Roman" w:hAnsi="Times New Roman" w:cs="Times New Roman"/>
          <w:sz w:val="28"/>
          <w:szCs w:val="28"/>
        </w:rPr>
        <w:t xml:space="preserve"> (подталкивает нарушителя) - Беги, беги, голубчик,</w:t>
      </w:r>
    </w:p>
    <w:p w14:paraId="7F9F1813" w14:textId="5FD97FE6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>Я помогу тебе,</w:t>
      </w:r>
      <w:r w:rsidR="009017E4">
        <w:rPr>
          <w:rFonts w:ascii="Times New Roman" w:hAnsi="Times New Roman" w:cs="Times New Roman"/>
          <w:sz w:val="28"/>
          <w:szCs w:val="28"/>
        </w:rPr>
        <w:t xml:space="preserve"> </w:t>
      </w:r>
      <w:r w:rsidRPr="005D4B18">
        <w:rPr>
          <w:rFonts w:ascii="Times New Roman" w:hAnsi="Times New Roman" w:cs="Times New Roman"/>
          <w:sz w:val="28"/>
          <w:szCs w:val="28"/>
        </w:rPr>
        <w:t>(обращается к зрителям) я шишку забинтую на глупой голове.</w:t>
      </w:r>
    </w:p>
    <w:p w14:paraId="156B87E4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>(Раздается звук тормозов, шофер сталкивается с нарушителем, тот падает. Авария поддерживает его и ведет к скамейке)</w:t>
      </w:r>
    </w:p>
    <w:p w14:paraId="5948FA63" w14:textId="03CFFE6D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Нарушитель№1</w:t>
      </w:r>
      <w:r w:rsidRPr="005D4B18">
        <w:rPr>
          <w:rFonts w:ascii="Times New Roman" w:hAnsi="Times New Roman" w:cs="Times New Roman"/>
          <w:sz w:val="28"/>
          <w:szCs w:val="28"/>
        </w:rPr>
        <w:t xml:space="preserve"> - Ох и </w:t>
      </w:r>
      <w:r w:rsidR="009017E4" w:rsidRPr="005D4B18">
        <w:rPr>
          <w:rFonts w:ascii="Times New Roman" w:hAnsi="Times New Roman" w:cs="Times New Roman"/>
          <w:sz w:val="28"/>
          <w:szCs w:val="28"/>
        </w:rPr>
        <w:t>перепугался,</w:t>
      </w:r>
      <w:r w:rsidRPr="005D4B18">
        <w:rPr>
          <w:rFonts w:ascii="Times New Roman" w:hAnsi="Times New Roman" w:cs="Times New Roman"/>
          <w:sz w:val="28"/>
          <w:szCs w:val="28"/>
        </w:rPr>
        <w:t xml:space="preserve"> чуть не угодил под колесо!</w:t>
      </w:r>
    </w:p>
    <w:p w14:paraId="5FBA8985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Авария</w:t>
      </w:r>
      <w:r w:rsidRPr="005D4B18">
        <w:rPr>
          <w:rFonts w:ascii="Times New Roman" w:hAnsi="Times New Roman" w:cs="Times New Roman"/>
          <w:sz w:val="28"/>
          <w:szCs w:val="28"/>
        </w:rPr>
        <w:t xml:space="preserve"> - Ерунда, бежать надо было быстрее! Ладно сиди, отдыхай, я друга тебе приведу (обращается к зрителям) друга по несчастью!</w:t>
      </w:r>
    </w:p>
    <w:p w14:paraId="47D61D4B" w14:textId="77777777" w:rsidR="009017E4" w:rsidRDefault="005D4B18" w:rsidP="009017E4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Участники агитбригады</w:t>
      </w:r>
      <w:r w:rsidRPr="005D4B18">
        <w:rPr>
          <w:rFonts w:ascii="Times New Roman" w:hAnsi="Times New Roman" w:cs="Times New Roman"/>
          <w:sz w:val="28"/>
          <w:szCs w:val="28"/>
        </w:rPr>
        <w:t xml:space="preserve"> говорят хором:</w:t>
      </w:r>
    </w:p>
    <w:p w14:paraId="6E20285A" w14:textId="7CA45822" w:rsidR="00490FCE" w:rsidRPr="005D4B18" w:rsidRDefault="005D4B18" w:rsidP="009017E4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 xml:space="preserve"> «Мы Антона Иванова отчитаем здесь сурово!</w:t>
      </w:r>
    </w:p>
    <w:p w14:paraId="54DD0585" w14:textId="7BBED5ED" w:rsidR="009017E4" w:rsidRDefault="005D4B18" w:rsidP="005D4B18">
      <w:pPr>
        <w:ind w:left="709" w:hanging="993"/>
        <w:jc w:val="both"/>
        <w:rPr>
          <w:rFonts w:ascii="Times New Roman" w:hAnsi="Times New Roman" w:cs="Times New Roman"/>
          <w:sz w:val="28"/>
          <w:szCs w:val="28"/>
        </w:rPr>
      </w:pPr>
      <w:r w:rsidRPr="005D4B18">
        <w:rPr>
          <w:rFonts w:ascii="Times New Roman" w:hAnsi="Times New Roman" w:cs="Times New Roman"/>
          <w:sz w:val="28"/>
          <w:szCs w:val="28"/>
        </w:rPr>
        <w:t>Не знает этот пешеход, где Пешеходный переход</w:t>
      </w:r>
      <w:r w:rsidR="009017E4">
        <w:rPr>
          <w:rFonts w:ascii="Times New Roman" w:hAnsi="Times New Roman" w:cs="Times New Roman"/>
          <w:sz w:val="28"/>
          <w:szCs w:val="28"/>
        </w:rPr>
        <w:t>».</w:t>
      </w:r>
    </w:p>
    <w:p w14:paraId="62B8F982" w14:textId="5D605D02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>(Подают нарушителю книгу «Правила Дорожного движения»)</w:t>
      </w:r>
    </w:p>
    <w:p w14:paraId="6D48D0F5" w14:textId="140A8E0C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Авария</w:t>
      </w:r>
      <w:r w:rsidRPr="005D4B18">
        <w:rPr>
          <w:rFonts w:ascii="Times New Roman" w:hAnsi="Times New Roman" w:cs="Times New Roman"/>
          <w:sz w:val="28"/>
          <w:szCs w:val="28"/>
        </w:rPr>
        <w:t xml:space="preserve"> </w:t>
      </w:r>
      <w:r w:rsidR="009017E4" w:rsidRPr="005D4B18">
        <w:rPr>
          <w:rFonts w:ascii="Times New Roman" w:hAnsi="Times New Roman" w:cs="Times New Roman"/>
          <w:sz w:val="28"/>
          <w:szCs w:val="28"/>
        </w:rPr>
        <w:t>— Вот</w:t>
      </w:r>
      <w:r w:rsidRPr="005D4B18">
        <w:rPr>
          <w:rFonts w:ascii="Times New Roman" w:hAnsi="Times New Roman" w:cs="Times New Roman"/>
          <w:sz w:val="28"/>
          <w:szCs w:val="28"/>
        </w:rPr>
        <w:t xml:space="preserve"> однажды мальчик Федя мчался на велосипеде,</w:t>
      </w:r>
    </w:p>
    <w:p w14:paraId="1D8533F4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>Только правил он не знал и в историю попал.</w:t>
      </w:r>
    </w:p>
    <w:p w14:paraId="1A26CF51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Нарушитель №2</w:t>
      </w:r>
      <w:r w:rsidRPr="005D4B18">
        <w:rPr>
          <w:rFonts w:ascii="Times New Roman" w:hAnsi="Times New Roman" w:cs="Times New Roman"/>
          <w:sz w:val="28"/>
          <w:szCs w:val="28"/>
        </w:rPr>
        <w:t xml:space="preserve"> - Кручу, кручу, кручу педали кручу,</w:t>
      </w:r>
    </w:p>
    <w:p w14:paraId="5DEC0854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>С горы, с горы, с горы, как птица лечу. (Едет по тротуару, Авария идет рядом)</w:t>
      </w:r>
    </w:p>
    <w:p w14:paraId="4308574E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Авария</w:t>
      </w:r>
      <w:r w:rsidRPr="005D4B18">
        <w:rPr>
          <w:rFonts w:ascii="Times New Roman" w:hAnsi="Times New Roman" w:cs="Times New Roman"/>
          <w:sz w:val="28"/>
          <w:szCs w:val="28"/>
        </w:rPr>
        <w:t xml:space="preserve"> -С нарушителями очень я дружу. Беды им какие хочешь привожу</w:t>
      </w:r>
    </w:p>
    <w:p w14:paraId="320A2E8B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>Я не мало погуляла повидала белый свет. Натворила я не мало бед.</w:t>
      </w:r>
    </w:p>
    <w:p w14:paraId="4BA850DA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Нарушитель №2</w:t>
      </w:r>
      <w:r w:rsidRPr="005D4B18">
        <w:rPr>
          <w:rFonts w:ascii="Times New Roman" w:hAnsi="Times New Roman" w:cs="Times New Roman"/>
          <w:sz w:val="28"/>
          <w:szCs w:val="28"/>
        </w:rPr>
        <w:t xml:space="preserve"> — Вы, бабуся, мне что - то сказали?</w:t>
      </w:r>
    </w:p>
    <w:p w14:paraId="1332AA8B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Авария</w:t>
      </w:r>
      <w:r w:rsidRPr="005D4B18">
        <w:rPr>
          <w:rFonts w:ascii="Times New Roman" w:hAnsi="Times New Roman" w:cs="Times New Roman"/>
          <w:sz w:val="28"/>
          <w:szCs w:val="28"/>
        </w:rPr>
        <w:t xml:space="preserve"> - Да - да, какой хороший мальчик. (Обращается к зрителям) Жалко, что не перебинтован. Я говорю, ты хорошо катаешься, только не там едешь.</w:t>
      </w:r>
    </w:p>
    <w:p w14:paraId="19C546D4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Нарушитель №2</w:t>
      </w:r>
      <w:r w:rsidRPr="005D4B18">
        <w:rPr>
          <w:rFonts w:ascii="Times New Roman" w:hAnsi="Times New Roman" w:cs="Times New Roman"/>
          <w:sz w:val="28"/>
          <w:szCs w:val="28"/>
        </w:rPr>
        <w:t xml:space="preserve"> -Я по тротуару еду, здесь безопасно.</w:t>
      </w:r>
    </w:p>
    <w:p w14:paraId="403AEC90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 xml:space="preserve">Авария </w:t>
      </w:r>
      <w:r w:rsidRPr="005D4B18">
        <w:rPr>
          <w:rFonts w:ascii="Times New Roman" w:hAnsi="Times New Roman" w:cs="Times New Roman"/>
          <w:sz w:val="28"/>
          <w:szCs w:val="28"/>
        </w:rPr>
        <w:t>-А сколько тебе лет?</w:t>
      </w:r>
    </w:p>
    <w:p w14:paraId="2F9216F9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Нарушитель №2</w:t>
      </w:r>
      <w:r w:rsidRPr="005D4B18">
        <w:rPr>
          <w:rFonts w:ascii="Times New Roman" w:hAnsi="Times New Roman" w:cs="Times New Roman"/>
          <w:sz w:val="28"/>
          <w:szCs w:val="28"/>
        </w:rPr>
        <w:t xml:space="preserve"> -одиннадцать.</w:t>
      </w:r>
    </w:p>
    <w:p w14:paraId="12880CF3" w14:textId="42D2E86F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Авария</w:t>
      </w:r>
      <w:r w:rsidRPr="005D4B18">
        <w:rPr>
          <w:rFonts w:ascii="Times New Roman" w:hAnsi="Times New Roman" w:cs="Times New Roman"/>
          <w:sz w:val="28"/>
          <w:szCs w:val="28"/>
        </w:rPr>
        <w:t xml:space="preserve"> </w:t>
      </w:r>
      <w:r w:rsidR="009017E4" w:rsidRPr="005D4B18">
        <w:rPr>
          <w:rFonts w:ascii="Times New Roman" w:hAnsi="Times New Roman" w:cs="Times New Roman"/>
          <w:sz w:val="28"/>
          <w:szCs w:val="28"/>
        </w:rPr>
        <w:t>— Вот</w:t>
      </w:r>
      <w:r w:rsidRPr="005D4B18">
        <w:rPr>
          <w:rFonts w:ascii="Times New Roman" w:hAnsi="Times New Roman" w:cs="Times New Roman"/>
          <w:sz w:val="28"/>
          <w:szCs w:val="28"/>
        </w:rPr>
        <w:t xml:space="preserve"> видишь, совсем большой, можешь ехать по проезжей </w:t>
      </w:r>
      <w:r w:rsidR="009017E4" w:rsidRPr="005D4B18">
        <w:rPr>
          <w:rFonts w:ascii="Times New Roman" w:hAnsi="Times New Roman" w:cs="Times New Roman"/>
          <w:sz w:val="28"/>
          <w:szCs w:val="28"/>
        </w:rPr>
        <w:t>части. (</w:t>
      </w:r>
      <w:r w:rsidRPr="005D4B18">
        <w:rPr>
          <w:rFonts w:ascii="Times New Roman" w:hAnsi="Times New Roman" w:cs="Times New Roman"/>
          <w:sz w:val="28"/>
          <w:szCs w:val="28"/>
        </w:rPr>
        <w:t>Разворачивает велосипед на дорогу)</w:t>
      </w:r>
    </w:p>
    <w:p w14:paraId="08658C7D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Авария</w:t>
      </w:r>
      <w:r w:rsidRPr="005D4B18">
        <w:rPr>
          <w:rFonts w:ascii="Times New Roman" w:hAnsi="Times New Roman" w:cs="Times New Roman"/>
          <w:sz w:val="28"/>
          <w:szCs w:val="28"/>
        </w:rPr>
        <w:t xml:space="preserve"> - Прокатить могу любого с ветерком, вряд ли встретимся мы снова с ним потом. Я не мало погуляла, повидала белый свет</w:t>
      </w:r>
    </w:p>
    <w:p w14:paraId="3ACB5274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>(Визг тормозов, звук сигнала водителя)</w:t>
      </w:r>
    </w:p>
    <w:p w14:paraId="25270B14" w14:textId="0576F58D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Авария</w:t>
      </w:r>
      <w:r w:rsidRPr="005D4B18">
        <w:rPr>
          <w:rFonts w:ascii="Times New Roman" w:hAnsi="Times New Roman" w:cs="Times New Roman"/>
          <w:sz w:val="28"/>
          <w:szCs w:val="28"/>
        </w:rPr>
        <w:t xml:space="preserve"> -Развалился велик Федин - был и </w:t>
      </w:r>
      <w:r w:rsidR="009017E4" w:rsidRPr="005D4B18">
        <w:rPr>
          <w:rFonts w:ascii="Times New Roman" w:hAnsi="Times New Roman" w:cs="Times New Roman"/>
          <w:sz w:val="28"/>
          <w:szCs w:val="28"/>
        </w:rPr>
        <w:t>нет! (</w:t>
      </w:r>
      <w:r w:rsidRPr="005D4B18">
        <w:rPr>
          <w:rFonts w:ascii="Times New Roman" w:hAnsi="Times New Roman" w:cs="Times New Roman"/>
          <w:sz w:val="28"/>
          <w:szCs w:val="28"/>
        </w:rPr>
        <w:t>Мальчик падает)</w:t>
      </w:r>
    </w:p>
    <w:p w14:paraId="65E0B70F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Нарушитель №2</w:t>
      </w:r>
      <w:r w:rsidRPr="005D4B18">
        <w:rPr>
          <w:rFonts w:ascii="Times New Roman" w:hAnsi="Times New Roman" w:cs="Times New Roman"/>
          <w:sz w:val="28"/>
          <w:szCs w:val="28"/>
        </w:rPr>
        <w:t xml:space="preserve"> встает, хромает. (Врач накладывает гипс на ногу)</w:t>
      </w:r>
    </w:p>
    <w:p w14:paraId="78DBAE83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Авария</w:t>
      </w:r>
      <w:r w:rsidRPr="005D4B18">
        <w:rPr>
          <w:rFonts w:ascii="Times New Roman" w:hAnsi="Times New Roman" w:cs="Times New Roman"/>
          <w:sz w:val="28"/>
          <w:szCs w:val="28"/>
        </w:rPr>
        <w:t xml:space="preserve"> -Пойдем, со мной не соскучишься!</w:t>
      </w:r>
    </w:p>
    <w:p w14:paraId="1EC2BF4B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Нарушитель№2</w:t>
      </w:r>
      <w:r w:rsidRPr="005D4B18">
        <w:rPr>
          <w:rFonts w:ascii="Times New Roman" w:hAnsi="Times New Roman" w:cs="Times New Roman"/>
          <w:sz w:val="28"/>
          <w:szCs w:val="28"/>
        </w:rPr>
        <w:t xml:space="preserve"> -Да я из -за вас чуть под колеса не угодил.</w:t>
      </w:r>
    </w:p>
    <w:p w14:paraId="303162B5" w14:textId="6267FA43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Авария</w:t>
      </w:r>
      <w:r w:rsidRPr="005D4B18">
        <w:rPr>
          <w:rFonts w:ascii="Times New Roman" w:hAnsi="Times New Roman" w:cs="Times New Roman"/>
          <w:sz w:val="28"/>
          <w:szCs w:val="28"/>
        </w:rPr>
        <w:t xml:space="preserve"> — </w:t>
      </w:r>
      <w:r w:rsidR="009017E4" w:rsidRPr="005D4B18">
        <w:rPr>
          <w:rFonts w:ascii="Times New Roman" w:hAnsi="Times New Roman" w:cs="Times New Roman"/>
          <w:sz w:val="28"/>
          <w:szCs w:val="28"/>
        </w:rPr>
        <w:t>Из-за</w:t>
      </w:r>
      <w:r w:rsidRPr="005D4B18">
        <w:rPr>
          <w:rFonts w:ascii="Times New Roman" w:hAnsi="Times New Roman" w:cs="Times New Roman"/>
          <w:sz w:val="28"/>
          <w:szCs w:val="28"/>
        </w:rPr>
        <w:t>-за меня? (Усаживает его на скамейку) Вам есть о чем поговорить, а у меня еще дела есть.</w:t>
      </w:r>
    </w:p>
    <w:p w14:paraId="71A49803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5D4B18">
        <w:rPr>
          <w:rFonts w:ascii="Times New Roman" w:hAnsi="Times New Roman" w:cs="Times New Roman"/>
          <w:sz w:val="28"/>
          <w:szCs w:val="28"/>
        </w:rPr>
        <w:t xml:space="preserve"> -Навсегда запомни, нарушитель Федя: </w:t>
      </w:r>
    </w:p>
    <w:p w14:paraId="52689842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 xml:space="preserve">На велосипеде нужно ездить в сквере, </w:t>
      </w:r>
    </w:p>
    <w:p w14:paraId="11A60ED8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 xml:space="preserve">Так как по дороге машины быстро мчатся, </w:t>
      </w:r>
    </w:p>
    <w:p w14:paraId="2A943968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>Детям там никак нельзя кататься.</w:t>
      </w:r>
    </w:p>
    <w:p w14:paraId="136B0275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  <w:sz w:val="28"/>
          <w:szCs w:val="28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Авария</w:t>
      </w:r>
      <w:r w:rsidRPr="005D4B18">
        <w:rPr>
          <w:rFonts w:ascii="Times New Roman" w:hAnsi="Times New Roman" w:cs="Times New Roman"/>
          <w:sz w:val="28"/>
          <w:szCs w:val="28"/>
        </w:rPr>
        <w:t xml:space="preserve"> -Эти ребята приятели были.</w:t>
      </w:r>
    </w:p>
    <w:p w14:paraId="0B49F469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  <w:sz w:val="28"/>
          <w:szCs w:val="28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Ребята</w:t>
      </w:r>
      <w:r w:rsidRPr="005D4B18">
        <w:rPr>
          <w:rFonts w:ascii="Times New Roman" w:hAnsi="Times New Roman" w:cs="Times New Roman"/>
          <w:sz w:val="28"/>
          <w:szCs w:val="28"/>
        </w:rPr>
        <w:t xml:space="preserve"> — Вместе играть на дорогу ходили.</w:t>
      </w:r>
    </w:p>
    <w:p w14:paraId="2F321293" w14:textId="227265C4" w:rsidR="00490FCE" w:rsidRPr="005D4B18" w:rsidRDefault="00A72CFD" w:rsidP="005D4B18">
      <w:pPr>
        <w:ind w:left="709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 xml:space="preserve">Вместе шалили, мячик катали, </w:t>
      </w:r>
    </w:p>
    <w:p w14:paraId="2EFF4E3F" w14:textId="0DA06C70" w:rsidR="00490FCE" w:rsidRPr="005D4B18" w:rsidRDefault="00794DE6" w:rsidP="005D4B18">
      <w:pPr>
        <w:ind w:left="709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 xml:space="preserve">Вместе в футбол </w:t>
      </w:r>
      <w:r w:rsidR="009017E4" w:rsidRPr="005D4B18">
        <w:rPr>
          <w:rFonts w:ascii="Times New Roman" w:hAnsi="Times New Roman" w:cs="Times New Roman"/>
          <w:sz w:val="28"/>
          <w:szCs w:val="28"/>
        </w:rPr>
        <w:t>у дороги</w:t>
      </w:r>
      <w:r w:rsidR="005D4B18" w:rsidRPr="005D4B18">
        <w:rPr>
          <w:rFonts w:ascii="Times New Roman" w:hAnsi="Times New Roman" w:cs="Times New Roman"/>
          <w:sz w:val="28"/>
          <w:szCs w:val="28"/>
        </w:rPr>
        <w:t xml:space="preserve"> </w:t>
      </w:r>
      <w:r w:rsidR="009017E4" w:rsidRPr="005D4B18">
        <w:rPr>
          <w:rFonts w:ascii="Times New Roman" w:hAnsi="Times New Roman" w:cs="Times New Roman"/>
          <w:sz w:val="28"/>
          <w:szCs w:val="28"/>
        </w:rPr>
        <w:t>играли. (</w:t>
      </w:r>
      <w:r w:rsidR="005D4B18" w:rsidRPr="005D4B18">
        <w:rPr>
          <w:rFonts w:ascii="Times New Roman" w:hAnsi="Times New Roman" w:cs="Times New Roman"/>
          <w:sz w:val="28"/>
          <w:szCs w:val="28"/>
        </w:rPr>
        <w:t>Пинают друг другу мяч)</w:t>
      </w:r>
    </w:p>
    <w:p w14:paraId="13698D3F" w14:textId="0924E20A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9017E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5D4B18">
        <w:rPr>
          <w:rFonts w:ascii="Times New Roman" w:hAnsi="Times New Roman" w:cs="Times New Roman"/>
          <w:sz w:val="28"/>
          <w:szCs w:val="28"/>
        </w:rPr>
        <w:t xml:space="preserve">- Мы </w:t>
      </w:r>
      <w:r w:rsidR="009017E4" w:rsidRPr="005D4B18">
        <w:rPr>
          <w:rFonts w:ascii="Times New Roman" w:hAnsi="Times New Roman" w:cs="Times New Roman"/>
          <w:sz w:val="28"/>
          <w:szCs w:val="28"/>
        </w:rPr>
        <w:t>объясняли: «</w:t>
      </w:r>
      <w:r w:rsidRPr="005D4B18">
        <w:rPr>
          <w:rFonts w:ascii="Times New Roman" w:hAnsi="Times New Roman" w:cs="Times New Roman"/>
          <w:sz w:val="28"/>
          <w:szCs w:val="28"/>
        </w:rPr>
        <w:t>Ребята, напрасно вы здесь играете, это опасно.</w:t>
      </w:r>
    </w:p>
    <w:p w14:paraId="535C72DE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>Лучше уйдите вы с мостовой, не за чем зря рисковать головой.»</w:t>
      </w:r>
    </w:p>
    <w:p w14:paraId="67B24577" w14:textId="77777777" w:rsidR="00A72CFD" w:rsidRDefault="005D4B18" w:rsidP="005D4B18">
      <w:pPr>
        <w:ind w:left="709" w:hanging="993"/>
        <w:jc w:val="both"/>
        <w:rPr>
          <w:rFonts w:ascii="Times New Roman" w:hAnsi="Times New Roman" w:cs="Times New Roman"/>
          <w:sz w:val="28"/>
          <w:szCs w:val="28"/>
        </w:rPr>
      </w:pPr>
      <w:r w:rsidRPr="00A72CFD">
        <w:rPr>
          <w:rFonts w:ascii="Times New Roman" w:hAnsi="Times New Roman" w:cs="Times New Roman"/>
          <w:b/>
          <w:bCs/>
          <w:sz w:val="28"/>
          <w:szCs w:val="28"/>
        </w:rPr>
        <w:t>Авария</w:t>
      </w:r>
      <w:r w:rsidRPr="005D4B18">
        <w:rPr>
          <w:rFonts w:ascii="Times New Roman" w:hAnsi="Times New Roman" w:cs="Times New Roman"/>
          <w:sz w:val="28"/>
          <w:szCs w:val="28"/>
        </w:rPr>
        <w:t xml:space="preserve"> </w:t>
      </w:r>
      <w:r w:rsidR="00A72CFD" w:rsidRPr="005D4B18">
        <w:rPr>
          <w:rFonts w:ascii="Times New Roman" w:hAnsi="Times New Roman" w:cs="Times New Roman"/>
          <w:sz w:val="28"/>
          <w:szCs w:val="28"/>
        </w:rPr>
        <w:t>— Вот</w:t>
      </w:r>
      <w:r w:rsidRPr="005D4B18">
        <w:rPr>
          <w:rFonts w:ascii="Times New Roman" w:hAnsi="Times New Roman" w:cs="Times New Roman"/>
          <w:sz w:val="28"/>
          <w:szCs w:val="28"/>
        </w:rPr>
        <w:t xml:space="preserve"> молодцы, сколько четких подач! </w:t>
      </w:r>
    </w:p>
    <w:p w14:paraId="1CAF8558" w14:textId="699A3D86" w:rsidR="00490FCE" w:rsidRPr="005D4B18" w:rsidRDefault="00A72CFD" w:rsidP="005D4B18">
      <w:pPr>
        <w:ind w:left="709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>Не слушайте, парни, пасуйте мне мяч.</w:t>
      </w:r>
    </w:p>
    <w:p w14:paraId="149B3A84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794DE6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5D4B18">
        <w:rPr>
          <w:rFonts w:ascii="Times New Roman" w:hAnsi="Times New Roman" w:cs="Times New Roman"/>
          <w:sz w:val="28"/>
          <w:szCs w:val="28"/>
        </w:rPr>
        <w:t xml:space="preserve"> -Вон впереди летит грузовик…</w:t>
      </w:r>
    </w:p>
    <w:p w14:paraId="2220A09D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794DE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5D4B18">
        <w:rPr>
          <w:rFonts w:ascii="Times New Roman" w:hAnsi="Times New Roman" w:cs="Times New Roman"/>
          <w:sz w:val="28"/>
          <w:szCs w:val="28"/>
        </w:rPr>
        <w:t xml:space="preserve"> -Рванули ребята, послышался крик,</w:t>
      </w:r>
    </w:p>
    <w:p w14:paraId="58BE6586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794DE6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5D4B18">
        <w:rPr>
          <w:rFonts w:ascii="Times New Roman" w:hAnsi="Times New Roman" w:cs="Times New Roman"/>
          <w:sz w:val="28"/>
          <w:szCs w:val="28"/>
        </w:rPr>
        <w:t xml:space="preserve">-И не забыть этот миг никогда, скорая мчится, случилась беда! </w:t>
      </w:r>
    </w:p>
    <w:p w14:paraId="1B49B241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>(Врач уводит пострадавшего)</w:t>
      </w:r>
    </w:p>
    <w:p w14:paraId="754822A7" w14:textId="57553830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794DE6">
        <w:rPr>
          <w:rFonts w:ascii="Times New Roman" w:hAnsi="Times New Roman" w:cs="Times New Roman"/>
          <w:b/>
          <w:bCs/>
          <w:sz w:val="28"/>
          <w:szCs w:val="28"/>
        </w:rPr>
        <w:t>Авария</w:t>
      </w:r>
      <w:r w:rsidRPr="005D4B18">
        <w:rPr>
          <w:rFonts w:ascii="Times New Roman" w:hAnsi="Times New Roman" w:cs="Times New Roman"/>
          <w:sz w:val="28"/>
          <w:szCs w:val="28"/>
        </w:rPr>
        <w:t xml:space="preserve"> -Я </w:t>
      </w:r>
      <w:r w:rsidR="00794DE6" w:rsidRPr="005D4B18">
        <w:rPr>
          <w:rFonts w:ascii="Times New Roman" w:hAnsi="Times New Roman" w:cs="Times New Roman"/>
          <w:sz w:val="28"/>
          <w:szCs w:val="28"/>
        </w:rPr>
        <w:t>рядом, конечно,</w:t>
      </w:r>
      <w:r w:rsidRPr="005D4B18">
        <w:rPr>
          <w:rFonts w:ascii="Times New Roman" w:hAnsi="Times New Roman" w:cs="Times New Roman"/>
          <w:sz w:val="28"/>
          <w:szCs w:val="28"/>
        </w:rPr>
        <w:t xml:space="preserve"> была, как всегда,</w:t>
      </w:r>
    </w:p>
    <w:p w14:paraId="5CAD5E90" w14:textId="77777777" w:rsidR="00794DE6" w:rsidRDefault="00794DE6" w:rsidP="005D4B18">
      <w:pPr>
        <w:ind w:left="709" w:hanging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 xml:space="preserve">Смотрите, я друга вам привела. </w:t>
      </w:r>
    </w:p>
    <w:p w14:paraId="6B6665F7" w14:textId="041BD667" w:rsidR="00490FCE" w:rsidRPr="005D4B18" w:rsidRDefault="00794DE6" w:rsidP="005D4B18">
      <w:pPr>
        <w:ind w:left="709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>(Усаживает на скамью третьего нарушителя)</w:t>
      </w:r>
    </w:p>
    <w:p w14:paraId="526293F7" w14:textId="372006D4" w:rsidR="00490FCE" w:rsidRPr="005D4B18" w:rsidRDefault="00794DE6" w:rsidP="005D4B18">
      <w:pPr>
        <w:ind w:left="709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>Какие красавцы, кто с гипсом, кто с шишкой.</w:t>
      </w:r>
    </w:p>
    <w:p w14:paraId="2AD33F7A" w14:textId="1C8622C3" w:rsidR="00490FCE" w:rsidRPr="005D4B18" w:rsidRDefault="00794DE6" w:rsidP="005D4B18">
      <w:pPr>
        <w:ind w:left="709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>Вот этот, друзья, настоящий мальчишка!</w:t>
      </w:r>
    </w:p>
    <w:p w14:paraId="0536EF82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794DE6">
        <w:rPr>
          <w:rFonts w:ascii="Times New Roman" w:hAnsi="Times New Roman" w:cs="Times New Roman"/>
          <w:b/>
          <w:bCs/>
          <w:sz w:val="28"/>
          <w:szCs w:val="28"/>
        </w:rPr>
        <w:t>Нарушитель№3</w:t>
      </w:r>
      <w:r w:rsidRPr="005D4B18">
        <w:rPr>
          <w:rFonts w:ascii="Times New Roman" w:hAnsi="Times New Roman" w:cs="Times New Roman"/>
          <w:sz w:val="28"/>
          <w:szCs w:val="28"/>
        </w:rPr>
        <w:t xml:space="preserve"> -А как же Андрюшка, в больницу попавший?</w:t>
      </w:r>
    </w:p>
    <w:p w14:paraId="278F0CF2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794DE6">
        <w:rPr>
          <w:rFonts w:ascii="Times New Roman" w:hAnsi="Times New Roman" w:cs="Times New Roman"/>
          <w:b/>
          <w:bCs/>
          <w:sz w:val="28"/>
          <w:szCs w:val="28"/>
        </w:rPr>
        <w:t>Авария</w:t>
      </w:r>
      <w:r w:rsidRPr="005D4B18">
        <w:rPr>
          <w:rFonts w:ascii="Times New Roman" w:hAnsi="Times New Roman" w:cs="Times New Roman"/>
          <w:sz w:val="28"/>
          <w:szCs w:val="28"/>
        </w:rPr>
        <w:t xml:space="preserve"> -А он вам не друг, человек он пропавший:</w:t>
      </w:r>
    </w:p>
    <w:p w14:paraId="35F054AA" w14:textId="06BCDB22" w:rsidR="00490FCE" w:rsidRPr="005D4B18" w:rsidRDefault="00794DE6" w:rsidP="005D4B18">
      <w:pPr>
        <w:ind w:left="709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 xml:space="preserve">Трус, </w:t>
      </w:r>
      <w:proofErr w:type="spellStart"/>
      <w:r w:rsidR="005D4B18" w:rsidRPr="005D4B18">
        <w:rPr>
          <w:rFonts w:ascii="Times New Roman" w:hAnsi="Times New Roman" w:cs="Times New Roman"/>
          <w:sz w:val="28"/>
          <w:szCs w:val="28"/>
        </w:rPr>
        <w:t>невезунчик</w:t>
      </w:r>
      <w:proofErr w:type="spellEnd"/>
      <w:r w:rsidR="005D4B18" w:rsidRPr="005D4B18">
        <w:rPr>
          <w:rFonts w:ascii="Times New Roman" w:hAnsi="Times New Roman" w:cs="Times New Roman"/>
          <w:sz w:val="28"/>
          <w:szCs w:val="28"/>
        </w:rPr>
        <w:t xml:space="preserve"> и неудачник,</w:t>
      </w:r>
    </w:p>
    <w:p w14:paraId="5FECD2CD" w14:textId="3E8445AD" w:rsidR="00490FCE" w:rsidRPr="005D4B18" w:rsidRDefault="00794DE6" w:rsidP="005D4B18">
      <w:pPr>
        <w:ind w:left="709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>Сидел бы он дома, листал бы задачник.</w:t>
      </w:r>
    </w:p>
    <w:p w14:paraId="1B5FE289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794DE6">
        <w:rPr>
          <w:rFonts w:ascii="Times New Roman" w:hAnsi="Times New Roman" w:cs="Times New Roman"/>
          <w:b/>
          <w:bCs/>
          <w:sz w:val="28"/>
          <w:szCs w:val="28"/>
        </w:rPr>
        <w:t xml:space="preserve">Нарушитель №3 </w:t>
      </w:r>
      <w:r w:rsidRPr="005D4B18">
        <w:rPr>
          <w:rFonts w:ascii="Times New Roman" w:hAnsi="Times New Roman" w:cs="Times New Roman"/>
          <w:sz w:val="28"/>
          <w:szCs w:val="28"/>
        </w:rPr>
        <w:t>-Ну нет, не хотим мы с тобою дружить.</w:t>
      </w:r>
    </w:p>
    <w:p w14:paraId="48825000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794DE6">
        <w:rPr>
          <w:rFonts w:ascii="Times New Roman" w:hAnsi="Times New Roman" w:cs="Times New Roman"/>
          <w:b/>
          <w:bCs/>
          <w:sz w:val="28"/>
          <w:szCs w:val="28"/>
        </w:rPr>
        <w:t>Нарушитель №2</w:t>
      </w:r>
      <w:r w:rsidRPr="005D4B18">
        <w:rPr>
          <w:rFonts w:ascii="Times New Roman" w:hAnsi="Times New Roman" w:cs="Times New Roman"/>
          <w:sz w:val="28"/>
          <w:szCs w:val="28"/>
        </w:rPr>
        <w:t xml:space="preserve"> -Зачем рисковать, если можно прожить</w:t>
      </w:r>
    </w:p>
    <w:p w14:paraId="4A43EC9C" w14:textId="266845DA" w:rsidR="00490FCE" w:rsidRPr="005D4B18" w:rsidRDefault="00794DE6" w:rsidP="005D4B18">
      <w:pPr>
        <w:ind w:left="709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>Без риска, опасности, без тревог.</w:t>
      </w:r>
    </w:p>
    <w:p w14:paraId="58EB5709" w14:textId="77777777" w:rsidR="00794DE6" w:rsidRDefault="005D4B18" w:rsidP="005D4B18">
      <w:pPr>
        <w:ind w:left="709" w:hanging="993"/>
        <w:jc w:val="both"/>
        <w:rPr>
          <w:rFonts w:ascii="Times New Roman" w:hAnsi="Times New Roman" w:cs="Times New Roman"/>
          <w:sz w:val="28"/>
          <w:szCs w:val="28"/>
        </w:rPr>
      </w:pPr>
      <w:r w:rsidRPr="00794DE6">
        <w:rPr>
          <w:rFonts w:ascii="Times New Roman" w:hAnsi="Times New Roman" w:cs="Times New Roman"/>
          <w:b/>
          <w:bCs/>
          <w:sz w:val="28"/>
          <w:szCs w:val="28"/>
        </w:rPr>
        <w:t>Нарушитель №1</w:t>
      </w:r>
      <w:r w:rsidRPr="005D4B18">
        <w:rPr>
          <w:rFonts w:ascii="Times New Roman" w:hAnsi="Times New Roman" w:cs="Times New Roman"/>
          <w:sz w:val="28"/>
          <w:szCs w:val="28"/>
        </w:rPr>
        <w:t xml:space="preserve"> -Лишь выучить надо законы дорог!</w:t>
      </w:r>
    </w:p>
    <w:p w14:paraId="2AD909FE" w14:textId="19E7AAC6" w:rsidR="00490FCE" w:rsidRPr="005D4B18" w:rsidRDefault="00794DE6" w:rsidP="005D4B18">
      <w:pPr>
        <w:ind w:left="709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>(Показывает книгу с правилами)</w:t>
      </w:r>
    </w:p>
    <w:p w14:paraId="63612FA3" w14:textId="311C66B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794DE6">
        <w:rPr>
          <w:rFonts w:ascii="Times New Roman" w:hAnsi="Times New Roman" w:cs="Times New Roman"/>
          <w:b/>
          <w:bCs/>
          <w:sz w:val="28"/>
          <w:szCs w:val="28"/>
        </w:rPr>
        <w:t>Авария</w:t>
      </w:r>
      <w:r w:rsidRPr="005D4B18">
        <w:rPr>
          <w:rFonts w:ascii="Times New Roman" w:hAnsi="Times New Roman" w:cs="Times New Roman"/>
          <w:sz w:val="28"/>
          <w:szCs w:val="28"/>
        </w:rPr>
        <w:t xml:space="preserve"> -Ах так! (Начинает колдовать</w:t>
      </w:r>
      <w:r w:rsidR="00794DE6" w:rsidRPr="005D4B18">
        <w:rPr>
          <w:rFonts w:ascii="Times New Roman" w:hAnsi="Times New Roman" w:cs="Times New Roman"/>
          <w:sz w:val="28"/>
          <w:szCs w:val="28"/>
        </w:rPr>
        <w:t>).</w:t>
      </w:r>
      <w:r w:rsidRPr="005D4B18">
        <w:rPr>
          <w:rFonts w:ascii="Times New Roman" w:hAnsi="Times New Roman" w:cs="Times New Roman"/>
          <w:sz w:val="28"/>
          <w:szCs w:val="28"/>
        </w:rPr>
        <w:t xml:space="preserve"> Изучайте, но с этой скамейки сдвинуться вы никогда не сумеете! (Звучит устрашающая музыка)</w:t>
      </w:r>
    </w:p>
    <w:p w14:paraId="226D5C4E" w14:textId="7CC0423B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794DE6">
        <w:rPr>
          <w:rFonts w:ascii="Times New Roman" w:hAnsi="Times New Roman" w:cs="Times New Roman"/>
          <w:b/>
          <w:bCs/>
          <w:sz w:val="28"/>
          <w:szCs w:val="28"/>
        </w:rPr>
        <w:t>Нарушитель №1</w:t>
      </w:r>
      <w:r w:rsidRPr="005D4B18">
        <w:rPr>
          <w:rFonts w:ascii="Times New Roman" w:hAnsi="Times New Roman" w:cs="Times New Roman"/>
          <w:sz w:val="28"/>
          <w:szCs w:val="28"/>
        </w:rPr>
        <w:t xml:space="preserve"> -</w:t>
      </w:r>
      <w:r w:rsidR="00794DE6">
        <w:rPr>
          <w:rFonts w:ascii="Times New Roman" w:hAnsi="Times New Roman" w:cs="Times New Roman"/>
          <w:sz w:val="28"/>
          <w:szCs w:val="28"/>
        </w:rPr>
        <w:t xml:space="preserve"> </w:t>
      </w:r>
      <w:r w:rsidRPr="005D4B18">
        <w:rPr>
          <w:rFonts w:ascii="Times New Roman" w:hAnsi="Times New Roman" w:cs="Times New Roman"/>
          <w:sz w:val="28"/>
          <w:szCs w:val="28"/>
        </w:rPr>
        <w:t>Постойте и вправду я встать не могу.</w:t>
      </w:r>
    </w:p>
    <w:p w14:paraId="587AD8E0" w14:textId="5BE50A12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794DE6">
        <w:rPr>
          <w:rFonts w:ascii="Times New Roman" w:hAnsi="Times New Roman" w:cs="Times New Roman"/>
          <w:b/>
          <w:bCs/>
          <w:sz w:val="28"/>
          <w:szCs w:val="28"/>
        </w:rPr>
        <w:t>Нарушитель №2</w:t>
      </w:r>
      <w:r w:rsidRPr="005D4B18">
        <w:rPr>
          <w:rFonts w:ascii="Times New Roman" w:hAnsi="Times New Roman" w:cs="Times New Roman"/>
          <w:sz w:val="28"/>
          <w:szCs w:val="28"/>
        </w:rPr>
        <w:t xml:space="preserve"> </w:t>
      </w:r>
      <w:r w:rsidR="00794DE6" w:rsidRPr="005D4B18">
        <w:rPr>
          <w:rFonts w:ascii="Times New Roman" w:hAnsi="Times New Roman" w:cs="Times New Roman"/>
          <w:sz w:val="28"/>
          <w:szCs w:val="28"/>
        </w:rPr>
        <w:t>— Вот</w:t>
      </w:r>
      <w:r w:rsidRPr="005D4B18">
        <w:rPr>
          <w:rFonts w:ascii="Times New Roman" w:hAnsi="Times New Roman" w:cs="Times New Roman"/>
          <w:sz w:val="28"/>
          <w:szCs w:val="28"/>
        </w:rPr>
        <w:t xml:space="preserve"> это мы влипли,</w:t>
      </w:r>
    </w:p>
    <w:p w14:paraId="7BDF0095" w14:textId="51393122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794DE6">
        <w:rPr>
          <w:rFonts w:ascii="Times New Roman" w:hAnsi="Times New Roman" w:cs="Times New Roman"/>
          <w:b/>
          <w:bCs/>
          <w:sz w:val="28"/>
          <w:szCs w:val="28"/>
        </w:rPr>
        <w:t>Нарушитель №3</w:t>
      </w:r>
      <w:r w:rsidRPr="005D4B18">
        <w:rPr>
          <w:rFonts w:ascii="Times New Roman" w:hAnsi="Times New Roman" w:cs="Times New Roman"/>
          <w:sz w:val="28"/>
          <w:szCs w:val="28"/>
        </w:rPr>
        <w:t xml:space="preserve"> - Попали в беду!</w:t>
      </w:r>
    </w:p>
    <w:p w14:paraId="352653F5" w14:textId="4BA818F8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 xml:space="preserve">Выходят </w:t>
      </w:r>
      <w:r w:rsidRPr="00794DE6">
        <w:rPr>
          <w:rFonts w:ascii="Times New Roman" w:hAnsi="Times New Roman" w:cs="Times New Roman"/>
          <w:b/>
          <w:bCs/>
          <w:sz w:val="28"/>
          <w:szCs w:val="28"/>
        </w:rPr>
        <w:t>участники</w:t>
      </w:r>
      <w:r w:rsidRPr="005D4B18">
        <w:rPr>
          <w:rFonts w:ascii="Times New Roman" w:hAnsi="Times New Roman" w:cs="Times New Roman"/>
          <w:sz w:val="28"/>
          <w:szCs w:val="28"/>
        </w:rPr>
        <w:t xml:space="preserve"> и говорят: -</w:t>
      </w:r>
      <w:r w:rsidR="00794DE6">
        <w:rPr>
          <w:rFonts w:ascii="Times New Roman" w:hAnsi="Times New Roman" w:cs="Times New Roman"/>
          <w:sz w:val="28"/>
          <w:szCs w:val="28"/>
        </w:rPr>
        <w:t xml:space="preserve"> </w:t>
      </w:r>
      <w:r w:rsidRPr="005D4B18">
        <w:rPr>
          <w:rFonts w:ascii="Times New Roman" w:hAnsi="Times New Roman" w:cs="Times New Roman"/>
          <w:sz w:val="28"/>
          <w:szCs w:val="28"/>
        </w:rPr>
        <w:t>Позор нарушителям, скажем мы дружно,</w:t>
      </w:r>
    </w:p>
    <w:p w14:paraId="1A6FB35A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794DE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5D4B18">
        <w:rPr>
          <w:rFonts w:ascii="Times New Roman" w:hAnsi="Times New Roman" w:cs="Times New Roman"/>
          <w:sz w:val="28"/>
          <w:szCs w:val="28"/>
        </w:rPr>
        <w:t xml:space="preserve"> -Но все же помочь этим мальчикам нужно.</w:t>
      </w:r>
    </w:p>
    <w:p w14:paraId="4A4032E6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794DE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5D4B18">
        <w:rPr>
          <w:rFonts w:ascii="Times New Roman" w:hAnsi="Times New Roman" w:cs="Times New Roman"/>
          <w:sz w:val="28"/>
          <w:szCs w:val="28"/>
        </w:rPr>
        <w:t xml:space="preserve"> -Свои ошибки вспомните и знайте наперед,</w:t>
      </w:r>
    </w:p>
    <w:p w14:paraId="1BED8C08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794DE6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5D4B18">
        <w:rPr>
          <w:rFonts w:ascii="Times New Roman" w:hAnsi="Times New Roman" w:cs="Times New Roman"/>
          <w:sz w:val="28"/>
          <w:szCs w:val="28"/>
        </w:rPr>
        <w:t>-Знать четко должен правила шофер</w:t>
      </w:r>
    </w:p>
    <w:p w14:paraId="0321C6A8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794DE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5D4B18">
        <w:rPr>
          <w:rFonts w:ascii="Times New Roman" w:hAnsi="Times New Roman" w:cs="Times New Roman"/>
          <w:sz w:val="28"/>
          <w:szCs w:val="28"/>
        </w:rPr>
        <w:t xml:space="preserve"> - И пешеход!</w:t>
      </w:r>
    </w:p>
    <w:p w14:paraId="41CED3E7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794DE6">
        <w:rPr>
          <w:rFonts w:ascii="Times New Roman" w:hAnsi="Times New Roman" w:cs="Times New Roman"/>
          <w:b/>
          <w:bCs/>
          <w:sz w:val="28"/>
          <w:szCs w:val="28"/>
        </w:rPr>
        <w:t>Нарушитель №1</w:t>
      </w:r>
      <w:r w:rsidRPr="005D4B18">
        <w:rPr>
          <w:rFonts w:ascii="Times New Roman" w:hAnsi="Times New Roman" w:cs="Times New Roman"/>
          <w:sz w:val="28"/>
          <w:szCs w:val="28"/>
        </w:rPr>
        <w:t xml:space="preserve"> -Я понял свою ошибку!</w:t>
      </w:r>
    </w:p>
    <w:p w14:paraId="36A41997" w14:textId="5D539B18" w:rsidR="00490FCE" w:rsidRPr="005D4B18" w:rsidRDefault="00794DE6" w:rsidP="005D4B18">
      <w:pPr>
        <w:ind w:left="709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>Пешеход, пешеход, помни ты про переход,</w:t>
      </w:r>
    </w:p>
    <w:p w14:paraId="44E2BA32" w14:textId="77777777" w:rsidR="00794DE6" w:rsidRDefault="00794DE6" w:rsidP="005D4B18">
      <w:pPr>
        <w:ind w:left="709" w:hanging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>Знай, что только переход от беды тебя спасет!</w:t>
      </w:r>
    </w:p>
    <w:p w14:paraId="50768A13" w14:textId="0E558BC3" w:rsidR="00490FCE" w:rsidRPr="005D4B18" w:rsidRDefault="00794DE6" w:rsidP="005D4B18">
      <w:pPr>
        <w:ind w:left="709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 xml:space="preserve">(Отлипает от скамейки и стает к </w:t>
      </w:r>
      <w:r w:rsidRPr="005D4B18">
        <w:rPr>
          <w:rFonts w:ascii="Times New Roman" w:hAnsi="Times New Roman" w:cs="Times New Roman"/>
          <w:sz w:val="28"/>
          <w:szCs w:val="28"/>
        </w:rPr>
        <w:t>участникам)</w:t>
      </w:r>
    </w:p>
    <w:p w14:paraId="6E9BDB08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794DE6">
        <w:rPr>
          <w:rFonts w:ascii="Times New Roman" w:hAnsi="Times New Roman" w:cs="Times New Roman"/>
          <w:b/>
          <w:bCs/>
          <w:sz w:val="28"/>
          <w:szCs w:val="28"/>
        </w:rPr>
        <w:t>Нарушитель №2</w:t>
      </w:r>
      <w:r w:rsidRPr="005D4B18">
        <w:rPr>
          <w:rFonts w:ascii="Times New Roman" w:hAnsi="Times New Roman" w:cs="Times New Roman"/>
          <w:sz w:val="28"/>
          <w:szCs w:val="28"/>
        </w:rPr>
        <w:t xml:space="preserve"> -Я вспомнил правило!</w:t>
      </w:r>
    </w:p>
    <w:p w14:paraId="6C2EC3D4" w14:textId="21CC11E9" w:rsidR="00490FCE" w:rsidRPr="00794DE6" w:rsidRDefault="005D4B18" w:rsidP="00794DE6">
      <w:pPr>
        <w:ind w:left="709" w:hanging="993"/>
        <w:jc w:val="both"/>
        <w:rPr>
          <w:rFonts w:ascii="Times New Roman" w:hAnsi="Times New Roman" w:cs="Times New Roman"/>
          <w:sz w:val="28"/>
          <w:szCs w:val="28"/>
        </w:rPr>
      </w:pPr>
      <w:r w:rsidRPr="005D4B18">
        <w:rPr>
          <w:rFonts w:ascii="Times New Roman" w:hAnsi="Times New Roman" w:cs="Times New Roman"/>
          <w:sz w:val="28"/>
          <w:szCs w:val="28"/>
        </w:rPr>
        <w:t>На велосипеде по улицам города можно ездить с 14 лет,</w:t>
      </w:r>
      <w:r w:rsidR="00794DE6">
        <w:rPr>
          <w:rFonts w:ascii="Times New Roman" w:hAnsi="Times New Roman" w:cs="Times New Roman"/>
          <w:sz w:val="28"/>
          <w:szCs w:val="28"/>
        </w:rPr>
        <w:t xml:space="preserve"> </w:t>
      </w:r>
      <w:r w:rsidRPr="005D4B18">
        <w:rPr>
          <w:rFonts w:ascii="Times New Roman" w:hAnsi="Times New Roman" w:cs="Times New Roman"/>
          <w:sz w:val="28"/>
          <w:szCs w:val="28"/>
        </w:rPr>
        <w:t>а до 14 лет кататься по велосипедной дорожке в парке или сквере.</w:t>
      </w:r>
    </w:p>
    <w:p w14:paraId="591B9B05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794DE6">
        <w:rPr>
          <w:rFonts w:ascii="Times New Roman" w:hAnsi="Times New Roman" w:cs="Times New Roman"/>
          <w:b/>
          <w:bCs/>
          <w:sz w:val="28"/>
          <w:szCs w:val="28"/>
        </w:rPr>
        <w:t>Нарушитель №3</w:t>
      </w:r>
      <w:r w:rsidRPr="005D4B18">
        <w:rPr>
          <w:rFonts w:ascii="Times New Roman" w:hAnsi="Times New Roman" w:cs="Times New Roman"/>
          <w:sz w:val="28"/>
          <w:szCs w:val="28"/>
        </w:rPr>
        <w:t xml:space="preserve"> -Да, лучше б совету хорошему веря, </w:t>
      </w:r>
    </w:p>
    <w:p w14:paraId="1316E42A" w14:textId="0583B75D" w:rsidR="00490FCE" w:rsidRPr="005D4B18" w:rsidRDefault="00794DE6" w:rsidP="005D4B18">
      <w:pPr>
        <w:ind w:left="709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>Мы собирались в саду или сквере,</w:t>
      </w:r>
    </w:p>
    <w:p w14:paraId="703BCE76" w14:textId="21F8FC21" w:rsidR="00490FCE" w:rsidRPr="005D4B18" w:rsidRDefault="00794DE6" w:rsidP="005D4B18">
      <w:pPr>
        <w:ind w:left="709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>Или в хорошем, просторном дворе,</w:t>
      </w:r>
    </w:p>
    <w:p w14:paraId="416C6F57" w14:textId="6F1D5D21" w:rsidR="00490FCE" w:rsidRPr="005D4B18" w:rsidRDefault="00794DE6" w:rsidP="005D4B18">
      <w:pPr>
        <w:ind w:left="709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>Там безопасно играть детворе.</w:t>
      </w:r>
    </w:p>
    <w:p w14:paraId="77F83ACA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>Все участники выстраиваются вряд.</w:t>
      </w:r>
    </w:p>
    <w:p w14:paraId="08F43D97" w14:textId="405A5DCC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794DE6">
        <w:rPr>
          <w:rFonts w:ascii="Times New Roman" w:hAnsi="Times New Roman" w:cs="Times New Roman"/>
          <w:b/>
          <w:bCs/>
          <w:sz w:val="28"/>
          <w:szCs w:val="28"/>
        </w:rPr>
        <w:t>Нарушитель</w:t>
      </w:r>
      <w:r w:rsidRPr="005D4B18">
        <w:rPr>
          <w:rFonts w:ascii="Times New Roman" w:hAnsi="Times New Roman" w:cs="Times New Roman"/>
          <w:sz w:val="28"/>
          <w:szCs w:val="28"/>
        </w:rPr>
        <w:t xml:space="preserve"> снимает гипс с ноги и </w:t>
      </w:r>
      <w:r w:rsidR="00794DE6" w:rsidRPr="005D4B18">
        <w:rPr>
          <w:rFonts w:ascii="Times New Roman" w:hAnsi="Times New Roman" w:cs="Times New Roman"/>
          <w:sz w:val="28"/>
          <w:szCs w:val="28"/>
        </w:rPr>
        <w:t>говорит: -</w:t>
      </w:r>
    </w:p>
    <w:p w14:paraId="1CEB740B" w14:textId="65CD1F11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5D4B18">
        <w:rPr>
          <w:rFonts w:ascii="Times New Roman" w:hAnsi="Times New Roman" w:cs="Times New Roman"/>
          <w:sz w:val="28"/>
          <w:szCs w:val="28"/>
        </w:rPr>
        <w:t>-</w:t>
      </w:r>
      <w:r w:rsidR="00794DE6">
        <w:rPr>
          <w:rFonts w:ascii="Times New Roman" w:hAnsi="Times New Roman" w:cs="Times New Roman"/>
          <w:sz w:val="28"/>
          <w:szCs w:val="28"/>
        </w:rPr>
        <w:t xml:space="preserve"> </w:t>
      </w:r>
      <w:r w:rsidRPr="005D4B18">
        <w:rPr>
          <w:rFonts w:ascii="Times New Roman" w:hAnsi="Times New Roman" w:cs="Times New Roman"/>
          <w:sz w:val="28"/>
          <w:szCs w:val="28"/>
        </w:rPr>
        <w:t>Помните, дети, игра на дороге каждого может оставить безногим!</w:t>
      </w:r>
    </w:p>
    <w:p w14:paraId="0FCF8797" w14:textId="092DC5B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794DE6">
        <w:rPr>
          <w:rFonts w:ascii="Times New Roman" w:hAnsi="Times New Roman" w:cs="Times New Roman"/>
          <w:b/>
          <w:bCs/>
          <w:sz w:val="28"/>
          <w:szCs w:val="28"/>
        </w:rPr>
        <w:t>Нарушитель№2</w:t>
      </w:r>
      <w:r w:rsidRPr="005D4B18">
        <w:rPr>
          <w:rFonts w:ascii="Times New Roman" w:hAnsi="Times New Roman" w:cs="Times New Roman"/>
          <w:sz w:val="28"/>
          <w:szCs w:val="28"/>
        </w:rPr>
        <w:t xml:space="preserve"> -</w:t>
      </w:r>
      <w:r w:rsidR="00794DE6">
        <w:rPr>
          <w:rFonts w:ascii="Times New Roman" w:hAnsi="Times New Roman" w:cs="Times New Roman"/>
          <w:sz w:val="28"/>
          <w:szCs w:val="28"/>
        </w:rPr>
        <w:t xml:space="preserve"> </w:t>
      </w:r>
      <w:r w:rsidRPr="005D4B18">
        <w:rPr>
          <w:rFonts w:ascii="Times New Roman" w:hAnsi="Times New Roman" w:cs="Times New Roman"/>
          <w:sz w:val="28"/>
          <w:szCs w:val="28"/>
        </w:rPr>
        <w:t>И покататься (показывает на велосипед)</w:t>
      </w:r>
    </w:p>
    <w:p w14:paraId="27916B2C" w14:textId="77777777" w:rsidR="00490FCE" w:rsidRPr="005D4B18" w:rsidRDefault="005D4B18" w:rsidP="005D4B18">
      <w:pPr>
        <w:ind w:left="709" w:hanging="993"/>
        <w:jc w:val="both"/>
        <w:rPr>
          <w:rFonts w:ascii="Times New Roman" w:hAnsi="Times New Roman" w:cs="Times New Roman"/>
        </w:rPr>
      </w:pPr>
      <w:r w:rsidRPr="00794DE6">
        <w:rPr>
          <w:rFonts w:ascii="Times New Roman" w:hAnsi="Times New Roman" w:cs="Times New Roman"/>
          <w:b/>
          <w:bCs/>
          <w:sz w:val="28"/>
          <w:szCs w:val="28"/>
        </w:rPr>
        <w:t>Нарушитель №3</w:t>
      </w:r>
      <w:r w:rsidRPr="005D4B18">
        <w:rPr>
          <w:rFonts w:ascii="Times New Roman" w:hAnsi="Times New Roman" w:cs="Times New Roman"/>
          <w:sz w:val="28"/>
          <w:szCs w:val="28"/>
        </w:rPr>
        <w:t xml:space="preserve"> -Побегать тогда (показывает мяч) вам не придется, друзья, никогда!</w:t>
      </w:r>
    </w:p>
    <w:p w14:paraId="10C93D1F" w14:textId="19350C83" w:rsidR="00490FCE" w:rsidRPr="005D4B18" w:rsidRDefault="00794DE6" w:rsidP="005D4B18">
      <w:pPr>
        <w:ind w:left="709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>Проявите, дети к дороге уважение,</w:t>
      </w:r>
    </w:p>
    <w:p w14:paraId="133A8257" w14:textId="5452B035" w:rsidR="00490FCE" w:rsidRPr="005D4B18" w:rsidRDefault="00794DE6" w:rsidP="005D4B18">
      <w:pPr>
        <w:ind w:left="709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>Выучите срочно правила движения!</w:t>
      </w:r>
    </w:p>
    <w:p w14:paraId="46A7004C" w14:textId="11BE1FC3" w:rsidR="00490FCE" w:rsidRPr="005D4B18" w:rsidRDefault="00794DE6" w:rsidP="005D4B18">
      <w:pPr>
        <w:ind w:left="709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>Чтоб не волновались каждый день родители,</w:t>
      </w:r>
    </w:p>
    <w:p w14:paraId="0FC34266" w14:textId="67DF0691" w:rsidR="00490FCE" w:rsidRDefault="00794DE6" w:rsidP="005D4B18">
      <w:pPr>
        <w:ind w:left="709" w:hanging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5D4B18" w:rsidRPr="005D4B18">
        <w:rPr>
          <w:rFonts w:ascii="Times New Roman" w:hAnsi="Times New Roman" w:cs="Times New Roman"/>
          <w:sz w:val="28"/>
          <w:szCs w:val="28"/>
        </w:rPr>
        <w:t>Чтоб спокойны были за рулем водители!</w:t>
      </w:r>
    </w:p>
    <w:p w14:paraId="720BE1FB" w14:textId="77777777" w:rsidR="00794DE6" w:rsidRPr="005D4B18" w:rsidRDefault="00794DE6" w:rsidP="005D4B18">
      <w:pPr>
        <w:ind w:left="709" w:hanging="993"/>
        <w:jc w:val="both"/>
        <w:rPr>
          <w:rFonts w:ascii="Times New Roman" w:hAnsi="Times New Roman" w:cs="Times New Roman"/>
        </w:rPr>
      </w:pPr>
    </w:p>
    <w:p w14:paraId="50D6EDEA" w14:textId="69B76D3A" w:rsidR="00490FCE" w:rsidRDefault="005D4B18" w:rsidP="005D4B18">
      <w:pPr>
        <w:ind w:left="709" w:hanging="993"/>
        <w:jc w:val="both"/>
        <w:rPr>
          <w:sz w:val="28"/>
          <w:szCs w:val="28"/>
        </w:rPr>
      </w:pPr>
      <w:r w:rsidRPr="005D4B18">
        <w:rPr>
          <w:rFonts w:ascii="Times New Roman" w:hAnsi="Times New Roman" w:cs="Times New Roman"/>
          <w:sz w:val="28"/>
          <w:szCs w:val="28"/>
        </w:rPr>
        <w:t>Участники агитбригады под музыку уходят</w:t>
      </w:r>
      <w:r>
        <w:rPr>
          <w:sz w:val="28"/>
          <w:szCs w:val="28"/>
        </w:rPr>
        <w:t>.</w:t>
      </w:r>
    </w:p>
    <w:p w14:paraId="3CE63DD6" w14:textId="77777777" w:rsidR="00794DE6" w:rsidRDefault="00794DE6" w:rsidP="005D4B18">
      <w:pPr>
        <w:ind w:left="709" w:hanging="993"/>
        <w:jc w:val="both"/>
        <w:rPr>
          <w:rFonts w:hint="eastAsia"/>
        </w:rPr>
      </w:pPr>
    </w:p>
    <w:sectPr w:rsidR="00794DE6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FCE"/>
    <w:rsid w:val="00490FCE"/>
    <w:rsid w:val="005D4B18"/>
    <w:rsid w:val="00794DE6"/>
    <w:rsid w:val="009017E4"/>
    <w:rsid w:val="00A7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4F43B"/>
  <w15:docId w15:val="{F6601AE4-5ADF-414E-9184-F668B66FA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SimSun" w:hAnsi="Liberation Serif" w:cs="Lucida Sans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 списка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paragraph" w:styleId="a4">
    <w:name w:val="Title"/>
    <w:basedOn w:val="a"/>
    <w:next w:val="a5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1127</Words>
  <Characters>6425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LOZ</cp:lastModifiedBy>
  <cp:revision>11</cp:revision>
  <dcterms:created xsi:type="dcterms:W3CDTF">2020-04-19T16:49:00Z</dcterms:created>
  <dcterms:modified xsi:type="dcterms:W3CDTF">2020-09-07T19:36:00Z</dcterms:modified>
  <dc:language>ru-RU</dc:language>
</cp:coreProperties>
</file>