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60" w:rsidRPr="00DE219B" w:rsidRDefault="00897C1F" w:rsidP="00DE219B">
      <w:pPr>
        <w:ind w:left="-567" w:right="-284"/>
        <w:jc w:val="center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</w:pPr>
      <w:bookmarkStart w:id="0" w:name="_GoBack"/>
      <w:bookmarkEnd w:id="0"/>
      <w:r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>Классный час  «Изучаем ПДД: Кто есть кто на дороге».</w:t>
      </w:r>
    </w:p>
    <w:p w:rsidR="00897C1F" w:rsidRPr="00DE219B" w:rsidRDefault="00897C1F" w:rsidP="00DE219B">
      <w:pPr>
        <w:ind w:left="-567" w:right="-284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Кл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уководитель </w:t>
      </w:r>
      <w:proofErr w:type="spellStart"/>
      <w:r w:rsidR="004E166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Войло</w:t>
      </w:r>
      <w:proofErr w:type="spellEnd"/>
      <w:r w:rsidR="004E166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Людмила Анатольевна</w:t>
      </w:r>
    </w:p>
    <w:p w:rsidR="000E7230" w:rsidRPr="00DE219B" w:rsidRDefault="00897C1F" w:rsidP="00DE219B">
      <w:pPr>
        <w:ind w:left="-567" w:right="-28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</w:pPr>
      <w:r w:rsidRPr="00DE219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Цель:</w:t>
      </w:r>
    </w:p>
    <w:p w:rsidR="000E7230" w:rsidRPr="00DE219B" w:rsidRDefault="000E7230" w:rsidP="00DE219B">
      <w:pPr>
        <w:pStyle w:val="a3"/>
        <w:numPr>
          <w:ilvl w:val="0"/>
          <w:numId w:val="5"/>
        </w:numPr>
        <w:ind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Углублять знания учащихся о правилах дорожного движения.</w:t>
      </w:r>
    </w:p>
    <w:p w:rsidR="000E7230" w:rsidRPr="00DE219B" w:rsidRDefault="000E7230" w:rsidP="00DE219B">
      <w:pPr>
        <w:pStyle w:val="a3"/>
        <w:numPr>
          <w:ilvl w:val="0"/>
          <w:numId w:val="5"/>
        </w:numPr>
        <w:shd w:val="clear" w:color="auto" w:fill="FFFFFF"/>
        <w:spacing w:after="0" w:line="301" w:lineRule="atLeast"/>
        <w:ind w:right="-28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Формировать представления школьников о безопасности дорожного движения при передвижении по улицам и дорогам.</w:t>
      </w:r>
    </w:p>
    <w:p w:rsidR="000E7230" w:rsidRPr="00DE219B" w:rsidRDefault="000E7230" w:rsidP="00DE219B">
      <w:pPr>
        <w:pStyle w:val="a3"/>
        <w:numPr>
          <w:ilvl w:val="0"/>
          <w:numId w:val="5"/>
        </w:numPr>
        <w:shd w:val="clear" w:color="auto" w:fill="FFFFFF"/>
        <w:spacing w:after="0" w:line="301" w:lineRule="atLeast"/>
        <w:ind w:right="-284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Воспитывать навыки выполнения основных правил поведения пешеходов, пассажиров, водителей на улице, дороге, с целью предупреждения дорожно-транспортного травматизма.</w:t>
      </w:r>
    </w:p>
    <w:p w:rsidR="000E7230" w:rsidRPr="00DE219B" w:rsidRDefault="000E7230" w:rsidP="00DE219B">
      <w:pPr>
        <w:ind w:left="-567" w:righ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shd w:val="clear" w:color="auto" w:fill="FFFFFF"/>
        </w:rPr>
      </w:pPr>
    </w:p>
    <w:p w:rsidR="00897C1F" w:rsidRPr="00DE219B" w:rsidRDefault="00897C1F" w:rsidP="00DE219B">
      <w:pPr>
        <w:ind w:left="-567" w:righ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shd w:val="clear" w:color="auto" w:fill="FFFFFF"/>
        </w:rPr>
      </w:pPr>
      <w:r w:rsidRPr="00DE219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  <w:shd w:val="clear" w:color="auto" w:fill="FFFFFF"/>
        </w:rPr>
        <w:t>Ход классного часа:</w:t>
      </w:r>
    </w:p>
    <w:p w:rsidR="00897C1F" w:rsidRPr="00DE219B" w:rsidRDefault="00897C1F" w:rsidP="00DE219B">
      <w:pPr>
        <w:pStyle w:val="a3"/>
        <w:numPr>
          <w:ilvl w:val="0"/>
          <w:numId w:val="6"/>
        </w:numPr>
        <w:ind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Организация внимания учащихся.</w:t>
      </w:r>
      <w:r w:rsidRPr="00DE219B">
        <w:rPr>
          <w:rStyle w:val="apple-converted-space"/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Начинаем наш классный час с разминки « Это я, это я, это все мои друзья!»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Я прочитаю вам вопросы, а вы, если поступаете так, как здесь говорится, говорите: «Это я, это я, это все мои друзья!». Если же какие-либо из правил не соответствуют норме, тогда вы молчите.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-Кто из вас, идя домой,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Держит путь по мостовой?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-Кто из вас идёт вперёд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Только там, где переход?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-Кто бежит вперёд так скоро,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Что не видит светофора?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-Знает кто, что свет зелёный</w:t>
      </w:r>
      <w:proofErr w:type="gramStart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значает: путь открыт?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-А что жёлтый свет всегда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Нам о вниманье говорит?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Кто, пусть честно говорит,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 трамвае не висит?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- Знает кто, что красный све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т-</w:t>
      </w:r>
      <w:proofErr w:type="gramEnd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Это значит: хода нет?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</w:p>
    <w:p w:rsidR="00897C1F" w:rsidRPr="00DE219B" w:rsidRDefault="00897C1F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897C1F" w:rsidRPr="00DE219B" w:rsidRDefault="00897C1F" w:rsidP="00DE219B">
      <w:pPr>
        <w:pStyle w:val="a3"/>
        <w:ind w:left="-567" w:right="-284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</w:pPr>
    </w:p>
    <w:p w:rsidR="00897C1F" w:rsidRPr="00DE219B" w:rsidRDefault="00DE219B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 xml:space="preserve">2. </w:t>
      </w:r>
      <w:r w:rsidR="000E7230"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Выделени</w:t>
      </w:r>
      <w:r w:rsidR="0016667E"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 xml:space="preserve">е </w:t>
      </w:r>
      <w:r w:rsidR="000E7230" w:rsidRPr="00DE219B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темы и задач классного часа.</w:t>
      </w:r>
      <w:r w:rsidR="000E7230"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0E7230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E7230"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Чтобы узнать тему классного часа предлагаю отгадать загадки и назвать </w:t>
      </w:r>
      <w:proofErr w:type="gramStart"/>
      <w:r w:rsidR="000E7230"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отгадки</w:t>
      </w:r>
      <w:proofErr w:type="gramEnd"/>
      <w:r w:rsidR="000E7230"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одним словом.</w:t>
      </w:r>
      <w:r w:rsidR="000E7230"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Я по городу иду,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Я в беду не попаду.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Потому что твёрдо знаю -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Правила я выполняю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.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 xml:space="preserve"> </w:t>
      </w:r>
      <w:r w:rsid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 xml:space="preserve">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(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п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EF9DD"/>
        </w:rPr>
        <w:t>ешеход)</w:t>
      </w: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 самолете он летает,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Ездит в поезде, в трамвае.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Чтобы быть им много лет,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Нужен не один билет! </w:t>
      </w:r>
      <w:r w:rsid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(пассажир)</w:t>
      </w: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Встаем мы очень рано,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Проста у нас забота –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Любого пассажира 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Доставить на работу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.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 xml:space="preserve"> </w:t>
      </w:r>
      <w:r w:rsid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 xml:space="preserve"> 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(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в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  <w:t>одитель)</w:t>
      </w: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</w:pPr>
    </w:p>
    <w:p w:rsidR="0016667E" w:rsidRPr="00DE219B" w:rsidRDefault="0016667E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9F5EE"/>
        </w:rPr>
      </w:pPr>
    </w:p>
    <w:p w:rsidR="0016667E" w:rsidRPr="00DE219B" w:rsidRDefault="0016667E" w:rsidP="001C4D86">
      <w:pPr>
        <w:pStyle w:val="a3"/>
        <w:ind w:left="-567" w:right="-284" w:firstLine="1275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Сегодня мы с вами поговорим о том</w:t>
      </w:r>
      <w:r w:rsid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, 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кого называют пассажиром, пешеходом, водителем и о правах и обязанностях, которые должны соблюдать на проезжей части все участники дорожного движения.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u w:val="single"/>
          <w:shd w:val="clear" w:color="auto" w:fill="FFFFFF"/>
        </w:rPr>
        <w:t>Пешеход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это человек, который идёт по дороге пешком, а не едет в каком-либо транспортном средстве. Люди, которые входят в салон автобуса, трамвая или троллейбуса, спускаются по эскалатору и заходят в вагон метро,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садятся в электричку или маршрутное такси, становятся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пассажирами.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u w:val="single"/>
          <w:shd w:val="clear" w:color="auto" w:fill="FFFFFF"/>
        </w:rPr>
        <w:t>Пассажир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это человек, едущий в любом транспортном средстве, за исключением водителя. 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Люди, которые управляют каким-либо транспортным средством, заставляя его двигаться, те, кто находится за рулём автомобиля или автобуса, троллейбуса или маршрутного такси, велосипеда или мотоцикла, являются </w:t>
      </w:r>
      <w:proofErr w:type="gramStart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-в</w:t>
      </w:r>
      <w:proofErr w:type="gramEnd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одителями.</w:t>
      </w: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:rsidR="0016667E" w:rsidRPr="00DE219B" w:rsidRDefault="0016667E" w:rsidP="00DE219B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u w:val="single"/>
          <w:shd w:val="clear" w:color="auto" w:fill="FFFFFF"/>
        </w:rPr>
        <w:t>Водитель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-</w:t>
      </w:r>
      <w:r w:rsid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это человек, который управляет транспортным средством.</w:t>
      </w:r>
    </w:p>
    <w:p w:rsidR="001C4D86" w:rsidRDefault="0016667E" w:rsidP="001C4D86">
      <w:pPr>
        <w:pStyle w:val="a3"/>
        <w:ind w:left="-567" w:right="-284"/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Все они - и пешеходы, и пассажиры, и водители </w:t>
      </w:r>
      <w:proofErr w:type="gramStart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-д</w:t>
      </w:r>
      <w:proofErr w:type="gramEnd"/>
      <w:r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олжны соблюдать определённые правила движения. Только в этом случае они смогут сохранить здоровье, и даже жизнь.</w:t>
      </w:r>
    </w:p>
    <w:p w:rsidR="00AB0572" w:rsidRPr="001C4D86" w:rsidRDefault="00AB0572" w:rsidP="001C4D86">
      <w:pPr>
        <w:pStyle w:val="a3"/>
        <w:ind w:left="-567" w:right="-284" w:firstLine="1275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Каждый из нас бывает не только пешеходом, но и пассажиром. В городе ты совершаешь поездки на автобусе, трамвае, троллейбусе, маршрутном такси и метро. За город ты ездишь на электричке. И во время каждой поездки ты должен соблюдать правила, которые опр</w:t>
      </w:r>
      <w:r w:rsidR="0016667E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еделяют обязанности пассажиров.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Найти остановки общественного транспорта просто. Перед ними установлены зн</w:t>
      </w:r>
      <w:r w:rsidR="0016667E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аки, которыми они обозначаются. </w:t>
      </w:r>
      <w:r w:rsid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Остановки автобуса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обозначаются бело-синим знаком с чёрным изображением автобуса.</w:t>
      </w:r>
      <w:r w:rsidR="0016667E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16667E" w:rsidRPr="00DE219B" w:rsidRDefault="001C4D86" w:rsidP="001C4D86">
      <w:pPr>
        <w:ind w:right="-284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</w:t>
      </w:r>
      <w:r w:rsidR="0016667E" w:rsidRPr="00DE219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Правила поведения пассажиров пр</w:t>
      </w:r>
      <w:r w:rsidR="00DE219B" w:rsidRPr="00DE219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и посадке в автобус</w:t>
      </w:r>
    </w:p>
    <w:p w:rsidR="0016667E" w:rsidRPr="00DE219B" w:rsidRDefault="0016667E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Итак, ты нашёл остановку. Но ты должен знать, что остановки автобуса (троллейбуса) и трамвая отличаются друг от друга и по месту расположения, и по тому, как надо вести себя пешеходам в ожидании транспортного средства.</w:t>
      </w:r>
    </w:p>
    <w:p w:rsidR="0016667E" w:rsidRPr="00DE219B" w:rsidRDefault="0016667E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ты стоишь на остановке и ожидаешь автобуса или троллейбуса, отойди подальше от края тротуара. Не наступай на </w:t>
      </w:r>
      <w:proofErr w:type="spell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поребрик</w:t>
      </w:r>
      <w:proofErr w:type="spell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! Стоять на краю тротуара нельзя, потому что автобус иногда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заносит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он может задеть тебя или даже сбить.</w:t>
      </w:r>
    </w:p>
    <w:p w:rsidR="0016667E" w:rsidRPr="00DE219B" w:rsidRDefault="0016667E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Ещё одно правило: не играй на остановке, не возись, не бегай и не толкайся. Во время беготни и возни ты можешь случайно сам выбежать на проезжую часть или толкнуть на не</w:t>
      </w:r>
      <w:r w:rsidR="00DE219B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ё товарища. А это очень опасно!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Ещё необходимо запомн</w:t>
      </w:r>
      <w:r w:rsidR="00DE219B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ить: ни в коем случае не выходи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ДОРОГУ,</w:t>
      </w:r>
      <w:r w:rsid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чтобы посмотреть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-н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 идёт ли автобус или троллейбус.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 вот автобус подошёл к остановке. Если он едет не по нужному тебе маршруту, спокойно отойди в сторону. Пусть в автобус сядут те пешеходы, которым нужен этот автобус.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к остановке подошёл нужный тебе автобус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-с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адись в него только тогда, когда он полностью остановится. Водитель следит за посадкой и высадкой пассажиров с помощью наружных зеркал. Садись в автобус спокойно. Не суетись и не старайся оттолкнуть других пассажиров, чтобы первому войти в автобус. Веди себя достойно! В переднюю дверь должны садиться пожилые люди, мамы и папы с маленькими детьми, инвалиды и беременные женщины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-э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та дверь лучше видна водителю.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Не старайся запрыгнуть в автобус в последнее мгновение, когда двери уже начали закрываться. Водитель перед отправкой следит за движением других транспортных средств и может, закрывая двери, защемить тебя. </w:t>
      </w:r>
    </w:p>
    <w:p w:rsidR="00DE219B" w:rsidRPr="001C4D86" w:rsidRDefault="001C4D86" w:rsidP="001C4D86">
      <w:pPr>
        <w:ind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3.</w:t>
      </w:r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proofErr w:type="spellStart"/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Физминутка</w:t>
      </w:r>
      <w:proofErr w:type="spellEnd"/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shd w:val="clear" w:color="auto" w:fill="FFFFFF"/>
        </w:rPr>
        <w:t>Игра на внимание «Светофор»</w:t>
      </w:r>
      <w:r w:rsidR="00DE219B" w:rsidRPr="001C4D86">
        <w:rPr>
          <w:rStyle w:val="apple-converted-space"/>
          <w:rFonts w:ascii="Times New Roman" w:hAnsi="Times New Roman" w:cs="Times New Roman"/>
          <w:i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Красный свет - ученики тихо стоят.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Жёлтый свет - ученики хлопают в ладоши.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Зелёный свет – ученики топают ногами.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</w:p>
    <w:p w:rsidR="00DE219B" w:rsidRPr="00DE219B" w:rsidRDefault="00DE219B" w:rsidP="00DE219B">
      <w:pPr>
        <w:ind w:left="-567" w:right="-284"/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</w:pPr>
      <w:r w:rsidRPr="00DE219B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u w:val="single"/>
        </w:rPr>
        <w:t>Правила поведения пассажиров автобуса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Если есть свободное место, стоит сразу занять его, чтобы не мешать проходить другим людям. Только помни: надо уступать места пожилым людям, маленьким детям, инвалидам. Нельзя бегать по салону и толкать приятелей. Если автобус резко затормозит, ты можешь упасть сам и «уронить» других людей. Если ты стоишь, держись за поручни. В противном случае при резком торможении ты рискуешь получить синяки и ушибы.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 в коем случае не высовывайся в окна автобуса и не выставляй в них какие-либо предметы.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Многие подростки любят в автобусе громко разговаривать, а то и кричать, включать мобильный телефон или плеер на полную громкость. Это проявления бескультурья и невоспитанности. Ведь шум не только раздражает других пассажиров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-о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 может мешать водителю и отвлекать его от работы. И вообще пассажиры должны выполнять все распоряжения водителя и кондуктора.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Но вот автобус подошёл к твоей остановке. К выходу лучше готовиться заранее: надо спросить у других пассажиров выходят ли они на твоей остановке? Подойди ближе к дверям, но не спускайся на ступеньки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-т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ебя могут защемить открывающиеся двери.</w:t>
      </w:r>
    </w:p>
    <w:p w:rsidR="00DE219B" w:rsidRPr="00DE219B" w:rsidRDefault="00DE219B" w:rsidP="00DE219B">
      <w:pPr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Когда водитель остановит автобус и откроет двери, выходи спокойно, без суеты и спешки. Помоги сойти маленьким детям, пожилым людям, инвалидам. Если ты мальчик, подай руку девочкам и женщинам. Если после выхода из автобуса тебе надо перейти на другую сторону улицы, обязательно дойди до пешеходного перехода. Не забывай </w:t>
      </w:r>
      <w:proofErr w:type="gramStart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-д</w:t>
      </w:r>
      <w:proofErr w:type="gramEnd"/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орогу можно переходить только по нему. И ещё одно правило необходимо помнить: Стоящий автобус или троллейбус следует обходить только сзади.</w:t>
      </w:r>
    </w:p>
    <w:p w:rsidR="00DE219B" w:rsidRPr="001C4D86" w:rsidRDefault="001C4D86" w:rsidP="001C4D86">
      <w:pPr>
        <w:ind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4.</w:t>
      </w:r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Викторина « Мы – пассажиры»</w:t>
      </w:r>
      <w:r w:rsidR="00DE219B" w:rsidRPr="001C4D86">
        <w:rPr>
          <w:rStyle w:val="apple-converted-space"/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>- За каждый правильный ответ получаете жетон. По окончании викторины узнаем, кто из вас знает лучше правила поведения в общественном транспорте.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1. Что такое общественный транспорт? 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Общественный транспорт — автобус, троллейбус, трамвай — это маршрутные транспортные средства. Они перевозят людей по дорогам и движутся по установленному маршруту с обозначенными остановками.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2. Где нужно ожидать автобус, троллейбус, трамвай? 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Ожидать транспорт нужно на специально обозначенной площадке - остановке общественного транспорта.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3. Каков порядок посадки и выхода из общественного транспорта?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Входить и выходить из транспорта можно только после полной его остановки.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При посадке сначала нужно пропустить выходящих людей, а потом входить самому.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4. Как можно переходить улицу, сойдя с трамвая, автобуса и троллейбуса?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Прежнего предписания «автобус обходи сзади, трамвай — спереди» в Правилах дорожного движения давно уже нет. Жизнь показала, что следовать этому правилу очень опасно. Если после выхода из транспорта, тебе нужно перейти дорогу, дойди до пешеходного перехода и только по нему, соблюдая правила безопасности, перейди проезжую часть.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5. Как должны вести себя пассажиры в общественном транспорте?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Войдя в салон, по возможности не останавливайся у дверей. Тем более не прислоняйся к ним, потому что они могут внезапно открыться. Если все кресла в салоне заняты, встань боком к направлению движения и обязательно держись за поручень или за ручку кресла.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Помня о правилах безопасности, не забывай и о вежливости. Уступай место пожилым пассажирам, инвалидам и маленьким детям.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Нарушение простого правила «Не высовывайся из окна» приводит к несчастным случаям.</w:t>
      </w:r>
      <w:r w:rsidR="00DE219B" w:rsidRPr="001C4D86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1C4D8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lastRenderedPageBreak/>
        <w:t xml:space="preserve">6. Какими дорожными знаками обозначается место стоянки общественного транспорта? </w:t>
      </w:r>
    </w:p>
    <w:p w:rsidR="00DE219B" w:rsidRPr="00DE219B" w:rsidRDefault="00DE219B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(Подведение итогов  викторины)</w:t>
      </w:r>
    </w:p>
    <w:p w:rsidR="00DE219B" w:rsidRPr="001C4D86" w:rsidRDefault="00DE219B" w:rsidP="00DE219B">
      <w:pPr>
        <w:pStyle w:val="a3"/>
        <w:ind w:left="-567" w:right="-284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</w:pPr>
    </w:p>
    <w:p w:rsidR="00DE219B" w:rsidRPr="00DE219B" w:rsidRDefault="001C4D86" w:rsidP="00DE219B">
      <w:pPr>
        <w:pStyle w:val="a3"/>
        <w:ind w:left="-567" w:right="-284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5</w:t>
      </w:r>
      <w:r w:rsidR="00DE219B" w:rsidRPr="001C4D86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shd w:val="clear" w:color="auto" w:fill="FFFFFF"/>
        </w:rPr>
        <w:t>. Подведение итога классного часа.</w:t>
      </w:r>
      <w:r w:rsidR="00DE219B"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  <w:r w:rsidR="00DE219B" w:rsidRPr="00DE219B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DE219B" w:rsidRPr="00DE219B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- С малых лет и до старости люди ездят в трамвае, автобусе, машине, переходят через улицу, пользуются шоссе. Они становятся то водителями, то пассажирами, то пешеходами. И значит они всю жизнь, ежедневно, ежечасно, ежеминутно сдают экзамен не право называться дисциплинированным водителем, дисциплинированным пассажиром, дисциплинированным пешеходом.</w:t>
      </w:r>
      <w:r w:rsidR="00DE219B" w:rsidRPr="00DE219B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 </w:t>
      </w:r>
    </w:p>
    <w:sectPr w:rsidR="00DE219B" w:rsidRPr="00DE219B" w:rsidSect="0056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83176"/>
    <w:multiLevelType w:val="hybridMultilevel"/>
    <w:tmpl w:val="69FA22BE"/>
    <w:lvl w:ilvl="0" w:tplc="2E225242">
      <w:start w:val="1"/>
      <w:numFmt w:val="upperRoman"/>
      <w:lvlText w:val="%1."/>
      <w:lvlJc w:val="left"/>
      <w:pPr>
        <w:ind w:left="8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25492618"/>
    <w:multiLevelType w:val="hybridMultilevel"/>
    <w:tmpl w:val="3ACC29F6"/>
    <w:lvl w:ilvl="0" w:tplc="2E225242">
      <w:start w:val="1"/>
      <w:numFmt w:val="upperRoman"/>
      <w:lvlText w:val="%1."/>
      <w:lvlJc w:val="left"/>
      <w:pPr>
        <w:ind w:left="51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274242FC"/>
    <w:multiLevelType w:val="hybridMultilevel"/>
    <w:tmpl w:val="30DA6A1C"/>
    <w:lvl w:ilvl="0" w:tplc="2E2252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1167F7"/>
    <w:multiLevelType w:val="hybridMultilevel"/>
    <w:tmpl w:val="5F24622C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935D5"/>
    <w:multiLevelType w:val="multilevel"/>
    <w:tmpl w:val="F792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B6390"/>
    <w:multiLevelType w:val="hybridMultilevel"/>
    <w:tmpl w:val="D0003D46"/>
    <w:lvl w:ilvl="0" w:tplc="0419000F">
      <w:start w:val="1"/>
      <w:numFmt w:val="decimal"/>
      <w:lvlText w:val="%1."/>
      <w:lvlJc w:val="left"/>
      <w:pPr>
        <w:ind w:left="8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1F"/>
    <w:rsid w:val="0007393F"/>
    <w:rsid w:val="000E7230"/>
    <w:rsid w:val="0016667E"/>
    <w:rsid w:val="001C4D86"/>
    <w:rsid w:val="00427F3A"/>
    <w:rsid w:val="004E1663"/>
    <w:rsid w:val="00560560"/>
    <w:rsid w:val="00897C1F"/>
    <w:rsid w:val="00AB0572"/>
    <w:rsid w:val="00B23692"/>
    <w:rsid w:val="00DE2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97C1F"/>
  </w:style>
  <w:style w:type="paragraph" w:styleId="a3">
    <w:name w:val="List Paragraph"/>
    <w:basedOn w:val="a"/>
    <w:uiPriority w:val="34"/>
    <w:qFormat/>
    <w:rsid w:val="00897C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97C1F"/>
  </w:style>
  <w:style w:type="paragraph" w:styleId="a3">
    <w:name w:val="List Paragraph"/>
    <w:basedOn w:val="a"/>
    <w:uiPriority w:val="34"/>
    <w:qFormat/>
    <w:rsid w:val="00897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Люда</cp:lastModifiedBy>
  <cp:revision>2</cp:revision>
  <dcterms:created xsi:type="dcterms:W3CDTF">2020-09-24T15:46:00Z</dcterms:created>
  <dcterms:modified xsi:type="dcterms:W3CDTF">2020-09-24T15:46:00Z</dcterms:modified>
</cp:coreProperties>
</file>