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4F590B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ВИКТОРИНА «САВАННА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354624" w:rsidRDefault="004F590B" w:rsidP="007924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Викторина «Саванна</w:t>
      </w:r>
      <w:r w:rsidR="00354624">
        <w:rPr>
          <w:rFonts w:ascii="Times New Roman" w:hAnsi="Times New Roman" w:cs="Times New Roman"/>
          <w:b/>
          <w:sz w:val="28"/>
          <w:szCs w:val="28"/>
        </w:rPr>
        <w:t>»</w:t>
      </w:r>
    </w:p>
    <w:p w:rsidR="004F590B" w:rsidRPr="004F590B" w:rsidRDefault="004F590B" w:rsidP="004F590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590B">
        <w:rPr>
          <w:rFonts w:ascii="Times New Roman" w:hAnsi="Times New Roman" w:cs="Times New Roman"/>
          <w:b/>
          <w:sz w:val="24"/>
          <w:szCs w:val="24"/>
          <w:u w:val="single"/>
        </w:rPr>
        <w:t>1 этап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Где не увидишь саванну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В Африке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Б. В Азии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В Америке</w:t>
      </w:r>
    </w:p>
    <w:p w:rsid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В Арктике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Саванна – это…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то же самое, что пустыня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Б. тропическая равнина с редко растущими кустарниками и деревьями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Густо растущий лес</w:t>
      </w:r>
    </w:p>
    <w:p w:rsid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Г. Каменисто—лесистая местность на Севере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 саванне растет: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Слоновая трава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Б. Слоновый гриб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Слоновый куст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Г. Слоновый цветок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 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 саванне не водятся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Зебра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Б. Леопард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Антилопа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Г. Барс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 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Какой климат в саванне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холодный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lastRenderedPageBreak/>
        <w:t>Б. холодный с сильными ветрами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Жаркий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Г. Жаркий с часто идущими дождями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 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Саванна – это город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В Америке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Б. В России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В Китае</w:t>
      </w:r>
    </w:p>
    <w:p w:rsid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Г. В Индии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 какой стране не встретить саванну?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А. Бразилия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Б. Эфиопия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В. Белоруссия</w:t>
      </w:r>
    </w:p>
    <w:p w:rsid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Г. Кения</w:t>
      </w: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</w:p>
    <w:p w:rsidR="004F590B" w:rsidRPr="004F590B" w:rsidRDefault="004F590B" w:rsidP="004F590B">
      <w:pPr>
        <w:rPr>
          <w:rFonts w:ascii="Times New Roman" w:hAnsi="Times New Roman" w:cs="Times New Roman"/>
          <w:sz w:val="24"/>
          <w:szCs w:val="24"/>
        </w:rPr>
      </w:pPr>
      <w:r w:rsidRPr="004F590B">
        <w:rPr>
          <w:rFonts w:ascii="Times New Roman" w:hAnsi="Times New Roman" w:cs="Times New Roman"/>
          <w:sz w:val="24"/>
          <w:szCs w:val="24"/>
        </w:rPr>
        <w:t>Ответы: 1В  2Б  3А  4Г  5В  6А  7В</w:t>
      </w:r>
    </w:p>
    <w:p w:rsidR="004F590B" w:rsidRPr="004F590B" w:rsidRDefault="004F590B" w:rsidP="004F590B">
      <w:pPr>
        <w:pStyle w:val="a6"/>
        <w:shd w:val="clear" w:color="auto" w:fill="FFFFFF"/>
        <w:jc w:val="both"/>
        <w:rPr>
          <w:b/>
          <w:bCs/>
          <w:u w:val="single"/>
          <w:shd w:val="clear" w:color="auto" w:fill="FFFFFF"/>
        </w:rPr>
      </w:pPr>
      <w:r w:rsidRPr="004F590B">
        <w:rPr>
          <w:b/>
          <w:bCs/>
          <w:u w:val="single"/>
          <w:shd w:val="clear" w:color="auto" w:fill="FFFFFF"/>
        </w:rPr>
        <w:t>2 этап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</w:t>
      </w:r>
      <w:r w:rsidRPr="004F590B">
        <w:rPr>
          <w:b/>
          <w:bCs/>
        </w:rPr>
        <w:t>.</w:t>
      </w:r>
      <w:r w:rsidRPr="004F590B">
        <w:t>Рог нужен носорогу для того, чтобы: а) закапываться в землю; б) чесать себе в) нападать на врагов.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2. Рог носорога состоит из: а) кератинов; б) керосина; в) карантина?</w:t>
      </w:r>
      <w:r w:rsidRPr="004F590B">
        <w:br/>
        <w:t>3.Животные, питающиеся растениями, называются травоядными. А как называются животные, поедающие других животных?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4. Какие из животных, изображенных на этой странице, питаются растениями 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5. Зебра имеет разные полосы на шкуре потому, что: а) она помесь от черной и белой лошадей; б) это хорошая маскировочная окраска; в) она просто измазалась черной и белой краской?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6. Правда ли, что детеныши зебры начинают ходить уже через час после своего появления на свет?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rPr>
          <w:b/>
          <w:bCs/>
        </w:rPr>
        <w:t>7. </w:t>
      </w:r>
      <w:r w:rsidRPr="004F590B">
        <w:t>Как называются далекие путешествия животных?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lastRenderedPageBreak/>
        <w:t>8. Правда ли, что львы и тигры могут производить на свет совместное потомство 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9. Из чего, по-вашему сделан термитник: а) из грибов, б) из мха, в) из грязи?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10. Правда ли, что самым опасным врагом гигантского муравьеда считается лев?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11. Большой пушистый хвост муравьеда служит для того, чтобы: а) защищать его от холода; б) подметать его нору; в) прикрываться им в случае опасности?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12.Существуют ли животные выше, чем жирафы 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13.Какие еще из животных, изображенных на этой странице, живут в термитниках?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 4.Что слон не делает своим хоботом, а) всасывает воду; б) дышит; в) захватывает пищу; г) свистит; д) поглаживает своих друзей 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15. Правда ли, что некоторые животные чистят свою шкуру, валяясь в грязи?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16. Правда ли ,что « королева» термитников превосходит</w:t>
      </w:r>
      <w:r>
        <w:t xml:space="preserve"> остальных насекомыхв сотни раз</w:t>
      </w:r>
      <w:r w:rsidRPr="004F590B">
        <w:t>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17. На каком материке находится самая большая саванна?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rPr>
          <w:b/>
          <w:bCs/>
        </w:rPr>
        <w:t>Ответы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1. в) Рог нужен носорогу для того, чтобы нападать на своих врагов. Рог носорога может достигать 1,58 м в длину.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rPr>
          <w:noProof/>
        </w:rPr>
        <w:drawing>
          <wp:inline distT="0" distB="0" distL="0" distR="0">
            <wp:extent cx="2581275" cy="981075"/>
            <wp:effectExtent l="19050" t="0" r="9525" b="0"/>
            <wp:docPr id="1" name="Рисунок 1" descr="https://xn--j1ahfl.xn--p1ai/data/images/u144886/t1529573585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44886/t1529573585af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2.Рог носорога состоит из кератинов.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3.Животные, поедающие других животных, называются плотоядными (то есть «поедающими плоть»).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4.Таких животных четыре. Носорог, слон, зебра и гну — все они травоядные.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5.б) Полосы зебры служат для маскировки. Особенно трудно разглядеть зебру на расстоянии, когда ее силуэт сливается с пейзажем.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6.Правда. Новорожденные зебры могут стать легкой добычей для хищников. Передвигаясь же вместе со стадом, они чувствуют себя в большей безопасности.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7.Далекие путешествия животных называются миграцией. Зебры и антилопы, к примеру, постоянно мигрируют с места на место по саванне в поисках корма.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lastRenderedPageBreak/>
        <w:t>8.Такое случается крайне редко, только в зоопарках, когда львов и тигров содержат вместе. В природных условиях эти животные обитают в разных районах земного шара.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 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rPr>
          <w:noProof/>
        </w:rPr>
        <w:drawing>
          <wp:inline distT="0" distB="0" distL="0" distR="0">
            <wp:extent cx="3076575" cy="1266825"/>
            <wp:effectExtent l="19050" t="0" r="9525" b="0"/>
            <wp:docPr id="2" name="Рисунок 2" descr="https://xn--j1ahfl.xn--p1ai/data/images/u144886/t1529573585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images/u144886/t1529573585ag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 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9.в) Термиты сооружают свои жилища из грязи. Они пережевывают комочки земли и спрессовывают ее в «кирпичи», из которых и строится термитник.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10.Неправда. Львы живут в Африке, а гигантский муравьед встречается только в Южной Америке.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11.Пушистый хвост муравьеда защищает его от холода. Чтобы согреться, муравьед буквально закутывается в него.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12.Нет. Жираф является самым высоким животным на Земле. Некоторые особи достигают 6,1 м в высоту.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rPr>
          <w:noProof/>
        </w:rPr>
        <w:drawing>
          <wp:inline distT="0" distB="0" distL="0" distR="0">
            <wp:extent cx="1343025" cy="1295400"/>
            <wp:effectExtent l="19050" t="0" r="9525" b="0"/>
            <wp:docPr id="3" name="Рисунок 3" descr="https://xn--j1ahfl.xn--p1ai/data/images/u144886/t1529573585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images/u144886/t1529573585ah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13.В термитниках живут только термиты.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14.г) Слон не умеет свистеть, хотя с помощью своего хобота он может издавать громкие трубные звуки.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15.Правда. Слоны, носороги и бегемоты покрывают себя слоем грязи именно в целях гигиены. Когда грязь высыхает, она отпадает от их шкур, а вместе с ней досаждающие им клещи и блохи.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rPr>
          <w:noProof/>
        </w:rPr>
        <w:drawing>
          <wp:inline distT="0" distB="0" distL="0" distR="0">
            <wp:extent cx="2886075" cy="1133475"/>
            <wp:effectExtent l="19050" t="0" r="9525" b="0"/>
            <wp:docPr id="4" name="Рисунок 4" descr="https://xn--j1ahfl.xn--p1ai/data/images/u144886/t1529573585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images/u144886/t1529573585ai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lastRenderedPageBreak/>
        <w:t>16.Правда. По сравнению с другими термитами королева просто огромна и способна достигать 10 сантиметров в длину. Тело самки в процессе воспроизведения потомства увеличивается в несколько сотен раз, она не способна самостоятельно передвигаться и питаться, и это становится заботой рабочих.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r w:rsidRPr="004F590B">
        <w:t>17.Самая большая зона саваны находится в Африке, она занимает около 40% площади этого материка.</w:t>
      </w:r>
    </w:p>
    <w:p w:rsidR="004F590B" w:rsidRPr="004F590B" w:rsidRDefault="004F590B" w:rsidP="004F590B">
      <w:pPr>
        <w:pStyle w:val="a6"/>
        <w:shd w:val="clear" w:color="auto" w:fill="FFFFFF"/>
        <w:jc w:val="both"/>
        <w:rPr>
          <w:u w:val="single"/>
        </w:rPr>
      </w:pPr>
      <w:r w:rsidRPr="004F590B">
        <w:t> </w:t>
      </w:r>
      <w:r w:rsidRPr="004F590B">
        <w:rPr>
          <w:b/>
          <w:bCs/>
          <w:u w:val="single"/>
        </w:rPr>
        <w:t>3 этап</w:t>
      </w:r>
    </w:p>
    <w:p w:rsidR="004F590B" w:rsidRPr="004F590B" w:rsidRDefault="004F590B" w:rsidP="004F590B">
      <w:pPr>
        <w:pStyle w:val="a6"/>
        <w:shd w:val="clear" w:color="auto" w:fill="FFFFFF"/>
        <w:jc w:val="both"/>
      </w:pPr>
      <w:bookmarkStart w:id="0" w:name="_GoBack"/>
      <w:bookmarkEnd w:id="0"/>
      <w:r w:rsidRPr="004F590B">
        <w:t>Всем нам хорошо знакомы эти строки Корнея Чуковского: «А в Африке,а в Африке, на чёрной Лимпопо…» А действительно, что там, в Африке? Какое самое умное животное? А кто долго умеет обходиться без воды, кто самый высокий, а у кого самые крепкие рога?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1. Какие животные обитают в Африке?</w:t>
      </w:r>
      <w:r w:rsidRPr="004F590B">
        <w:br/>
        <w:t>Ответ: зебра, гепард, леопард, питон, хамелеон, фламинго, бегемот, крокодил, горилла, жираф…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2. Зачем жирафу длинная шея?</w:t>
      </w:r>
      <w:r w:rsidRPr="004F590B">
        <w:br/>
        <w:t>Ответ: это позволяет жирафу доставать и обрывать листву с самых высоких деревьев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3. Умен ли слон?</w:t>
      </w:r>
      <w:r w:rsidRPr="004F590B">
        <w:br/>
        <w:t>Ответ: да, слон умен и у него хорошая память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t>4. Сколько времени верблюды могут находиться без воды?</w:t>
      </w:r>
      <w:r w:rsidRPr="004F590B">
        <w:br/>
      </w:r>
      <w:r w:rsidRPr="004F590B">
        <w:rPr>
          <w:b/>
          <w:bCs/>
        </w:rPr>
        <w:t>Ответ:</w:t>
      </w:r>
      <w:r w:rsidRPr="004F590B">
        <w:t> около двух недель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5. Умеют ли летать африканские страусы?</w:t>
      </w:r>
      <w:r w:rsidRPr="004F590B">
        <w:br/>
        <w:t>Ответ: нет, они всю жизнь передвигаются только пешком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6. Какое животное самое высокое на планете?</w:t>
      </w:r>
      <w:r w:rsidRPr="004F590B">
        <w:br/>
        <w:t>Ответ: жираф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7. У какого животного самые длинные рога?</w:t>
      </w:r>
      <w:r w:rsidRPr="004F590B">
        <w:br/>
        <w:t>Ответ: самые длинные рога у африканской антилопы большого куду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8. Кто делает самые большие шаги из млекопитающих?</w:t>
      </w:r>
      <w:r w:rsidRPr="004F590B">
        <w:br/>
        <w:t>Ответ: африканский жираф. Он шагает сразу на 4-5 метров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9. У какого животного самые широкие и крепкие рога?</w:t>
      </w:r>
      <w:r w:rsidRPr="004F590B">
        <w:br/>
        <w:t>Ответ: у африканских и азиатских буйволов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10. Как вы считаете, много ли пьет верблюд, добравшись до воды?</w:t>
      </w:r>
      <w:r w:rsidRPr="004F590B">
        <w:br/>
        <w:t>Ответ: да много, за 15 минут он выпивает около 100 литров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11. Какой крокодил самый большой?</w:t>
      </w:r>
      <w:r w:rsidRPr="004F590B">
        <w:br/>
        <w:t>Ответ: гребнистый или морской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12. Хорошее ли зрение у носорогов?</w:t>
      </w:r>
      <w:r w:rsidRPr="004F590B">
        <w:br/>
        <w:t>Ответ: плохое. Поэтому они, нередко атакуют любое существо, оказавшееся поблизости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lastRenderedPageBreak/>
        <w:t>13. Какое самое крупное наземное млекопитающее?</w:t>
      </w:r>
      <w:r w:rsidRPr="004F590B">
        <w:br/>
        <w:t>Ответ: африканский слон</w:t>
      </w:r>
    </w:p>
    <w:p w:rsidR="004F590B" w:rsidRPr="004F590B" w:rsidRDefault="004F590B" w:rsidP="004F590B">
      <w:pPr>
        <w:pStyle w:val="a6"/>
        <w:shd w:val="clear" w:color="auto" w:fill="FFFFFF"/>
      </w:pPr>
      <w:r w:rsidRPr="004F590B">
        <w:rPr>
          <w:b/>
          <w:bCs/>
        </w:rPr>
        <w:t>14. С помощью какого органа слоны воспринимают запахи?</w:t>
      </w:r>
      <w:r w:rsidRPr="004F590B">
        <w:br/>
        <w:t>Ответ: с помощью хобота</w:t>
      </w:r>
    </w:p>
    <w:p w:rsidR="004F590B" w:rsidRDefault="004F590B" w:rsidP="0035462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0341" w:rsidRDefault="00490341" w:rsidP="0035462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F590B" w:rsidRPr="004F590B" w:rsidRDefault="004F590B" w:rsidP="004F590B">
      <w:pPr>
        <w:pStyle w:val="ad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4F590B">
          <w:rPr>
            <w:rStyle w:val="a5"/>
            <w:rFonts w:ascii="Times New Roman" w:hAnsi="Times New Roman" w:cs="Times New Roman"/>
            <w:sz w:val="24"/>
            <w:szCs w:val="24"/>
          </w:rPr>
          <w:t>https://урок.рф/library/viktorina_zhivotnij_mir_savann_zanyatie_12_gl_113928.html</w:t>
        </w:r>
      </w:hyperlink>
    </w:p>
    <w:p w:rsidR="004F590B" w:rsidRPr="004F590B" w:rsidRDefault="004F590B" w:rsidP="004F590B">
      <w:pPr>
        <w:pStyle w:val="ad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4F590B">
          <w:rPr>
            <w:rStyle w:val="a5"/>
            <w:rFonts w:ascii="Times New Roman" w:hAnsi="Times New Roman" w:cs="Times New Roman"/>
            <w:sz w:val="24"/>
            <w:szCs w:val="24"/>
          </w:rPr>
          <w:t>https://mama-smart.ru/oktyabr/25-oktyabrya-den-savanny/</w:t>
        </w:r>
      </w:hyperlink>
    </w:p>
    <w:p w:rsidR="004F590B" w:rsidRPr="004F590B" w:rsidRDefault="004F590B" w:rsidP="004F590B">
      <w:pPr>
        <w:pStyle w:val="ad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4F590B">
          <w:rPr>
            <w:rStyle w:val="a5"/>
            <w:rFonts w:ascii="Times New Roman" w:hAnsi="Times New Roman" w:cs="Times New Roman"/>
            <w:sz w:val="24"/>
            <w:szCs w:val="24"/>
          </w:rPr>
          <w:t>http://5geografiya.net/priroda-JUzhnoj-Ameriki/ZHizn-na-JUzhnoj-Amerike/020-Viktorina.html</w:t>
        </w:r>
      </w:hyperlink>
    </w:p>
    <w:p w:rsidR="004F590B" w:rsidRPr="004F590B" w:rsidRDefault="004F590B" w:rsidP="004F590B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54624" w:rsidRPr="004F590B" w:rsidRDefault="00354624" w:rsidP="004F59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71A" w:rsidRDefault="0062171A" w:rsidP="00C57B10">
      <w:pPr>
        <w:spacing w:after="0" w:line="240" w:lineRule="auto"/>
      </w:pPr>
      <w:r>
        <w:separator/>
      </w:r>
    </w:p>
  </w:endnote>
  <w:endnote w:type="continuationSeparator" w:id="1">
    <w:p w:rsidR="0062171A" w:rsidRDefault="0062171A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71A" w:rsidRDefault="0062171A" w:rsidP="00C57B10">
      <w:pPr>
        <w:spacing w:after="0" w:line="240" w:lineRule="auto"/>
      </w:pPr>
      <w:r>
        <w:separator/>
      </w:r>
    </w:p>
  </w:footnote>
  <w:footnote w:type="continuationSeparator" w:id="1">
    <w:p w:rsidR="0062171A" w:rsidRDefault="0062171A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541F6"/>
    <w:multiLevelType w:val="hybridMultilevel"/>
    <w:tmpl w:val="5AFE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0F295D7D"/>
    <w:multiLevelType w:val="multilevel"/>
    <w:tmpl w:val="B8C01B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A26662"/>
    <w:multiLevelType w:val="multilevel"/>
    <w:tmpl w:val="FBD4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20571"/>
    <w:multiLevelType w:val="multilevel"/>
    <w:tmpl w:val="F15638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30C36"/>
    <w:multiLevelType w:val="multilevel"/>
    <w:tmpl w:val="3DA8B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EC7B4F"/>
    <w:multiLevelType w:val="multilevel"/>
    <w:tmpl w:val="C5C215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1D7003"/>
    <w:multiLevelType w:val="hybridMultilevel"/>
    <w:tmpl w:val="E4C64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CD77E5B"/>
    <w:multiLevelType w:val="hybridMultilevel"/>
    <w:tmpl w:val="8DFA5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9449AC"/>
    <w:multiLevelType w:val="multilevel"/>
    <w:tmpl w:val="1442AF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4308FF"/>
    <w:multiLevelType w:val="multilevel"/>
    <w:tmpl w:val="C3343F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>
    <w:nsid w:val="74912B6A"/>
    <w:multiLevelType w:val="hybridMultilevel"/>
    <w:tmpl w:val="65EA5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8"/>
  </w:num>
  <w:num w:numId="4">
    <w:abstractNumId w:val="15"/>
  </w:num>
  <w:num w:numId="5">
    <w:abstractNumId w:val="16"/>
  </w:num>
  <w:num w:numId="6">
    <w:abstractNumId w:val="11"/>
  </w:num>
  <w:num w:numId="7">
    <w:abstractNumId w:val="17"/>
  </w:num>
  <w:num w:numId="8">
    <w:abstractNumId w:val="1"/>
  </w:num>
  <w:num w:numId="9">
    <w:abstractNumId w:val="0"/>
  </w:num>
  <w:num w:numId="10">
    <w:abstractNumId w:val="2"/>
  </w:num>
  <w:num w:numId="11">
    <w:abstractNumId w:val="19"/>
  </w:num>
  <w:num w:numId="12">
    <w:abstractNumId w:val="10"/>
  </w:num>
  <w:num w:numId="13">
    <w:abstractNumId w:val="7"/>
  </w:num>
  <w:num w:numId="14">
    <w:abstractNumId w:val="5"/>
  </w:num>
  <w:num w:numId="15">
    <w:abstractNumId w:val="14"/>
  </w:num>
  <w:num w:numId="16">
    <w:abstractNumId w:val="9"/>
  </w:num>
  <w:num w:numId="17">
    <w:abstractNumId w:val="6"/>
  </w:num>
  <w:num w:numId="18">
    <w:abstractNumId w:val="4"/>
  </w:num>
  <w:num w:numId="19">
    <w:abstractNumId w:val="13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354624"/>
    <w:rsid w:val="0043017F"/>
    <w:rsid w:val="00490341"/>
    <w:rsid w:val="004F590B"/>
    <w:rsid w:val="0062171A"/>
    <w:rsid w:val="006B6E73"/>
    <w:rsid w:val="006D1EA2"/>
    <w:rsid w:val="0073191D"/>
    <w:rsid w:val="007924C1"/>
    <w:rsid w:val="00933124"/>
    <w:rsid w:val="00964774"/>
    <w:rsid w:val="00996E82"/>
    <w:rsid w:val="009E152A"/>
    <w:rsid w:val="00B4305B"/>
    <w:rsid w:val="00C06172"/>
    <w:rsid w:val="00C57B1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7924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2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5geografiya.net/priroda-JUzhnoj-Ameriki/ZHizn-na-JUzhnoj-Amerike/020-Viktorina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ma-smart.ru/oktyabr/25-oktyabrya-den-savann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91;&#1088;&#1086;&#1082;.&#1088;&#1092;/library/viktorina_zhivotnij_mir_savann_zanyatie_12_gl_113928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8</cp:revision>
  <dcterms:created xsi:type="dcterms:W3CDTF">2020-02-16T06:37:00Z</dcterms:created>
  <dcterms:modified xsi:type="dcterms:W3CDTF">2020-10-17T10:41:00Z</dcterms:modified>
</cp:coreProperties>
</file>