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257" w:rsidRPr="00185E05" w:rsidRDefault="00185E05" w:rsidP="00C24257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Коммуникативное занятие «Учимся общаться и взаимодействовать»</w:t>
      </w:r>
    </w:p>
    <w:p w:rsidR="006C470C" w:rsidRPr="00185E05" w:rsidRDefault="006C470C" w:rsidP="006C470C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4257" w:rsidRPr="00185E05" w:rsidRDefault="006C470C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="00C24257"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ели занятия:</w:t>
      </w:r>
    </w:p>
    <w:p w:rsidR="00C24257" w:rsidRPr="00185E05" w:rsidRDefault="00C24257" w:rsidP="00C242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представления детей о необходимости дружеских отношений в коллективе.</w:t>
      </w:r>
    </w:p>
    <w:p w:rsidR="00C24257" w:rsidRPr="00185E05" w:rsidRDefault="00C24257" w:rsidP="00C242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межличностной коммуникации, умение аргументировать свою точку зрения.</w:t>
      </w:r>
    </w:p>
    <w:p w:rsidR="00C24257" w:rsidRPr="00185E05" w:rsidRDefault="00C24257" w:rsidP="00C242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дружного коллектива, развитию чувства сплоченности и коллективизма</w:t>
      </w:r>
    </w:p>
    <w:p w:rsidR="00C24257" w:rsidRPr="00185E05" w:rsidRDefault="006C470C" w:rsidP="00C242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</w:p>
    <w:p w:rsidR="006C470C" w:rsidRPr="00185E05" w:rsidRDefault="006C470C" w:rsidP="00C242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презентация «Учимся общению»</w:t>
      </w:r>
    </w:p>
    <w:p w:rsidR="006C470C" w:rsidRPr="00185E05" w:rsidRDefault="006C470C" w:rsidP="00C242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раздаточный материал</w:t>
      </w:r>
    </w:p>
    <w:p w:rsidR="00C24257" w:rsidRPr="00185E05" w:rsidRDefault="00C24257" w:rsidP="00C24257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1. Организационный момент.</w:t>
      </w:r>
      <w:r w:rsidRPr="00185E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заходят в класс. Столы расставлены для работы в командах.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 Постановка задачи урока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Вступительное слово учителя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Нашу с вами встречу я хочу начать со сказки.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Жила-была на земле девушка по имени Любовь. Скучно ей было жить на свете без подружки. Вот и обратилась она к старому, седому, прожившему сто лет волшебнику: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Помоги мне, дедушка, выбрать подружку, чтобы я могла дружить с ней всю отпущенную мне Богом жизнь.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Подумал волшебник и сказал: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Приходи ко мне завтра утром, когда первые птицы запоют, и роса ещё не просохнет…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Утром, когда алое солнце осветило землю, пришла Любовь в условленное место…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 и видит: стоят пять прекрасных девушек, одна другой краше.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выбирай,- сказал волшебник. – одну зовут Радость, другую – Доброта, третью – Красота, четвёртую – Печаль, пятую – Дружба.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все прекрасны, сказала Любовь. – Не знаю, кого и выбрать…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Твоя правда. – ответил волшебник, - они все хороши, и ты в жизни ещё встретишься с ними, а может, и дружить будешь, но выбери одну из них. Она будет тебе подружкой на всю твою жизнь.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Подошла Любовь к девушкам поближе и посмотрела в глаза каждой. Задумалась Любовь.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выбрали бы вы? Почему? (Дети объясняют своё мнение).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подошла к девушке по имени Дружба и протянула ей руку.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Почему Любовь выбрала Дружбу?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( Ответы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детей).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Какое прекрасное слово - дружба! Произносишь его и сразу вспоминаешь своего друга, с которым тебе интересно играть в снежки, читать новую книгу или посекретничать о своем. Друг - это любимая книга, которую читаешь и тебе интересно с ней, друг - это мама, которая обязательно поможет в трудную минуту, друг - это школьный учитель, который поможет заглянуть тебе в тайну знаний.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толковом словаре Ожегова дается следующее объяснение: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“ Дружба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близкие отношения, основанные на взаимном доверии, привязанности, общности интересов”. О дружбе сложены песни, стихи, написаны книги, сняты мультфильмы и художественные фильмы. Сегодня мы с вами будем создавать газету о дружбе и друзьях.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3. Основная часть занятия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Задание №1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Учитель: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оформления первой страницы у вас есть заголовок и две пословицы. На столах несколько вариантов, выберете один из них, который вам больше понравится и оформите начало странички.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Варианты названий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Друга ищи, а найдешь - береги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за всех и все за одного!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Дружба не гриб, в лесу не найдешь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Дружба крепка не лестью, а правдой и честью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Дружба как стекло, разобьешь - не сложишь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имей сто рублей, а имей сто друзей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без друзей, что дерево без корней.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друга на сердце вьюга.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- 3 минуты. Выслушиваются ответы детей, объяснение выбора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Задание №2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Понятие о дружбе возникло очень давно. Как появилось само слово друг? Давайте послушаем стихотворение, которое так и называется “Слово “друг”.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еще никто не знал ни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“здравствуйте”, ни “солнце”, ни “корова”,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Соседям древний человек привык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Показывать кулак или язык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корчить рожи (что одно и тоже).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Но, словом стал гортанный резкий звук,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Осмысленнее лицо, умнее руки,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человек придумал слово “друг”,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Стал друга ждать и тосковать в разлуке.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Ему спасибо за друзей моих,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жил бы я, что делал бы без них?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Друзей - людей, которых я люблю,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никогда ничем не оскорблю.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 “Какие ассоциации у вас вызывает слово друг?”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записывают свои ассоциации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 -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Р -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У -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Г -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5 минут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Задание №3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 качества и черты характера ты больше всего ценишь в друзьях, а какие мешают дружбе? Распределите слова по группам.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справедливость честность доброта смелость лень эгоизм заботливость чуткость вежливость жадность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преданность упорство упрямство дружелюбие драчливость аккуратность сила ум мужество ответственность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3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сочувствие приветливость зависть сообразительность подлость начитанность любознательность остроумие злоба самокритичность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щедрость трудолюбие хвастовство трусость уважение хулиганство чувство юмора доверие умение держать слово</w:t>
      </w:r>
    </w:p>
    <w:p w:rsidR="00C24257" w:rsidRPr="00185E05" w:rsidRDefault="00C24257" w:rsidP="00C2425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F4BF25" wp14:editId="0855D6E5">
            <wp:extent cx="4400550" cy="1924050"/>
            <wp:effectExtent l="0" t="0" r="0" b="0"/>
            <wp:docPr id="1" name="Рисунок 1" descr="https://xn--i1abbnckbmcl9fb.xn--p1ai/%D1%81%D1%82%D0%B0%D1%82%D1%8C%D0%B8/600066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i1abbnckbmcl9fb.xn--p1ai/%D1%81%D1%82%D0%B0%D1%82%D1%8C%D0%B8/600066/img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proofErr w:type="spellStart"/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IV.Физкультминутка</w:t>
      </w:r>
      <w:proofErr w:type="spellEnd"/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 №4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прослушайте стихотворение: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 напомнил мне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вчера,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делал мне добра,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Карандаш мне дал однажды,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 тот день забыл пенал,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стенгазете, чуть не в каждой,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 мне упоминал.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упал и весь промок,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мне высохнуть помог.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для милого дружка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жалел и пирожка.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Откусить мне дал когда-то,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представил счет.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влечет меня, ребята,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Больше к другу не влечет.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ли такую дружбу назвать настоящей?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дружба – превратилась в недоверие?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Задание №5</w:t>
      </w:r>
      <w:r w:rsidRPr="00185E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 </w:t>
      </w: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дружбе, как и всему на свете, надо учиться. Давайте попробуем разрешить несколько житейских ситуаций и поразмыслим, как бы поступил в них настоящий друг.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предлагаются для обсуждения разные жизненные ситуации. Подумайте и примите правильное на ваш взгляд решение. Ответ обоснуйте.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Твой друг не смог выполнить домашнее задание и просит у тебя списать.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Твой друг предлагает тебе прогулять урок. И предупреждает, что если ты не согласишься, он с тобой дружить не будет.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Твой друг плохо относится к другим ребятам.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команда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классе появился новый мальчик, и твой друг стал с ним проводить больше времени, чем с тобой.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lastRenderedPageBreak/>
        <w:t>Задание №6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послушайте стихи о дружбе:</w:t>
      </w:r>
    </w:p>
    <w:p w:rsidR="00C24257" w:rsidRPr="00185E05" w:rsidRDefault="00C24257" w:rsidP="00C2425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Раздаются порой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чудес никаких не имеется.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 на нашей Земле чудеса,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их надо найти, разумеется.</w:t>
      </w:r>
    </w:p>
    <w:p w:rsidR="00C24257" w:rsidRPr="00185E05" w:rsidRDefault="00C24257" w:rsidP="00C2425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Дружба – главное чудо всегда.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 открытий – для всех настоящие.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любая беда не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рядом друзья настоящие,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 не будет смотреть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свысока,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Наизусть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характер твой выучит.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верить, что друга рука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трудный час обязательно выручит.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вы услышали сейчас очень красивые стихи.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попробуйте сами составить стихотворение из рассыпавшихся строчек: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в дружбу верит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горячо,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рядом чувствует плечо,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Тот никогда не упадет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любой беде не пропадет.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ты и споткнешься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встать тебе поможет друг!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Всегда в беде надежный друг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Тебе протянет руку.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давайте, давайте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дружить,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раз нам стихи эти вспомнятся.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дружбой всегда дорожить,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любое желание исполнится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команда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дружбой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дорожить,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Можно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спорить и дружить,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не вспыхнет ссора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любого спора.</w:t>
      </w:r>
    </w:p>
    <w:p w:rsidR="00C24257" w:rsidRPr="00185E05" w:rsidRDefault="00C24257" w:rsidP="00C24257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V. Итог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Вот и подходит к концу наше занятие. Давайте помогать друг другу в трудную минуту, давайте будем хорошими и верными друзьями.</w:t>
      </w:r>
    </w:p>
    <w:p w:rsidR="00C24257" w:rsidRPr="00185E05" w:rsidRDefault="00C24257" w:rsidP="00C242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Ученик:</w:t>
      </w:r>
    </w:p>
    <w:p w:rsidR="00C24257" w:rsidRPr="00185E05" w:rsidRDefault="00C24257" w:rsidP="00C242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стой в стороне </w:t>
      </w:r>
      <w:proofErr w:type="gramStart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равнодушно,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</w:t>
      </w:r>
      <w:proofErr w:type="gramEnd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кого-то беда.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Рвануться на выручку нужно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любую минуту, всегда.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если кому-то поможет 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Твоя доброта и дружба твоя,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счастлив, что день не напрасно был прожит!</w:t>
      </w:r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свете живешь ты не зря!</w:t>
      </w:r>
    </w:p>
    <w:p w:rsidR="00236015" w:rsidRPr="00185E05" w:rsidRDefault="00C24257" w:rsidP="00185E0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85E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36015" w:rsidRPr="00185E05" w:rsidSect="00185E05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E41082"/>
    <w:multiLevelType w:val="multilevel"/>
    <w:tmpl w:val="F16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F878EE"/>
    <w:multiLevelType w:val="multilevel"/>
    <w:tmpl w:val="348A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8D"/>
    <w:rsid w:val="00185E05"/>
    <w:rsid w:val="0025713D"/>
    <w:rsid w:val="0039528D"/>
    <w:rsid w:val="006C470C"/>
    <w:rsid w:val="00B2793D"/>
    <w:rsid w:val="00BB4292"/>
    <w:rsid w:val="00C2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D20D0-32AC-4486-9A4B-1434ED96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4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0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8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26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9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876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91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9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68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32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4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2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12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402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 гость</dc:creator>
  <cp:keywords/>
  <dc:description/>
  <cp:lastModifiedBy>EV-PC</cp:lastModifiedBy>
  <cp:revision>2</cp:revision>
  <cp:lastPrinted>2020-03-09T06:08:00Z</cp:lastPrinted>
  <dcterms:created xsi:type="dcterms:W3CDTF">2020-03-09T06:08:00Z</dcterms:created>
  <dcterms:modified xsi:type="dcterms:W3CDTF">2020-03-09T06:08:00Z</dcterms:modified>
</cp:coreProperties>
</file>