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88A" w:rsidRDefault="00A2588A" w:rsidP="00A2588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МИНИСТЕРСТВО ОБРАЗОВАНИЯ И НАУКИ</w:t>
      </w:r>
    </w:p>
    <w:p w:rsidR="00A2588A" w:rsidRDefault="00A2588A" w:rsidP="00A2588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РЕСПУБЛИКИ БАШКОРТОСТАН</w:t>
      </w:r>
    </w:p>
    <w:p w:rsidR="00A2588A" w:rsidRDefault="00A2588A" w:rsidP="00A2588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ГБПОУ ТУЙМАЗИНСКИЙ ПЕДАГОГИЧЕСКИЙ КОЛЛЕДЖ</w:t>
      </w:r>
    </w:p>
    <w:p w:rsidR="00A2588A" w:rsidRDefault="00A2588A" w:rsidP="00A2588A">
      <w:pPr>
        <w:jc w:val="center"/>
        <w:rPr>
          <w:rFonts w:ascii="Times New Roman" w:hAnsi="Times New Roman" w:cs="Times New Roman"/>
          <w:sz w:val="28"/>
        </w:rPr>
      </w:pPr>
    </w:p>
    <w:p w:rsidR="00A2588A" w:rsidRDefault="00A2588A" w:rsidP="00A2588A">
      <w:pPr>
        <w:rPr>
          <w:rFonts w:ascii="Times New Roman" w:hAnsi="Times New Roman" w:cs="Times New Roman"/>
          <w:sz w:val="28"/>
        </w:rPr>
      </w:pPr>
    </w:p>
    <w:p w:rsidR="00A2588A" w:rsidRDefault="00A2588A" w:rsidP="00A2588A">
      <w:pPr>
        <w:rPr>
          <w:rFonts w:ascii="Times New Roman" w:hAnsi="Times New Roman" w:cs="Times New Roman"/>
          <w:sz w:val="28"/>
        </w:rPr>
      </w:pPr>
    </w:p>
    <w:p w:rsidR="00A2588A" w:rsidRDefault="00A2588A" w:rsidP="00A2588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Конспект </w:t>
      </w:r>
    </w:p>
    <w:p w:rsidR="00A2588A" w:rsidRDefault="00A2588A" w:rsidP="00A2588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Пробного урока по </w:t>
      </w:r>
      <w:r w:rsidR="00DA78F9">
        <w:rPr>
          <w:rFonts w:ascii="Times New Roman" w:hAnsi="Times New Roman" w:cs="Times New Roman"/>
          <w:sz w:val="28"/>
        </w:rPr>
        <w:t>Технологии</w:t>
      </w:r>
    </w:p>
    <w:p w:rsidR="00A2588A" w:rsidRDefault="00A2588A" w:rsidP="00A2588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3 «А» классе МБОУ СОШ №1 г. Туймазы </w:t>
      </w:r>
    </w:p>
    <w:p w:rsidR="00A2588A" w:rsidRDefault="00A2588A" w:rsidP="00A2588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студентки</w:t>
      </w:r>
      <w:r w:rsidRPr="003109D1">
        <w:t xml:space="preserve"> </w:t>
      </w:r>
      <w:r w:rsidRPr="003109D1">
        <w:rPr>
          <w:rFonts w:ascii="Times New Roman" w:hAnsi="Times New Roman" w:cs="Times New Roman"/>
          <w:sz w:val="28"/>
        </w:rPr>
        <w:t>IV</w:t>
      </w:r>
      <w:r w:rsidRPr="003109D1">
        <w:t xml:space="preserve"> </w:t>
      </w:r>
      <w:r>
        <w:rPr>
          <w:rFonts w:ascii="Times New Roman" w:hAnsi="Times New Roman" w:cs="Times New Roman"/>
          <w:sz w:val="28"/>
        </w:rPr>
        <w:t xml:space="preserve">курса 47 группы </w:t>
      </w:r>
    </w:p>
    <w:p w:rsidR="00A2588A" w:rsidRDefault="00A2588A" w:rsidP="00A2588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специальности 44.02.02</w:t>
      </w:r>
    </w:p>
    <w:p w:rsidR="00A2588A" w:rsidRDefault="00A2588A" w:rsidP="00A2588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Преподавание в начальных классах </w:t>
      </w:r>
    </w:p>
    <w:p w:rsidR="00A2588A" w:rsidRDefault="00A2588A" w:rsidP="00A2588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Сахабутдиновой Аделины Ириковны </w:t>
      </w:r>
    </w:p>
    <w:p w:rsidR="00A2588A" w:rsidRDefault="00A2588A" w:rsidP="00A2588A">
      <w:pPr>
        <w:rPr>
          <w:rFonts w:ascii="Times New Roman" w:hAnsi="Times New Roman" w:cs="Times New Roman"/>
          <w:sz w:val="28"/>
        </w:rPr>
      </w:pPr>
    </w:p>
    <w:p w:rsidR="00A2588A" w:rsidRDefault="00A2588A" w:rsidP="00A2588A">
      <w:pPr>
        <w:rPr>
          <w:rFonts w:ascii="Times New Roman" w:hAnsi="Times New Roman" w:cs="Times New Roman"/>
          <w:sz w:val="28"/>
        </w:rPr>
      </w:pPr>
    </w:p>
    <w:p w:rsidR="00A2588A" w:rsidRDefault="00A2588A" w:rsidP="00A2588A">
      <w:pPr>
        <w:rPr>
          <w:rFonts w:ascii="Times New Roman" w:hAnsi="Times New Roman" w:cs="Times New Roman"/>
          <w:sz w:val="28"/>
        </w:rPr>
      </w:pPr>
    </w:p>
    <w:p w:rsidR="00A2588A" w:rsidRPr="00036C11" w:rsidRDefault="00A2588A" w:rsidP="00A2588A">
      <w:pPr>
        <w:tabs>
          <w:tab w:val="left" w:pos="330"/>
        </w:tabs>
        <w:rPr>
          <w:rFonts w:ascii="Times New Roman" w:hAnsi="Times New Roman" w:cs="Times New Roman"/>
          <w:sz w:val="28"/>
        </w:rPr>
      </w:pPr>
      <w:r w:rsidRPr="000420AC">
        <w:rPr>
          <w:rFonts w:ascii="Times New Roman" w:hAnsi="Times New Roman" w:cs="Times New Roman"/>
          <w:b/>
          <w:sz w:val="28"/>
        </w:rPr>
        <w:t>Тема:</w:t>
      </w:r>
      <w:r w:rsidR="00255353" w:rsidRPr="00255353">
        <w:t xml:space="preserve"> </w:t>
      </w:r>
      <w:r w:rsidR="00255353" w:rsidRPr="00255353">
        <w:rPr>
          <w:rFonts w:ascii="Times New Roman" w:hAnsi="Times New Roman" w:cs="Times New Roman"/>
          <w:sz w:val="28"/>
        </w:rPr>
        <w:t>Конструирование объемных изделий из бумаги</w:t>
      </w:r>
      <w:r>
        <w:rPr>
          <w:rFonts w:ascii="Times New Roman" w:hAnsi="Times New Roman" w:cs="Times New Roman"/>
          <w:sz w:val="28"/>
        </w:rPr>
        <w:t xml:space="preserve"> </w:t>
      </w:r>
      <w:r w:rsidR="00255353">
        <w:rPr>
          <w:rFonts w:ascii="Times New Roman" w:hAnsi="Times New Roman" w:cs="Times New Roman"/>
          <w:sz w:val="28"/>
        </w:rPr>
        <w:t>(подарок ко Дню Матери)</w:t>
      </w:r>
    </w:p>
    <w:p w:rsidR="00A2588A" w:rsidRDefault="00A2588A" w:rsidP="00A2588A">
      <w:pPr>
        <w:tabs>
          <w:tab w:val="left" w:pos="330"/>
        </w:tabs>
        <w:rPr>
          <w:rFonts w:ascii="Times New Roman" w:hAnsi="Times New Roman" w:cs="Times New Roman"/>
          <w:sz w:val="28"/>
        </w:rPr>
      </w:pPr>
      <w:r w:rsidRPr="000420AC">
        <w:rPr>
          <w:rFonts w:ascii="Times New Roman" w:hAnsi="Times New Roman" w:cs="Times New Roman"/>
          <w:b/>
          <w:sz w:val="28"/>
        </w:rPr>
        <w:t>Цель</w:t>
      </w:r>
      <w:r>
        <w:rPr>
          <w:rFonts w:ascii="Times New Roman" w:hAnsi="Times New Roman" w:cs="Times New Roman"/>
          <w:b/>
          <w:sz w:val="28"/>
        </w:rPr>
        <w:t>:</w:t>
      </w:r>
      <w:r w:rsidRPr="001747E6">
        <w:t xml:space="preserve"> </w:t>
      </w:r>
      <w:r w:rsidR="00DA78F9">
        <w:rPr>
          <w:rFonts w:ascii="Times New Roman" w:hAnsi="Times New Roman" w:cs="Times New Roman"/>
          <w:sz w:val="28"/>
        </w:rPr>
        <w:t>научиться</w:t>
      </w:r>
      <w:r w:rsidR="00443CC8">
        <w:rPr>
          <w:rFonts w:ascii="Times New Roman" w:hAnsi="Times New Roman" w:cs="Times New Roman"/>
          <w:sz w:val="28"/>
        </w:rPr>
        <w:t xml:space="preserve"> изготавливать</w:t>
      </w:r>
      <w:r w:rsidR="00DA78F9" w:rsidRPr="00DA78F9">
        <w:rPr>
          <w:rFonts w:ascii="Times New Roman" w:hAnsi="Times New Roman" w:cs="Times New Roman"/>
          <w:sz w:val="28"/>
        </w:rPr>
        <w:t xml:space="preserve"> цветы из бумаги в технике «</w:t>
      </w:r>
      <w:r w:rsidR="00DA78F9">
        <w:rPr>
          <w:rFonts w:ascii="Times New Roman" w:hAnsi="Times New Roman" w:cs="Times New Roman"/>
          <w:sz w:val="28"/>
        </w:rPr>
        <w:t>скручивание»</w:t>
      </w:r>
    </w:p>
    <w:p w:rsidR="00A2588A" w:rsidRPr="009C3EF6" w:rsidRDefault="00A2588A" w:rsidP="00A2588A">
      <w:pPr>
        <w:tabs>
          <w:tab w:val="left" w:pos="330"/>
        </w:tabs>
        <w:jc w:val="right"/>
        <w:rPr>
          <w:rFonts w:ascii="Times New Roman" w:hAnsi="Times New Roman" w:cs="Times New Roman"/>
          <w:sz w:val="32"/>
        </w:rPr>
      </w:pPr>
    </w:p>
    <w:p w:rsidR="00A2588A" w:rsidRPr="009C3EF6" w:rsidRDefault="00A2588A" w:rsidP="00A2588A">
      <w:pPr>
        <w:tabs>
          <w:tab w:val="left" w:pos="330"/>
        </w:tabs>
        <w:jc w:val="right"/>
        <w:rPr>
          <w:rFonts w:ascii="Times New Roman" w:hAnsi="Times New Roman" w:cs="Times New Roman"/>
          <w:sz w:val="28"/>
        </w:rPr>
      </w:pPr>
      <w:r w:rsidRPr="009C3EF6">
        <w:rPr>
          <w:rFonts w:ascii="Times New Roman" w:hAnsi="Times New Roman" w:cs="Times New Roman"/>
          <w:sz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</w:rPr>
        <w:t>Дата проведения: «23</w:t>
      </w:r>
      <w:r w:rsidRPr="009C3EF6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ноября</w:t>
      </w:r>
      <w:r w:rsidRPr="009C3EF6">
        <w:rPr>
          <w:rFonts w:ascii="Times New Roman" w:hAnsi="Times New Roman" w:cs="Times New Roman"/>
          <w:sz w:val="28"/>
        </w:rPr>
        <w:t xml:space="preserve"> 2020 г. </w:t>
      </w:r>
    </w:p>
    <w:p w:rsidR="00A2588A" w:rsidRPr="009C3EF6" w:rsidRDefault="00A2588A" w:rsidP="00A2588A">
      <w:pPr>
        <w:tabs>
          <w:tab w:val="left" w:pos="330"/>
        </w:tabs>
        <w:jc w:val="right"/>
        <w:rPr>
          <w:rFonts w:ascii="Times New Roman" w:hAnsi="Times New Roman" w:cs="Times New Roman"/>
          <w:sz w:val="28"/>
        </w:rPr>
      </w:pPr>
      <w:r w:rsidRPr="009C3EF6">
        <w:rPr>
          <w:rFonts w:ascii="Times New Roman" w:hAnsi="Times New Roman" w:cs="Times New Roman"/>
          <w:sz w:val="28"/>
        </w:rPr>
        <w:t xml:space="preserve">                     </w:t>
      </w:r>
      <w:r w:rsidRPr="009C3EF6">
        <w:rPr>
          <w:rFonts w:ascii="Times New Roman" w:hAnsi="Times New Roman" w:cs="Times New Roman"/>
          <w:sz w:val="28"/>
        </w:rPr>
        <w:tab/>
        <w:t xml:space="preserve">     </w:t>
      </w:r>
      <w:r>
        <w:rPr>
          <w:rFonts w:ascii="Times New Roman" w:hAnsi="Times New Roman" w:cs="Times New Roman"/>
          <w:sz w:val="28"/>
        </w:rPr>
        <w:t xml:space="preserve">                  Учитель: Бурцева Е.Ю.</w:t>
      </w:r>
      <w:r w:rsidRPr="009C3EF6">
        <w:rPr>
          <w:rFonts w:ascii="Times New Roman" w:hAnsi="Times New Roman" w:cs="Times New Roman"/>
          <w:sz w:val="28"/>
        </w:rPr>
        <w:t>/___________</w:t>
      </w:r>
    </w:p>
    <w:p w:rsidR="00A2588A" w:rsidRPr="009C3EF6" w:rsidRDefault="00A2588A" w:rsidP="00A2588A">
      <w:pPr>
        <w:tabs>
          <w:tab w:val="left" w:pos="330"/>
        </w:tabs>
        <w:jc w:val="right"/>
        <w:rPr>
          <w:rFonts w:ascii="Times New Roman" w:hAnsi="Times New Roman" w:cs="Times New Roman"/>
          <w:sz w:val="28"/>
        </w:rPr>
      </w:pPr>
      <w:r w:rsidRPr="009C3EF6">
        <w:rPr>
          <w:rFonts w:ascii="Times New Roman" w:hAnsi="Times New Roman" w:cs="Times New Roman"/>
          <w:sz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Методист: </w:t>
      </w:r>
      <w:proofErr w:type="spellStart"/>
      <w:r>
        <w:rPr>
          <w:rFonts w:ascii="Times New Roman" w:hAnsi="Times New Roman" w:cs="Times New Roman"/>
          <w:sz w:val="28"/>
        </w:rPr>
        <w:t>Швайковская</w:t>
      </w:r>
      <w:proofErr w:type="spellEnd"/>
      <w:r>
        <w:rPr>
          <w:rFonts w:ascii="Times New Roman" w:hAnsi="Times New Roman" w:cs="Times New Roman"/>
          <w:sz w:val="28"/>
        </w:rPr>
        <w:t xml:space="preserve"> В.Н.</w:t>
      </w:r>
      <w:r w:rsidRPr="009C3EF6">
        <w:rPr>
          <w:rFonts w:ascii="Times New Roman" w:hAnsi="Times New Roman" w:cs="Times New Roman"/>
          <w:sz w:val="28"/>
        </w:rPr>
        <w:t>/__________</w:t>
      </w:r>
    </w:p>
    <w:p w:rsidR="00A2588A" w:rsidRPr="009C3EF6" w:rsidRDefault="00A2588A" w:rsidP="00A2588A">
      <w:pPr>
        <w:tabs>
          <w:tab w:val="left" w:pos="330"/>
        </w:tabs>
        <w:jc w:val="right"/>
        <w:rPr>
          <w:rFonts w:ascii="Times New Roman" w:hAnsi="Times New Roman" w:cs="Times New Roman"/>
          <w:sz w:val="28"/>
        </w:rPr>
      </w:pPr>
      <w:r w:rsidRPr="009C3EF6">
        <w:rPr>
          <w:rFonts w:ascii="Times New Roman" w:hAnsi="Times New Roman" w:cs="Times New Roman"/>
          <w:sz w:val="28"/>
        </w:rPr>
        <w:t xml:space="preserve">                                                         Оценка за </w:t>
      </w:r>
      <w:proofErr w:type="gramStart"/>
      <w:r w:rsidRPr="009C3EF6">
        <w:rPr>
          <w:rFonts w:ascii="Times New Roman" w:hAnsi="Times New Roman" w:cs="Times New Roman"/>
          <w:sz w:val="28"/>
        </w:rPr>
        <w:t>урок:_</w:t>
      </w:r>
      <w:proofErr w:type="gramEnd"/>
      <w:r w:rsidRPr="009C3EF6">
        <w:rPr>
          <w:rFonts w:ascii="Times New Roman" w:hAnsi="Times New Roman" w:cs="Times New Roman"/>
          <w:sz w:val="28"/>
        </w:rPr>
        <w:t xml:space="preserve">__________________    </w:t>
      </w:r>
    </w:p>
    <w:p w:rsidR="00A2588A" w:rsidRDefault="00A2588A" w:rsidP="00A2588A"/>
    <w:p w:rsidR="00A2588A" w:rsidRDefault="00A2588A" w:rsidP="00A2588A"/>
    <w:p w:rsidR="00A2588A" w:rsidRDefault="00A2588A" w:rsidP="00A2588A"/>
    <w:p w:rsidR="00A2588A" w:rsidRDefault="00A2588A" w:rsidP="00A2588A"/>
    <w:p w:rsidR="00A2588A" w:rsidRDefault="00A2588A" w:rsidP="00A2588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Туймазы 2020</w:t>
      </w:r>
    </w:p>
    <w:p w:rsidR="00A2588A" w:rsidRDefault="00A2588A">
      <w:pPr>
        <w:sectPr w:rsidR="00A258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7"/>
        <w:gridCol w:w="2491"/>
        <w:gridCol w:w="3469"/>
        <w:gridCol w:w="1417"/>
        <w:gridCol w:w="4926"/>
      </w:tblGrid>
      <w:tr w:rsidR="00A2588A" w:rsidTr="001B71D0">
        <w:tc>
          <w:tcPr>
            <w:tcW w:w="9634" w:type="dxa"/>
            <w:gridSpan w:val="4"/>
          </w:tcPr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9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DA78F9" w:rsidRPr="00DA78F9">
              <w:rPr>
                <w:rFonts w:ascii="Times New Roman" w:hAnsi="Times New Roman" w:cs="Times New Roman"/>
                <w:sz w:val="24"/>
                <w:szCs w:val="24"/>
              </w:rPr>
              <w:t>Конструирование объемных изделий из бумаги (подарок ко Дню Матери)</w:t>
            </w:r>
          </w:p>
          <w:p w:rsidR="00A2588A" w:rsidRPr="00B419BC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6" w:type="dxa"/>
          </w:tcPr>
          <w:p w:rsidR="00A2588A" w:rsidRPr="00B419BC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открытие новых знаний</w:t>
            </w:r>
          </w:p>
        </w:tc>
      </w:tr>
      <w:tr w:rsidR="00A2588A" w:rsidTr="001B71D0">
        <w:tc>
          <w:tcPr>
            <w:tcW w:w="4748" w:type="dxa"/>
            <w:gridSpan w:val="2"/>
          </w:tcPr>
          <w:p w:rsidR="00A2588A" w:rsidRPr="00B419BC" w:rsidRDefault="00A2588A" w:rsidP="00443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443CC8">
              <w:rPr>
                <w:rFonts w:ascii="Times New Roman" w:hAnsi="Times New Roman" w:cs="Times New Roman"/>
                <w:sz w:val="24"/>
                <w:szCs w:val="24"/>
              </w:rPr>
              <w:t>научить изгота</w:t>
            </w:r>
            <w:r w:rsidR="00DA78F9" w:rsidRPr="00DA78F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3CC8">
              <w:rPr>
                <w:rFonts w:ascii="Times New Roman" w:hAnsi="Times New Roman" w:cs="Times New Roman"/>
                <w:sz w:val="24"/>
                <w:szCs w:val="24"/>
              </w:rPr>
              <w:t>ливать</w:t>
            </w:r>
            <w:r w:rsidR="00DA78F9" w:rsidRPr="00DA78F9">
              <w:rPr>
                <w:rFonts w:ascii="Times New Roman" w:hAnsi="Times New Roman" w:cs="Times New Roman"/>
                <w:sz w:val="24"/>
                <w:szCs w:val="24"/>
              </w:rPr>
              <w:t xml:space="preserve"> цветы из бумаги в технике «скручивание»</w:t>
            </w:r>
          </w:p>
        </w:tc>
        <w:tc>
          <w:tcPr>
            <w:tcW w:w="9812" w:type="dxa"/>
            <w:gridSpan w:val="3"/>
          </w:tcPr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A2588A" w:rsidRPr="004265DA" w:rsidRDefault="00A2588A" w:rsidP="001B71D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6A7994">
              <w:rPr>
                <w:rFonts w:ascii="Times New Roman" w:hAnsi="Times New Roman" w:cs="Times New Roman"/>
                <w:i/>
                <w:sz w:val="24"/>
                <w:szCs w:val="24"/>
              </w:rPr>
              <w:t>Образовательные</w:t>
            </w:r>
            <w:r w:rsidRPr="006A79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A78F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A78F9" w:rsidRPr="00DA78F9">
              <w:rPr>
                <w:rFonts w:ascii="Times New Roman" w:hAnsi="Times New Roman" w:cs="Times New Roman"/>
                <w:sz w:val="24"/>
              </w:rPr>
              <w:t>познакомить обучающихся с праздником «День матери»</w:t>
            </w:r>
            <w:r w:rsidR="00DA78F9">
              <w:rPr>
                <w:rFonts w:ascii="Times New Roman" w:hAnsi="Times New Roman" w:cs="Times New Roman"/>
                <w:sz w:val="24"/>
              </w:rPr>
              <w:t xml:space="preserve"> и его историей</w:t>
            </w:r>
            <w:r w:rsidRPr="004265DA">
              <w:rPr>
                <w:rFonts w:ascii="Times New Roman" w:hAnsi="Times New Roman" w:cs="Times New Roman"/>
                <w:sz w:val="24"/>
              </w:rPr>
              <w:t xml:space="preserve">; </w:t>
            </w:r>
            <w:r w:rsidR="00443CC8" w:rsidRPr="00443CC8">
              <w:rPr>
                <w:rFonts w:ascii="Times New Roman" w:hAnsi="Times New Roman" w:cs="Times New Roman"/>
                <w:sz w:val="24"/>
              </w:rPr>
              <w:t>научить изготавливать цветы из бумаги в технике «скручивание»</w:t>
            </w:r>
            <w:r w:rsidR="00443CC8">
              <w:rPr>
                <w:rFonts w:ascii="Times New Roman" w:hAnsi="Times New Roman" w:cs="Times New Roman"/>
                <w:sz w:val="24"/>
              </w:rPr>
              <w:t xml:space="preserve">; </w:t>
            </w:r>
            <w:r w:rsidR="00443CC8" w:rsidRPr="00443CC8">
              <w:rPr>
                <w:rFonts w:ascii="Times New Roman" w:hAnsi="Times New Roman" w:cs="Times New Roman"/>
                <w:sz w:val="24"/>
              </w:rPr>
              <w:t>формировать у обучающихся умения представлять результаты своего труда</w:t>
            </w:r>
          </w:p>
          <w:p w:rsidR="00A2588A" w:rsidRPr="000423D9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Развивающая:</w:t>
            </w:r>
            <w:r w:rsidR="000423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423D9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423D9">
              <w:rPr>
                <w:rFonts w:ascii="Times New Roman" w:hAnsi="Times New Roman" w:cs="Times New Roman"/>
                <w:sz w:val="24"/>
                <w:szCs w:val="24"/>
              </w:rPr>
              <w:t>конструктивное мышление, глазомер</w:t>
            </w:r>
            <w:r w:rsidR="000423D9" w:rsidRPr="000423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423D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мелкую моторику </w:t>
            </w:r>
            <w:r w:rsidR="000423D9" w:rsidRPr="000423D9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</w:p>
          <w:p w:rsidR="00A2588A" w:rsidRPr="00A23BB4" w:rsidRDefault="00A2588A" w:rsidP="00042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94">
              <w:rPr>
                <w:rFonts w:ascii="Times New Roman" w:hAnsi="Times New Roman" w:cs="Times New Roman"/>
                <w:i/>
                <w:sz w:val="24"/>
                <w:szCs w:val="24"/>
              </w:rPr>
              <w:t>Воспитательная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423D9" w:rsidRPr="000423D9">
              <w:rPr>
                <w:rFonts w:ascii="Times New Roman" w:hAnsi="Times New Roman" w:cs="Times New Roman"/>
                <w:sz w:val="24"/>
                <w:szCs w:val="24"/>
              </w:rPr>
              <w:t>Воспитывать у обучающихся самостоятельность, аккуратность, трудолюбие, умение доводить начатое дело до конца</w:t>
            </w:r>
          </w:p>
        </w:tc>
      </w:tr>
      <w:tr w:rsidR="00A2588A" w:rsidTr="001B71D0">
        <w:tc>
          <w:tcPr>
            <w:tcW w:w="14560" w:type="dxa"/>
            <w:gridSpan w:val="5"/>
          </w:tcPr>
          <w:p w:rsidR="00A2588A" w:rsidRPr="00B419BC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результаты:</w:t>
            </w:r>
          </w:p>
        </w:tc>
      </w:tr>
      <w:tr w:rsidR="00A2588A" w:rsidTr="001B71D0">
        <w:tc>
          <w:tcPr>
            <w:tcW w:w="4748" w:type="dxa"/>
            <w:gridSpan w:val="2"/>
          </w:tcPr>
          <w:p w:rsidR="00A2588A" w:rsidRPr="00B419BC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</w:tc>
        <w:tc>
          <w:tcPr>
            <w:tcW w:w="4886" w:type="dxa"/>
            <w:gridSpan w:val="2"/>
          </w:tcPr>
          <w:p w:rsidR="00A2588A" w:rsidRPr="00B419BC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926" w:type="dxa"/>
          </w:tcPr>
          <w:p w:rsidR="00A2588A" w:rsidRPr="00B419BC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</w:tc>
      </w:tr>
      <w:tr w:rsidR="00A2588A" w:rsidTr="001B71D0">
        <w:tc>
          <w:tcPr>
            <w:tcW w:w="4748" w:type="dxa"/>
            <w:gridSpan w:val="2"/>
          </w:tcPr>
          <w:p w:rsidR="00A2588A" w:rsidRPr="00955296" w:rsidRDefault="000423D9" w:rsidP="000423D9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3D9"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Pr="000423D9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с праздником «День матери» и его историей</w:t>
            </w:r>
          </w:p>
        </w:tc>
        <w:tc>
          <w:tcPr>
            <w:tcW w:w="4886" w:type="dxa"/>
            <w:gridSpan w:val="2"/>
          </w:tcPr>
          <w:p w:rsidR="00A2588A" w:rsidRPr="00B419BC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>
              <w:t xml:space="preserve"> </w:t>
            </w:r>
            <w:r w:rsidRPr="00955296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r w:rsidRPr="0095529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4265DA">
              <w:rPr>
                <w:rFonts w:ascii="Times New Roman" w:hAnsi="Times New Roman" w:cs="Times New Roman"/>
                <w:sz w:val="24"/>
                <w:szCs w:val="24"/>
              </w:rPr>
              <w:t>умение принимать цели и произвольно включаться в деятельность, следовать предложенному плану и работать в общем темпе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 w:rsidRPr="004265DA">
              <w:rPr>
                <w:rFonts w:ascii="Times New Roman" w:hAnsi="Times New Roman" w:cs="Times New Roman"/>
                <w:sz w:val="24"/>
                <w:szCs w:val="24"/>
              </w:rPr>
              <w:t>умение проговаривать последовательность действий на уроке;</w:t>
            </w:r>
            <w:r>
              <w:t xml:space="preserve"> </w:t>
            </w:r>
            <w:r w:rsidRPr="004265DA">
              <w:rPr>
                <w:rFonts w:ascii="Times New Roman" w:hAnsi="Times New Roman" w:cs="Times New Roman"/>
                <w:sz w:val="24"/>
                <w:szCs w:val="24"/>
              </w:rPr>
              <w:t>умение готовить рабочее место и выполнять практическую работу по предложенному учителем плану с опорой на образцы</w:t>
            </w:r>
          </w:p>
          <w:p w:rsidR="00A2588A" w:rsidRPr="00B419BC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6" w:type="dxa"/>
          </w:tcPr>
          <w:p w:rsidR="00A2588A" w:rsidRPr="00B419BC" w:rsidRDefault="00A2588A" w:rsidP="000423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>
              <w:t xml:space="preserve"> </w:t>
            </w:r>
            <w:r w:rsidR="00B05E71" w:rsidRPr="00B05E71">
              <w:rPr>
                <w:rFonts w:ascii="Times New Roman" w:hAnsi="Times New Roman" w:cs="Times New Roman"/>
                <w:sz w:val="24"/>
              </w:rPr>
              <w:t>иметь мотивацию к учебной и творческой деятельности, желание дарить радость близким и родным людям</w:t>
            </w:r>
          </w:p>
        </w:tc>
      </w:tr>
      <w:tr w:rsidR="00A2588A" w:rsidTr="001B71D0">
        <w:tc>
          <w:tcPr>
            <w:tcW w:w="4748" w:type="dxa"/>
            <w:gridSpan w:val="2"/>
          </w:tcPr>
          <w:p w:rsidR="00A2588A" w:rsidRPr="009C3EF6" w:rsidRDefault="00A2588A" w:rsidP="00DA7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5DA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>
              <w:t xml:space="preserve"> </w:t>
            </w:r>
            <w:r w:rsidR="000423D9">
              <w:rPr>
                <w:rFonts w:ascii="Times New Roman" w:hAnsi="Times New Roman" w:cs="Times New Roman"/>
                <w:sz w:val="24"/>
              </w:rPr>
              <w:t>научат</w:t>
            </w:r>
            <w:r w:rsidR="000423D9" w:rsidRPr="000423D9">
              <w:rPr>
                <w:rFonts w:ascii="Times New Roman" w:hAnsi="Times New Roman" w:cs="Times New Roman"/>
                <w:sz w:val="24"/>
              </w:rPr>
              <w:t>ся изготавливать цветы из бумаги в технике «скручивание»</w:t>
            </w:r>
          </w:p>
        </w:tc>
        <w:tc>
          <w:tcPr>
            <w:tcW w:w="4886" w:type="dxa"/>
            <w:gridSpan w:val="2"/>
          </w:tcPr>
          <w:p w:rsidR="00A2588A" w:rsidRPr="00B419BC" w:rsidRDefault="00A2588A" w:rsidP="000423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>
              <w:t xml:space="preserve"> </w:t>
            </w:r>
            <w:r w:rsidRPr="00955296">
              <w:rPr>
                <w:rFonts w:ascii="Times New Roman" w:hAnsi="Times New Roman" w:cs="Times New Roman"/>
                <w:i/>
                <w:sz w:val="24"/>
              </w:rPr>
              <w:t>Познавательные</w:t>
            </w:r>
            <w:r w:rsidRPr="00955296">
              <w:rPr>
                <w:rFonts w:ascii="Times New Roman" w:hAnsi="Times New Roman" w:cs="Times New Roman"/>
                <w:sz w:val="24"/>
              </w:rPr>
              <w:t>-</w:t>
            </w:r>
            <w:r w:rsidR="00B05E71" w:rsidRPr="00B05E71">
              <w:rPr>
                <w:rFonts w:ascii="Times New Roman" w:hAnsi="Times New Roman" w:cs="Times New Roman"/>
                <w:sz w:val="24"/>
              </w:rPr>
              <w:t>научатся работать по инструкции, извлекать необходимую информацию, находить решение творческой проблемы</w:t>
            </w:r>
          </w:p>
        </w:tc>
        <w:tc>
          <w:tcPr>
            <w:tcW w:w="4926" w:type="dxa"/>
          </w:tcPr>
          <w:p w:rsidR="00A2588A" w:rsidRPr="00B419BC" w:rsidRDefault="00A2588A" w:rsidP="000423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>
              <w:t xml:space="preserve"> </w:t>
            </w:r>
            <w:r w:rsidR="00B05E71" w:rsidRPr="00B05E71">
              <w:rPr>
                <w:rFonts w:ascii="Times New Roman" w:hAnsi="Times New Roman" w:cs="Times New Roman"/>
                <w:sz w:val="24"/>
              </w:rPr>
              <w:t>способность осознавать свои трудности и стремиться к их преодолению</w:t>
            </w:r>
          </w:p>
        </w:tc>
      </w:tr>
      <w:tr w:rsidR="00A2588A" w:rsidTr="001B71D0">
        <w:tc>
          <w:tcPr>
            <w:tcW w:w="4748" w:type="dxa"/>
            <w:gridSpan w:val="2"/>
          </w:tcPr>
          <w:p w:rsidR="00A2588A" w:rsidRPr="004265DA" w:rsidRDefault="00A2588A" w:rsidP="00042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5DA">
              <w:rPr>
                <w:rFonts w:ascii="Times New Roman" w:hAnsi="Times New Roman" w:cs="Times New Roman"/>
                <w:b/>
                <w:sz w:val="24"/>
                <w:szCs w:val="24"/>
              </w:rPr>
              <w:t>3)</w:t>
            </w:r>
            <w:r w:rsidRPr="004265DA">
              <w:t xml:space="preserve"> </w:t>
            </w:r>
            <w:r w:rsidR="000423D9">
              <w:rPr>
                <w:rFonts w:ascii="Times New Roman" w:hAnsi="Times New Roman" w:cs="Times New Roman"/>
                <w:sz w:val="24"/>
              </w:rPr>
              <w:t xml:space="preserve">научатся </w:t>
            </w:r>
            <w:r w:rsidR="000423D9" w:rsidRPr="000423D9">
              <w:rPr>
                <w:rFonts w:ascii="Times New Roman" w:hAnsi="Times New Roman" w:cs="Times New Roman"/>
                <w:sz w:val="24"/>
              </w:rPr>
              <w:t>представлять результаты своего труда</w:t>
            </w:r>
          </w:p>
        </w:tc>
        <w:tc>
          <w:tcPr>
            <w:tcW w:w="4886" w:type="dxa"/>
            <w:gridSpan w:val="2"/>
          </w:tcPr>
          <w:p w:rsidR="00A2588A" w:rsidRPr="00955296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3)</w:t>
            </w:r>
            <w:r>
              <w:t xml:space="preserve"> </w:t>
            </w:r>
            <w:r w:rsidRPr="00955296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265DA">
              <w:rPr>
                <w:rFonts w:ascii="Times New Roman" w:hAnsi="Times New Roman" w:cs="Times New Roman"/>
                <w:sz w:val="24"/>
                <w:szCs w:val="24"/>
              </w:rPr>
              <w:t>умение участвовать в коллективных обсуждениях, отстаивать собственное мнение, формулируют ответы на вопросы;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265DA">
              <w:rPr>
                <w:rFonts w:ascii="Times New Roman" w:hAnsi="Times New Roman" w:cs="Times New Roman"/>
                <w:sz w:val="24"/>
                <w:szCs w:val="24"/>
              </w:rPr>
              <w:t>лушать и понимать инструкцию к учебному заданию в разных видах деятельности</w:t>
            </w:r>
          </w:p>
          <w:p w:rsidR="00A2588A" w:rsidRPr="00B419BC" w:rsidRDefault="00A2588A" w:rsidP="001B71D0">
            <w:pPr>
              <w:spacing w:line="72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6" w:type="dxa"/>
          </w:tcPr>
          <w:p w:rsidR="00A2588A" w:rsidRPr="00B419BC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3)</w:t>
            </w:r>
            <w:r>
              <w:t xml:space="preserve"> </w:t>
            </w:r>
            <w:r w:rsidRPr="00F7311A">
              <w:rPr>
                <w:rFonts w:ascii="Times New Roman" w:hAnsi="Times New Roman" w:cs="Times New Roman"/>
                <w:sz w:val="24"/>
              </w:rPr>
              <w:t>аргументировано оценивают свои работы и работы одноклассников</w:t>
            </w:r>
          </w:p>
        </w:tc>
      </w:tr>
      <w:tr w:rsidR="00A2588A" w:rsidTr="001B71D0">
        <w:tc>
          <w:tcPr>
            <w:tcW w:w="14560" w:type="dxa"/>
            <w:gridSpan w:val="5"/>
          </w:tcPr>
          <w:p w:rsidR="00A2588A" w:rsidRDefault="00A2588A" w:rsidP="007F74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A2588A" w:rsidTr="001B71D0">
        <w:tc>
          <w:tcPr>
            <w:tcW w:w="2257" w:type="dxa"/>
          </w:tcPr>
          <w:p w:rsidR="00A2588A" w:rsidRDefault="00A2588A" w:rsidP="001B71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5960" w:type="dxa"/>
            <w:gridSpan w:val="2"/>
          </w:tcPr>
          <w:p w:rsidR="00A2588A" w:rsidRDefault="00A2588A" w:rsidP="001B71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учителя</w:t>
            </w:r>
          </w:p>
        </w:tc>
        <w:tc>
          <w:tcPr>
            <w:tcW w:w="6343" w:type="dxa"/>
            <w:gridSpan w:val="2"/>
          </w:tcPr>
          <w:p w:rsidR="00A2588A" w:rsidRDefault="00A2588A" w:rsidP="001B71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обучающихся</w:t>
            </w:r>
          </w:p>
        </w:tc>
      </w:tr>
      <w:tr w:rsidR="00A2588A" w:rsidTr="001B71D0">
        <w:tc>
          <w:tcPr>
            <w:tcW w:w="2257" w:type="dxa"/>
          </w:tcPr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(1-2 мин.)</w:t>
            </w:r>
          </w:p>
        </w:tc>
        <w:tc>
          <w:tcPr>
            <w:tcW w:w="5960" w:type="dxa"/>
            <w:gridSpan w:val="2"/>
          </w:tcPr>
          <w:p w:rsidR="00A2588A" w:rsidRPr="002B2207" w:rsidRDefault="00A2588A" w:rsidP="001B71D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207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Приветствует обучающихся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настраивает их на работу и проверяет готовность обучающихся к уроку</w:t>
            </w:r>
          </w:p>
          <w:p w:rsidR="00A2588A" w:rsidRPr="004004D6" w:rsidRDefault="00990321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-</w:t>
            </w:r>
            <w:r w:rsidR="00A2588A" w:rsidRPr="004004D6">
              <w:rPr>
                <w:rFonts w:ascii="Times New Roman" w:hAnsi="Times New Roman" w:cs="Times New Roman"/>
                <w:sz w:val="24"/>
                <w:szCs w:val="24"/>
              </w:rPr>
              <w:t>Здравствуйте ребята,</w:t>
            </w:r>
            <w:r w:rsidR="00A2588A">
              <w:rPr>
                <w:rFonts w:ascii="Times New Roman" w:hAnsi="Times New Roman" w:cs="Times New Roman"/>
                <w:sz w:val="24"/>
                <w:szCs w:val="24"/>
              </w:rPr>
              <w:t xml:space="preserve"> я очень рада видеть вас, меня зовут Аделина Ириковна и</w:t>
            </w:r>
            <w:r w:rsidR="00A2588A" w:rsidRPr="004004D6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  <w:r w:rsidR="00B05E71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</w:t>
            </w:r>
            <w:r w:rsidR="00A2588A" w:rsidRPr="004004D6">
              <w:rPr>
                <w:rFonts w:ascii="Times New Roman" w:hAnsi="Times New Roman" w:cs="Times New Roman"/>
                <w:sz w:val="24"/>
                <w:szCs w:val="24"/>
              </w:rPr>
              <w:t xml:space="preserve">проведу у вас я. </w:t>
            </w:r>
          </w:p>
          <w:p w:rsidR="00A2588A" w:rsidRPr="004004D6" w:rsidRDefault="00A2588A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4D6">
              <w:rPr>
                <w:rFonts w:ascii="Times New Roman" w:hAnsi="Times New Roman" w:cs="Times New Roman"/>
                <w:sz w:val="24"/>
                <w:szCs w:val="24"/>
              </w:rPr>
              <w:t xml:space="preserve">- Перед тем как начать урок, давайте проверим вашу готовность к уроку. </w:t>
            </w:r>
          </w:p>
          <w:p w:rsidR="00A2588A" w:rsidRPr="004004D6" w:rsidRDefault="00A2588A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4D6">
              <w:rPr>
                <w:rFonts w:ascii="Times New Roman" w:hAnsi="Times New Roman" w:cs="Times New Roman"/>
                <w:sz w:val="24"/>
                <w:szCs w:val="24"/>
              </w:rPr>
              <w:t xml:space="preserve">-Сейчас сядут те, у кого на парте есть </w:t>
            </w:r>
            <w:r w:rsidR="00B05E71">
              <w:rPr>
                <w:rFonts w:ascii="Times New Roman" w:hAnsi="Times New Roman" w:cs="Times New Roman"/>
                <w:sz w:val="24"/>
                <w:szCs w:val="24"/>
              </w:rPr>
              <w:t>2 листа офисной бумаги зелёного цвета, 2 листа офисной бумаги разных цветов, клей-карандаш, ножницы,</w:t>
            </w:r>
            <w:r w:rsidR="00936C06">
              <w:rPr>
                <w:rFonts w:ascii="Times New Roman" w:hAnsi="Times New Roman" w:cs="Times New Roman"/>
                <w:sz w:val="24"/>
                <w:szCs w:val="24"/>
              </w:rPr>
              <w:t xml:space="preserve"> простой карандаш и линейка.</w:t>
            </w:r>
          </w:p>
          <w:p w:rsidR="00A2588A" w:rsidRPr="00070C50" w:rsidRDefault="00A2588A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4D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Молодцы, ребята, я вижу у всех всё есть. </w:t>
            </w:r>
            <w:r w:rsidRPr="00070C50">
              <w:rPr>
                <w:rFonts w:ascii="Times New Roman" w:hAnsi="Times New Roman" w:cs="Times New Roman"/>
                <w:sz w:val="24"/>
                <w:szCs w:val="24"/>
              </w:rPr>
              <w:t>Ах, да, ребята, я пришла к вам не с пустыми руками, я пришла с подарками. Но это еще не всё, подарки получат лишь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ребята, которые будут</w:t>
            </w:r>
            <w:r w:rsidRPr="00070C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самыми активными, самыми внимательными и, конечно же, самыми дисциплинированными.</w:t>
            </w:r>
          </w:p>
          <w:p w:rsidR="00A2588A" w:rsidRPr="00070C50" w:rsidRDefault="00A2588A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0">
              <w:rPr>
                <w:rFonts w:ascii="Times New Roman" w:hAnsi="Times New Roman" w:cs="Times New Roman"/>
                <w:sz w:val="24"/>
                <w:szCs w:val="24"/>
              </w:rPr>
              <w:t>-Хотите получить подарочки?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(да)</w:t>
            </w:r>
          </w:p>
          <w:p w:rsidR="00A2588A" w:rsidRPr="000B0181" w:rsidRDefault="00A2588A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C50">
              <w:rPr>
                <w:rFonts w:ascii="Times New Roman" w:hAnsi="Times New Roman" w:cs="Times New Roman"/>
                <w:sz w:val="24"/>
                <w:szCs w:val="24"/>
              </w:rPr>
              <w:t>-Тогда будьте дисциплинированными и активными. Я очень надеюсь, что подарки получат все ребята. А сейчас вспомнили правила посадки, сели прямо, ножки вместе.</w:t>
            </w:r>
          </w:p>
        </w:tc>
        <w:tc>
          <w:tcPr>
            <w:tcW w:w="6343" w:type="dxa"/>
            <w:gridSpan w:val="2"/>
          </w:tcPr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919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Приветствуют учителя, настраиваются на работу,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проверяют свою готовность,</w:t>
            </w:r>
            <w:r w:rsidRPr="00C65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занимают свои места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Pr="002B2207" w:rsidRDefault="00A2588A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2207">
              <w:rPr>
                <w:rFonts w:ascii="Times New Roman" w:hAnsi="Times New Roman" w:cs="Times New Roman"/>
                <w:i/>
                <w:sz w:val="24"/>
                <w:szCs w:val="24"/>
              </w:rPr>
              <w:t>Проверяют свою готовность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0321" w:rsidRDefault="00990321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Pr="002B2207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07">
              <w:rPr>
                <w:rFonts w:ascii="Times New Roman" w:hAnsi="Times New Roman" w:cs="Times New Roman"/>
                <w:sz w:val="24"/>
                <w:szCs w:val="24"/>
              </w:rPr>
              <w:t>-Да, хотим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Pr="00A95C43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88A" w:rsidTr="001B71D0">
        <w:tc>
          <w:tcPr>
            <w:tcW w:w="2257" w:type="dxa"/>
          </w:tcPr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Постановка темы, цели и задач урока </w:t>
            </w: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(5-6 минут)</w:t>
            </w: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60" w:type="dxa"/>
            <w:gridSpan w:val="2"/>
          </w:tcPr>
          <w:p w:rsidR="00990321" w:rsidRPr="00990321" w:rsidRDefault="00DA78F9" w:rsidP="00FA77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9903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Подводит к теме с помощью загадки, задает наводящие вопросы для того, чтобы помочь обучающимся сформулировать самостоятельно тему и цель урока, </w:t>
            </w:r>
            <w:r w:rsidR="00990321" w:rsidRPr="00990321">
              <w:rPr>
                <w:rFonts w:ascii="Times New Roman" w:hAnsi="Times New Roman" w:cs="Times New Roman"/>
                <w:b/>
                <w:sz w:val="24"/>
                <w:szCs w:val="24"/>
              </w:rPr>
              <w:t>с помощью плана, ставят задачи урока, проводит голосование с помощью сигнальных карточек</w:t>
            </w:r>
          </w:p>
          <w:p w:rsidR="00FA7742" w:rsidRPr="00FA7742" w:rsidRDefault="00FA7742" w:rsidP="00FA7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-А, чтобы</w:t>
            </w:r>
            <w:r w:rsidRPr="00FA7742">
              <w:rPr>
                <w:rFonts w:ascii="Times New Roman" w:hAnsi="Times New Roman" w:cs="Times New Roman"/>
                <w:sz w:val="24"/>
                <w:szCs w:val="24"/>
              </w:rPr>
              <w:t xml:space="preserve"> узнать, </w:t>
            </w:r>
            <w:r w:rsidR="0047785D">
              <w:rPr>
                <w:rFonts w:ascii="Times New Roman" w:hAnsi="Times New Roman" w:cs="Times New Roman"/>
                <w:sz w:val="24"/>
                <w:szCs w:val="24"/>
              </w:rPr>
              <w:t xml:space="preserve">о ком мы сегодня будем говорить, </w:t>
            </w:r>
            <w:r w:rsidRPr="00FA7742">
              <w:rPr>
                <w:rFonts w:ascii="Times New Roman" w:hAnsi="Times New Roman" w:cs="Times New Roman"/>
                <w:sz w:val="24"/>
                <w:szCs w:val="24"/>
              </w:rPr>
              <w:t>я предлагаю вам отгадать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загадку. Слушайте внимательно:</w:t>
            </w:r>
          </w:p>
          <w:p w:rsidR="0047785D" w:rsidRDefault="00FA7742" w:rsidP="00FA77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Кто пришёл ко мне с утра? </w:t>
            </w:r>
          </w:p>
          <w:p w:rsidR="00FA7742" w:rsidRPr="00FA7742" w:rsidRDefault="00FA7742" w:rsidP="00FA77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42">
              <w:rPr>
                <w:rFonts w:ascii="Times New Roman" w:hAnsi="Times New Roman" w:cs="Times New Roman"/>
                <w:b/>
                <w:sz w:val="24"/>
                <w:szCs w:val="24"/>
              </w:rPr>
              <w:t>Кто сказал: «Вставать пора»?</w:t>
            </w:r>
          </w:p>
          <w:p w:rsidR="0047785D" w:rsidRDefault="00FA7742" w:rsidP="00FA77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42">
              <w:rPr>
                <w:rFonts w:ascii="Times New Roman" w:hAnsi="Times New Roman" w:cs="Times New Roman"/>
                <w:b/>
                <w:sz w:val="24"/>
                <w:szCs w:val="24"/>
              </w:rPr>
              <w:t>Кашу кто успел сварить?</w:t>
            </w:r>
          </w:p>
          <w:p w:rsidR="00FA7742" w:rsidRPr="00FA7742" w:rsidRDefault="00FA7742" w:rsidP="00FA77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Чаю — в чашечку налить?</w:t>
            </w:r>
          </w:p>
          <w:p w:rsidR="0047785D" w:rsidRDefault="00FA7742" w:rsidP="00FA77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Кто косички мне заплёл? </w:t>
            </w:r>
          </w:p>
          <w:p w:rsidR="00FA7742" w:rsidRPr="00FA7742" w:rsidRDefault="00FA7742" w:rsidP="00FA77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42">
              <w:rPr>
                <w:rFonts w:ascii="Times New Roman" w:hAnsi="Times New Roman" w:cs="Times New Roman"/>
                <w:b/>
                <w:sz w:val="24"/>
                <w:szCs w:val="24"/>
              </w:rPr>
              <w:t>Целый дом один подмёл?</w:t>
            </w:r>
          </w:p>
          <w:p w:rsidR="0047785D" w:rsidRDefault="00FA7742" w:rsidP="00FA77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42">
              <w:rPr>
                <w:rFonts w:ascii="Times New Roman" w:hAnsi="Times New Roman" w:cs="Times New Roman"/>
                <w:b/>
                <w:sz w:val="24"/>
                <w:szCs w:val="24"/>
              </w:rPr>
              <w:t>Кто цветов в саду нарвал?</w:t>
            </w:r>
          </w:p>
          <w:p w:rsidR="00FA7742" w:rsidRPr="00FA7742" w:rsidRDefault="00FA7742" w:rsidP="00FA77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Кто меня поцеловал?</w:t>
            </w:r>
          </w:p>
          <w:p w:rsidR="0047785D" w:rsidRDefault="00FA7742" w:rsidP="00FA77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Кто ребячий любит смех? </w:t>
            </w:r>
          </w:p>
          <w:p w:rsidR="00DA78F9" w:rsidRPr="00FA7742" w:rsidRDefault="00FA7742" w:rsidP="00FA77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42">
              <w:rPr>
                <w:rFonts w:ascii="Times New Roman" w:hAnsi="Times New Roman" w:cs="Times New Roman"/>
                <w:b/>
                <w:sz w:val="24"/>
                <w:szCs w:val="24"/>
              </w:rPr>
              <w:t>Кто на свете лучше всех?</w:t>
            </w:r>
          </w:p>
          <w:p w:rsidR="00A2588A" w:rsidRDefault="00FA7742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догадался о ком эта загадка? (о маме)</w:t>
            </w:r>
          </w:p>
          <w:p w:rsidR="00FA7742" w:rsidRDefault="00FA7742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кто согласен с ответом, поднимите зелёный кружок, а кто не согласен, поднимите красный кружок.</w:t>
            </w:r>
          </w:p>
          <w:p w:rsidR="00FA7742" w:rsidRDefault="00FA7742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-Верно,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умнички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742" w:rsidRDefault="00FA7742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-Значит кому будет посвящен наш урок? (наш урок будет посвящен мамам).</w:t>
            </w:r>
          </w:p>
          <w:p w:rsidR="00FA7742" w:rsidRDefault="00FA7742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-Правильно, молодец.</w:t>
            </w:r>
          </w:p>
          <w:p w:rsidR="00A60F47" w:rsidRDefault="00FA7742" w:rsidP="00A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60F47" w:rsidRPr="00A60F47">
              <w:rPr>
                <w:rFonts w:ascii="Times New Roman" w:hAnsi="Times New Roman" w:cs="Times New Roman"/>
                <w:sz w:val="24"/>
                <w:szCs w:val="24"/>
              </w:rPr>
              <w:t xml:space="preserve">Совсем скоро будет праздник, где будут поздравлять </w:t>
            </w:r>
            <w:r w:rsidR="0047785D">
              <w:rPr>
                <w:rFonts w:ascii="Times New Roman" w:hAnsi="Times New Roman" w:cs="Times New Roman"/>
                <w:sz w:val="24"/>
                <w:szCs w:val="24"/>
              </w:rPr>
              <w:t>всех мам. Скажите, пожалуйста, о каком празднике</w:t>
            </w:r>
            <w:r w:rsidR="00A60F47" w:rsidRPr="00A60F47">
              <w:rPr>
                <w:rFonts w:ascii="Times New Roman" w:hAnsi="Times New Roman" w:cs="Times New Roman"/>
                <w:sz w:val="24"/>
                <w:szCs w:val="24"/>
              </w:rPr>
              <w:t xml:space="preserve"> я говорю?</w:t>
            </w:r>
            <w:r w:rsidR="00A60F47">
              <w:rPr>
                <w:rFonts w:ascii="Times New Roman" w:hAnsi="Times New Roman" w:cs="Times New Roman"/>
                <w:sz w:val="24"/>
                <w:szCs w:val="24"/>
              </w:rPr>
              <w:t xml:space="preserve"> (День Матери)</w:t>
            </w:r>
          </w:p>
          <w:p w:rsidR="00A60F47" w:rsidRDefault="00A60F47" w:rsidP="00A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A60F47">
              <w:rPr>
                <w:rFonts w:ascii="Times New Roman" w:hAnsi="Times New Roman" w:cs="Times New Roman"/>
                <w:sz w:val="24"/>
                <w:szCs w:val="24"/>
              </w:rPr>
              <w:t>Ребята, кто согласен с ответом, поднимите зелёный кружок, а кто не согласен, поднимите красный кружок.</w:t>
            </w:r>
          </w:p>
          <w:p w:rsidR="00A60F47" w:rsidRDefault="00A60F47" w:rsidP="00A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-Умнички, всё верно.</w:t>
            </w:r>
          </w:p>
          <w:p w:rsidR="00A60F47" w:rsidRDefault="00A60F47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A60F47">
              <w:rPr>
                <w:rFonts w:ascii="Times New Roman" w:hAnsi="Times New Roman" w:cs="Times New Roman"/>
                <w:sz w:val="24"/>
                <w:szCs w:val="24"/>
              </w:rPr>
              <w:t>Когда отмечают этот праздник?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последнее воскресенье ноября).</w:t>
            </w:r>
          </w:p>
          <w:p w:rsidR="00A60F47" w:rsidRDefault="00A60F47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A60F47">
              <w:rPr>
                <w:rFonts w:ascii="Times New Roman" w:hAnsi="Times New Roman" w:cs="Times New Roman"/>
                <w:sz w:val="24"/>
                <w:szCs w:val="24"/>
              </w:rPr>
              <w:t>Ребята, кто согласен с ответом, поднимите зелёный кружок, а кто не согласен, поднимите красный кружок.</w:t>
            </w:r>
          </w:p>
          <w:p w:rsidR="00A60F47" w:rsidRDefault="00A60F47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-Правильно, молодцы.</w:t>
            </w:r>
            <w:r w:rsidR="000E6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Да, праздник отмечается </w:t>
            </w:r>
            <w:r w:rsidRPr="00A60F47">
              <w:rPr>
                <w:rFonts w:ascii="Times New Roman" w:hAnsi="Times New Roman" w:cs="Times New Roman"/>
                <w:sz w:val="24"/>
                <w:szCs w:val="24"/>
              </w:rPr>
              <w:t>в конце ноября. В этот день, в отличие от 8 марта поздравляют только мам.</w:t>
            </w:r>
          </w:p>
          <w:p w:rsidR="00A60F47" w:rsidRDefault="00A60F47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A60F47">
              <w:rPr>
                <w:rFonts w:ascii="Times New Roman" w:hAnsi="Times New Roman" w:cs="Times New Roman"/>
                <w:sz w:val="24"/>
                <w:szCs w:val="24"/>
              </w:rPr>
              <w:t>Ну, какой же праздник обходится без подарка? Нам, конечно, захочется порадовать своих любимых мамочек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этот день</w:t>
            </w:r>
            <w:r w:rsidRPr="00A60F47">
              <w:rPr>
                <w:rFonts w:ascii="Times New Roman" w:hAnsi="Times New Roman" w:cs="Times New Roman"/>
                <w:sz w:val="24"/>
                <w:szCs w:val="24"/>
              </w:rPr>
              <w:t>. Ребята, как вы думаете, что можно подарить нашим мамам?</w:t>
            </w:r>
            <w:r w:rsidR="000D169A">
              <w:rPr>
                <w:rFonts w:ascii="Times New Roman" w:hAnsi="Times New Roman" w:cs="Times New Roman"/>
                <w:sz w:val="24"/>
                <w:szCs w:val="24"/>
              </w:rPr>
              <w:t xml:space="preserve"> (цветы, открытки, посуду).</w:t>
            </w:r>
          </w:p>
          <w:p w:rsidR="00A60F47" w:rsidRDefault="00A60F47" w:rsidP="00A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A60F47">
              <w:rPr>
                <w:rFonts w:ascii="Times New Roman" w:hAnsi="Times New Roman" w:cs="Times New Roman"/>
                <w:sz w:val="24"/>
                <w:szCs w:val="24"/>
              </w:rPr>
              <w:t>Да, ребята, подарить можно много разных вещей. Но самый лучший, самый ценный подарок для мам - это подарок</w:t>
            </w:r>
            <w:r w:rsidR="000D16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0F47">
              <w:rPr>
                <w:rFonts w:ascii="Times New Roman" w:hAnsi="Times New Roman" w:cs="Times New Roman"/>
                <w:sz w:val="24"/>
                <w:szCs w:val="24"/>
              </w:rPr>
              <w:t xml:space="preserve"> сделанный своими руками.</w:t>
            </w:r>
            <w:r w:rsidR="000D1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0F47">
              <w:rPr>
                <w:rFonts w:ascii="Times New Roman" w:hAnsi="Times New Roman" w:cs="Times New Roman"/>
                <w:sz w:val="24"/>
                <w:szCs w:val="24"/>
              </w:rPr>
              <w:t xml:space="preserve">Поэтому мы сегодня сделаем подарок, а что это будет, вы узнаете, </w:t>
            </w:r>
            <w:r w:rsidR="00867703">
              <w:rPr>
                <w:rFonts w:ascii="Times New Roman" w:hAnsi="Times New Roman" w:cs="Times New Roman"/>
                <w:sz w:val="24"/>
                <w:szCs w:val="24"/>
              </w:rPr>
              <w:t>решив ребус в паре. Он лежит у вас на столах. На листочках можно писать. Напоминаю, это работа в парах.</w:t>
            </w:r>
          </w:p>
          <w:p w:rsidR="00867703" w:rsidRDefault="00867703" w:rsidP="00A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давайте вспомним, как нужно работать в паре? (</w:t>
            </w:r>
            <w:r w:rsidRPr="00867703">
              <w:rPr>
                <w:rFonts w:ascii="Times New Roman" w:hAnsi="Times New Roman" w:cs="Times New Roman"/>
                <w:sz w:val="24"/>
                <w:szCs w:val="24"/>
              </w:rPr>
              <w:t>Нужно работать дружно. Один говорит- другой слушает, работу выполняют оба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67703" w:rsidRDefault="00867703" w:rsidP="00A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-Умнички, работаем. Кто готов ответить поднимаем зелёный кружок.</w:t>
            </w:r>
          </w:p>
          <w:p w:rsidR="00867703" w:rsidRPr="00A60F47" w:rsidRDefault="00867703" w:rsidP="00A60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-Итак, ребята, я вижу многие уже закончили, давайте посмотрим, что у вас получилось.</w:t>
            </w:r>
          </w:p>
          <w:p w:rsidR="000D169A" w:rsidRDefault="00A60F47" w:rsidP="0086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F4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67703"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r w:rsidR="00867703" w:rsidRPr="00867703">
              <w:rPr>
                <w:rFonts w:ascii="Times New Roman" w:hAnsi="Times New Roman" w:cs="Times New Roman"/>
                <w:sz w:val="24"/>
                <w:szCs w:val="24"/>
              </w:rPr>
              <w:t>кто согласен с ответом, поднимите зелёный кружок, а кто не согласен, поднимите красный кружок.</w:t>
            </w:r>
          </w:p>
          <w:p w:rsidR="00867703" w:rsidRDefault="00867703" w:rsidP="00867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A7829">
              <w:rPr>
                <w:rFonts w:ascii="Times New Roman" w:hAnsi="Times New Roman" w:cs="Times New Roman"/>
                <w:sz w:val="24"/>
                <w:szCs w:val="24"/>
              </w:rPr>
              <w:t>Верно, ведь без букетов цветов не обходится ни один женский праздник.</w:t>
            </w:r>
          </w:p>
          <w:p w:rsidR="004A7829" w:rsidRDefault="00BF0A8B" w:rsidP="004A7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-Ой, ребята, мы ведь не назвали тему нашего урока. Так </w:t>
            </w:r>
            <w:r w:rsidR="0047785D">
              <w:rPr>
                <w:rFonts w:ascii="Times New Roman" w:hAnsi="Times New Roman" w:cs="Times New Roman"/>
                <w:sz w:val="24"/>
                <w:szCs w:val="24"/>
              </w:rPr>
              <w:t xml:space="preserve">какая тема нашего урока? (Подарок ко Дню Матери). </w:t>
            </w:r>
          </w:p>
          <w:p w:rsidR="00561A28" w:rsidRDefault="00561A28" w:rsidP="004A7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Ребят,</w:t>
            </w:r>
            <w:r>
              <w:t xml:space="preserve"> </w:t>
            </w:r>
            <w:r w:rsidRPr="00561A28">
              <w:rPr>
                <w:rFonts w:ascii="Times New Roman" w:hAnsi="Times New Roman" w:cs="Times New Roman"/>
                <w:sz w:val="24"/>
                <w:szCs w:val="24"/>
              </w:rPr>
              <w:t>кто согласен с ответом, поднимите зелёный кружок, а кто не согласен, поднимите красный кружок.</w:t>
            </w:r>
          </w:p>
          <w:p w:rsidR="00BF0A8B" w:rsidRDefault="00BF0A8B" w:rsidP="004A7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-Молодцы, а какую цель мы поставим перед собой? (сделать букет из бумаги для наших мам).</w:t>
            </w:r>
          </w:p>
          <w:p w:rsidR="00BF0A8B" w:rsidRDefault="00BF0A8B" w:rsidP="004A7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-Умнички, а</w:t>
            </w:r>
            <w:r w:rsidR="004204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достичь цели я подготовила для вас план нашего урока, однако, я так спешила к вам на урок, что забыла правильный порядок пунктов. Вы мне поможете восстановить его?</w:t>
            </w:r>
          </w:p>
          <w:p w:rsidR="00BF0A8B" w:rsidRDefault="00BF0A8B" w:rsidP="004A782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-Спасибо, давайте же посмотрим на план. </w:t>
            </w:r>
            <w:r w:rsidRPr="00BF0A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Внимание на доску. </w:t>
            </w:r>
          </w:p>
          <w:p w:rsidR="00BF0A8B" w:rsidRDefault="00BF0A8B" w:rsidP="00BF0A8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BF0A8B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Познакомиться с праздником «День Матери» и его историей.</w:t>
            </w:r>
          </w:p>
          <w:p w:rsidR="00BF0A8B" w:rsidRDefault="00BF0A8B" w:rsidP="00BF0A8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2. Игра «</w:t>
            </w:r>
            <w:r w:rsidR="009501C6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Да или </w:t>
            </w: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нет» (техника безопасности)</w:t>
            </w:r>
          </w:p>
          <w:p w:rsidR="00BF0A8B" w:rsidRDefault="00BF0A8B" w:rsidP="00BF0A8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 xml:space="preserve">3. </w:t>
            </w:r>
            <w:r w:rsidR="00002465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Сделать букет из бумаги для наших мамочек</w:t>
            </w:r>
          </w:p>
          <w:p w:rsidR="00BF0A8B" w:rsidRDefault="00BF0A8B" w:rsidP="00BF0A8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4. Оценить работы друг друга</w:t>
            </w:r>
          </w:p>
          <w:p w:rsidR="00BF0A8B" w:rsidRDefault="00BF0A8B" w:rsidP="00BF0A8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  <w:t>5. Подвести итоги.</w:t>
            </w:r>
          </w:p>
          <w:p w:rsidR="00BF0A8B" w:rsidRDefault="00002465" w:rsidP="00BF0A8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0246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-Итак, какой первый пункт нашего плана?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(п</w:t>
            </w:r>
            <w:r w:rsidRPr="0000246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ознакомиться с праздником «День Матери» и его историей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).</w:t>
            </w:r>
          </w:p>
          <w:p w:rsidR="00002465" w:rsidRDefault="00002465" w:rsidP="00002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2217D6">
              <w:rPr>
                <w:rFonts w:ascii="Times New Roman" w:hAnsi="Times New Roman" w:cs="Times New Roman"/>
                <w:sz w:val="24"/>
                <w:szCs w:val="24"/>
              </w:rPr>
              <w:t>Ребята, кто согласен с этим ответом, поднимает зеленый кружок, а кто не согласен, поднимает красный кружок.</w:t>
            </w:r>
          </w:p>
          <w:p w:rsidR="00002465" w:rsidRDefault="00002465" w:rsidP="00002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-Так, молодец, хорошо. Как называется следующий пункт нашего плана?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r w:rsidR="009501C6">
              <w:rPr>
                <w:rFonts w:ascii="Times New Roman" w:hAnsi="Times New Roman" w:cs="Times New Roman"/>
                <w:sz w:val="24"/>
                <w:szCs w:val="24"/>
              </w:rPr>
              <w:t xml:space="preserve">Да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02465" w:rsidRDefault="00002465" w:rsidP="00002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2217D6">
              <w:rPr>
                <w:rFonts w:ascii="Times New Roman" w:hAnsi="Times New Roman" w:cs="Times New Roman"/>
                <w:sz w:val="24"/>
                <w:szCs w:val="24"/>
              </w:rPr>
              <w:t>Ребята, кто согласен с этим ответом, поднимает зеленый кружок, а кто не согласен, поднимает красный кружок.</w:t>
            </w:r>
          </w:p>
          <w:p w:rsidR="00002465" w:rsidRDefault="00002465" w:rsidP="00002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Умничка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хорошо. Следующим пунктом у нас будет?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02465">
              <w:rPr>
                <w:rFonts w:ascii="Times New Roman" w:hAnsi="Times New Roman" w:cs="Times New Roman"/>
                <w:sz w:val="24"/>
                <w:szCs w:val="24"/>
              </w:rPr>
              <w:t>делать букет из бумаги для наших мамочек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02465" w:rsidRDefault="00002465" w:rsidP="00002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2217D6">
              <w:rPr>
                <w:rFonts w:ascii="Times New Roman" w:hAnsi="Times New Roman" w:cs="Times New Roman"/>
                <w:sz w:val="24"/>
                <w:szCs w:val="24"/>
              </w:rPr>
              <w:t>Ребята, кто согласен с этим ответом, поднимает зеленый кружок, а кто не согласен, поднимает красный кружок.</w:t>
            </w:r>
          </w:p>
          <w:p w:rsidR="00002465" w:rsidRDefault="00002465" w:rsidP="00002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-Правильно, молодец.</w:t>
            </w:r>
          </w:p>
          <w:p w:rsidR="00002465" w:rsidRDefault="00002465" w:rsidP="00002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 предпоследним пунктом нашего плана будет? (оценить работы друг друга).</w:t>
            </w:r>
          </w:p>
          <w:p w:rsidR="00002465" w:rsidRDefault="00002465" w:rsidP="00002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-Верно, вы большие молодцы.</w:t>
            </w:r>
          </w:p>
          <w:p w:rsidR="00002465" w:rsidRPr="00002465" w:rsidRDefault="00002465" w:rsidP="00BF0A8B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 последний пункт у нас остается, подведение итогов урока. Ну, что ж, давайте приступим к изучению новой темы.</w:t>
            </w:r>
          </w:p>
        </w:tc>
        <w:tc>
          <w:tcPr>
            <w:tcW w:w="6343" w:type="dxa"/>
            <w:gridSpan w:val="2"/>
          </w:tcPr>
          <w:p w:rsidR="00A2588A" w:rsidRDefault="00990321" w:rsidP="001B71D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Отгадывают загадку, отвечают на наводящие вопросы, тем самым формулируют тему, цель урока. С помощью плана ставят зад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ачи урока. Проводят голосование, благодаря сигнальным карточкам</w:t>
            </w: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990321" w:rsidRP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Слушают загадку</w:t>
            </w: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-Эта загадка о маме.</w:t>
            </w:r>
          </w:p>
          <w:p w:rsid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0321" w:rsidRPr="00990321" w:rsidRDefault="00990321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Голосуют с помощью сигнальных карточек</w:t>
            </w: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2588A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аш урок будет посвящен мамам</w:t>
            </w: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-Вы говорите о Дне Матери.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Pr="00990321" w:rsidRDefault="0042044E" w:rsidP="0042044E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Голосуют с помощью сигнальных карточек</w:t>
            </w: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-Этот праздник отмечают в последнее воскресенье ноября.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Pr="00990321" w:rsidRDefault="0042044E" w:rsidP="0042044E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Голосуют с помощью сигнальных карточек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-Нашим мамам можно подарить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цветы, открытки, посуду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44E" w:rsidRP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2044E">
              <w:rPr>
                <w:rFonts w:ascii="Times New Roman" w:hAnsi="Times New Roman" w:cs="Times New Roman"/>
                <w:i/>
                <w:sz w:val="24"/>
                <w:szCs w:val="24"/>
              </w:rPr>
              <w:t>Решают ребус в паре</w:t>
            </w: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2588A" w:rsidRDefault="00A2588A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Вспоминают правила работы в парах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</w:t>
            </w:r>
            <w:r w:rsidRPr="00420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Нужно работать дружно. Один говорит- другой слушает, работу выполняют оба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-У нас получилось слово «букет».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Pr="00990321" w:rsidRDefault="0042044E" w:rsidP="0042044E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Голосуют с помощью сигнальных карточек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0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-Тема нашего урока: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20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Подарок ко Дню Матери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P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Голосуют с помощью сигнальных карточек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-Цель нашего урока:</w:t>
            </w:r>
            <w:r>
              <w:t xml:space="preserve"> </w:t>
            </w:r>
            <w:r w:rsidRPr="00420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сделать букет из бумаги для наших мам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-Да, поможем восстановить пункты плана.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204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Знакомятся с планом на доске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0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-Первый пункт нашего плана: познакомиться с праздником «День Матери» и его историей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Pr="0042044E" w:rsidRDefault="0042044E" w:rsidP="0042044E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Голосуют с помощью сигнальных карточек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-Второй пункт нашего плана: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420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 «Да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нет» (техника безопасности)</w:t>
            </w:r>
          </w:p>
          <w:p w:rsidR="0042044E" w:rsidRPr="0042044E" w:rsidRDefault="0042044E" w:rsidP="0042044E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Голосуют с помощью сигнальных карточек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-Следующий пункт нашего плана: с</w:t>
            </w:r>
            <w:r w:rsidRPr="00420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делать букет из бумаги для наших мамочек</w:t>
            </w:r>
          </w:p>
          <w:p w:rsidR="0042044E" w:rsidRPr="0042044E" w:rsidRDefault="0042044E" w:rsidP="0042044E">
            <w:pPr>
              <w:spacing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9032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Голосуют с помощью сигнальных карточек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-Следующий пункт нашего плана: о</w:t>
            </w:r>
            <w:r w:rsidRPr="00420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ценить работы друг друга</w:t>
            </w: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044E" w:rsidRPr="0042044E" w:rsidRDefault="0042044E" w:rsidP="001B71D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2588A" w:rsidTr="001B71D0">
        <w:trPr>
          <w:trHeight w:val="3392"/>
        </w:trPr>
        <w:tc>
          <w:tcPr>
            <w:tcW w:w="2257" w:type="dxa"/>
          </w:tcPr>
          <w:p w:rsidR="00A2588A" w:rsidRDefault="00A2588A" w:rsidP="00002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</w:t>
            </w: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(7-10 минут)</w:t>
            </w: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Физминутка</w:t>
            </w:r>
          </w:p>
        </w:tc>
        <w:tc>
          <w:tcPr>
            <w:tcW w:w="5960" w:type="dxa"/>
            <w:gridSpan w:val="2"/>
          </w:tcPr>
          <w:p w:rsidR="007F7487" w:rsidRPr="007F7487" w:rsidRDefault="00A2588A" w:rsidP="001B71D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7F7487" w:rsidRPr="007F7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Разбирают первый и второй пункт плана, </w:t>
            </w:r>
            <w:r w:rsidR="007F7487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рассказывает о Дне Матери, его истории, задаёт наводящие вопросы, вспоминают технику безопасности в игре, подводят итоги, проводит физминутку</w:t>
            </w:r>
          </w:p>
          <w:p w:rsidR="00A2588A" w:rsidRDefault="00002465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-Итак, ребята, начнём с первого пункта нашего плана.</w:t>
            </w:r>
          </w:p>
          <w:p w:rsidR="00357800" w:rsidRPr="00357800" w:rsidRDefault="00357800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7800">
              <w:rPr>
                <w:rFonts w:ascii="Times New Roman" w:hAnsi="Times New Roman" w:cs="Times New Roman"/>
                <w:sz w:val="24"/>
                <w:szCs w:val="24"/>
              </w:rPr>
              <w:t>– День матери — междунар</w:t>
            </w:r>
            <w:r w:rsidR="00FC7A7A">
              <w:rPr>
                <w:rFonts w:ascii="Times New Roman" w:hAnsi="Times New Roman" w:cs="Times New Roman"/>
                <w:sz w:val="24"/>
                <w:szCs w:val="24"/>
              </w:rPr>
              <w:t xml:space="preserve">одный праздник в честь матерей. </w:t>
            </w:r>
            <w:r w:rsidRPr="00357800">
              <w:rPr>
                <w:rFonts w:ascii="Times New Roman" w:hAnsi="Times New Roman" w:cs="Times New Roman"/>
                <w:sz w:val="24"/>
                <w:szCs w:val="24"/>
              </w:rPr>
              <w:t>В разных странах этот день приходится на разные даты, в основном в мире «День матери» отмечаетс</w:t>
            </w:r>
            <w:r w:rsidR="00FC7A7A">
              <w:rPr>
                <w:rFonts w:ascii="Times New Roman" w:hAnsi="Times New Roman" w:cs="Times New Roman"/>
                <w:sz w:val="24"/>
                <w:szCs w:val="24"/>
              </w:rPr>
              <w:t>я каждое второе воскресенье мая.</w:t>
            </w:r>
          </w:p>
          <w:p w:rsidR="00002465" w:rsidRDefault="00FC7A7A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России же </w:t>
            </w:r>
            <w:r w:rsidR="00357800" w:rsidRPr="00357800">
              <w:rPr>
                <w:rFonts w:ascii="Times New Roman" w:hAnsi="Times New Roman" w:cs="Times New Roman"/>
                <w:sz w:val="24"/>
                <w:szCs w:val="24"/>
              </w:rPr>
              <w:t>отмечать «День матери» стали сравнительно недавно. Хотя невозможно поспорить с тем, что этот праздник – праздник вечности: из поколения в поколение для каждого человека мама – самый главный человек в жизни. Основанный Президентом Российской Федерации в 1998 году, и празднуется в последнее воскресенье ноября.</w:t>
            </w:r>
          </w:p>
          <w:p w:rsidR="009501C6" w:rsidRDefault="009501C6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1C6">
              <w:rPr>
                <w:rFonts w:ascii="Times New Roman" w:hAnsi="Times New Roman" w:cs="Times New Roman"/>
                <w:sz w:val="24"/>
                <w:szCs w:val="24"/>
              </w:rPr>
              <w:t>- Сейчас я проверю, насколько вы были внимательны. С какого года День матери отмечается в России?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3E60">
              <w:rPr>
                <w:rFonts w:ascii="Times New Roman" w:hAnsi="Times New Roman" w:cs="Times New Roman"/>
                <w:sz w:val="24"/>
                <w:szCs w:val="24"/>
              </w:rPr>
              <w:t>(с 1998 года</w:t>
            </w:r>
            <w:r w:rsidR="00840816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033E60" w:rsidRDefault="00033E60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-Умнички, верно.</w:t>
            </w:r>
          </w:p>
          <w:p w:rsidR="009501C6" w:rsidRDefault="009501C6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501C6">
              <w:rPr>
                <w:rFonts w:ascii="Times New Roman" w:hAnsi="Times New Roman" w:cs="Times New Roman"/>
                <w:sz w:val="24"/>
                <w:szCs w:val="24"/>
              </w:rPr>
              <w:t>В какой день?</w:t>
            </w:r>
          </w:p>
          <w:p w:rsidR="00840816" w:rsidRDefault="00840816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-Правильно, молодец.</w:t>
            </w:r>
          </w:p>
          <w:p w:rsidR="00FC7A7A" w:rsidRDefault="00FC7A7A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думаете нужен ли нам этот праздник? (</w:t>
            </w:r>
            <w:r w:rsidR="009501C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ужен)</w:t>
            </w:r>
          </w:p>
          <w:p w:rsidR="009501C6" w:rsidRDefault="00FC7A7A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для чего нужен этот праздник? (для того, чтобы </w:t>
            </w:r>
            <w:r w:rsidR="009501C6">
              <w:rPr>
                <w:rFonts w:ascii="Times New Roman" w:hAnsi="Times New Roman" w:cs="Times New Roman"/>
                <w:sz w:val="24"/>
                <w:szCs w:val="24"/>
              </w:rPr>
              <w:t>показать важность мамы в нашей жизни, сказать ей как сильно мы её любим).</w:t>
            </w:r>
          </w:p>
          <w:p w:rsidR="009501C6" w:rsidRDefault="009501C6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-Можем ли мы сказать, что это праздник и наших бабушек? (Да).</w:t>
            </w:r>
          </w:p>
          <w:p w:rsidR="009501C6" w:rsidRDefault="009501C6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-Верно, ведь они тоже мамочки.</w:t>
            </w:r>
          </w:p>
          <w:p w:rsidR="009501C6" w:rsidRDefault="009501C6" w:rsidP="003578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-Ну, что ж ребята, мы узнали чуть больше об этом празднике, и можем перейти к следующему пункту плана и поиграть в игру, которая называется «Да или нет». Сейчас я буду зачитывать вам фразы и если вы согласны с ними, то поднимите зелёный кружок, </w:t>
            </w:r>
            <w:r w:rsidR="0014211A">
              <w:rPr>
                <w:rFonts w:ascii="Times New Roman" w:hAnsi="Times New Roman" w:cs="Times New Roman"/>
                <w:sz w:val="24"/>
                <w:szCs w:val="24"/>
              </w:rPr>
              <w:t>а если не согласны, то красный. Всем всё понятно? Тогда давайте приступим.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Приготовь необходимые материа</w:t>
            </w: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лы и инструменты к работе. (ДА)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Вытирай руки об соседа. (НЕТ)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Соблюдай</w:t>
            </w: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порядок на рабочем месте. (ДА)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Клади ножниц</w:t>
            </w: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ы на парте, как захочешь. (НЕТ)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Подавай другу </w:t>
            </w: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ножницы как хочешь. (НЕТ)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Не о</w:t>
            </w: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ставляй ножницы открытыми. (ДА)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Храни ножн</w:t>
            </w: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ицы в чехле лезвиями вниз. (ДА)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Не играй ножн</w:t>
            </w: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ицами, не подноси к лицу. (ДА)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Не собирай с пола мусор</w:t>
            </w: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: о</w:t>
            </w: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брезки бумаги и картона.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(НЕТ)</w:t>
            </w:r>
          </w:p>
          <w:p w:rsidR="009501C6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После работы вымой руки с мылом. (ДА)</w:t>
            </w:r>
          </w:p>
          <w:p w:rsidR="0014211A" w:rsidRDefault="0014211A" w:rsidP="001421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Умнички, все справились с заданием.</w:t>
            </w:r>
          </w:p>
          <w:p w:rsidR="0014211A" w:rsidRDefault="0014211A" w:rsidP="001421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думаете, для чего мы с вами играли в эту игру? (Для того, чтобы вспомнить технику безопасности).</w:t>
            </w:r>
          </w:p>
          <w:p w:rsidR="0014211A" w:rsidRDefault="0014211A" w:rsidP="001421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-Правильно, вы большие молодцы.</w:t>
            </w:r>
          </w:p>
          <w:p w:rsidR="0014211A" w:rsidRPr="0014211A" w:rsidRDefault="0014211A" w:rsidP="001421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14211A">
              <w:rPr>
                <w:rFonts w:ascii="Times New Roman" w:hAnsi="Times New Roman" w:cs="Times New Roman"/>
                <w:sz w:val="24"/>
                <w:szCs w:val="24"/>
              </w:rPr>
              <w:t xml:space="preserve"> Ребята, я вижу вы устали, давайте встанем, выходим из-за парт.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Ножками потопали,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Ручками похлопали.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Покрутились, повертелись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И за парты все уселись.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Глазки крепко закрываем,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Дружно до 5 считаем.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Открываем, поморгаем</w:t>
            </w:r>
          </w:p>
          <w:p w:rsidR="0014211A" w:rsidRPr="0014211A" w:rsidRDefault="0014211A" w:rsidP="001421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11A">
              <w:rPr>
                <w:rFonts w:ascii="Times New Roman" w:hAnsi="Times New Roman" w:cs="Times New Roman"/>
                <w:b/>
                <w:sz w:val="24"/>
                <w:szCs w:val="24"/>
              </w:rPr>
              <w:t>И работать продолжаем.</w:t>
            </w:r>
          </w:p>
        </w:tc>
        <w:tc>
          <w:tcPr>
            <w:tcW w:w="6343" w:type="dxa"/>
            <w:gridSpan w:val="2"/>
          </w:tcPr>
          <w:p w:rsidR="00A2588A" w:rsidRPr="00033E60" w:rsidRDefault="00033E60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Разбирают первый и второй пункт плана, слушают рассказ учителя о Дне Матери, отвечают на наводящие вопросы, подводят итоги, вспоминают технику безопасности в игре, голосуют с помощью сигнальных карточек и выполняют физминутку вместе с учителем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Pr="00033E60" w:rsidRDefault="00033E60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3E60">
              <w:rPr>
                <w:rFonts w:ascii="Times New Roman" w:hAnsi="Times New Roman" w:cs="Times New Roman"/>
                <w:i/>
                <w:sz w:val="24"/>
                <w:szCs w:val="24"/>
              </w:rPr>
              <w:t>Слушают рассказ о Дне Матери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0816">
              <w:rPr>
                <w:rFonts w:ascii="Times New Roman" w:hAnsi="Times New Roman" w:cs="Times New Roman"/>
                <w:sz w:val="24"/>
                <w:szCs w:val="24"/>
              </w:rPr>
              <w:t>День Матери отмечается с 1998 года.</w:t>
            </w: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033E60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E60" w:rsidRDefault="00840816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 последнее воскресенье ноября.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840816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-Да, конечно, нужен.</w:t>
            </w:r>
          </w:p>
          <w:p w:rsidR="00A2588A" w:rsidRDefault="00840816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-Он нужен </w:t>
            </w:r>
            <w:r w:rsidRPr="00840816">
              <w:rPr>
                <w:rFonts w:ascii="Times New Roman" w:hAnsi="Times New Roman" w:cs="Times New Roman"/>
                <w:sz w:val="24"/>
                <w:szCs w:val="24"/>
              </w:rPr>
              <w:t>для того, чтобы показать важность мамы в нашей жизни, сказать ей как сильно мы её любим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-Да.</w:t>
            </w:r>
          </w:p>
          <w:p w:rsidR="00840816" w:rsidRDefault="00840816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816" w:rsidRPr="00840816" w:rsidRDefault="00840816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Слушают правила игры и готовят сигнальные карточки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Pr="00840816" w:rsidRDefault="00840816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зеленую карточку</w:t>
            </w:r>
          </w:p>
          <w:p w:rsidR="00840816" w:rsidRDefault="00840816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816" w:rsidRPr="00840816" w:rsidRDefault="00840816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красную карточку</w:t>
            </w:r>
          </w:p>
          <w:p w:rsidR="00840816" w:rsidRPr="00840816" w:rsidRDefault="00840816" w:rsidP="008408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зеленую карточку</w:t>
            </w:r>
          </w:p>
          <w:p w:rsidR="00840816" w:rsidRPr="00840816" w:rsidRDefault="00840816" w:rsidP="008408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красную карточку</w:t>
            </w:r>
          </w:p>
          <w:p w:rsidR="00840816" w:rsidRPr="00840816" w:rsidRDefault="00840816" w:rsidP="008408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красную карточку</w:t>
            </w:r>
          </w:p>
          <w:p w:rsidR="00840816" w:rsidRPr="00840816" w:rsidRDefault="00840816" w:rsidP="008408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зеленую карточку</w:t>
            </w:r>
          </w:p>
          <w:p w:rsidR="00840816" w:rsidRPr="00840816" w:rsidRDefault="00840816" w:rsidP="008408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зеленую карточку</w:t>
            </w:r>
          </w:p>
          <w:p w:rsidR="00840816" w:rsidRPr="00840816" w:rsidRDefault="00840816" w:rsidP="008408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зеленую карточку</w:t>
            </w:r>
          </w:p>
          <w:p w:rsidR="00840816" w:rsidRPr="00840816" w:rsidRDefault="00840816" w:rsidP="008408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красную карточку</w:t>
            </w:r>
          </w:p>
          <w:p w:rsidR="00840816" w:rsidRPr="00840816" w:rsidRDefault="00840816" w:rsidP="008408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зеленую карточку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816" w:rsidRDefault="00840816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-Мы играли в эту игру для того, чтобы вспомнить технику безопасности.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Pr="00840816" w:rsidRDefault="00840816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i/>
                <w:sz w:val="24"/>
                <w:szCs w:val="24"/>
              </w:rPr>
              <w:t>Выполняют физминутку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2588A" w:rsidRPr="00583725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88A" w:rsidTr="001B71D0">
        <w:trPr>
          <w:trHeight w:val="5816"/>
        </w:trPr>
        <w:tc>
          <w:tcPr>
            <w:tcW w:w="2257" w:type="dxa"/>
            <w:vMerge w:val="restart"/>
          </w:tcPr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E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Практическая работа</w:t>
            </w: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(15 минут)</w:t>
            </w: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46B3" w:rsidRDefault="00AA46B3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7D0" w:rsidRDefault="00B137D0" w:rsidP="00B137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E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Подведение итогов. Рефлексия</w:t>
            </w: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(1,5-2 минуты)</w:t>
            </w: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60" w:type="dxa"/>
            <w:gridSpan w:val="2"/>
          </w:tcPr>
          <w:p w:rsidR="00840816" w:rsidRPr="00840816" w:rsidRDefault="00840816" w:rsidP="001B71D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Проводит обсуждение образца букета. Выполняет вместе с обучающимися букет из бумаги в технике «скручивания», показывает на своем примере, каждый шаг. Проводит оценивание работ</w:t>
            </w:r>
          </w:p>
          <w:p w:rsidR="00A2588A" w:rsidRDefault="0014211A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-Ну, что ж, ребята. Мы с вами немного узнали о предстоящем празднике, повторили технику безопасности и теперь можем приступить к самому интересному. </w:t>
            </w:r>
          </w:p>
          <w:p w:rsidR="0014211A" w:rsidRDefault="0014211A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-Итак, ребята, посмотрите какой у меня букет </w:t>
            </w:r>
            <w:r w:rsidRPr="002763AD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F66093" w:rsidRPr="002763AD">
              <w:rPr>
                <w:rFonts w:ascii="Times New Roman" w:hAnsi="Times New Roman" w:cs="Times New Roman"/>
                <w:i/>
                <w:sz w:val="24"/>
                <w:szCs w:val="24"/>
              </w:rPr>
              <w:t>демонстрация образца букета).</w:t>
            </w:r>
          </w:p>
          <w:p w:rsidR="00840816" w:rsidRDefault="00840816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думаете, как называется этот цветок? (хризантема).</w:t>
            </w:r>
          </w:p>
          <w:p w:rsidR="00840816" w:rsidRDefault="00840816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-Да, я тоже думаю, что он похож на хризантему.</w:t>
            </w:r>
          </w:p>
          <w:p w:rsidR="00840816" w:rsidRDefault="00F6609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 чего сделан букет? (из бумаги)</w:t>
            </w:r>
          </w:p>
          <w:p w:rsidR="00F66093" w:rsidRDefault="00F6609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-Умнички, вы правы.</w:t>
            </w:r>
          </w:p>
          <w:p w:rsidR="00F66093" w:rsidRDefault="00F6609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 чего состоит этот букет? (из цветка, упаковки, украшения в виде сердечки и стебелька).</w:t>
            </w:r>
          </w:p>
          <w:p w:rsidR="00F66093" w:rsidRDefault="00F6609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-Верно, молодцы, ребята.</w:t>
            </w:r>
          </w:p>
          <w:p w:rsidR="00F66093" w:rsidRDefault="00F6609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-Вам нравится этот букет? (Да)</w:t>
            </w:r>
          </w:p>
          <w:p w:rsidR="00F66093" w:rsidRDefault="00F6609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-Хотели бы вы сделать такой же букет? (Да)</w:t>
            </w:r>
          </w:p>
          <w:p w:rsidR="00F66093" w:rsidRDefault="00F6609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-Тогда давайте же приступим.</w:t>
            </w:r>
          </w:p>
          <w:p w:rsidR="00F66093" w:rsidRDefault="00F6609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-Итак, ребята, давайте договоримся сразу, что мы выполняем работу все вместе. Я показываю, вы повторяете. Показывать я буду лишь один раз. Никто не встает и по классу не ходит. Если будут вопросы или у вас не будет что-то получаться, вы поднимаете руку и дожидаетесь меня, договорились? </w:t>
            </w:r>
          </w:p>
          <w:p w:rsidR="00F66093" w:rsidRDefault="00F6609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-Умнички, если вы будете следовать этим правилам и внимательно смотреть и меня слушать, то у вас всё получится. Желаю вам удачи. </w:t>
            </w:r>
          </w:p>
          <w:p w:rsidR="00353EA3" w:rsidRDefault="00F6609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-Итак, </w:t>
            </w:r>
            <w:r w:rsidR="00353EA3">
              <w:rPr>
                <w:rFonts w:ascii="Times New Roman" w:hAnsi="Times New Roman" w:cs="Times New Roman"/>
                <w:sz w:val="24"/>
                <w:szCs w:val="24"/>
              </w:rPr>
              <w:t>ребята, начнём мы со стебелька, значит какой цвет мы берём? (зелёный)</w:t>
            </w:r>
          </w:p>
          <w:p w:rsidR="00353EA3" w:rsidRDefault="00353EA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-Верно. Возьмём зелёный лист офисной бумаги. Нам нужна полоска с шириной 10 см. Для этого берем линейку и отмеряем ширину- 10 см. </w:t>
            </w:r>
          </w:p>
          <w:p w:rsidR="00353EA3" w:rsidRDefault="00353EA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покажите мне где ширина, а где длина? (показывают)</w:t>
            </w:r>
          </w:p>
          <w:p w:rsidR="00353EA3" w:rsidRDefault="00353EA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-Верно, отмерим ширину 10 см и вырезаем. Будьте осторожны с ножничками.</w:t>
            </w:r>
          </w:p>
          <w:p w:rsidR="00353EA3" w:rsidRDefault="00353EA3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-Так, после того, как мы отрежем полоску мы от угла понемножку скручиваем ее наискосок до конца. Старайтесь скручивать плотно и туго.</w:t>
            </w:r>
          </w:p>
          <w:p w:rsidR="00353EA3" w:rsidRDefault="00353EA3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-Конец приклеиваем клеем. Поднимите ваши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стебелёчки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Молодцы, откладываем их пока в сторонку, ножницы также откладываем в сторону. </w:t>
            </w:r>
          </w:p>
          <w:p w:rsidR="00353EA3" w:rsidRDefault="00353EA3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Теперь выберете цвет для вашего цветочка. Поднимите зелёный кружок, если вы готовы.</w:t>
            </w:r>
          </w:p>
          <w:p w:rsidR="00B4207D" w:rsidRDefault="00353EA3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-Так, вижу все определились с цветом, можем продолжать работу. У меня это будет жёлтый цвет. </w:t>
            </w:r>
          </w:p>
          <w:p w:rsidR="00353EA3" w:rsidRDefault="00B4207D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3EA3">
              <w:rPr>
                <w:rFonts w:ascii="Times New Roman" w:hAnsi="Times New Roman" w:cs="Times New Roman"/>
                <w:sz w:val="24"/>
                <w:szCs w:val="24"/>
              </w:rPr>
              <w:t xml:space="preserve">Сгибаем лист бумаги вдоль пополам, фиксируем. </w:t>
            </w:r>
          </w:p>
          <w:p w:rsidR="00353EA3" w:rsidRDefault="00353EA3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-Так, покажите мне как у вас получилось. Хорошо,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умнички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3EA3" w:rsidRDefault="00353EA3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-Дальше мы складываем бумагу еще раз пополам. </w:t>
            </w:r>
          </w:p>
          <w:p w:rsidR="00353EA3" w:rsidRDefault="00353EA3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-Так, молодцы. А теперь берём ножницы и делаем тонкие надрезы, до края бумаги должно оставаться примерно два пальчика. Если вы будете делать толстые надрезы, то у вас получится не пышный цветочек. Надрезаем по всей стороне.</w:t>
            </w:r>
          </w:p>
          <w:p w:rsidR="00353EA3" w:rsidRDefault="00353EA3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-Так, кто закончил поднимите зелёный кружок, у кого возникли трудности поднимите красный кружок.</w:t>
            </w:r>
          </w:p>
          <w:p w:rsidR="00353EA3" w:rsidRDefault="00353EA3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-Хорошо,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умнички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теперь разворачиваем.</w:t>
            </w:r>
            <w:r w:rsidR="00B4207D">
              <w:rPr>
                <w:rFonts w:ascii="Times New Roman" w:hAnsi="Times New Roman" w:cs="Times New Roman"/>
                <w:sz w:val="24"/>
                <w:szCs w:val="24"/>
              </w:rPr>
              <w:t xml:space="preserve"> И разрежем не до конца, ещё </w:t>
            </w:r>
            <w:proofErr w:type="spellStart"/>
            <w:r w:rsidR="00B4207D">
              <w:rPr>
                <w:rFonts w:ascii="Times New Roman" w:hAnsi="Times New Roman" w:cs="Times New Roman"/>
                <w:sz w:val="24"/>
                <w:szCs w:val="24"/>
              </w:rPr>
              <w:t>полосочку</w:t>
            </w:r>
            <w:proofErr w:type="spellEnd"/>
            <w:r w:rsidR="00B4207D">
              <w:rPr>
                <w:rFonts w:ascii="Times New Roman" w:hAnsi="Times New Roman" w:cs="Times New Roman"/>
                <w:sz w:val="24"/>
                <w:szCs w:val="24"/>
              </w:rPr>
              <w:t xml:space="preserve"> в центре, посмотрите внимательно.</w:t>
            </w:r>
          </w:p>
          <w:p w:rsidR="00B4207D" w:rsidRDefault="00B4207D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 всех получилось?</w:t>
            </w:r>
          </w:p>
          <w:p w:rsidR="00B4207D" w:rsidRDefault="00B4207D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-Так, хорошо. Теперь разворачиваем весь лист и сгибаем его в обратную сторону. Мажем полоску клеем по краю и склеиваем две стороны вместе. Не забываем закрыть клей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колпочком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4207D" w:rsidRDefault="00B4207D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-Так, у кого получилось, поднимите ваш цветочек. </w:t>
            </w:r>
          </w:p>
          <w:p w:rsidR="00B4207D" w:rsidRDefault="00B4207D" w:rsidP="00353E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-Вижу у всех получилось. Отложите ваш цветочек и возьмите зелёный цвет бумаги и сделаем с вами точно так же, как сделали цветок. </w:t>
            </w:r>
          </w:p>
          <w:p w:rsidR="00B4207D" w:rsidRDefault="00B4207D" w:rsidP="00B4207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-Сгибаем лист бумаги вдоль пополам, фиксируем. </w:t>
            </w:r>
          </w:p>
          <w:p w:rsidR="00B4207D" w:rsidRDefault="00B4207D" w:rsidP="00B4207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-Так, покажите мне как у вас получилось. Хорошо,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умнички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207D" w:rsidRDefault="00B4207D" w:rsidP="00B4207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-Дальше мы складываем бумагу еще раз пополам. </w:t>
            </w:r>
          </w:p>
          <w:p w:rsidR="00B4207D" w:rsidRDefault="00B4207D" w:rsidP="00B4207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-Так, молодцы. А теперь берём ножницы и делаем тонкие надрезы, до края бумаги должно оставаться примерно два пальчика. Если вы будете делать толстые надрезы, то у вас получится не пышный цветочек. Надрезаем по всей стороне.</w:t>
            </w:r>
          </w:p>
          <w:p w:rsidR="00B4207D" w:rsidRDefault="00B4207D" w:rsidP="00B4207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-Так, кто закончил поднимите зелёный кружок, у кого возникли трудности поднимите красный кружок.</w:t>
            </w:r>
          </w:p>
          <w:p w:rsidR="00B4207D" w:rsidRDefault="00B4207D" w:rsidP="00B4207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-Хорошо,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умнички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теперь разворачиваем. И разрежем не до конца, ещё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полосочку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центре, посмотрите внимательно.</w:t>
            </w:r>
          </w:p>
          <w:p w:rsidR="00B4207D" w:rsidRDefault="00B4207D" w:rsidP="00B4207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 всех получилось?</w:t>
            </w:r>
          </w:p>
          <w:p w:rsidR="00B4207D" w:rsidRDefault="00B4207D" w:rsidP="00B4207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-Так, хорошо. Теперь разворачиваем весь лист и сгибаем его в обратную сторону. Мажем полоску клеем по краю и склеиваем две стороны вместе. Не забываем закрыть клей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колпочком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53EA3" w:rsidRDefault="00B4207D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-Молодцы, теперь мы будем собирать с вами цветочек. Смотрите внимательно. Берем с вами цветочек, у меня это жёлтый цвет</w:t>
            </w:r>
            <w:r w:rsidR="00A17F50">
              <w:rPr>
                <w:rFonts w:ascii="Times New Roman" w:hAnsi="Times New Roman" w:cs="Times New Roman"/>
                <w:sz w:val="24"/>
                <w:szCs w:val="24"/>
              </w:rPr>
              <w:t xml:space="preserve">. Край жёлтый полоски мы мажем клеем, </w:t>
            </w:r>
            <w:proofErr w:type="spellStart"/>
            <w:r w:rsidR="00A17F50">
              <w:rPr>
                <w:rFonts w:ascii="Times New Roman" w:hAnsi="Times New Roman" w:cs="Times New Roman"/>
                <w:sz w:val="24"/>
                <w:szCs w:val="24"/>
              </w:rPr>
              <w:t>приклееваем</w:t>
            </w:r>
            <w:proofErr w:type="spellEnd"/>
            <w:r w:rsidR="00A17F50">
              <w:rPr>
                <w:rFonts w:ascii="Times New Roman" w:hAnsi="Times New Roman" w:cs="Times New Roman"/>
                <w:sz w:val="24"/>
                <w:szCs w:val="24"/>
              </w:rPr>
              <w:t xml:space="preserve"> стебелёк </w:t>
            </w:r>
            <w:r w:rsidR="00645967">
              <w:rPr>
                <w:rFonts w:ascii="Times New Roman" w:hAnsi="Times New Roman" w:cs="Times New Roman"/>
                <w:sz w:val="24"/>
                <w:szCs w:val="24"/>
              </w:rPr>
              <w:t xml:space="preserve">и начинаем ровно закручивать полоску вокруг стебля. Каждый раз выравнивайте ваши лепесточки, чтобы они не </w:t>
            </w:r>
            <w:r w:rsidR="0064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спутывались. Таким образом, скручиваем всю полоску. Приклеиваем край.</w:t>
            </w:r>
            <w:r w:rsidR="00B137D0">
              <w:rPr>
                <w:rFonts w:ascii="Times New Roman" w:hAnsi="Times New Roman" w:cs="Times New Roman"/>
                <w:sz w:val="24"/>
                <w:szCs w:val="24"/>
              </w:rPr>
              <w:t xml:space="preserve"> Ребята, эта техника называется «скручивание».</w:t>
            </w:r>
          </w:p>
          <w:p w:rsidR="00645967" w:rsidRDefault="0064596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 кого получилось, можете показать всем, что у вас вышло. </w:t>
            </w:r>
          </w:p>
          <w:p w:rsidR="00645967" w:rsidRDefault="0064596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-Так, подождём пока все закончат. </w:t>
            </w:r>
          </w:p>
          <w:p w:rsidR="00645967" w:rsidRDefault="0064596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-Умнички, теперь мы берём зелёный цвет. </w:t>
            </w:r>
            <w:r w:rsidRPr="00645967">
              <w:rPr>
                <w:rFonts w:ascii="Times New Roman" w:hAnsi="Times New Roman" w:cs="Times New Roman"/>
                <w:sz w:val="24"/>
                <w:szCs w:val="24"/>
              </w:rPr>
              <w:t xml:space="preserve">Край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зелёной </w:t>
            </w:r>
            <w:r w:rsidRPr="00645967">
              <w:rPr>
                <w:rFonts w:ascii="Times New Roman" w:hAnsi="Times New Roman" w:cs="Times New Roman"/>
                <w:sz w:val="24"/>
                <w:szCs w:val="24"/>
              </w:rPr>
              <w:t xml:space="preserve">полоски мы мажем клеем, </w:t>
            </w:r>
            <w:proofErr w:type="spellStart"/>
            <w:r w:rsidRPr="00645967">
              <w:rPr>
                <w:rFonts w:ascii="Times New Roman" w:hAnsi="Times New Roman" w:cs="Times New Roman"/>
                <w:sz w:val="24"/>
                <w:szCs w:val="24"/>
              </w:rPr>
              <w:t>приклееваем</w:t>
            </w:r>
            <w:proofErr w:type="spellEnd"/>
            <w:r w:rsidRPr="0064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нашему цветочку, немножко ниже нашего цветка и </w:t>
            </w:r>
            <w:r w:rsidRPr="00645967">
              <w:rPr>
                <w:rFonts w:ascii="Times New Roman" w:hAnsi="Times New Roman" w:cs="Times New Roman"/>
                <w:sz w:val="24"/>
                <w:szCs w:val="24"/>
              </w:rPr>
              <w:t>начинаем ровно закручивать полоску вокруг стебля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не сдвигая и ровно. </w:t>
            </w:r>
            <w:r w:rsidRPr="00645967">
              <w:rPr>
                <w:rFonts w:ascii="Times New Roman" w:hAnsi="Times New Roman" w:cs="Times New Roman"/>
                <w:sz w:val="24"/>
                <w:szCs w:val="24"/>
              </w:rPr>
              <w:t>Каждый раз выравнивайте ваши лепесточки, чтобы они не спутывались. Таким образом, скручиваем всю полоску. Приклеиваем край.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забываем закрыть клей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колпочком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5967" w:rsidRDefault="0064596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-Итак, покажите мне пожалуйста, что у вас получилось. Я вижу, все справились. Чего же не хватает для букетика? (упаковки и украшения)</w:t>
            </w:r>
          </w:p>
          <w:p w:rsidR="00645967" w:rsidRDefault="0064596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-Верно, давайте мы с вами упакуем наш цветок. Берем с вами оставшийся лист цветной офисной бумаги и отмеряем 12 см от края (ширина) и обрезаю. Меньшую полоску убираем в сторону. Будьте осторожны с ножничками. </w:t>
            </w:r>
          </w:p>
          <w:p w:rsidR="00645967" w:rsidRDefault="0064596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 так, я вижу все подготовили листок и берем левый нижний угол, поворачиваю, сверху этот уголочек делится пополам, заглаживаем только в нижней части. А теперь точно также мы делаем с правым уголком, только сверху.</w:t>
            </w:r>
            <w:r w:rsidR="00557677">
              <w:rPr>
                <w:rFonts w:ascii="Times New Roman" w:hAnsi="Times New Roman" w:cs="Times New Roman"/>
                <w:sz w:val="24"/>
                <w:szCs w:val="24"/>
              </w:rPr>
              <w:t xml:space="preserve"> Край завернем назад, лишнее мы можем обрезать, а край заклеиваем.  И еще отрежем конец упаковки, чтобы наш цветок туда полностью уместился.</w:t>
            </w:r>
          </w:p>
          <w:p w:rsidR="00557677" w:rsidRDefault="0055767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теперь мы вставляем, цветок. </w:t>
            </w:r>
          </w:p>
          <w:p w:rsidR="00557677" w:rsidRDefault="0055767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-Вот и получился у нас букетик. Как вы думаете, что не хватает для этого букетика? (Какого-нибудь украшения)</w:t>
            </w:r>
          </w:p>
          <w:p w:rsidR="00557677" w:rsidRDefault="0055767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-Верно, ребята. Помните я обещала вам сделать подарки?</w:t>
            </w:r>
          </w:p>
          <w:p w:rsidR="00557677" w:rsidRDefault="0055767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-Так вот, я дарю вам украшения для ваших подарков.</w:t>
            </w:r>
            <w:r w:rsidR="00AA46B3">
              <w:rPr>
                <w:rFonts w:ascii="Times New Roman" w:hAnsi="Times New Roman" w:cs="Times New Roman"/>
                <w:sz w:val="24"/>
                <w:szCs w:val="24"/>
              </w:rPr>
              <w:t xml:space="preserve"> Приклеиваем их на ваш букетик.</w:t>
            </w:r>
          </w:p>
          <w:p w:rsidR="00AA46B3" w:rsidRDefault="00AA46B3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-Ну, что ж, ребята, букетики готовы. А теперь давайте оценим друг друга. Первый ряд поднимите ваши букетики и покажите их второму и третьему ряду. А вы, ребята, второго и третьего ряда поднимите зеленый кружок, если вам нравятся все букетики, и красный кружок, если у вас есть какая-нибудь рекомендация к букетику. </w:t>
            </w:r>
          </w:p>
          <w:p w:rsidR="00040707" w:rsidRDefault="0004070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-Умнички, спасибо. Я согласна с вами, замечательные букетики у вас получились. Теперь свои букетики показывает третий ряд, второй и первый ряд оценивают ваши букетики. </w:t>
            </w:r>
          </w:p>
          <w:p w:rsidR="00040707" w:rsidRDefault="0004070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-Молодцы, спасибо. Я согласна, прекрасные букетики получились. И наконец второй ряд показывает свои букетики сначала третьему ряду, а потом первому ряду, оцените букетики, ребята. </w:t>
            </w:r>
          </w:p>
          <w:p w:rsidR="00040707" w:rsidRDefault="0004070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-Умнички, спасибо. Мне очень нравятся ваши букеты. </w:t>
            </w:r>
          </w:p>
          <w:p w:rsidR="00040707" w:rsidRPr="008D58BA" w:rsidRDefault="00040707" w:rsidP="006459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3" w:type="dxa"/>
            <w:gridSpan w:val="2"/>
            <w:vMerge w:val="restart"/>
          </w:tcPr>
          <w:p w:rsidR="00A2588A" w:rsidRPr="00840816" w:rsidRDefault="00840816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8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Рассматривают образец, обсуждают. Выполняют вместе с учителем букет и </w:t>
            </w:r>
            <w:proofErr w:type="spellStart"/>
            <w:r w:rsidRPr="00840816">
              <w:rPr>
                <w:rFonts w:ascii="Times New Roman" w:hAnsi="Times New Roman" w:cs="Times New Roman"/>
                <w:b/>
                <w:sz w:val="24"/>
                <w:szCs w:val="24"/>
              </w:rPr>
              <w:t>взаимооценивают</w:t>
            </w:r>
            <w:proofErr w:type="spellEnd"/>
            <w:r w:rsidRPr="008408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работы друг друга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Pr="002763AD" w:rsidRDefault="002763AD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63AD">
              <w:rPr>
                <w:rFonts w:ascii="Times New Roman" w:hAnsi="Times New Roman" w:cs="Times New Roman"/>
                <w:i/>
                <w:sz w:val="24"/>
                <w:szCs w:val="24"/>
              </w:rPr>
              <w:t>Рассматривают образец букета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-Этот цветок называется хризантема.</w:t>
            </w: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-Он сделан из бумаги.</w:t>
            </w: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-Букет состоит из </w:t>
            </w:r>
            <w:r w:rsidRPr="002763AD">
              <w:rPr>
                <w:rFonts w:ascii="Times New Roman" w:hAnsi="Times New Roman" w:cs="Times New Roman"/>
                <w:sz w:val="24"/>
                <w:szCs w:val="24"/>
              </w:rPr>
              <w:t>цветка, упаковки, украшения в виде сердечки и стебелька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-Да, нам нравится этот букет.</w:t>
            </w: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-Мы бы хотели научиться его делать.</w:t>
            </w: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Pr="002763AD" w:rsidRDefault="002763AD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63AD">
              <w:rPr>
                <w:rFonts w:ascii="Times New Roman" w:hAnsi="Times New Roman" w:cs="Times New Roman"/>
                <w:i/>
                <w:sz w:val="24"/>
                <w:szCs w:val="24"/>
              </w:rPr>
              <w:t>Слушают правила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-Зелёный цвет мы берем.</w:t>
            </w: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Pr="002763AD" w:rsidRDefault="002763AD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63AD">
              <w:rPr>
                <w:rFonts w:ascii="Times New Roman" w:hAnsi="Times New Roman" w:cs="Times New Roman"/>
                <w:i/>
                <w:sz w:val="24"/>
                <w:szCs w:val="24"/>
              </w:rPr>
              <w:t>Показывают на бумаге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Default="002763AD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Pr="002763AD" w:rsidRDefault="002763AD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63AD">
              <w:rPr>
                <w:rFonts w:ascii="Times New Roman" w:hAnsi="Times New Roman" w:cs="Times New Roman"/>
                <w:i/>
                <w:sz w:val="24"/>
                <w:szCs w:val="24"/>
              </w:rPr>
              <w:t>Выполняют стебель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Pr="002763AD" w:rsidRDefault="002763AD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63AD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сигнальные карточки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3AD" w:rsidRPr="002763AD" w:rsidRDefault="002763AD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63AD">
              <w:rPr>
                <w:rFonts w:ascii="Times New Roman" w:hAnsi="Times New Roman" w:cs="Times New Roman"/>
                <w:i/>
                <w:sz w:val="24"/>
                <w:szCs w:val="24"/>
              </w:rPr>
              <w:t>Делают цветок</w:t>
            </w:r>
          </w:p>
          <w:p w:rsidR="00A2588A" w:rsidRPr="002763AD" w:rsidRDefault="002763AD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63AD">
              <w:rPr>
                <w:rFonts w:ascii="Times New Roman" w:hAnsi="Times New Roman" w:cs="Times New Roman"/>
                <w:i/>
                <w:sz w:val="24"/>
                <w:szCs w:val="24"/>
              </w:rPr>
              <w:t>Показывают выполненную работу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P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i/>
                <w:sz w:val="24"/>
                <w:szCs w:val="24"/>
              </w:rPr>
              <w:t>Делают надрезы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P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сигнальные карточки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-Да.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Выполняют цветок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выполненную работу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Делают также с зеленым цветом бумаги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Делают надрезы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Голосуют с помощью сигнальных карточек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P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sz w:val="24"/>
                <w:szCs w:val="24"/>
              </w:rPr>
              <w:t>-Да.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8A" w:rsidRP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i/>
                <w:sz w:val="24"/>
                <w:szCs w:val="24"/>
              </w:rPr>
              <w:t>Выполняют цветок</w:t>
            </w:r>
          </w:p>
          <w:p w:rsidR="00A2588A" w:rsidRDefault="00A2588A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i/>
                <w:sz w:val="24"/>
                <w:szCs w:val="24"/>
              </w:rPr>
              <w:t>Собирают цветок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890A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Поднимают выполненную работу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890A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i/>
                <w:sz w:val="24"/>
                <w:szCs w:val="24"/>
              </w:rPr>
              <w:t>Собирают цветок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890A15">
              <w:rPr>
                <w:rFonts w:ascii="Times New Roman" w:hAnsi="Times New Roman" w:cs="Times New Roman"/>
                <w:sz w:val="24"/>
                <w:szCs w:val="24"/>
              </w:rPr>
              <w:t>Для цветка не хватает украшения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i/>
                <w:sz w:val="24"/>
                <w:szCs w:val="24"/>
              </w:rPr>
              <w:t>Выполняют упаковку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sz w:val="24"/>
                <w:szCs w:val="24"/>
              </w:rPr>
              <w:t>-Не хватает какого-нибудь украшения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-Да, помним.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i/>
                <w:sz w:val="24"/>
                <w:szCs w:val="24"/>
              </w:rPr>
              <w:t>Украшают букетики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Взаимооценивают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работы друг друга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Отвечают на наводящие вопросы, тем самым подводят итоги урока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sz w:val="24"/>
                <w:szCs w:val="24"/>
              </w:rPr>
              <w:t>-Мы делали букет для мамы.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890A15">
              <w:rPr>
                <w:rFonts w:ascii="Times New Roman" w:hAnsi="Times New Roman" w:cs="Times New Roman"/>
                <w:sz w:val="24"/>
                <w:szCs w:val="24"/>
              </w:rPr>
              <w:t>В честь Дня Матери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-День Матери отмечается в России в последнее воскресенье ноября.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-Да, нам нравятся наши букетики.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i/>
                <w:sz w:val="24"/>
                <w:szCs w:val="24"/>
              </w:rPr>
              <w:t>Голосуют с помощью сигнальных карточек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sz w:val="24"/>
                <w:szCs w:val="24"/>
              </w:rPr>
              <w:t>-Я бы хотел похвалить своего соседа, он мне очень помогал сегодня.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i/>
                <w:sz w:val="24"/>
                <w:szCs w:val="24"/>
              </w:rPr>
              <w:t>Слушают рассказ учителя</w:t>
            </w: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Убирают свое рабочее место.</w:t>
            </w:r>
          </w:p>
          <w:p w:rsidR="00890A15" w:rsidRPr="00890A15" w:rsidRDefault="00890A15" w:rsidP="001B7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Прошаются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A2588A" w:rsidTr="001B71D0">
        <w:trPr>
          <w:trHeight w:val="15736"/>
        </w:trPr>
        <w:tc>
          <w:tcPr>
            <w:tcW w:w="2257" w:type="dxa"/>
            <w:vMerge/>
          </w:tcPr>
          <w:p w:rsidR="00A2588A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60" w:type="dxa"/>
            <w:gridSpan w:val="2"/>
          </w:tcPr>
          <w:p w:rsidR="00890A15" w:rsidRPr="00890A15" w:rsidRDefault="00890A15" w:rsidP="001B71D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A15">
              <w:rPr>
                <w:rFonts w:ascii="Times New Roman" w:hAnsi="Times New Roman" w:cs="Times New Roman"/>
                <w:b/>
                <w:sz w:val="24"/>
                <w:szCs w:val="24"/>
              </w:rPr>
              <w:t>Подводит итоги урока, задавая наводящие вопросы. Проводит рефлексию</w:t>
            </w:r>
          </w:p>
          <w:p w:rsidR="00A2588A" w:rsidRDefault="00B137D0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137D0">
              <w:rPr>
                <w:rFonts w:ascii="Times New Roman" w:hAnsi="Times New Roman" w:cs="Times New Roman"/>
                <w:sz w:val="24"/>
                <w:szCs w:val="24"/>
              </w:rPr>
              <w:t>Вот и подошел к концу наш урок. Ребята, вы хорошо потрудились.</w:t>
            </w:r>
          </w:p>
          <w:p w:rsidR="00367BAB" w:rsidRDefault="00B137D0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67BAB">
              <w:rPr>
                <w:rFonts w:ascii="Times New Roman" w:hAnsi="Times New Roman" w:cs="Times New Roman"/>
                <w:sz w:val="24"/>
                <w:szCs w:val="24"/>
              </w:rPr>
              <w:t>Что мы сегодня с вами сделали? (Букетик для мамы).</w:t>
            </w:r>
          </w:p>
          <w:p w:rsidR="00367BAB" w:rsidRDefault="00B137D0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67BAB">
              <w:rPr>
                <w:rFonts w:ascii="Times New Roman" w:hAnsi="Times New Roman" w:cs="Times New Roman"/>
                <w:sz w:val="24"/>
                <w:szCs w:val="24"/>
              </w:rPr>
              <w:t>Так, хорошо, а в честь какого праздника? (В честь Дня Матери).</w:t>
            </w:r>
          </w:p>
          <w:p w:rsidR="00367BAB" w:rsidRDefault="00367BAB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-Умнички, когда отмечается День Матери в России? </w:t>
            </w:r>
            <w:r w:rsidR="008C2F29">
              <w:rPr>
                <w:rFonts w:ascii="Times New Roman" w:hAnsi="Times New Roman" w:cs="Times New Roman"/>
                <w:sz w:val="24"/>
                <w:szCs w:val="24"/>
              </w:rPr>
              <w:t>(в последнее воскресенье ноября).</w:t>
            </w:r>
          </w:p>
          <w:p w:rsidR="008C2F29" w:rsidRDefault="008C2F29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-Молодцы, ребята. Вам нравятся ваши букетики?</w:t>
            </w:r>
          </w:p>
          <w:p w:rsidR="008C2F29" w:rsidRDefault="008C2F29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-Если вам нравится ваша работа, поднимите зелёный кружок, а если вам что-то нужно доработать, то красный. </w:t>
            </w:r>
          </w:p>
          <w:p w:rsidR="008C2F29" w:rsidRDefault="008C2F29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-Спасибо, я тоже считаю, что у вас получились превосходные букетики. </w:t>
            </w:r>
          </w:p>
          <w:p w:rsidR="008C2F29" w:rsidRDefault="008C2F29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кого бы вы хотели сегодня похвалить? Почему?</w:t>
            </w:r>
          </w:p>
          <w:p w:rsidR="008C2F29" w:rsidRDefault="008C2F29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F29">
              <w:rPr>
                <w:rFonts w:ascii="Times New Roman" w:hAnsi="Times New Roman" w:cs="Times New Roman"/>
                <w:sz w:val="24"/>
                <w:szCs w:val="24"/>
              </w:rPr>
              <w:t>-Так, спасибо, молодцы. А я бы хотела похвалить каждого из вас и похвалить вас за ваши труды и старания.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 очень надеюсь, что вашим мамам обязательно понравятся эти букетики. </w:t>
            </w:r>
          </w:p>
          <w:p w:rsidR="008C2F29" w:rsidRDefault="008C2F29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-Дорогие ребята, я бы очень хотела, чтобы вы ценили и любили ваших мамочек, не только по праздникам, и не только когда вам что-то нужно или вы что-то натворили. Радуйте мам своими успехами, своими небольшими подарками своими руками, как, например, сегодняшний букетик. Мама-это самый дорогой, самый любимый человек в нашей жизни. Обещайте мне пожалуйста, что сегодня вечером, вы подойдете к своей маме и скажите, как сильно вы ее любите, скажите какая она у вас красивая и добрая, я думаю, что ваша мама, будет самой счастливой после этих слов. </w:t>
            </w:r>
          </w:p>
          <w:p w:rsidR="008C2F29" w:rsidRDefault="008C2F29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сейчас, убираем рабочие места.</w:t>
            </w:r>
          </w:p>
          <w:p w:rsidR="00DE24CF" w:rsidRPr="0048609F" w:rsidRDefault="008C2F29" w:rsidP="001B71D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-Спасибо большое за урок! Всего доброго!</w:t>
            </w:r>
            <w:bookmarkEnd w:id="0"/>
          </w:p>
        </w:tc>
        <w:tc>
          <w:tcPr>
            <w:tcW w:w="6343" w:type="dxa"/>
            <w:gridSpan w:val="2"/>
            <w:vMerge/>
          </w:tcPr>
          <w:p w:rsidR="00A2588A" w:rsidRPr="00903708" w:rsidRDefault="00A2588A" w:rsidP="001B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267EB" w:rsidRDefault="002267EB" w:rsidP="002267EB">
      <w:pPr>
        <w:jc w:val="center"/>
        <w:rPr>
          <w:rFonts w:ascii="Times New Roman" w:hAnsi="Times New Roman" w:cs="Times New Roman"/>
          <w:b/>
          <w:noProof/>
          <w:sz w:val="180"/>
          <w:lang w:eastAsia="ru-RU"/>
        </w:rPr>
      </w:pPr>
    </w:p>
    <w:p w:rsidR="00E001C9" w:rsidRPr="002267EB" w:rsidRDefault="002267EB" w:rsidP="00E76C8F">
      <w:pPr>
        <w:jc w:val="center"/>
        <w:rPr>
          <w:rFonts w:ascii="Times New Roman" w:hAnsi="Times New Roman" w:cs="Times New Roman"/>
          <w:b/>
          <w:noProof/>
          <w:sz w:val="240"/>
          <w:lang w:eastAsia="ru-RU"/>
        </w:rPr>
      </w:pPr>
      <w:r w:rsidRPr="002267EB">
        <w:rPr>
          <w:rFonts w:ascii="Times New Roman" w:hAnsi="Times New Roman" w:cs="Times New Roman"/>
          <w:b/>
          <w:noProof/>
          <w:sz w:val="240"/>
          <w:lang w:eastAsia="ru-RU"/>
        </w:rPr>
        <w:t>Приложение</w:t>
      </w: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E76C8F" w:rsidP="002267EB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7C82F87E" wp14:editId="47840092">
            <wp:simplePos x="0" y="0"/>
            <wp:positionH relativeFrom="margin">
              <wp:posOffset>-520700</wp:posOffset>
            </wp:positionH>
            <wp:positionV relativeFrom="margin">
              <wp:posOffset>1907540</wp:posOffset>
            </wp:positionV>
            <wp:extent cx="5250815" cy="1765300"/>
            <wp:effectExtent l="0" t="0" r="6985" b="6350"/>
            <wp:wrapSquare wrapText="bothSides"/>
            <wp:docPr id="8" name="Рисунок 8" descr="https://sun9-7.userapi.com/impg/mBQfuvFdN2cXIpxPwOwBhZhc2cm560clYs42DA/bh5o-CkIHIk.jpg?size=1920x1080&amp;quality=96&amp;proxy=1&amp;sign=a28aba70b1d210b80fd4e24792a7ba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7.userapi.com/impg/mBQfuvFdN2cXIpxPwOwBhZhc2cm560clYs42DA/bh5o-CkIHIk.jpg?size=1920x1080&amp;quality=96&amp;proxy=1&amp;sign=a28aba70b1d210b80fd4e24792a7baf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1" t="31971" r="22849" b="29713"/>
                    <a:stretch/>
                  </pic:blipFill>
                  <pic:spPr bwMode="auto">
                    <a:xfrm>
                      <a:off x="0" y="0"/>
                      <a:ext cx="525081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18D70CBF" wp14:editId="0D10B097">
            <wp:simplePos x="0" y="0"/>
            <wp:positionH relativeFrom="margin">
              <wp:posOffset>4889500</wp:posOffset>
            </wp:positionH>
            <wp:positionV relativeFrom="margin">
              <wp:posOffset>1807210</wp:posOffset>
            </wp:positionV>
            <wp:extent cx="5250815" cy="1765300"/>
            <wp:effectExtent l="0" t="0" r="6985" b="6350"/>
            <wp:wrapSquare wrapText="bothSides"/>
            <wp:docPr id="12" name="Рисунок 12" descr="https://sun9-7.userapi.com/impg/mBQfuvFdN2cXIpxPwOwBhZhc2cm560clYs42DA/bh5o-CkIHIk.jpg?size=1920x1080&amp;quality=96&amp;proxy=1&amp;sign=a28aba70b1d210b80fd4e24792a7ba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7.userapi.com/impg/mBQfuvFdN2cXIpxPwOwBhZhc2cm560clYs42DA/bh5o-CkIHIk.jpg?size=1920x1080&amp;quality=96&amp;proxy=1&amp;sign=a28aba70b1d210b80fd4e24792a7baf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1" t="31971" r="22849" b="29713"/>
                    <a:stretch/>
                  </pic:blipFill>
                  <pic:spPr bwMode="auto">
                    <a:xfrm>
                      <a:off x="0" y="0"/>
                      <a:ext cx="525081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545342FB" wp14:editId="193D84E2">
            <wp:simplePos x="0" y="0"/>
            <wp:positionH relativeFrom="page">
              <wp:align>right</wp:align>
            </wp:positionH>
            <wp:positionV relativeFrom="margin">
              <wp:posOffset>-297180</wp:posOffset>
            </wp:positionV>
            <wp:extent cx="5250815" cy="1765300"/>
            <wp:effectExtent l="0" t="0" r="6985" b="6350"/>
            <wp:wrapSquare wrapText="bothSides"/>
            <wp:docPr id="10" name="Рисунок 10" descr="https://sun9-7.userapi.com/impg/mBQfuvFdN2cXIpxPwOwBhZhc2cm560clYs42DA/bh5o-CkIHIk.jpg?size=1920x1080&amp;quality=96&amp;proxy=1&amp;sign=a28aba70b1d210b80fd4e24792a7ba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7.userapi.com/impg/mBQfuvFdN2cXIpxPwOwBhZhc2cm560clYs42DA/bh5o-CkIHIk.jpg?size=1920x1080&amp;quality=96&amp;proxy=1&amp;sign=a28aba70b1d210b80fd4e24792a7baf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1" t="31971" r="22849" b="29713"/>
                    <a:stretch/>
                  </pic:blipFill>
                  <pic:spPr bwMode="auto">
                    <a:xfrm>
                      <a:off x="0" y="0"/>
                      <a:ext cx="525081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681F8294" wp14:editId="1BE1559D">
            <wp:simplePos x="0" y="0"/>
            <wp:positionH relativeFrom="margin">
              <wp:posOffset>-542290</wp:posOffset>
            </wp:positionH>
            <wp:positionV relativeFrom="margin">
              <wp:posOffset>-279400</wp:posOffset>
            </wp:positionV>
            <wp:extent cx="5250815" cy="1765300"/>
            <wp:effectExtent l="0" t="0" r="6985" b="6350"/>
            <wp:wrapSquare wrapText="bothSides"/>
            <wp:docPr id="7" name="Рисунок 7" descr="https://sun9-7.userapi.com/impg/mBQfuvFdN2cXIpxPwOwBhZhc2cm560clYs42DA/bh5o-CkIHIk.jpg?size=1920x1080&amp;quality=96&amp;proxy=1&amp;sign=a28aba70b1d210b80fd4e24792a7ba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7.userapi.com/impg/mBQfuvFdN2cXIpxPwOwBhZhc2cm560clYs42DA/bh5o-CkIHIk.jpg?size=1920x1080&amp;quality=96&amp;proxy=1&amp;sign=a28aba70b1d210b80fd4e24792a7baf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1" t="31971" r="22849" b="29713"/>
                    <a:stretch/>
                  </pic:blipFill>
                  <pic:spPr bwMode="auto">
                    <a:xfrm>
                      <a:off x="0" y="0"/>
                      <a:ext cx="525081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67EB" w:rsidRDefault="00E76C8F" w:rsidP="002267EB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4F4CC702" wp14:editId="4F7B7BC1">
            <wp:simplePos x="0" y="0"/>
            <wp:positionH relativeFrom="margin">
              <wp:posOffset>-393700</wp:posOffset>
            </wp:positionH>
            <wp:positionV relativeFrom="margin">
              <wp:posOffset>5212715</wp:posOffset>
            </wp:positionV>
            <wp:extent cx="5250815" cy="1765300"/>
            <wp:effectExtent l="0" t="0" r="6985" b="6350"/>
            <wp:wrapSquare wrapText="bothSides"/>
            <wp:docPr id="9" name="Рисунок 9" descr="https://sun9-7.userapi.com/impg/mBQfuvFdN2cXIpxPwOwBhZhc2cm560clYs42DA/bh5o-CkIHIk.jpg?size=1920x1080&amp;quality=96&amp;proxy=1&amp;sign=a28aba70b1d210b80fd4e24792a7ba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7.userapi.com/impg/mBQfuvFdN2cXIpxPwOwBhZhc2cm560clYs42DA/bh5o-CkIHIk.jpg?size=1920x1080&amp;quality=96&amp;proxy=1&amp;sign=a28aba70b1d210b80fd4e24792a7baf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1" t="31971" r="22849" b="29713"/>
                    <a:stretch/>
                  </pic:blipFill>
                  <pic:spPr bwMode="auto">
                    <a:xfrm>
                      <a:off x="0" y="0"/>
                      <a:ext cx="525081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24CF57E6" wp14:editId="416BD3F8">
            <wp:simplePos x="0" y="0"/>
            <wp:positionH relativeFrom="margin">
              <wp:posOffset>4711700</wp:posOffset>
            </wp:positionH>
            <wp:positionV relativeFrom="margin">
              <wp:posOffset>5006340</wp:posOffset>
            </wp:positionV>
            <wp:extent cx="5250815" cy="1765300"/>
            <wp:effectExtent l="0" t="0" r="6985" b="6350"/>
            <wp:wrapSquare wrapText="bothSides"/>
            <wp:docPr id="13" name="Рисунок 13" descr="https://sun9-7.userapi.com/impg/mBQfuvFdN2cXIpxPwOwBhZhc2cm560clYs42DA/bh5o-CkIHIk.jpg?size=1920x1080&amp;quality=96&amp;proxy=1&amp;sign=a28aba70b1d210b80fd4e24792a7ba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7.userapi.com/impg/mBQfuvFdN2cXIpxPwOwBhZhc2cm560clYs42DA/bh5o-CkIHIk.jpg?size=1920x1080&amp;quality=96&amp;proxy=1&amp;sign=a28aba70b1d210b80fd4e24792a7baf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1" t="31971" r="22849" b="29713"/>
                    <a:stretch/>
                  </pic:blipFill>
                  <pic:spPr bwMode="auto">
                    <a:xfrm>
                      <a:off x="0" y="0"/>
                      <a:ext cx="525081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67EB" w:rsidRDefault="002267EB" w:rsidP="002267EB">
      <w:pPr>
        <w:jc w:val="center"/>
        <w:rPr>
          <w:noProof/>
          <w:lang w:eastAsia="ru-RU"/>
        </w:rPr>
      </w:pPr>
    </w:p>
    <w:p w:rsidR="00F61B66" w:rsidRPr="00E76C8F" w:rsidRDefault="00E76C8F" w:rsidP="00F61B66">
      <w:pPr>
        <w:jc w:val="center"/>
        <w:rPr>
          <w:rFonts w:ascii="Times New Roman" w:hAnsi="Times New Roman" w:cs="Times New Roman"/>
          <w:b/>
          <w:noProof/>
          <w:color w:val="FF0000"/>
          <w:sz w:val="240"/>
          <w:lang w:eastAsia="ru-RU"/>
        </w:rPr>
      </w:pPr>
      <w:r w:rsidRPr="00E76C8F">
        <w:rPr>
          <w:rFonts w:ascii="Times New Roman" w:hAnsi="Times New Roman" w:cs="Times New Roman"/>
          <w:b/>
          <w:noProof/>
          <w:color w:val="FF0000"/>
          <w:sz w:val="240"/>
          <w:lang w:eastAsia="ru-RU"/>
        </w:rPr>
        <w:lastRenderedPageBreak/>
        <w:t>ПЛАН</w:t>
      </w:r>
    </w:p>
    <w:p w:rsidR="00F61B66" w:rsidRPr="00F61B66" w:rsidRDefault="00F61B66" w:rsidP="002267EB">
      <w:pPr>
        <w:jc w:val="center"/>
        <w:rPr>
          <w:rFonts w:ascii="Times New Roman" w:hAnsi="Times New Roman" w:cs="Times New Roman"/>
          <w:b/>
          <w:color w:val="0D0D0D" w:themeColor="text1" w:themeTint="F2"/>
          <w:sz w:val="360"/>
          <w:szCs w:val="24"/>
        </w:rPr>
      </w:pPr>
      <w:r w:rsidRPr="00F61B66">
        <w:rPr>
          <w:rFonts w:ascii="Times New Roman" w:hAnsi="Times New Roman" w:cs="Times New Roman"/>
          <w:b/>
          <w:color w:val="0D0D0D" w:themeColor="text1" w:themeTint="F2"/>
          <w:sz w:val="144"/>
          <w:szCs w:val="24"/>
        </w:rPr>
        <w:t xml:space="preserve">Игра «Да или нет» 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FB79A3" wp14:editId="67763B87">
                <wp:simplePos x="0" y="0"/>
                <wp:positionH relativeFrom="page">
                  <wp:posOffset>5080</wp:posOffset>
                </wp:positionH>
                <wp:positionV relativeFrom="paragraph">
                  <wp:posOffset>-12700</wp:posOffset>
                </wp:positionV>
                <wp:extent cx="10668000" cy="27214"/>
                <wp:effectExtent l="0" t="0" r="19050" b="3048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0" cy="2721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0FF28" id="Прямая соединительная линия 33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.4pt,-1pt" to="840.4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" strokecolor="windowText" strokeweight=".5pt">
                <v:stroke joinstyle="miter"/>
                <w10:wrap anchorx="page"/>
              </v:line>
            </w:pict>
          </mc:Fallback>
        </mc:AlternateContent>
      </w:r>
      <w:r w:rsidRPr="00F61B66">
        <w:rPr>
          <w:rFonts w:ascii="Times New Roman" w:hAnsi="Times New Roman" w:cs="Times New Roman"/>
          <w:b/>
          <w:color w:val="0D0D0D" w:themeColor="text1" w:themeTint="F2"/>
          <w:sz w:val="144"/>
          <w:szCs w:val="24"/>
        </w:rPr>
        <w:t xml:space="preserve"> </w:t>
      </w:r>
      <w:r w:rsidR="00731EA6">
        <w:rPr>
          <w:rFonts w:ascii="Times New Roman" w:hAnsi="Times New Roman" w:cs="Times New Roman"/>
          <w:b/>
          <w:color w:val="0D0D0D" w:themeColor="text1" w:themeTint="F2"/>
          <w:sz w:val="144"/>
          <w:szCs w:val="24"/>
        </w:rPr>
        <w:t>техника безопасности</w:t>
      </w:r>
    </w:p>
    <w:p w:rsidR="00F61B66" w:rsidRDefault="00F61B66" w:rsidP="002267EB">
      <w:pPr>
        <w:jc w:val="center"/>
        <w:rPr>
          <w:rFonts w:ascii="Times New Roman" w:hAnsi="Times New Roman" w:cs="Times New Roman"/>
          <w:b/>
          <w:color w:val="0D0D0D" w:themeColor="text1" w:themeTint="F2"/>
          <w:sz w:val="14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FB79A3" wp14:editId="67763B87">
                <wp:simplePos x="0" y="0"/>
                <wp:positionH relativeFrom="page">
                  <wp:align>left</wp:align>
                </wp:positionH>
                <wp:positionV relativeFrom="paragraph">
                  <wp:posOffset>330200</wp:posOffset>
                </wp:positionV>
                <wp:extent cx="10668000" cy="27214"/>
                <wp:effectExtent l="0" t="0" r="19050" b="3048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0" cy="2721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9B7806" id="Прямая соединительная линия 14" o:spid="_x0000_s1026" style="position:absolute;flip:y;z-index:25167872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" from="0,26pt" to="840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" strokecolor="windowText" strokeweight=".5pt">
                <v:stroke joinstyle="miter"/>
                <w10:wrap anchorx="page"/>
              </v:line>
            </w:pict>
          </mc:Fallback>
        </mc:AlternateContent>
      </w:r>
    </w:p>
    <w:p w:rsidR="002267EB" w:rsidRPr="00E76C8F" w:rsidRDefault="00E76C8F" w:rsidP="002267EB">
      <w:pPr>
        <w:jc w:val="center"/>
        <w:rPr>
          <w:noProof/>
          <w:sz w:val="96"/>
          <w:lang w:eastAsia="ru-RU"/>
        </w:rPr>
      </w:pPr>
      <w:r w:rsidRPr="00E76C8F">
        <w:rPr>
          <w:rFonts w:ascii="Times New Roman" w:hAnsi="Times New Roman" w:cs="Times New Roman"/>
          <w:b/>
          <w:color w:val="0D0D0D" w:themeColor="text1" w:themeTint="F2"/>
          <w:sz w:val="144"/>
          <w:szCs w:val="24"/>
        </w:rPr>
        <w:lastRenderedPageBreak/>
        <w:t>Познакомиться с праздником «День Матери» и его историей</w:t>
      </w:r>
    </w:p>
    <w:p w:rsidR="002267EB" w:rsidRDefault="00731EA6" w:rsidP="002267EB">
      <w:pPr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9F309A" wp14:editId="69182D14">
                <wp:simplePos x="0" y="0"/>
                <wp:positionH relativeFrom="page">
                  <wp:align>left</wp:align>
                </wp:positionH>
                <wp:positionV relativeFrom="paragraph">
                  <wp:posOffset>96520</wp:posOffset>
                </wp:positionV>
                <wp:extent cx="10668000" cy="27214"/>
                <wp:effectExtent l="0" t="0" r="19050" b="3048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0" cy="2721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F7ED49" id="Прямая соединительная линия 16" o:spid="_x0000_s1026" style="position:absolute;flip:y;z-index:25168076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" from="0,7.6pt" to="840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" strokecolor="windowText" strokeweight=".5pt">
                <v:stroke joinstyle="miter"/>
                <w10:wrap anchorx="page"/>
              </v:line>
            </w:pict>
          </mc:Fallback>
        </mc:AlternateContent>
      </w: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Pr="00731EA6" w:rsidRDefault="00731EA6" w:rsidP="00731EA6">
      <w:pPr>
        <w:rPr>
          <w:noProof/>
          <w:sz w:val="96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8F0D28" wp14:editId="5CF8B1BD">
                <wp:simplePos x="0" y="0"/>
                <wp:positionH relativeFrom="page">
                  <wp:posOffset>72390</wp:posOffset>
                </wp:positionH>
                <wp:positionV relativeFrom="paragraph">
                  <wp:posOffset>665480</wp:posOffset>
                </wp:positionV>
                <wp:extent cx="10668000" cy="27214"/>
                <wp:effectExtent l="0" t="0" r="19050" b="3048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0" cy="2721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4DC63C" id="Прямая соединительная линия 18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5.7pt,52.4pt" to="845.7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" strokecolor="windowText" strokeweight=".5pt">
                <v:stroke joinstyle="miter"/>
                <w10:wrap anchorx="page"/>
              </v:line>
            </w:pict>
          </mc:Fallback>
        </mc:AlternateContent>
      </w:r>
    </w:p>
    <w:p w:rsidR="00731EA6" w:rsidRPr="00731EA6" w:rsidRDefault="00731EA6" w:rsidP="00731EA6">
      <w:pPr>
        <w:jc w:val="center"/>
        <w:rPr>
          <w:rFonts w:ascii="Times New Roman" w:hAnsi="Times New Roman" w:cs="Times New Roman"/>
          <w:b/>
          <w:color w:val="0D0D0D" w:themeColor="text1" w:themeTint="F2"/>
          <w:sz w:val="144"/>
          <w:szCs w:val="24"/>
        </w:rPr>
      </w:pPr>
      <w:r w:rsidRPr="00731EA6">
        <w:rPr>
          <w:rFonts w:ascii="Times New Roman" w:hAnsi="Times New Roman" w:cs="Times New Roman"/>
          <w:b/>
          <w:color w:val="0D0D0D" w:themeColor="text1" w:themeTint="F2"/>
          <w:sz w:val="144"/>
          <w:szCs w:val="24"/>
        </w:rPr>
        <w:t>Сделать букет из бумаги для наших мамочек</w:t>
      </w:r>
    </w:p>
    <w:p w:rsidR="002267EB" w:rsidRDefault="00731EA6" w:rsidP="002267EB">
      <w:pPr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63EF8C" wp14:editId="72E9C78A">
                <wp:simplePos x="0" y="0"/>
                <wp:positionH relativeFrom="page">
                  <wp:posOffset>72390</wp:posOffset>
                </wp:positionH>
                <wp:positionV relativeFrom="paragraph">
                  <wp:posOffset>15875</wp:posOffset>
                </wp:positionV>
                <wp:extent cx="10668000" cy="27214"/>
                <wp:effectExtent l="0" t="0" r="19050" b="3048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0" cy="2721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90119C" id="Прямая соединительная линия 17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5.7pt,1.25pt" to="845.7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" strokecolor="windowText" strokeweight=".5pt">
                <v:stroke joinstyle="miter"/>
                <w10:wrap anchorx="page"/>
              </v:line>
            </w:pict>
          </mc:Fallback>
        </mc:AlternateContent>
      </w: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731EA6">
      <w:pPr>
        <w:rPr>
          <w:noProof/>
          <w:lang w:eastAsia="ru-RU"/>
        </w:rPr>
      </w:pPr>
    </w:p>
    <w:p w:rsidR="002267EB" w:rsidRPr="00731EA6" w:rsidRDefault="00731EA6" w:rsidP="002267EB">
      <w:pPr>
        <w:jc w:val="center"/>
        <w:rPr>
          <w:noProof/>
          <w:sz w:val="96"/>
          <w:lang w:eastAsia="ru-RU"/>
        </w:rPr>
      </w:pPr>
      <w:r w:rsidRPr="00731EA6">
        <w:rPr>
          <w:rFonts w:ascii="Times New Roman" w:hAnsi="Times New Roman" w:cs="Times New Roman"/>
          <w:b/>
          <w:color w:val="0D0D0D" w:themeColor="text1" w:themeTint="F2"/>
          <w:sz w:val="144"/>
          <w:szCs w:val="24"/>
        </w:rPr>
        <w:t>Оценить работы друг друга</w:t>
      </w:r>
    </w:p>
    <w:p w:rsidR="00E76C8F" w:rsidRDefault="00731EA6" w:rsidP="00E76C8F">
      <w:pPr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4E67C1" wp14:editId="48EF3260">
                <wp:simplePos x="0" y="0"/>
                <wp:positionH relativeFrom="page">
                  <wp:align>left</wp:align>
                </wp:positionH>
                <wp:positionV relativeFrom="paragraph">
                  <wp:posOffset>414655</wp:posOffset>
                </wp:positionV>
                <wp:extent cx="10668000" cy="26670"/>
                <wp:effectExtent l="0" t="0" r="19050" b="3048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0" cy="2667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735605" id="Прямая соединительная линия 19" o:spid="_x0000_s1026" style="position:absolute;flip:y;z-index:2516869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" from="0,32.65pt" to="840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" strokecolor="windowText" strokeweight=".5pt">
                <v:stroke joinstyle="miter"/>
                <w10:wrap anchorx="page"/>
              </v:line>
            </w:pict>
          </mc:Fallback>
        </mc:AlternateContent>
      </w:r>
      <w:r w:rsidR="00E76C8F" w:rsidRPr="00BF0A8B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. </w:t>
      </w: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Pr="00731EA6" w:rsidRDefault="00731EA6" w:rsidP="002267EB">
      <w:pPr>
        <w:jc w:val="center"/>
        <w:rPr>
          <w:noProof/>
          <w:sz w:val="96"/>
          <w:lang w:eastAsia="ru-RU"/>
        </w:rPr>
      </w:pPr>
      <w:r w:rsidRPr="00731EA6">
        <w:rPr>
          <w:rFonts w:ascii="Times New Roman" w:hAnsi="Times New Roman" w:cs="Times New Roman"/>
          <w:b/>
          <w:color w:val="0D0D0D" w:themeColor="text1" w:themeTint="F2"/>
          <w:sz w:val="144"/>
          <w:szCs w:val="24"/>
        </w:rPr>
        <w:t>Подвести итоги</w:t>
      </w: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9116FF" w:rsidP="002267EB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0224" behindDoc="0" locked="0" layoutInCell="1" allowOverlap="1" wp14:anchorId="36543010" wp14:editId="56C4B10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10680700" cy="7581265"/>
            <wp:effectExtent l="0" t="0" r="6350" b="635"/>
            <wp:wrapSquare wrapText="bothSides"/>
            <wp:docPr id="27" name="Рисунок 27" descr="http://education.simcat.ru/dou33/img/1540749441_______~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ducation.simcat.ru/dou33/img/1540749441_______~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8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67EB" w:rsidRDefault="009116FF" w:rsidP="002267EB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1248" behindDoc="0" locked="0" layoutInCell="1" allowOverlap="1">
            <wp:simplePos x="0" y="0"/>
            <wp:positionH relativeFrom="page">
              <wp:align>right</wp:align>
            </wp:positionH>
            <wp:positionV relativeFrom="margin">
              <wp:posOffset>-705485</wp:posOffset>
            </wp:positionV>
            <wp:extent cx="10718800" cy="7915275"/>
            <wp:effectExtent l="0" t="0" r="6350" b="9525"/>
            <wp:wrapSquare wrapText="bothSides"/>
            <wp:docPr id="28" name="Рисунок 28" descr="https://ds03.infourok.ru/uploads/ex/1015/0004695c-6106ff93/2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3.infourok.ru/uploads/ex/1015/0004695c-6106ff93/2/img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88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242E" w:rsidRDefault="00BC242E" w:rsidP="002267EB">
      <w:pPr>
        <w:jc w:val="center"/>
        <w:rPr>
          <w:noProof/>
          <w:lang w:eastAsia="ru-RU"/>
        </w:rPr>
        <w:sectPr w:rsidR="00BC242E" w:rsidSect="00A2588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267EB" w:rsidRDefault="009116FF" w:rsidP="002267EB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4080" behindDoc="0" locked="0" layoutInCell="1" allowOverlap="1" wp14:anchorId="5E359EFD" wp14:editId="4A213C08">
            <wp:simplePos x="0" y="0"/>
            <wp:positionH relativeFrom="margin">
              <wp:posOffset>2933700</wp:posOffset>
            </wp:positionH>
            <wp:positionV relativeFrom="page">
              <wp:posOffset>3422650</wp:posOffset>
            </wp:positionV>
            <wp:extent cx="3429000" cy="3351654"/>
            <wp:effectExtent l="0" t="0" r="0" b="1270"/>
            <wp:wrapSquare wrapText="bothSides"/>
            <wp:docPr id="23" name="Рисунок 23" descr="https://www.svyatobum.com.ua/fotky64413/fotos/_vyrn_1514sh-124_serdce_18_mishka_s_serdce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vyatobum.com.ua/fotky64413/fotos/_vyrn_1514sh-124_serdce_18_mishka_s_serdce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4" t="7910" r="5495" b="8702"/>
                    <a:stretch/>
                  </pic:blipFill>
                  <pic:spPr bwMode="auto">
                    <a:xfrm>
                      <a:off x="0" y="0"/>
                      <a:ext cx="3429000" cy="335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419B4DBD" wp14:editId="7E0213D0">
            <wp:simplePos x="0" y="0"/>
            <wp:positionH relativeFrom="margin">
              <wp:posOffset>-763905</wp:posOffset>
            </wp:positionH>
            <wp:positionV relativeFrom="page">
              <wp:posOffset>63500</wp:posOffset>
            </wp:positionV>
            <wp:extent cx="3429000" cy="3351654"/>
            <wp:effectExtent l="0" t="0" r="0" b="1270"/>
            <wp:wrapSquare wrapText="bothSides"/>
            <wp:docPr id="20" name="Рисунок 20" descr="https://www.svyatobum.com.ua/fotky64413/fotos/_vyrn_1514sh-124_serdce_18_mishka_s_serdce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vyatobum.com.ua/fotky64413/fotos/_vyrn_1514sh-124_serdce_18_mishka_s_serdce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4" t="7910" r="5495" b="8702"/>
                    <a:stretch/>
                  </pic:blipFill>
                  <pic:spPr bwMode="auto">
                    <a:xfrm>
                      <a:off x="0" y="0"/>
                      <a:ext cx="3429000" cy="335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C242E"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45BA224D" wp14:editId="10C2CDA0">
            <wp:simplePos x="0" y="0"/>
            <wp:positionH relativeFrom="margin">
              <wp:posOffset>-977900</wp:posOffset>
            </wp:positionH>
            <wp:positionV relativeFrom="page">
              <wp:posOffset>3364230</wp:posOffset>
            </wp:positionV>
            <wp:extent cx="3429000" cy="3351654"/>
            <wp:effectExtent l="0" t="0" r="0" b="1270"/>
            <wp:wrapSquare wrapText="bothSides"/>
            <wp:docPr id="22" name="Рисунок 22" descr="https://www.svyatobum.com.ua/fotky64413/fotos/_vyrn_1514sh-124_serdce_18_mishka_s_serdce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vyatobum.com.ua/fotky64413/fotos/_vyrn_1514sh-124_serdce_18_mishka_s_serdce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4" t="7910" r="5495" b="8702"/>
                    <a:stretch/>
                  </pic:blipFill>
                  <pic:spPr bwMode="auto">
                    <a:xfrm>
                      <a:off x="0" y="0"/>
                      <a:ext cx="3429000" cy="335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C242E"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1C572AF3" wp14:editId="57176C1D">
            <wp:simplePos x="0" y="0"/>
            <wp:positionH relativeFrom="margin">
              <wp:posOffset>2959100</wp:posOffset>
            </wp:positionH>
            <wp:positionV relativeFrom="page">
              <wp:posOffset>57785</wp:posOffset>
            </wp:positionV>
            <wp:extent cx="3429000" cy="3351654"/>
            <wp:effectExtent l="0" t="0" r="0" b="1270"/>
            <wp:wrapSquare wrapText="bothSides"/>
            <wp:docPr id="21" name="Рисунок 21" descr="https://www.svyatobum.com.ua/fotky64413/fotos/_vyrn_1514sh-124_serdce_18_mishka_s_serdce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vyatobum.com.ua/fotky64413/fotos/_vyrn_1514sh-124_serdce_18_mishka_s_serdce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4" t="7910" r="5495" b="8702"/>
                    <a:stretch/>
                  </pic:blipFill>
                  <pic:spPr bwMode="auto">
                    <a:xfrm>
                      <a:off x="0" y="0"/>
                      <a:ext cx="3429000" cy="335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BC242E" w:rsidP="009116FF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0" locked="0" layoutInCell="1" allowOverlap="1" wp14:anchorId="17C286FD" wp14:editId="1CC161B8">
            <wp:simplePos x="0" y="0"/>
            <wp:positionH relativeFrom="margin">
              <wp:posOffset>2832100</wp:posOffset>
            </wp:positionH>
            <wp:positionV relativeFrom="page">
              <wp:posOffset>7033260</wp:posOffset>
            </wp:positionV>
            <wp:extent cx="3429000" cy="3351654"/>
            <wp:effectExtent l="0" t="0" r="0" b="1270"/>
            <wp:wrapSquare wrapText="bothSides"/>
            <wp:docPr id="25" name="Рисунок 25" descr="https://www.svyatobum.com.ua/fotky64413/fotos/_vyrn_1514sh-124_serdce_18_mishka_s_serdce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vyatobum.com.ua/fotky64413/fotos/_vyrn_1514sh-124_serdce_18_mishka_s_serdce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4" t="7910" r="5495" b="8702"/>
                    <a:stretch/>
                  </pic:blipFill>
                  <pic:spPr bwMode="auto">
                    <a:xfrm>
                      <a:off x="0" y="0"/>
                      <a:ext cx="3429000" cy="335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41FE9F48" wp14:editId="603173E2">
            <wp:simplePos x="0" y="0"/>
            <wp:positionH relativeFrom="margin">
              <wp:posOffset>-863600</wp:posOffset>
            </wp:positionH>
            <wp:positionV relativeFrom="page">
              <wp:posOffset>7003415</wp:posOffset>
            </wp:positionV>
            <wp:extent cx="3429000" cy="3351654"/>
            <wp:effectExtent l="0" t="0" r="0" b="1270"/>
            <wp:wrapSquare wrapText="bothSides"/>
            <wp:docPr id="24" name="Рисунок 24" descr="https://www.svyatobum.com.ua/fotky64413/fotos/_vyrn_1514sh-124_serdce_18_mishka_s_serdce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vyatobum.com.ua/fotky64413/fotos/_vyrn_1514sh-124_serdce_18_mishka_s_serdce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4" t="7910" r="5495" b="8702"/>
                    <a:stretch/>
                  </pic:blipFill>
                  <pic:spPr bwMode="auto">
                    <a:xfrm>
                      <a:off x="0" y="0"/>
                      <a:ext cx="3429000" cy="335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267EB" w:rsidRDefault="009116FF" w:rsidP="002267EB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9200" behindDoc="0" locked="0" layoutInCell="1" allowOverlap="1" wp14:anchorId="0018B876" wp14:editId="4F692AE8">
            <wp:simplePos x="0" y="0"/>
            <wp:positionH relativeFrom="page">
              <wp:align>right</wp:align>
            </wp:positionH>
            <wp:positionV relativeFrom="margin">
              <wp:posOffset>-694690</wp:posOffset>
            </wp:positionV>
            <wp:extent cx="7543800" cy="10732135"/>
            <wp:effectExtent l="0" t="0" r="0" b="0"/>
            <wp:wrapSquare wrapText="bothSides"/>
            <wp:docPr id="26" name="Рисунок 26" descr="http://nojovka-korr.ucoz.ru/_nw/1/77797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ojovka-korr.ucoz.ru/_nw/1/7779734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73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  <w:rPr>
          <w:noProof/>
          <w:lang w:eastAsia="ru-RU"/>
        </w:rPr>
      </w:pPr>
    </w:p>
    <w:p w:rsidR="002267EB" w:rsidRDefault="002267EB" w:rsidP="002267EB">
      <w:pPr>
        <w:jc w:val="center"/>
      </w:pPr>
    </w:p>
    <w:sectPr w:rsidR="002267EB" w:rsidSect="00BC242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E1474"/>
    <w:multiLevelType w:val="hybridMultilevel"/>
    <w:tmpl w:val="D6E82204"/>
    <w:lvl w:ilvl="0" w:tplc="6E0C5974">
      <w:start w:val="1"/>
      <w:numFmt w:val="decimal"/>
      <w:lvlText w:val="%1)"/>
      <w:lvlJc w:val="left"/>
      <w:pPr>
        <w:ind w:left="36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88A"/>
    <w:rsid w:val="00002465"/>
    <w:rsid w:val="00033E60"/>
    <w:rsid w:val="00040707"/>
    <w:rsid w:val="000423D9"/>
    <w:rsid w:val="000D169A"/>
    <w:rsid w:val="000E6526"/>
    <w:rsid w:val="0014211A"/>
    <w:rsid w:val="002267EB"/>
    <w:rsid w:val="00255353"/>
    <w:rsid w:val="002763AD"/>
    <w:rsid w:val="00353EA3"/>
    <w:rsid w:val="00357800"/>
    <w:rsid w:val="00367BAB"/>
    <w:rsid w:val="0042044E"/>
    <w:rsid w:val="00443CC8"/>
    <w:rsid w:val="0047785D"/>
    <w:rsid w:val="004A7829"/>
    <w:rsid w:val="00557677"/>
    <w:rsid w:val="00561A28"/>
    <w:rsid w:val="00645967"/>
    <w:rsid w:val="006D2904"/>
    <w:rsid w:val="00731EA6"/>
    <w:rsid w:val="007F7487"/>
    <w:rsid w:val="00840816"/>
    <w:rsid w:val="00867703"/>
    <w:rsid w:val="00890A15"/>
    <w:rsid w:val="008C2F29"/>
    <w:rsid w:val="009116FF"/>
    <w:rsid w:val="00936C06"/>
    <w:rsid w:val="009501C6"/>
    <w:rsid w:val="00987E1F"/>
    <w:rsid w:val="00990321"/>
    <w:rsid w:val="00A17F50"/>
    <w:rsid w:val="00A2588A"/>
    <w:rsid w:val="00A60F47"/>
    <w:rsid w:val="00AA46B3"/>
    <w:rsid w:val="00B0576D"/>
    <w:rsid w:val="00B05E71"/>
    <w:rsid w:val="00B137D0"/>
    <w:rsid w:val="00B4207D"/>
    <w:rsid w:val="00BC242E"/>
    <w:rsid w:val="00BF0A8B"/>
    <w:rsid w:val="00DA2CA8"/>
    <w:rsid w:val="00DA78F9"/>
    <w:rsid w:val="00DE24CF"/>
    <w:rsid w:val="00E76C8F"/>
    <w:rsid w:val="00EF455A"/>
    <w:rsid w:val="00F61B66"/>
    <w:rsid w:val="00F66093"/>
    <w:rsid w:val="00FA7742"/>
    <w:rsid w:val="00FC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7B9CF"/>
  <w15:chartTrackingRefBased/>
  <w15:docId w15:val="{A43A3238-6A80-4732-8285-7D3BD7FF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88A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2588A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76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C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3312</Words>
  <Characters>18884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Anti Hype</dc:creator>
  <cp:keywords/>
  <dc:description/>
  <cp:lastModifiedBy>Aspire Anti Hype</cp:lastModifiedBy>
  <cp:revision>2</cp:revision>
  <cp:lastPrinted>2020-11-22T18:07:00Z</cp:lastPrinted>
  <dcterms:created xsi:type="dcterms:W3CDTF">2020-11-22T18:17:00Z</dcterms:created>
  <dcterms:modified xsi:type="dcterms:W3CDTF">2020-11-22T18:17:00Z</dcterms:modified>
</cp:coreProperties>
</file>