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Музыкальное занятие в подготовительной группе 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Pr="00CB4E8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Музыка осени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Цель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: с помощью </w:t>
      </w:r>
      <w:r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развивать у дошкольников эмоциональную отзывчивость, чувство ритма; расширять представление о </w:t>
      </w:r>
      <w:proofErr w:type="gram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выразительны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х</w:t>
      </w:r>
      <w:proofErr w:type="gramEnd"/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и изобразительных возможности </w:t>
      </w:r>
      <w:r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музыки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Задачи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закреплять умение совмещать игру на муз</w:t>
      </w:r>
      <w:proofErr w:type="gram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proofErr w:type="gramEnd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proofErr w:type="gram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</w:t>
      </w:r>
      <w:proofErr w:type="gramEnd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нструментах с пением знакомой 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песни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развивать общую моторику, дыхание, певческие навыки, воображение и ассоциативно-образное мышление.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воспитывать доброжелательное отношение друг к другу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Мето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ды и технологии, применяемые на </w:t>
      </w: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занятии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1. Игра 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Pr="00CB4E8D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Ритмические палочки</w:t>
      </w:r>
      <w:proofErr w:type="gramStart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»(</w:t>
      </w:r>
      <w:proofErr w:type="gramEnd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ритмическая работа)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«Элементарное </w:t>
      </w:r>
      <w:proofErr w:type="spellStart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музицирование</w:t>
      </w:r>
      <w:proofErr w:type="spellEnd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 Т. Э. </w:t>
      </w:r>
      <w:proofErr w:type="spell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Тютюнниковой</w:t>
      </w:r>
      <w:proofErr w:type="spellEnd"/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2. В. В. Емельянов 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proofErr w:type="spellStart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Фонопедический</w:t>
      </w:r>
      <w:proofErr w:type="spellEnd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метод развития голоса»</w:t>
      </w:r>
      <w:r w:rsidRPr="00CB4E8D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Упражнения на развитие голоса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Pr="00CB4E8D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МИ-и-я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3. </w:t>
      </w:r>
      <w:proofErr w:type="spellStart"/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Здоровье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сберегающая</w:t>
      </w:r>
      <w:proofErr w:type="spellEnd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технология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(упражнение на развитие певческого дыхания)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4. Пение звукоряда с элементами </w:t>
      </w:r>
      <w:proofErr w:type="spell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сальмонизации</w:t>
      </w:r>
      <w:proofErr w:type="spellEnd"/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5. Пластическое интонирование прослушиваемого произведения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6. Элементы методики обучения дошкольников, на основе интеллектуального тренинга Е. Д. Сафроновой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</w:t>
      </w:r>
      <w:proofErr w:type="spellStart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мнемотаблица</w:t>
      </w:r>
      <w:proofErr w:type="spellEnd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)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Форма проведения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 </w:t>
      </w: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групповая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Место проведения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 </w:t>
      </w: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зал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Оборудование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фортепьяно, компьютер, проектор.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материал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1. 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П.И. Чайковский 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Pr="00CB4E8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Времена года. Октябрь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2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CB4E8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Осень в лесу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Н. М. Куликовой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4. Коммуникативная песенка 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«Солнышко»</w:t>
      </w:r>
    </w:p>
    <w:p w:rsidR="007B475B" w:rsidRPr="00CB4E8D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5. </w:t>
      </w: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игра «Веселые капельки»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6.</w:t>
      </w:r>
      <w:r w:rsidRPr="00CB4E8D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«Жёлтый вальс» танец с шарфами</w:t>
      </w:r>
    </w:p>
    <w:p w:rsid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7.</w:t>
      </w:r>
      <w:r w:rsidRPr="00CB4E8D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 xml:space="preserve"> «Ах, какая Осень»</w:t>
      </w:r>
    </w:p>
    <w:p w:rsidR="00EB6984" w:rsidRDefault="00EB6984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EB6984" w:rsidRPr="007B475B" w:rsidRDefault="00EB6984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7B475B" w:rsidRPr="007B475B" w:rsidRDefault="007B475B" w:rsidP="007B475B">
      <w:pPr>
        <w:shd w:val="clear" w:color="auto" w:fill="FFFFFF"/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83A629"/>
          <w:sz w:val="32"/>
          <w:szCs w:val="32"/>
          <w:lang w:eastAsia="ru-RU"/>
        </w:rPr>
        <w:lastRenderedPageBreak/>
        <w:t>Ход занятия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Дети заходят в зал под </w:t>
      </w: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музыку А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Вивальди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Pr="00CB4E8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Осень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и встают в шахматном порядке.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Вводная часть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Музыкальное приветствие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CB4E8D" w:rsidRPr="00CB4E8D" w:rsidRDefault="00CB4E8D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spellStart"/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Здравстуйте</w:t>
      </w:r>
      <w:proofErr w:type="spellEnd"/>
      <w:proofErr w:type="gramStart"/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,</w:t>
      </w:r>
      <w:proofErr w:type="gramEnd"/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ребята. </w:t>
      </w:r>
    </w:p>
    <w:p w:rsidR="007B475B" w:rsidRPr="00CB4E8D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Игра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="00CB4E8D" w:rsidRPr="00CB4E8D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Приветствие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</w:t>
      </w:r>
      <w:r w:rsidR="00CB4E8D" w:rsidRPr="00CB4E8D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коммуникативная игра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)</w:t>
      </w:r>
      <w:proofErr w:type="gram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</w:t>
      </w:r>
      <w:proofErr w:type="gramEnd"/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Выбрать настроение)</w:t>
      </w:r>
    </w:p>
    <w:p w:rsidR="00CB4E8D" w:rsidRPr="00CB4E8D" w:rsidRDefault="00CB4E8D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Я вижу у всех прекрасное настроение</w:t>
      </w:r>
    </w:p>
    <w:p w:rsidR="00CB4E8D" w:rsidRPr="007B475B" w:rsidRDefault="00CB4E8D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  <w:bdr w:val="none" w:sz="0" w:space="0" w:color="auto" w:frame="1"/>
          <w:lang w:eastAsia="ru-RU"/>
        </w:rPr>
        <w:t>Основная часть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Колок</w:t>
      </w:r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ольчик звенит, заливается. Наша </w:t>
      </w:r>
      <w:r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музыкальная</w:t>
      </w:r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гостиная открывается. Приглашаю гостей, приглашаю ребят.</w:t>
      </w:r>
    </w:p>
    <w:p w:rsidR="007B475B" w:rsidRPr="007B475B" w:rsidRDefault="00CB4E8D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Каждый встрече с </w:t>
      </w:r>
      <w:r w:rsidR="007B475B"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музыкой несомненно рад</w:t>
      </w:r>
      <w:proofErr w:type="gramStart"/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proofErr w:type="gramEnd"/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(</w:t>
      </w:r>
      <w:proofErr w:type="gramStart"/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</w:t>
      </w:r>
      <w:proofErr w:type="gramEnd"/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лайд№1 </w:t>
      </w:r>
      <w:r w:rsidR="007B475B"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="007B475B" w:rsidRPr="00CB4E8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Осенний пейзаж</w:t>
      </w:r>
      <w:r w:rsidR="007B475B"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)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Дети проходят на места.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Сегодн</w:t>
      </w:r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я у нас в гостях </w:t>
      </w: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 Осени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 Какой знамени</w:t>
      </w:r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тый русский композитор посвятил </w:t>
      </w:r>
      <w:r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 этому времени года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?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Совершенно верно, Пётр Ильич Чайковский</w:t>
      </w:r>
      <w:proofErr w:type="gram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proofErr w:type="gramEnd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(</w:t>
      </w:r>
      <w:proofErr w:type="gramStart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</w:t>
      </w:r>
      <w:proofErr w:type="gramEnd"/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лайд№2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«портрет композитора»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)</w:t>
      </w:r>
    </w:p>
    <w:p w:rsidR="007B475B" w:rsidRPr="007B475B" w:rsidRDefault="007B475B" w:rsidP="00CB4E8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Композитор много времени пров</w:t>
      </w:r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одил на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прогулках, наблюдая, как меняются краски природы. Он гулял даже в дождливую погоду, находя и в дожде красоту. Свои</w:t>
      </w:r>
      <w:r w:rsidR="00CB4E8D" w:rsidRP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осенние</w:t>
      </w:r>
      <w:r w:rsidR="00CB4E8D"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</w:t>
      </w:r>
      <w:r w:rsid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печатления Чайковский отразил в </w:t>
      </w:r>
      <w:r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музыке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которая так и называется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="00CB4E8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Времена года. Октябрь»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. </w:t>
      </w:r>
      <w:r w:rsidR="00EB6984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</w:t>
      </w:r>
      <w:r w:rsid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ослушаем эту </w:t>
      </w:r>
      <w:r w:rsidRPr="00CB4E8D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CB4E8D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Видеопрезентация</w:t>
      </w:r>
      <w:proofErr w:type="spell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</w:t>
      </w:r>
      <w:r w:rsidR="007B475B"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</w:t>
      </w:r>
      <w:r w:rsidR="007B475B" w:rsidRPr="00CB4E8D">
        <w:rPr>
          <w:rFonts w:ascii="Times New Roman" w:eastAsia="Times New Roman" w:hAnsi="Times New Roman" w:cs="Times New Roman"/>
          <w:b/>
          <w:bCs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Осень</w:t>
      </w:r>
      <w:r w:rsidR="007B475B"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»</w:t>
      </w:r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 w:rsid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 Ребята, у музыки</w:t>
      </w:r>
      <w:proofErr w:type="gramStart"/>
      <w:r w:rsid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,</w:t>
      </w:r>
      <w:proofErr w:type="gramEnd"/>
      <w:r w:rsidR="00CB4E8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как и у нас есть свой характер, своё настроение. У меня есть карточки, подберите подходящие для этой музыки.</w:t>
      </w:r>
    </w:p>
    <w:p w:rsid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Ответы детей.</w:t>
      </w:r>
    </w:p>
    <w:p w:rsidR="00EB6984" w:rsidRDefault="00EB6984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EB6984" w:rsidRDefault="00EB6984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337330" w:rsidRDefault="00337330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lastRenderedPageBreak/>
        <w:t>Музыкальный руководитель</w:t>
      </w:r>
    </w:p>
    <w:p w:rsidR="00EB6984" w:rsidRPr="00EB6984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Унылая пора! Очей очарованье!</w:t>
      </w:r>
    </w:p>
    <w:p w:rsidR="00EB6984" w:rsidRPr="00EB6984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Приятна мне твоя прощальная краса —</w:t>
      </w:r>
    </w:p>
    <w:p w:rsidR="00EB6984" w:rsidRPr="00EB6984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Люблю я пышное природы увяданье,</w:t>
      </w:r>
    </w:p>
    <w:p w:rsidR="00EB6984" w:rsidRPr="00EB6984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В багрец и в золото одетые леса,</w:t>
      </w:r>
    </w:p>
    <w:p w:rsidR="00EB6984" w:rsidRPr="00EB6984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В их сенях ветра шум и свежее дыханье,</w:t>
      </w:r>
    </w:p>
    <w:p w:rsidR="00EB6984" w:rsidRPr="00EB6984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И мглой волнистою покрыты небеса,</w:t>
      </w:r>
    </w:p>
    <w:p w:rsidR="00EB6984" w:rsidRPr="00EB6984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И редкий солнца луч, и первые морозы,</w:t>
      </w:r>
    </w:p>
    <w:p w:rsidR="00337330" w:rsidRPr="007B475B" w:rsidRDefault="00EB6984" w:rsidP="00EB6984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И отдаленные седой зимы угрозы. </w:t>
      </w:r>
    </w:p>
    <w:p w:rsidR="00337330" w:rsidRDefault="007B475B" w:rsidP="0033733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 w:rsidR="00EB6984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:</w:t>
      </w:r>
      <w:r w:rsidR="0033733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Ой, ребята у меня пришло сообщение по скайпу. Кто же это может быть?</w:t>
      </w:r>
    </w:p>
    <w:p w:rsidR="00337330" w:rsidRDefault="00337330" w:rsidP="0033733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СКАЙП ОСЕНЬ</w:t>
      </w:r>
    </w:p>
    <w:p w:rsidR="00337330" w:rsidRPr="007B475B" w:rsidRDefault="00337330" w:rsidP="0033733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Ребята, здравствуйте. Вы верно угадали. Сегодня у меня именно такое настроение. Мне грустно, что птицы улетели, в огородах убран урожай. И поэтому я плачу проливными дождями. Но вы же знаете, что не всегда я такая. Помогите мне.</w:t>
      </w:r>
    </w:p>
    <w:p w:rsidR="007B475B" w:rsidRDefault="0033733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</w:p>
    <w:p w:rsidR="00337330" w:rsidRDefault="0033733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Как же нам помочь?</w:t>
      </w:r>
      <w:r w:rsid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Ребята, мы же можем научить Осень увидеть </w:t>
      </w:r>
      <w:proofErr w:type="gramStart"/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веселое</w:t>
      </w:r>
      <w:proofErr w:type="gramEnd"/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в грустном. Например</w:t>
      </w:r>
      <w:r w:rsid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грустные дождинки мы можем превратить в веселую игру.</w:t>
      </w:r>
    </w:p>
    <w:p w:rsidR="00337330" w:rsidRDefault="0033733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«Веселые капельки» (ритмическая игра)</w:t>
      </w:r>
    </w:p>
    <w:p w:rsidR="00337330" w:rsidRDefault="0033733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Опять сообщение</w:t>
      </w:r>
    </w:p>
    <w:p w:rsidR="00337330" w:rsidRDefault="0033733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СКАЙП ОСЕНЬ</w:t>
      </w:r>
    </w:p>
    <w:p w:rsidR="00337330" w:rsidRDefault="0033733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Ой, как </w:t>
      </w:r>
      <w:proofErr w:type="spellStart"/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интересно</w:t>
      </w:r>
      <w:proofErr w:type="gramStart"/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.</w:t>
      </w:r>
      <w:r w:rsidR="006C4120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В</w:t>
      </w:r>
      <w:proofErr w:type="gramEnd"/>
      <w:r w:rsidR="006C4120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от</w:t>
      </w:r>
      <w:proofErr w:type="spellEnd"/>
      <w:r w:rsidR="006C4120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только у меня не получается так весело стучать дождинками.</w:t>
      </w:r>
    </w:p>
    <w:p w:rsidR="006C4120" w:rsidRDefault="006C412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</w:p>
    <w:p w:rsidR="006C4120" w:rsidRDefault="006C412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 w:rsidRPr="006C4120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Не беда</w:t>
      </w: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мы тебя научим. Музыкально-ритмическая композиция «Веселые палочки»</w:t>
      </w:r>
      <w:r w:rsid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Возьмите палочки, передаем под музыку по кругу друг другу, четко выполняя ритм музыки.</w:t>
      </w:r>
    </w:p>
    <w:p w:rsidR="006C4120" w:rsidRDefault="006C412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СКАЙП ОСЕНЬ</w:t>
      </w:r>
    </w:p>
    <w:p w:rsidR="006C4120" w:rsidRDefault="006C412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Какие вы молодцы. Душа так хочет петь.</w:t>
      </w:r>
    </w:p>
    <w:p w:rsidR="006C4120" w:rsidRPr="007B475B" w:rsidRDefault="006C4120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proofErr w:type="gramStart"/>
      <w:r w:rsidRPr="006C4120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Э</w:t>
      </w:r>
      <w:proofErr w:type="gramEnd"/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ту мы беду исправим, научим тебя, Осень петь. Но прежде нужно разогреть наш го</w:t>
      </w:r>
      <w:r w:rsid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лосовой аппарат. Распоемся знакомой нам </w:t>
      </w:r>
      <w:proofErr w:type="spellStart"/>
      <w:r w:rsid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распевкой</w:t>
      </w:r>
      <w:proofErr w:type="spellEnd"/>
      <w:r w:rsidR="00EB6984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«Ходит зайка по саду»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lastRenderedPageBreak/>
        <w:t>1. Упражнение на развитие певческого дыхания.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ветер шумит, листик шуршит.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руки замерзают, мы их согреваем.</w:t>
      </w:r>
    </w:p>
    <w:p w:rsidR="007B475B" w:rsidRDefault="007B475B" w:rsidP="005A24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: </w:t>
      </w:r>
    </w:p>
    <w:p w:rsidR="005A2461" w:rsidRDefault="005A2461" w:rsidP="005A24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3. Песня «Дождика  слезинки» </w:t>
      </w:r>
      <w:r w:rsidRPr="005A246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Презентация </w:t>
      </w:r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(</w:t>
      </w:r>
      <w:proofErr w:type="spellStart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мнемотаблица</w:t>
      </w:r>
      <w:proofErr w:type="spellEnd"/>
      <w:r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)</w:t>
      </w:r>
    </w:p>
    <w:p w:rsidR="00EB6984" w:rsidRPr="00EB6984" w:rsidRDefault="00EB6984" w:rsidP="005A24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(Разучиваем песню, правильно интонируя движение мелодии по терциям, ч 5.</w:t>
      </w:r>
      <w:proofErr w:type="gram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Используем </w:t>
      </w:r>
      <w:proofErr w:type="spell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мнемотаблицу</w:t>
      </w:r>
      <w:proofErr w:type="spell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для быстрого запоминания текста)</w:t>
      </w:r>
      <w:proofErr w:type="gramEnd"/>
    </w:p>
    <w:p w:rsidR="005A2461" w:rsidRDefault="005A2461" w:rsidP="005A24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</w:p>
    <w:p w:rsidR="005A2461" w:rsidRDefault="005A2461" w:rsidP="005A24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СКАЙП ОСЕНЬ</w:t>
      </w:r>
    </w:p>
    <w:p w:rsidR="005A2461" w:rsidRDefault="005A2461" w:rsidP="005A24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Как у вас </w:t>
      </w:r>
      <w:r w:rsidR="00EB6984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хорошо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получается, даже танцевать захотелось.</w:t>
      </w:r>
    </w:p>
    <w:p w:rsidR="005A2461" w:rsidRPr="007B475B" w:rsidRDefault="005A2461" w:rsidP="005A2461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</w:p>
    <w:p w:rsidR="005A2461" w:rsidRDefault="005A2461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Мы и это можем. Девочки и мальчики постройтесь на танец.</w:t>
      </w:r>
    </w:p>
    <w:p w:rsid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4. </w:t>
      </w:r>
      <w:r w:rsidR="005A2461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Жёлтый вальс</w:t>
      </w:r>
    </w:p>
    <w:p w:rsidR="00D4396C" w:rsidRDefault="00D4396C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(Закрепление вальсовых движений, счет на 1, 2, 3.</w:t>
      </w:r>
      <w:proofErr w:type="gram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Плавные движения в парах.</w:t>
      </w: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)</w:t>
      </w:r>
      <w:proofErr w:type="gramEnd"/>
    </w:p>
    <w:p w:rsidR="005A2461" w:rsidRDefault="00DA7AF9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СКАЙП ОСЕНЬ</w:t>
      </w:r>
    </w:p>
    <w:p w:rsidR="00DA7AF9" w:rsidRDefault="00DA7AF9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У меня прекрасное настроение. Вы</w:t>
      </w: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молодцы. Оказывается я такая, я такая……</w:t>
      </w:r>
    </w:p>
    <w:p w:rsidR="00DA7AF9" w:rsidRPr="007B475B" w:rsidRDefault="00DA7AF9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Pr="00DA7AF9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Осень, ты просто чудесная</w:t>
      </w:r>
    </w:p>
    <w:p w:rsidR="00DA7AF9" w:rsidRDefault="00DA7AF9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 мы тебе это докажем.</w:t>
      </w:r>
    </w:p>
    <w:p w:rsidR="00DA7AF9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5.</w:t>
      </w:r>
      <w:r w:rsid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Песня, «Ах, </w:t>
      </w:r>
      <w:proofErr w:type="spellStart"/>
      <w:r w:rsid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какя</w:t>
      </w:r>
      <w:proofErr w:type="spellEnd"/>
      <w:r w:rsid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осень»</w:t>
      </w:r>
    </w:p>
    <w:p w:rsidR="00DA7AF9" w:rsidRDefault="007B475B" w:rsidP="00DA7A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Предлагаю озвучить нашу песенку </w:t>
      </w:r>
      <w:r w:rsidR="00DA7AF9" w:rsidRPr="00DA7AF9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музыкальными инструментами</w:t>
      </w:r>
      <w:proofErr w:type="gramStart"/>
      <w:r w:rsidR="00DA7AF9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  <w:proofErr w:type="gramEnd"/>
      <w:r w:rsid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D4396C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(</w:t>
      </w:r>
      <w:proofErr w:type="gramStart"/>
      <w:r w:rsidR="00D4396C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и</w:t>
      </w:r>
      <w:proofErr w:type="gramEnd"/>
      <w:r w:rsidR="00D4396C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гра на треугольниках)</w:t>
      </w:r>
    </w:p>
    <w:p w:rsidR="007B475B" w:rsidRDefault="00DA7AF9" w:rsidP="00DA7A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СКАЙП ОСЕНЬ</w:t>
      </w:r>
    </w:p>
    <w:p w:rsidR="00DA7AF9" w:rsidRPr="007B475B" w:rsidRDefault="00DA7AF9" w:rsidP="00DA7AF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Спасибо вам ребята. Вы мне показали, что я не только унылая</w:t>
      </w:r>
      <w:proofErr w:type="gramStart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я могу быть разной и веселой и игривой, даже шаловливой.. Пойду-кая с ветром в догонялки поиграю. 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Вот художник, так художник, всю листву позолотил.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Даже самый сильный дождик эту краску не отмыл.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Отгадать заг</w:t>
      </w:r>
      <w:r w:rsid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адку просим. Кто художник этот-</w:t>
      </w: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Осень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CB4E8D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Музыкальный руководитель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:</w:t>
      </w:r>
    </w:p>
    <w:p w:rsidR="007B475B" w:rsidRPr="007B475B" w:rsidRDefault="007B475B" w:rsidP="00660E1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Ребята,</w:t>
      </w:r>
      <w:r w:rsid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что вам сегодня запомнилось на </w:t>
      </w:r>
      <w:r w:rsidRPr="00DA7AF9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занятии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, ч</w:t>
      </w:r>
      <w:r w:rsidR="00D4396C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то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D4396C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вам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понравилось</w:t>
      </w:r>
      <w:r w:rsidR="00DA7AF9" w:rsidRP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? О чём нам сегодня рассказала </w:t>
      </w:r>
      <w:r w:rsidRPr="00DA7AF9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</w:t>
      </w:r>
      <w:r w:rsidR="00DA7AF9" w:rsidRPr="00DA7AF9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? Какое </w:t>
      </w:r>
      <w:r w:rsidRPr="00DA7AF9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lastRenderedPageBreak/>
        <w:t>музыкальное произведение об осени мы слушали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? Назовите композитора. 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660E13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</w:t>
      </w:r>
      <w:r w:rsidR="00660E13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открывает нам красоту и помогает нам беречь природу.</w:t>
      </w:r>
    </w:p>
    <w:p w:rsidR="00D4396C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А я вам вручаю эти во</w:t>
      </w:r>
      <w:r w:rsidR="00660E13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лшебные нотки. </w:t>
      </w:r>
    </w:p>
    <w:p w:rsidR="007B475B" w:rsidRPr="007B475B" w:rsidRDefault="00660E13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Желаю вам, чтобы </w:t>
      </w:r>
      <w:r w:rsidR="007B475B" w:rsidRPr="00660E13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всегда в душе звучала.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Дарила красоту, поддерживала, помогала.</w:t>
      </w:r>
    </w:p>
    <w:p w:rsidR="007B475B" w:rsidRPr="007B475B" w:rsidRDefault="007B475B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Наша встреча в</w:t>
      </w:r>
      <w:r w:rsidR="004E7333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4E7333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музыкальной</w:t>
      </w:r>
      <w:r w:rsidR="004E7333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гостиной подошла к концу.</w:t>
      </w:r>
    </w:p>
    <w:p w:rsidR="007B475B" w:rsidRPr="007B475B" w:rsidRDefault="007B475B" w:rsidP="007B475B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До новой встречи, до – свидания!</w:t>
      </w:r>
    </w:p>
    <w:p w:rsidR="007B475B" w:rsidRPr="007B475B" w:rsidRDefault="00660E13" w:rsidP="007B475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Дети выходят </w:t>
      </w:r>
      <w:r w:rsidRPr="00660E13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под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 </w:t>
      </w:r>
      <w:r w:rsidRPr="00660E13"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>музыку</w:t>
      </w:r>
      <w:r>
        <w:rPr>
          <w:rFonts w:ascii="Times New Roman" w:eastAsia="Times New Roman" w:hAnsi="Times New Roman" w:cs="Times New Roman"/>
          <w:bCs/>
          <w:color w:val="111111"/>
          <w:sz w:val="32"/>
          <w:szCs w:val="32"/>
          <w:bdr w:val="none" w:sz="0" w:space="0" w:color="auto" w:frame="1"/>
          <w:lang w:eastAsia="ru-RU"/>
        </w:rPr>
        <w:t xml:space="preserve"> </w:t>
      </w:r>
      <w:r w:rsidR="007B475B" w:rsidRPr="007B475B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  <w:lang w:eastAsia="ru-RU"/>
        </w:rPr>
        <w:t>«Живёт на свете красота»</w:t>
      </w:r>
      <w:r w:rsidR="007B475B" w:rsidRPr="007B475B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 Ю. Антонов.</w:t>
      </w:r>
    </w:p>
    <w:p w:rsidR="004D5D87" w:rsidRPr="00CB4E8D" w:rsidRDefault="004D5D87">
      <w:pPr>
        <w:rPr>
          <w:rFonts w:ascii="Times New Roman" w:hAnsi="Times New Roman" w:cs="Times New Roman"/>
          <w:sz w:val="32"/>
          <w:szCs w:val="32"/>
        </w:rPr>
      </w:pPr>
    </w:p>
    <w:sectPr w:rsidR="004D5D87" w:rsidRPr="00CB4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75B"/>
    <w:rsid w:val="00337330"/>
    <w:rsid w:val="004D5D87"/>
    <w:rsid w:val="004E7333"/>
    <w:rsid w:val="005A2461"/>
    <w:rsid w:val="00660E13"/>
    <w:rsid w:val="006C4120"/>
    <w:rsid w:val="007B475B"/>
    <w:rsid w:val="009F0948"/>
    <w:rsid w:val="00CB4E8D"/>
    <w:rsid w:val="00D4396C"/>
    <w:rsid w:val="00DA7AF9"/>
    <w:rsid w:val="00EB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2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2020-10-20T08:00:00Z</dcterms:created>
  <dcterms:modified xsi:type="dcterms:W3CDTF">2020-12-02T06:47:00Z</dcterms:modified>
</cp:coreProperties>
</file>