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8BD" w:rsidRDefault="001F6D2D" w:rsidP="001F6D2D">
      <w:pPr>
        <w:tabs>
          <w:tab w:val="center" w:pos="5824"/>
          <w:tab w:val="left" w:pos="6435"/>
          <w:tab w:val="left" w:pos="8805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EF2E42" wp14:editId="40CE716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41170" cy="1447800"/>
            <wp:effectExtent l="0" t="0" r="0" b="0"/>
            <wp:wrapSquare wrapText="bothSides"/>
            <wp:docPr id="1" name="Рисунок 1" descr="http://img0.liveinternet.ru/images/attach/c/3/78/178/78178496_5ddccd3e7b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0.liveinternet.ru/images/attach/c/3/78/178/78178496_5ddccd3e7b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2C259721" wp14:editId="3923A149">
            <wp:extent cx="1724025" cy="1428750"/>
            <wp:effectExtent l="0" t="0" r="0" b="0"/>
            <wp:docPr id="2" name="Рисунок 2" descr="http://img1.liveinternet.ru/images/attach/c/0/42/778/42778323_Animals_Insects_Butterfly_on_red_flower_00554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g1.liveinternet.ru/images/attach/c/0/42/778/42778323_Animals_Insects_Butterfly_on_red_flower_005541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3D6C5A" wp14:editId="3672656E">
            <wp:extent cx="1739900" cy="1447800"/>
            <wp:effectExtent l="0" t="0" r="0" b="0"/>
            <wp:docPr id="3" name="Рисунок 3" descr="http://2krota.ru/uploads/posts/2008-07/thumbs/1217418384_A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2krota.ru/uploads/posts/2008-07/thumbs/1217418384_An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5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DA9F14B" wp14:editId="5B9ABD42">
            <wp:extent cx="1704975" cy="1428750"/>
            <wp:effectExtent l="0" t="0" r="0" b="0"/>
            <wp:docPr id="4" name="Рисунок 4" descr="http://dlm4.meta.ua/pic/0/24/201/52gNEPsK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lm4.meta.ua/pic/0/24/201/52gNEPsKw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ru-RU"/>
        </w:rPr>
        <w:drawing>
          <wp:inline distT="0" distB="0" distL="0" distR="0" wp14:anchorId="490D05BD" wp14:editId="6CC89BD0">
            <wp:extent cx="1695450" cy="1427692"/>
            <wp:effectExtent l="0" t="0" r="0" b="0"/>
            <wp:docPr id="5" name="Рисунок 5" descr="http://upload.wikimedia.org/wikipedia/commons/thumb/7/7f/Victorian_funnelweb02.jpg/675px-Victorian_funnelweb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upload.wikimedia.org/wikipedia/commons/thumb/7/7f/Victorian_funnelweb02.jpg/675px-Victorian_funnelweb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2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D2D" w:rsidRDefault="001F6D2D" w:rsidP="001F6D2D">
      <w:pPr>
        <w:tabs>
          <w:tab w:val="center" w:pos="5824"/>
          <w:tab w:val="left" w:pos="6435"/>
          <w:tab w:val="left" w:pos="880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Карта №5</w:t>
      </w:r>
    </w:p>
    <w:p w:rsidR="001F6D2D" w:rsidRDefault="001F6D2D" w:rsidP="001F6D2D">
      <w:pPr>
        <w:tabs>
          <w:tab w:val="center" w:pos="5824"/>
          <w:tab w:val="left" w:pos="6435"/>
          <w:tab w:val="left" w:pos="880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«Насекомые»</w:t>
      </w:r>
    </w:p>
    <w:p w:rsidR="00E10C66" w:rsidRPr="00E10C66" w:rsidRDefault="001F6D2D" w:rsidP="00E10C66">
      <w:pPr>
        <w:pStyle w:val="a5"/>
        <w:ind w:left="302"/>
        <w:rPr>
          <w:rFonts w:ascii="Times New Roman" w:hAnsi="Times New Roman" w:cs="Times New Roman"/>
          <w:iCs/>
          <w:sz w:val="28"/>
          <w:szCs w:val="28"/>
          <w:lang w:bidi="he-IL"/>
        </w:rPr>
      </w:pPr>
      <w:r w:rsidRPr="001F6D2D">
        <w:rPr>
          <w:rFonts w:ascii="Times New Roman" w:hAnsi="Times New Roman" w:cs="Times New Roman"/>
          <w:b/>
          <w:sz w:val="28"/>
          <w:szCs w:val="28"/>
        </w:rPr>
        <w:t>НАБЛЮДЕНИЕ: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Каких насекомых вы знаете? Много ли насекомых зимой? Как выглядят насекомые?</w:t>
      </w:r>
      <w:r w:rsidR="00E10C66">
        <w:rPr>
          <w:rFonts w:ascii="Times New Roman" w:hAnsi="Times New Roman" w:cs="Times New Roman"/>
          <w:sz w:val="28"/>
          <w:szCs w:val="28"/>
        </w:rPr>
        <w:t xml:space="preserve"> Кусаются ли они? Назвать  полезных и вредных насекомых. </w:t>
      </w:r>
      <w:r w:rsidR="00E10C66">
        <w:rPr>
          <w:rFonts w:ascii="Times New Roman" w:hAnsi="Times New Roman" w:cs="Times New Roman"/>
          <w:iCs/>
          <w:sz w:val="28"/>
          <w:szCs w:val="28"/>
          <w:lang w:bidi="he-IL"/>
        </w:rPr>
        <w:t>Предложить понаблюдать за насекомыми, как и что они делаю</w:t>
      </w:r>
      <w:r w:rsidR="0058322D">
        <w:rPr>
          <w:rFonts w:ascii="Times New Roman" w:hAnsi="Times New Roman" w:cs="Times New Roman"/>
          <w:iCs/>
          <w:sz w:val="28"/>
          <w:szCs w:val="28"/>
          <w:lang w:bidi="he-IL"/>
        </w:rPr>
        <w:t>т. Выслушать описание насекомых</w:t>
      </w:r>
      <w:r w:rsidR="00E10C66">
        <w:rPr>
          <w:rFonts w:ascii="Times New Roman" w:hAnsi="Times New Roman" w:cs="Times New Roman"/>
          <w:iCs/>
          <w:sz w:val="28"/>
          <w:szCs w:val="28"/>
          <w:lang w:bidi="he-IL"/>
        </w:rPr>
        <w:t xml:space="preserve"> от детей.</w:t>
      </w:r>
      <w:r w:rsidR="00E10C66">
        <w:rPr>
          <w:rFonts w:ascii="Times New Roman" w:hAnsi="Times New Roman" w:cs="Times New Roman"/>
          <w:iCs/>
          <w:sz w:val="28"/>
          <w:szCs w:val="28"/>
          <w:lang w:bidi="he-IL"/>
        </w:rPr>
        <w:t xml:space="preserve"> Рассказать и описать насекомое наводящими  вопросами</w:t>
      </w:r>
      <w:proofErr w:type="gramStart"/>
      <w:r w:rsidR="00E10C66">
        <w:rPr>
          <w:rFonts w:ascii="Times New Roman" w:hAnsi="Times New Roman" w:cs="Times New Roman"/>
          <w:iCs/>
          <w:sz w:val="28"/>
          <w:szCs w:val="28"/>
          <w:lang w:bidi="he-IL"/>
        </w:rPr>
        <w:t xml:space="preserve"> ,</w:t>
      </w:r>
      <w:proofErr w:type="gramEnd"/>
      <w:r w:rsidR="00E10C66">
        <w:rPr>
          <w:rFonts w:ascii="Times New Roman" w:hAnsi="Times New Roman" w:cs="Times New Roman"/>
          <w:iCs/>
          <w:sz w:val="28"/>
          <w:szCs w:val="28"/>
          <w:lang w:bidi="he-IL"/>
        </w:rPr>
        <w:t xml:space="preserve"> например:</w:t>
      </w:r>
    </w:p>
    <w:p w:rsidR="00E10C66" w:rsidRDefault="00E10C66" w:rsidP="00E10C66">
      <w:pPr>
        <w:pStyle w:val="a5"/>
        <w:rPr>
          <w:rFonts w:ascii="Times New Roman" w:hAnsi="Times New Roman" w:cs="Times New Roman"/>
          <w:sz w:val="25"/>
          <w:szCs w:val="25"/>
          <w:lang w:bidi="he-IL"/>
        </w:rPr>
      </w:pPr>
      <w:r>
        <w:rPr>
          <w:rFonts w:ascii="Times New Roman" w:hAnsi="Times New Roman" w:cs="Times New Roman"/>
          <w:sz w:val="25"/>
          <w:szCs w:val="25"/>
          <w:lang w:bidi="he-IL"/>
        </w:rPr>
        <w:t>ЗАГАДКА</w:t>
      </w:r>
      <w:proofErr w:type="gramStart"/>
      <w:r>
        <w:rPr>
          <w:rFonts w:ascii="Times New Roman" w:hAnsi="Times New Roman" w:cs="Times New Roman"/>
          <w:sz w:val="25"/>
          <w:szCs w:val="25"/>
          <w:lang w:bidi="he-IL"/>
        </w:rPr>
        <w:t xml:space="preserve"> :</w:t>
      </w:r>
      <w:proofErr w:type="gramEnd"/>
    </w:p>
    <w:p w:rsidR="00E10C66" w:rsidRPr="00E10C66" w:rsidRDefault="00E10C66" w:rsidP="00E10C66">
      <w:pPr>
        <w:pStyle w:val="a5"/>
        <w:rPr>
          <w:rFonts w:ascii="Times New Roman" w:hAnsi="Times New Roman" w:cs="Times New Roman"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С хоботом, а не слон. </w:t>
      </w:r>
    </w:p>
    <w:p w:rsidR="00E10C66" w:rsidRPr="00E10C66" w:rsidRDefault="00E10C66" w:rsidP="00E10C66">
      <w:pPr>
        <w:pStyle w:val="a5"/>
        <w:rPr>
          <w:rFonts w:ascii="Times New Roman" w:hAnsi="Times New Roman" w:cs="Times New Roman"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Не птица, а летает. </w:t>
      </w:r>
    </w:p>
    <w:p w:rsidR="00E10C66" w:rsidRPr="00E10C66" w:rsidRDefault="00E10C66" w:rsidP="00E10C66">
      <w:pPr>
        <w:pStyle w:val="a5"/>
        <w:rPr>
          <w:rFonts w:ascii="Times New Roman" w:hAnsi="Times New Roman" w:cs="Times New Roman"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>Никто не приучает</w:t>
      </w:r>
      <w:proofErr w:type="gramStart"/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 ,</w:t>
      </w:r>
      <w:proofErr w:type="gramEnd"/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 </w:t>
      </w:r>
    </w:p>
    <w:p w:rsidR="00E10C66" w:rsidRPr="00E10C66" w:rsidRDefault="00E10C66" w:rsidP="00E10C66">
      <w:pPr>
        <w:pStyle w:val="a5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А на нос садится.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(Муха.) </w:t>
      </w:r>
    </w:p>
    <w:p w:rsidR="00E10C66" w:rsidRPr="00E10C66" w:rsidRDefault="00E10C66" w:rsidP="00E10C66">
      <w:pPr>
        <w:pStyle w:val="a5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Как выглядит муха?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  </w:t>
      </w: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Как мухи ходят по потолку?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>(Мухи имеют липкие волосатые подушечки на ногах; поскольку муха легкая, а сила сцепления подуше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softHyphen/>
        <w:t xml:space="preserve">чек </w:t>
      </w: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с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>любой поверхностью очень велика, то муха в состоянии удер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softHyphen/>
        <w:t xml:space="preserve">жаться практически везде.)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Почему мух называют вредными насекомыми?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Какой вред приносят мухи?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(Разносят микробы.)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Как размножаются мухи?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(Откладывают яйца.)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Где мухи откладывают свои яйца? (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В навозе, мусоре.)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Какие враги есть у мух?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(Пауки, стрекозы.)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ind w:left="302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Для чего мухам служит хоботок?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(Для захватывания пищи.) </w:t>
      </w:r>
    </w:p>
    <w:p w:rsidR="00E10C66" w:rsidRPr="00E10C66" w:rsidRDefault="00E10C66" w:rsidP="00E10C66">
      <w:pPr>
        <w:pStyle w:val="a5"/>
        <w:numPr>
          <w:ilvl w:val="0"/>
          <w:numId w:val="1"/>
        </w:numPr>
        <w:ind w:left="302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</w:p>
    <w:p w:rsidR="00E10C66" w:rsidRDefault="00E10C66" w:rsidP="00E10C66">
      <w:pPr>
        <w:pStyle w:val="a5"/>
        <w:numPr>
          <w:ilvl w:val="0"/>
          <w:numId w:val="1"/>
        </w:numPr>
        <w:ind w:left="302"/>
        <w:rPr>
          <w:rFonts w:ascii="Times New Roman" w:hAnsi="Times New Roman" w:cs="Times New Roman"/>
          <w:i/>
          <w:iCs/>
          <w:sz w:val="28"/>
          <w:szCs w:val="28"/>
          <w:lang w:bidi="he-IL"/>
        </w:rPr>
      </w:pP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 Сколько глаз у мухи?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 xml:space="preserve">(Два вида глаз </w:t>
      </w:r>
      <w:r w:rsidRPr="00E10C66">
        <w:rPr>
          <w:rFonts w:ascii="Times New Roman" w:hAnsi="Times New Roman" w:cs="Times New Roman"/>
          <w:sz w:val="28"/>
          <w:szCs w:val="28"/>
          <w:lang w:bidi="he-IL"/>
        </w:rPr>
        <w:t xml:space="preserve">- </w:t>
      </w:r>
      <w:r w:rsidRPr="00E10C66">
        <w:rPr>
          <w:rFonts w:ascii="Times New Roman" w:hAnsi="Times New Roman" w:cs="Times New Roman"/>
          <w:i/>
          <w:iCs/>
          <w:sz w:val="28"/>
          <w:szCs w:val="28"/>
          <w:lang w:bidi="he-IL"/>
        </w:rPr>
        <w:t>простые и сложные: они могут видеть одновременно впереди, сзади и внизу.)</w:t>
      </w:r>
    </w:p>
    <w:p w:rsidR="0058322D" w:rsidRDefault="0058322D" w:rsidP="0058322D">
      <w:pPr>
        <w:tabs>
          <w:tab w:val="center" w:pos="5824"/>
          <w:tab w:val="left" w:pos="6435"/>
        </w:tabs>
        <w:ind w:left="30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ЗАГАДКИ: </w:t>
      </w:r>
    </w:p>
    <w:p w:rsidR="0058322D" w:rsidRPr="0058322D" w:rsidRDefault="0058322D" w:rsidP="00E14B91">
      <w:pPr>
        <w:tabs>
          <w:tab w:val="left" w:pos="5445"/>
          <w:tab w:val="left" w:pos="10305"/>
        </w:tabs>
        <w:ind w:left="302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5832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Черен - да не ворон,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Насекомое- в почете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поляне возле елок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14B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Рогат – да не бык,</w:t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Целый день она в полете,</w:t>
      </w:r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 построен из иголок.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14B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Шесть ног,</w:t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Опыляет все цветы,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травой не виден он,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14B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без копыт.</w:t>
      </w:r>
      <w:r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14B91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(Жук)</w:t>
      </w:r>
      <w:r w:rsidRPr="00E14B91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</w:t>
      </w:r>
      <w:r w:rsidRP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Чтоб медку отведал ты</w:t>
      </w:r>
      <w:proofErr w:type="gramStart"/>
      <w:r w:rsidRP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.(</w:t>
      </w:r>
      <w:proofErr w:type="gramEnd"/>
      <w:r w:rsidRPr="00E14B91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Пчела</w:t>
      </w:r>
      <w:r w:rsidRP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)</w:t>
      </w:r>
      <w:r w:rsid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жильцов в нем миллион.</w:t>
      </w:r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14B91" w:rsidRPr="00E14B9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Муравьи)</w:t>
      </w:r>
      <w:r w:rsid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58322D" w:rsidRDefault="0058322D" w:rsidP="0058322D">
      <w:pPr>
        <w:tabs>
          <w:tab w:val="left" w:pos="649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58322D">
        <w:rPr>
          <w:rFonts w:ascii="Times New Roman" w:hAnsi="Times New Roman" w:cs="Times New Roman"/>
          <w:b/>
          <w:sz w:val="28"/>
          <w:szCs w:val="28"/>
        </w:rPr>
        <w:t>* * *</w:t>
      </w:r>
      <w:r>
        <w:rPr>
          <w:rFonts w:ascii="Times New Roman" w:hAnsi="Times New Roman" w:cs="Times New Roman"/>
          <w:b/>
          <w:sz w:val="28"/>
          <w:szCs w:val="28"/>
        </w:rPr>
        <w:tab/>
        <w:t>* * *</w:t>
      </w:r>
      <w:r w:rsidR="00E14B9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* * *</w:t>
      </w:r>
    </w:p>
    <w:p w:rsidR="0058322D" w:rsidRPr="00E14B91" w:rsidRDefault="0058322D" w:rsidP="0058322D">
      <w:pPr>
        <w:tabs>
          <w:tab w:val="center" w:pos="5824"/>
          <w:tab w:val="left" w:pos="6435"/>
        </w:tabs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832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зверь, не птица,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</w:t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Летит, пищит,</w:t>
      </w:r>
      <w:r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Целый день летает,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14B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нос, как спица.</w:t>
      </w:r>
      <w:r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14B91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(Комар)</w:t>
      </w:r>
      <w:r w:rsidRP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</w:t>
      </w:r>
      <w:bookmarkStart w:id="0" w:name="_GoBack"/>
      <w:bookmarkEnd w:id="0"/>
      <w:r w:rsidRP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</w:t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Ножки длинные тащит,</w:t>
      </w:r>
      <w:r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надоедает,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8322D" w:rsidRPr="00E14B91" w:rsidRDefault="0058322D" w:rsidP="0058322D">
      <w:pPr>
        <w:tabs>
          <w:tab w:val="center" w:pos="5824"/>
          <w:tab w:val="left" w:pos="6435"/>
        </w:tabs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14B91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* * * </w:t>
      </w:r>
      <w:r w:rsidRPr="00E14B9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</w:t>
      </w:r>
      <w:r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Случай не упустит:</w:t>
      </w:r>
      <w:r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Ночь настанет,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8322D" w:rsidRPr="0058322D" w:rsidRDefault="0058322D" w:rsidP="005832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птица, а с крыльями,</w:t>
      </w:r>
      <w:r w:rsidR="00E14B91" w:rsidRPr="00E14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Сядет и укусит.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E14B91" w:rsidRPr="00E14B9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Комар)        </w:t>
      </w:r>
      <w:r w:rsidR="00E14B9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        </w:t>
      </w:r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Тогда перестанет</w:t>
      </w:r>
      <w:proofErr w:type="gramStart"/>
      <w:r w:rsidR="00E14B91" w:rsidRP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4B91" w:rsidRPr="00E14B9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Муха</w:t>
      </w:r>
      <w:r w:rsidR="00E14B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E14B91" w:rsidRPr="00E14B91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E14B91" w:rsidRPr="00E14B9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32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пчела, а над цветами летает. (</w:t>
      </w:r>
      <w:r w:rsidRPr="0058322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Бабочка)</w:t>
      </w:r>
    </w:p>
    <w:p w:rsidR="0058322D" w:rsidRDefault="0058322D" w:rsidP="0058322D">
      <w:pPr>
        <w:tabs>
          <w:tab w:val="center" w:pos="5824"/>
          <w:tab w:val="left" w:pos="64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14B91">
        <w:rPr>
          <w:rFonts w:ascii="Times New Roman" w:hAnsi="Times New Roman" w:cs="Times New Roman"/>
          <w:b/>
          <w:sz w:val="28"/>
          <w:szCs w:val="28"/>
        </w:rPr>
        <w:t>СТИХИ:</w:t>
      </w:r>
    </w:p>
    <w:p w:rsidR="00E14B91" w:rsidRDefault="00E14B91" w:rsidP="00E14B91">
      <w:pPr>
        <w:tabs>
          <w:tab w:val="left" w:pos="4605"/>
          <w:tab w:val="left" w:pos="9585"/>
        </w:tabs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Два веселых старичка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ab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Р</w:t>
      </w:r>
      <w:proofErr w:type="gramEnd"/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ано утром у пенька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ab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Сеть большую сплел</w:t>
      </w:r>
      <w:r w:rsidRPr="00E14B91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E14B91">
        <w:rPr>
          <w:rStyle w:val="ab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паук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Увидали</w:t>
      </w:r>
      <w:r w:rsidRPr="00E14B91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E14B91">
        <w:rPr>
          <w:rStyle w:val="ab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червячка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                  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Повстречались два</w:t>
      </w:r>
      <w:r w:rsidRPr="00E14B91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E14B91">
        <w:rPr>
          <w:rStyle w:val="ab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жука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             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 него ведь восемь рук.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И возник у них вопрос: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            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Два известных хулигана,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               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У меня всего лишь две,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Где он прячет хвост, где нос?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 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Драчуна и </w:t>
      </w:r>
      <w:proofErr w:type="gramStart"/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грубияна</w:t>
      </w:r>
      <w:proofErr w:type="gramEnd"/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                             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Не сплести так ловко мне.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  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И куда запрятал ножки,</w:t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E14B91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Чтобы бегать по дорожке?</w:t>
      </w:r>
    </w:p>
    <w:sectPr w:rsidR="00E14B91" w:rsidSect="00E10C66">
      <w:pgSz w:w="16838" w:h="11906" w:orient="landscape"/>
      <w:pgMar w:top="851" w:right="1134" w:bottom="1418" w:left="1134" w:header="709" w:footer="709" w:gutter="0"/>
      <w:pgBorders w:offsetFrom="page">
        <w:top w:val="creaturesLadyBug" w:sz="31" w:space="24" w:color="auto"/>
        <w:left w:val="creaturesLadyBug" w:sz="31" w:space="31" w:color="auto"/>
        <w:bottom w:val="creaturesLadyBug" w:sz="31" w:space="24" w:color="auto"/>
        <w:right w:val="creaturesLadyBug" w:sz="31" w:space="3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513" w:rsidRDefault="00CD6513" w:rsidP="00E10C66">
      <w:pPr>
        <w:spacing w:after="0" w:line="240" w:lineRule="auto"/>
      </w:pPr>
      <w:r>
        <w:separator/>
      </w:r>
    </w:p>
  </w:endnote>
  <w:endnote w:type="continuationSeparator" w:id="0">
    <w:p w:rsidR="00CD6513" w:rsidRDefault="00CD6513" w:rsidP="00E1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513" w:rsidRDefault="00CD6513" w:rsidP="00E10C66">
      <w:pPr>
        <w:spacing w:after="0" w:line="240" w:lineRule="auto"/>
      </w:pPr>
      <w:r>
        <w:separator/>
      </w:r>
    </w:p>
  </w:footnote>
  <w:footnote w:type="continuationSeparator" w:id="0">
    <w:p w:rsidR="00CD6513" w:rsidRDefault="00CD6513" w:rsidP="00E10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A0904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2D"/>
    <w:rsid w:val="000C18E0"/>
    <w:rsid w:val="00116526"/>
    <w:rsid w:val="00116FDC"/>
    <w:rsid w:val="00135AFE"/>
    <w:rsid w:val="001B2A1D"/>
    <w:rsid w:val="001B5D46"/>
    <w:rsid w:val="001F2501"/>
    <w:rsid w:val="001F639F"/>
    <w:rsid w:val="001F6D2D"/>
    <w:rsid w:val="002019AC"/>
    <w:rsid w:val="00211D0F"/>
    <w:rsid w:val="00231EA5"/>
    <w:rsid w:val="00237E0F"/>
    <w:rsid w:val="00251020"/>
    <w:rsid w:val="00272EF3"/>
    <w:rsid w:val="0029063B"/>
    <w:rsid w:val="002A4434"/>
    <w:rsid w:val="002B73E7"/>
    <w:rsid w:val="002D7BB0"/>
    <w:rsid w:val="002D7BB5"/>
    <w:rsid w:val="00314367"/>
    <w:rsid w:val="00353229"/>
    <w:rsid w:val="00371D24"/>
    <w:rsid w:val="0039191D"/>
    <w:rsid w:val="003A7253"/>
    <w:rsid w:val="00410F84"/>
    <w:rsid w:val="00472D76"/>
    <w:rsid w:val="004B6B15"/>
    <w:rsid w:val="00525E1C"/>
    <w:rsid w:val="0055019E"/>
    <w:rsid w:val="005812B9"/>
    <w:rsid w:val="0058322D"/>
    <w:rsid w:val="005C191A"/>
    <w:rsid w:val="00617A83"/>
    <w:rsid w:val="0063275E"/>
    <w:rsid w:val="006858C3"/>
    <w:rsid w:val="00687985"/>
    <w:rsid w:val="00693350"/>
    <w:rsid w:val="006969AA"/>
    <w:rsid w:val="006B32CE"/>
    <w:rsid w:val="006C32B5"/>
    <w:rsid w:val="006C33AE"/>
    <w:rsid w:val="006D4576"/>
    <w:rsid w:val="007347B6"/>
    <w:rsid w:val="0075751C"/>
    <w:rsid w:val="007901CE"/>
    <w:rsid w:val="00794561"/>
    <w:rsid w:val="007A5518"/>
    <w:rsid w:val="007D00A4"/>
    <w:rsid w:val="007E49A6"/>
    <w:rsid w:val="00811588"/>
    <w:rsid w:val="00845F77"/>
    <w:rsid w:val="00885E46"/>
    <w:rsid w:val="00894D55"/>
    <w:rsid w:val="00897953"/>
    <w:rsid w:val="008B68BD"/>
    <w:rsid w:val="008D0916"/>
    <w:rsid w:val="00961542"/>
    <w:rsid w:val="009775B5"/>
    <w:rsid w:val="009A140F"/>
    <w:rsid w:val="009C1E56"/>
    <w:rsid w:val="00A24709"/>
    <w:rsid w:val="00A31D16"/>
    <w:rsid w:val="00A80EAE"/>
    <w:rsid w:val="00A97A9C"/>
    <w:rsid w:val="00AB578B"/>
    <w:rsid w:val="00AE18D3"/>
    <w:rsid w:val="00AE3789"/>
    <w:rsid w:val="00B26D27"/>
    <w:rsid w:val="00B56392"/>
    <w:rsid w:val="00B72693"/>
    <w:rsid w:val="00B94F92"/>
    <w:rsid w:val="00BA0F9F"/>
    <w:rsid w:val="00C10CD1"/>
    <w:rsid w:val="00C23EB6"/>
    <w:rsid w:val="00C31C76"/>
    <w:rsid w:val="00C3710C"/>
    <w:rsid w:val="00C44781"/>
    <w:rsid w:val="00C60EAA"/>
    <w:rsid w:val="00C81E00"/>
    <w:rsid w:val="00CA62B4"/>
    <w:rsid w:val="00CA6CF1"/>
    <w:rsid w:val="00CB4E4F"/>
    <w:rsid w:val="00CC56D9"/>
    <w:rsid w:val="00CD6513"/>
    <w:rsid w:val="00D15024"/>
    <w:rsid w:val="00D757CF"/>
    <w:rsid w:val="00DA13D6"/>
    <w:rsid w:val="00DB7747"/>
    <w:rsid w:val="00DE2452"/>
    <w:rsid w:val="00DF7B9E"/>
    <w:rsid w:val="00E02531"/>
    <w:rsid w:val="00E10C66"/>
    <w:rsid w:val="00E14B91"/>
    <w:rsid w:val="00E1691F"/>
    <w:rsid w:val="00E2605E"/>
    <w:rsid w:val="00E26BBD"/>
    <w:rsid w:val="00E33B43"/>
    <w:rsid w:val="00E41372"/>
    <w:rsid w:val="00EC078D"/>
    <w:rsid w:val="00ED2328"/>
    <w:rsid w:val="00EE1E5C"/>
    <w:rsid w:val="00EE31F7"/>
    <w:rsid w:val="00F02336"/>
    <w:rsid w:val="00F37952"/>
    <w:rsid w:val="00F43BE5"/>
    <w:rsid w:val="00F64387"/>
    <w:rsid w:val="00F77B77"/>
    <w:rsid w:val="00FC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D2D"/>
    <w:rPr>
      <w:rFonts w:ascii="Tahoma" w:hAnsi="Tahoma" w:cs="Tahoma"/>
      <w:sz w:val="16"/>
      <w:szCs w:val="16"/>
    </w:rPr>
  </w:style>
  <w:style w:type="paragraph" w:customStyle="1" w:styleId="a5">
    <w:name w:val="Стиль"/>
    <w:rsid w:val="00E10C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1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0C66"/>
  </w:style>
  <w:style w:type="paragraph" w:styleId="a8">
    <w:name w:val="footer"/>
    <w:basedOn w:val="a"/>
    <w:link w:val="a9"/>
    <w:uiPriority w:val="99"/>
    <w:unhideWhenUsed/>
    <w:rsid w:val="00E1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0C66"/>
  </w:style>
  <w:style w:type="character" w:customStyle="1" w:styleId="apple-converted-space">
    <w:name w:val="apple-converted-space"/>
    <w:basedOn w:val="a0"/>
    <w:rsid w:val="0058322D"/>
  </w:style>
  <w:style w:type="paragraph" w:styleId="aa">
    <w:name w:val="List Paragraph"/>
    <w:basedOn w:val="a"/>
    <w:uiPriority w:val="34"/>
    <w:qFormat/>
    <w:rsid w:val="0058322D"/>
    <w:pPr>
      <w:ind w:left="720"/>
      <w:contextualSpacing/>
    </w:pPr>
  </w:style>
  <w:style w:type="character" w:styleId="ab">
    <w:name w:val="Strong"/>
    <w:basedOn w:val="a0"/>
    <w:uiPriority w:val="22"/>
    <w:qFormat/>
    <w:rsid w:val="00E14B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D2D"/>
    <w:rPr>
      <w:rFonts w:ascii="Tahoma" w:hAnsi="Tahoma" w:cs="Tahoma"/>
      <w:sz w:val="16"/>
      <w:szCs w:val="16"/>
    </w:rPr>
  </w:style>
  <w:style w:type="paragraph" w:customStyle="1" w:styleId="a5">
    <w:name w:val="Стиль"/>
    <w:rsid w:val="00E10C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1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0C66"/>
  </w:style>
  <w:style w:type="paragraph" w:styleId="a8">
    <w:name w:val="footer"/>
    <w:basedOn w:val="a"/>
    <w:link w:val="a9"/>
    <w:uiPriority w:val="99"/>
    <w:unhideWhenUsed/>
    <w:rsid w:val="00E1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10C66"/>
  </w:style>
  <w:style w:type="character" w:customStyle="1" w:styleId="apple-converted-space">
    <w:name w:val="apple-converted-space"/>
    <w:basedOn w:val="a0"/>
    <w:rsid w:val="0058322D"/>
  </w:style>
  <w:style w:type="paragraph" w:styleId="aa">
    <w:name w:val="List Paragraph"/>
    <w:basedOn w:val="a"/>
    <w:uiPriority w:val="34"/>
    <w:qFormat/>
    <w:rsid w:val="0058322D"/>
    <w:pPr>
      <w:ind w:left="720"/>
      <w:contextualSpacing/>
    </w:pPr>
  </w:style>
  <w:style w:type="character" w:styleId="ab">
    <w:name w:val="Strong"/>
    <w:basedOn w:val="a0"/>
    <w:uiPriority w:val="22"/>
    <w:qFormat/>
    <w:rsid w:val="00E14B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cp:lastPrinted>2014-01-02T12:34:00Z</cp:lastPrinted>
  <dcterms:created xsi:type="dcterms:W3CDTF">2014-01-02T11:42:00Z</dcterms:created>
  <dcterms:modified xsi:type="dcterms:W3CDTF">2014-01-02T12:45:00Z</dcterms:modified>
</cp:coreProperties>
</file>