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 ТАБЛИЦА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Фрикционная безработица — свя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с за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вре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 на поиск новой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 и длит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ся 1-3 месяца. A) </w:t>
      </w:r>
      <w:proofErr w:type="gramStart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связана</w:t>
      </w:r>
      <w:proofErr w:type="gramEnd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ком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 специалистом, впер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вые по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явив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шем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ся на рынке труда 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 </w:t>
      </w:r>
      <w:proofErr w:type="gramStart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зва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proofErr w:type="gramEnd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воль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 ре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 найти более ин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рес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при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про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фес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ных умений 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возникает из-за увольнения работника по собственной воле, са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перемещение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бот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с од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места на другое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 бух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гал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 уво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лась по соб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ствен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же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нию в связи с из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 се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мей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об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тельств 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вы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пуск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вуза пока не по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брал или не может найти себе под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дя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щую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 по спе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 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вы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пуск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твор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вузов ищут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 по спе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сти, не со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гла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ни на какую дру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гую 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  в служ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 за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без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бот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от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от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чих ва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кан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сий и про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сят по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брать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 ме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дже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 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7. уволь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с преды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места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 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0B36AD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джер решил найти более вы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опла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мую работу, после  уволь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с преж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ней на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дит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ся </w:t>
      </w:r>
      <w:r w:rsidR="00855D9D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ис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вы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год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го предложения </w:t>
      </w:r>
      <w:proofErr w:type="gramEnd"/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9. </w:t>
      </w:r>
      <w:r w:rsidR="000B36AD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екретарь-референт уволилась, чтобы прой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 курсы пе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ква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ции и найти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ту специалиста 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 в службе занятости безработные отказываются от рабочих вакансий и просят подобрать работу менеджеров 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proofErr w:type="gramStart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связана</w:t>
      </w:r>
      <w:proofErr w:type="gramEnd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затратами времени на поиск новой работы 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5D9D" w:rsidRPr="00175525" w:rsidRDefault="00855D9D" w:rsidP="00855D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 Циклическая без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 — воз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в пе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од цик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эко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спада и не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стат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спроса. Воз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с связи с умень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 ре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аль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ВНП и вы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сво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бож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 части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чей силы</w:t>
      </w:r>
      <w:proofErr w:type="gramStart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proofErr w:type="gramEnd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иклическая (в усло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ях кризиса).</w:t>
      </w:r>
    </w:p>
    <w:p w:rsidR="00855D9D" w:rsidRPr="00175525" w:rsidRDefault="00855D9D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зва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proofErr w:type="gramEnd"/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ским спа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дом и за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кры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ем предприятий 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яв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в вы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сво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бож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части ра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чей силы в пе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од депрессии 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лист по про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жам ав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лей по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рял ра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 по при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 за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кры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тия ав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в связи с общим эко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ским спа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дом</w:t>
      </w:r>
      <w:proofErr w:type="gramStart"/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 .</w:t>
      </w:r>
      <w:proofErr w:type="gramEnd"/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спад про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 и спро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 на труд</w:t>
      </w:r>
      <w:proofErr w:type="gramStart"/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охва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все сферы про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ства  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формирует естественный уровень безработицы 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экономическим кризисом фирмы сократили численность персонала 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возникает в результате экономического спада 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возникает в связи с уменьшением валового национального продукта и высвобождением части рабочей силы 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выявляет состояние экономической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конъюнктуры, отражающей динамику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рыночной экономики</w:t>
      </w:r>
    </w:p>
    <w:p w:rsidR="00583E4C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10. в связи с эко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ским кри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сом фирмы, про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дя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щие раз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лич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ные то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и услу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ги, со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чис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пер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 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25" w:rsidRDefault="00175525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25" w:rsidRDefault="00175525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25" w:rsidRDefault="00175525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75525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труктурная </w:t>
      </w:r>
      <w:r w:rsid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безработица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5525" w:rsidRDefault="00175525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структурная </w:t>
      </w:r>
      <w:r w:rsid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безработица</w:t>
      </w:r>
      <w:r w:rsidR="00175525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(свя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с пе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ква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ей работников и струк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тур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изменениями в экономике), фрик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он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+ струк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тур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(есте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ствен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безр</w:t>
      </w:r>
      <w:r w:rsidR="00583E4C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аботица или пол</w:t>
      </w:r>
      <w:r w:rsidR="00583E4C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занятость)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гар па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 остал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без ра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 в связи с пе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дом же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лез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до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 на теп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вую тягу 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шах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тер остал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без ра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 в связи с за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кры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ем шахты в усло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ях пе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 на новые ис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энер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гии 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и не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0B36AD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ряда про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фес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сий, ведет к не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по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яв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новых про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фес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сий 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спро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 на труд в опре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делённой от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рас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="000B36AD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территории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ста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рых про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водств </w:t>
      </w:r>
    </w:p>
    <w:p w:rsidR="00BA035A" w:rsidRPr="00175525" w:rsidRDefault="00583E4C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зы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из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в струк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 спро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 и тех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гии про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вод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ства </w:t>
      </w:r>
    </w:p>
    <w:p w:rsidR="00BA035A" w:rsidRPr="00175525" w:rsidRDefault="000B36AD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связана</w:t>
      </w:r>
      <w:proofErr w:type="gramEnd"/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масштабной перестройкой экономики, изменениями в спросе на потребительские товар</w:t>
      </w:r>
      <w:r w:rsidR="00583E4C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и в технологии производства </w:t>
      </w:r>
    </w:p>
    <w:p w:rsidR="00BA035A" w:rsidRPr="00175525" w:rsidRDefault="00BA035A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6AD" w:rsidRPr="00175525" w:rsidRDefault="000B36AD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6AD" w:rsidRPr="00175525" w:rsidRDefault="000B36AD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Сезонная</w:t>
      </w:r>
      <w:r w:rsid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безработица</w:t>
      </w:r>
    </w:p>
    <w:p w:rsidR="00BA035A" w:rsidRPr="00175525" w:rsidRDefault="000B36AD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труд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парка ат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трак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 в при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мор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ском го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 вы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нуж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ис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кать ис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точ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 до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пол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до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холодное время года </w:t>
      </w:r>
    </w:p>
    <w:p w:rsidR="00BA035A" w:rsidRPr="00175525" w:rsidRDefault="000B36AD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дач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до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не могут н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айти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 в зим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ний период </w:t>
      </w:r>
    </w:p>
    <w:p w:rsidR="00BA035A" w:rsidRPr="00175525" w:rsidRDefault="000B36AD" w:rsidP="00BA0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3.  П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 жи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го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род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на мор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ском по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жье об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слу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ту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стов, а в осталь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время боль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шин</w:t>
      </w:r>
      <w:r w:rsidR="00BA035A"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из них не могут н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айти себе ра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17552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 </w:t>
      </w:r>
    </w:p>
    <w:p w:rsidR="00BA035A" w:rsidRPr="00175525" w:rsidRDefault="00BA035A" w:rsidP="00BA0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35A" w:rsidRPr="00175525" w:rsidRDefault="00BA035A" w:rsidP="00BA0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BB3E78" w:rsidRPr="00175525" w:rsidRDefault="00BB3E78"/>
    <w:sectPr w:rsidR="00BB3E78" w:rsidRPr="00175525" w:rsidSect="00BA035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8F1"/>
    <w:rsid w:val="000B36AD"/>
    <w:rsid w:val="00175525"/>
    <w:rsid w:val="00583E4C"/>
    <w:rsid w:val="00855D9D"/>
    <w:rsid w:val="008D58F1"/>
    <w:rsid w:val="00BA035A"/>
    <w:rsid w:val="00BB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6</cp:revision>
  <dcterms:created xsi:type="dcterms:W3CDTF">2020-01-23T05:52:00Z</dcterms:created>
  <dcterms:modified xsi:type="dcterms:W3CDTF">2020-01-23T08:10:00Z</dcterms:modified>
</cp:coreProperties>
</file>