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09D" w:rsidRPr="002B009D" w:rsidRDefault="002B009D" w:rsidP="002B009D">
      <w:pPr>
        <w:rPr>
          <w:rFonts w:ascii="Times New Roman" w:hAnsi="Times New Roman" w:cs="Times New Roman"/>
          <w:b/>
        </w:rPr>
      </w:pPr>
      <w:r w:rsidRPr="002B009D">
        <w:rPr>
          <w:rFonts w:ascii="Times New Roman" w:hAnsi="Times New Roman" w:cs="Times New Roman"/>
          <w:b/>
        </w:rPr>
        <w:t>Формы государства</w:t>
      </w:r>
    </w:p>
    <w:p w:rsidR="002B009D" w:rsidRPr="002B009D" w:rsidRDefault="002B009D" w:rsidP="002B009D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№ 1</w:t>
      </w:r>
      <w:proofErr w:type="gramStart"/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Н</w:t>
      </w:r>
      <w:proofErr w:type="gramEnd"/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айдите в приведённом ниже спис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ке признаки, при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су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щие лю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бо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му го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су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дар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ству как об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ще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ствен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 xml:space="preserve">му институту. 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1) законодательная деятельность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2) выборность ор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га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нов власти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3) суверенитет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     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4) территориальная целостность</w:t>
      </w:r>
    </w:p>
    <w:p w:rsid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5) наличие пуб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лич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власти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6) разделение властей</w:t>
      </w:r>
    </w:p>
    <w:p w:rsidR="0090621D" w:rsidRPr="002B009D" w:rsidRDefault="0090621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B009D" w:rsidRPr="002B009D" w:rsidRDefault="002B009D" w:rsidP="002B009D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№ 2   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Что из пе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ре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чис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лен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го от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сит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ся к при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зна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кам лю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бо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го государства? За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пи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ши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те цифры, под ко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то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ры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ми эти при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зна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ки указаны.</w:t>
      </w:r>
    </w:p>
    <w:p w:rsidR="002B009D" w:rsidRPr="002B009D" w:rsidRDefault="002B009D" w:rsidP="009062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1) территориальная целостность</w:t>
      </w:r>
      <w:r w:rsidR="0090621D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2) верховенство закона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3) суверенитет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4) взаимная от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вет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ствен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го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су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дар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ства и личности</w:t>
      </w:r>
    </w:p>
    <w:p w:rsidR="002B009D" w:rsidRDefault="002B009D" w:rsidP="009062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5) разделение властей</w:t>
      </w:r>
      <w:r w:rsidR="0090621D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   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6) наличие ор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га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нов принуждения</w:t>
      </w:r>
    </w:p>
    <w:p w:rsidR="0090621D" w:rsidRPr="002B009D" w:rsidRDefault="0090621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B009D" w:rsidRPr="002B009D" w:rsidRDefault="002B009D" w:rsidP="002B009D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№  3</w:t>
      </w:r>
      <w:proofErr w:type="gramStart"/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End"/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 xml:space="preserve"> государстве Z законодательную власть осуществляет парламент, а всенародно избираемый глава государства формирует правительство и возглавляет исполнительную власть. Граждане обладают всей полнотой прав и свобод, развиты институты гражданского общества. Государство Z включает в себя территории субъектов, которые имеют право принятия собственных конституций. Парламент имеет двухпалатную структуру. Найдите в приведённом ниже списке характеристики формы государства Z </w:t>
      </w:r>
    </w:p>
    <w:p w:rsidR="002B009D" w:rsidRPr="002B009D" w:rsidRDefault="002B009D" w:rsidP="009062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1) федеративное государство</w:t>
      </w:r>
      <w:r w:rsidR="0090621D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2) демократическое государство</w:t>
      </w:r>
    </w:p>
    <w:p w:rsidR="002B009D" w:rsidRPr="002B009D" w:rsidRDefault="002B009D" w:rsidP="009062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3) абсолютная монархия</w:t>
      </w:r>
      <w:r w:rsidR="0090621D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     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4) конституционная монархия</w:t>
      </w:r>
    </w:p>
    <w:p w:rsidR="002B009D" w:rsidRDefault="002B009D" w:rsidP="0090621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5) президентская республика</w:t>
      </w:r>
      <w:r w:rsidR="0090621D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6) унитарное государство</w:t>
      </w:r>
    </w:p>
    <w:p w:rsidR="0090621D" w:rsidRPr="002B009D" w:rsidRDefault="0090621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B009D" w:rsidRPr="002B009D" w:rsidRDefault="002B009D" w:rsidP="002B009D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№ 4  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 xml:space="preserve">Государство Z включает в себя несколько субъектов, обладающих определённой самостоятельностью; регулярно проходят всеобщие равные прямые, на основе тайного голосования выборы главы государства и парламента. В стране представлен широкий спектр политических идеологий, </w:t>
      </w:r>
      <w:proofErr w:type="gramStart"/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права</w:t>
      </w:r>
      <w:proofErr w:type="gramEnd"/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 xml:space="preserve"> и свободы граждан гарантированы законом. Найдите в приведённом ниже списке характеристики формы государства Z 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1) монархия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2) республика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3) федеративное государство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4) демократическое государство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5) тоталитарное государство</w:t>
      </w:r>
    </w:p>
    <w:p w:rsid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6) унитарное государство</w:t>
      </w:r>
    </w:p>
    <w:p w:rsidR="0090621D" w:rsidRPr="002B009D" w:rsidRDefault="0090621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B009D" w:rsidRPr="002B009D" w:rsidRDefault="002B009D" w:rsidP="002B009D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№ 5</w:t>
      </w:r>
      <w:proofErr w:type="gramStart"/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End"/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 xml:space="preserve"> государстве Z граждане обладают всей полнотой прав и свобод, развиты институты гражданского общества; регулярно проходят свободные выборы главы государства и парламента. Государство Z включает в себя субъекты, обладающие определённой политической самостоятельностью. Найдите в приведённом ниже списке элементы формы государства Z 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1) монархия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2) федерация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3) республика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4) унитарное государство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5) демократическое государство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6) тоталитарное государство</w:t>
      </w:r>
    </w:p>
    <w:p w:rsidR="002B009D" w:rsidRPr="002B009D" w:rsidRDefault="002B009D" w:rsidP="002B00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2B009D" w:rsidRPr="002B009D" w:rsidRDefault="002B009D" w:rsidP="002B009D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№ 6  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 xml:space="preserve">Глава государства Z получает власть по наследству. Государство Z включает несколько территориальных единиц, не обладающих политической самостоятельностью. В стране существует многопартийная система, оппозиция действует на легальных основаниях. Найдите в приведённом ниже списке характеристики формы государства Z 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1) демократическое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2) республиканское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3) тоталитарное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>4) монархическое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5) унитарное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6) федеративное</w:t>
      </w:r>
    </w:p>
    <w:p w:rsidR="002B009D" w:rsidRPr="002B009D" w:rsidRDefault="002B009D" w:rsidP="002B009D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№ 7  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 xml:space="preserve">Государство Z объединяет несколько штатов, имеющих свои парламенты, правительства и законодательство. В Z периодически проводятся свободные выборы в парламент, который формирует правительство из </w:t>
      </w:r>
      <w:proofErr w:type="gramStart"/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представителей</w:t>
      </w:r>
      <w:proofErr w:type="gramEnd"/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 xml:space="preserve"> победивших политических партий. Депутаты парламента избирают президента, выполняющего представительные функции. Выберите в приведённом ниже списке характеристики формы государства Z 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1) президентская республика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2) унитарное государство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3) демократическое государство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4) парламентская республика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5) авторитарное правление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6) федеративное государство</w:t>
      </w:r>
    </w:p>
    <w:p w:rsidR="002B009D" w:rsidRPr="002B009D" w:rsidRDefault="002B009D" w:rsidP="002B009D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№ 8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 xml:space="preserve">Государство Z включает в себя территории субъектов, обладающих определённой политической самостоятельностью. Граждане обладают всей полнотой прав и свобод, развиты институты гражданского общества. В государстве Z законодательную власть осуществляет парламент, а всенародно избираемый глава государства формирует правительство и возглавляет исполнительную власть. Найдите в приведённом ниже списке характеристики формы государства Z 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1) федеративное государство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2) демократическое государство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3) монархия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4) республика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5) авторитарное государство</w:t>
      </w:r>
    </w:p>
    <w:p w:rsid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6) унитарное государство</w:t>
      </w:r>
    </w:p>
    <w:p w:rsidR="0090621D" w:rsidRPr="002B009D" w:rsidRDefault="0090621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B009D" w:rsidRPr="002B009D" w:rsidRDefault="002B009D" w:rsidP="002B00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b/>
          <w:color w:val="000000"/>
          <w:lang w:eastAsia="ru-RU"/>
        </w:rPr>
        <w:t>№ 9</w:t>
      </w:r>
      <w:proofErr w:type="gramStart"/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 xml:space="preserve">  В</w:t>
      </w:r>
      <w:proofErr w:type="gramEnd"/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 xml:space="preserve"> государстве Z существует наследственная передача власти. Власть короля ограничена законами страны. Выборы в парламент происходят регулярно на альтернативной основе. Граждане обладают всей полнотой прав и свобод, развиты институты гражданского общества. Государство Z включает территории субъектов, обладающих частичным суверенитетом. Парламент имеет двухпалатную структуру, субъекты вправе принимать собственные конституции. Найдите в приведённом ниже списке характеристики формы государства Z и запишите цифры, под которыми они указаны.</w:t>
      </w:r>
    </w:p>
    <w:p w:rsidR="002B009D" w:rsidRPr="002B009D" w:rsidRDefault="002B009D" w:rsidP="002B009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1) унитарное государство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2) федеративное государство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3) конституционная монархия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4) демократическое государство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5) абсолютная монархия</w:t>
      </w:r>
    </w:p>
    <w:p w:rsid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6) президентская республика</w:t>
      </w:r>
    </w:p>
    <w:p w:rsidR="0090621D" w:rsidRPr="002B009D" w:rsidRDefault="0090621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2B009D" w:rsidRPr="002B009D" w:rsidRDefault="002B009D" w:rsidP="002B009D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№ 10</w:t>
      </w:r>
      <w:proofErr w:type="gramStart"/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End"/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 xml:space="preserve"> конституцию государства М. были внесены изменения. Какие из приведённых фактов свидетельствуют о том, что проведённые в государстве реформы привели к изменению формы государственного устройства? 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1) в конституции государства М. закреплены неотъемлемые права и свободы граждан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2) согласно новому тексту конституции за президентом страны закреплено право роспуска парламента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3) в государстве закрепилась двухуровневая налоговая система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4) парламент государства М. стал двухпалатным, одна из палат представляет интересы регионов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5) в конституции закреплено разграничение предметов ведения между центром и субъектами</w:t>
      </w:r>
    </w:p>
    <w:p w:rsidR="002B009D" w:rsidRPr="002B009D" w:rsidRDefault="002B009D" w:rsidP="002B009D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6) срок полномочий парламента, согласно новому тексту конституции, сократился</w:t>
      </w:r>
    </w:p>
    <w:p w:rsidR="002B009D" w:rsidRDefault="002B009D" w:rsidP="00F94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F9461B" w:rsidRDefault="00F9461B" w:rsidP="00F94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F9461B" w:rsidRPr="00F9461B" w:rsidRDefault="00F9461B" w:rsidP="00F94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9181E" w:rsidRPr="002B009D" w:rsidRDefault="00900695" w:rsidP="00F9461B">
      <w:pPr>
        <w:spacing w:after="0" w:line="240" w:lineRule="auto"/>
        <w:rPr>
          <w:rFonts w:ascii="Times New Roman" w:hAnsi="Times New Roman" w:cs="Times New Roman"/>
        </w:rPr>
      </w:pPr>
      <w:r w:rsidRPr="002B009D">
        <w:rPr>
          <w:rFonts w:ascii="Times New Roman" w:hAnsi="Times New Roman" w:cs="Times New Roman"/>
        </w:rPr>
        <w:lastRenderedPageBreak/>
        <w:t>Формы государства</w:t>
      </w:r>
    </w:p>
    <w:p w:rsidR="00E552DF" w:rsidRPr="00F9461B" w:rsidRDefault="002B009D" w:rsidP="00F94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№ 1</w:t>
      </w:r>
      <w:proofErr w:type="gramStart"/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t>Н</w:t>
      </w:r>
      <w:proofErr w:type="gramEnd"/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t>айдите в приведённом ниже спис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ке признаки, при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су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щие лю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бо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му го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су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дар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ству как об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ще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ствен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му институту. За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пи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ши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те цифры, под ко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то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ры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ми они указаны.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1) законодательная деятельность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2) выборность ор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га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нов власти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3) суверенитет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4) территориальная целостность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5) наличие пуб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лич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ной власти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6) разделение властей</w:t>
      </w:r>
    </w:p>
    <w:p w:rsidR="00E552DF" w:rsidRPr="002B009D" w:rsidRDefault="00E552DF" w:rsidP="00F94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Ответ: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 1345.</w:t>
      </w:r>
    </w:p>
    <w:p w:rsidR="00E552DF" w:rsidRPr="00F9461B" w:rsidRDefault="002B009D" w:rsidP="00F94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№ 2   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t>Что из пе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ре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чис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лен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го от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но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сит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ся к при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зна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кам лю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бо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го государства? За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пи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ши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те цифры, под ко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то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ры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ми эти при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зна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ки указаны.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1) территориальная целостность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2) верховенство закона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3) суверенитет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4) взаимная от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вет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ствен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ность го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су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дар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ства и личности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5) разделение властей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6) наличие ор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га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softHyphen/>
        <w:t>нов принуждения</w:t>
      </w:r>
    </w:p>
    <w:p w:rsidR="00E552DF" w:rsidRPr="002B009D" w:rsidRDefault="00E552DF" w:rsidP="00F94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Ответ: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 136.</w:t>
      </w:r>
    </w:p>
    <w:p w:rsidR="00E552DF" w:rsidRPr="002B009D" w:rsidRDefault="002B009D" w:rsidP="00F94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№  3</w:t>
      </w:r>
      <w:proofErr w:type="gramStart"/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End"/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t xml:space="preserve"> государстве Z законодательную власть осуществляет парламент, а всенародно избираемый глава государства формирует правительство и возглавляет исполнительную власть. Граждане обладают всей полнотой прав и свобод, развиты институты гражданского общества. Государство Z включает в себя территории субъектов, которые имеют право принятия собственных конституций. Парламент имеет двухпалатную структуру. Найдите в приведённом ниже списке характеристики формы государства Z 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1) федеративное государство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2) демократическое государство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3) абсолютная монархия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4) конституционная монархия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5) президентская республика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6) унитарное государство</w:t>
      </w:r>
    </w:p>
    <w:p w:rsidR="00E552DF" w:rsidRPr="002B009D" w:rsidRDefault="00E552DF" w:rsidP="00F94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Ответ: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 125.</w:t>
      </w:r>
    </w:p>
    <w:p w:rsidR="00E552DF" w:rsidRPr="002B009D" w:rsidRDefault="002B009D" w:rsidP="00F94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№ 4  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t xml:space="preserve">Государство Z включает в себя несколько субъектов, обладающих определённой самостоятельностью; регулярно проходят всеобщие равные прямые, на основе тайного голосования выборы главы государства и парламента. В стране представлен широкий спектр политических идеологий, </w:t>
      </w:r>
      <w:proofErr w:type="gramStart"/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t>права</w:t>
      </w:r>
      <w:proofErr w:type="gramEnd"/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t xml:space="preserve"> и свободы граждан гарантированы законом. Найдите в приведённом ниже списке характеристики формы государства Z 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1) монархия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2) республика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3) федеративное государство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4) демократическое государство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5) тоталитарное государство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6) унитарное государство</w:t>
      </w:r>
    </w:p>
    <w:p w:rsidR="00E552DF" w:rsidRPr="002B009D" w:rsidRDefault="00E552DF" w:rsidP="00F94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Ответ: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 234.</w:t>
      </w:r>
    </w:p>
    <w:p w:rsidR="00E552DF" w:rsidRPr="002B009D" w:rsidRDefault="002B009D" w:rsidP="00F94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№ 5</w:t>
      </w:r>
      <w:proofErr w:type="gramStart"/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End"/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t xml:space="preserve"> государстве Z граждане обладают всей полнотой прав и свобод, развиты институты гражданского общества; регулярно проходят свободные выборы главы государства и парламента. Государство Z включает в себя субъекты, обладающие определённой политической самостоятельностью. Найдите в приведённом ниже списке элементы формы государства Z 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1) монархия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2) федерация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3) республика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4) унитарное государство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5) демократическое государство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6) тоталитарное государство</w:t>
      </w:r>
    </w:p>
    <w:p w:rsidR="00E552DF" w:rsidRPr="002B009D" w:rsidRDefault="00E552DF" w:rsidP="00F94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Ответ: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 235.</w:t>
      </w:r>
    </w:p>
    <w:p w:rsidR="00E552DF" w:rsidRPr="00F9461B" w:rsidRDefault="002B009D" w:rsidP="00F94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№ 6  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t xml:space="preserve">Глава государства Z получает власть по наследству. Государство Z включает несколько территориальных единиц, не обладающих политической самостоятельностью. В стране 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существует многопартийная система, оппозиция действует на легальных основаниях. Найдите в приведённом ниже списке характеристики формы государства Z 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1) демократическое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2) республиканское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3) тоталитарное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4) монархическое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5) унитарное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6) федеративное</w:t>
      </w:r>
    </w:p>
    <w:p w:rsidR="00E552DF" w:rsidRPr="002B009D" w:rsidRDefault="00E552DF" w:rsidP="00F94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Ответ: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 145.</w:t>
      </w:r>
    </w:p>
    <w:p w:rsidR="00E552DF" w:rsidRPr="002B009D" w:rsidRDefault="002B009D" w:rsidP="00F94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№ 7  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t xml:space="preserve">Государство Z объединяет несколько штатов, имеющих свои парламенты, правительства и законодательство. В Z периодически проводятся свободные выборы в парламент, который формирует правительство из </w:t>
      </w:r>
      <w:proofErr w:type="gramStart"/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t>представителей</w:t>
      </w:r>
      <w:proofErr w:type="gramEnd"/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t xml:space="preserve"> победивших политических партий. Депутаты парламента избирают президента, выполняющего представительные функции. Выберите в приведённом ниже списке характеристики формы государства Z 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1) президентская республика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2) унитарное государство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3) демократическое государство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4) парламентская республика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5) авторитарное правление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6) федеративное государство</w:t>
      </w:r>
    </w:p>
    <w:p w:rsidR="00E552DF" w:rsidRPr="002B009D" w:rsidRDefault="00E552DF" w:rsidP="00F94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Ответ: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 346.</w:t>
      </w:r>
    </w:p>
    <w:p w:rsidR="00E552DF" w:rsidRPr="002B009D" w:rsidRDefault="002B009D" w:rsidP="00F94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№ 8   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t xml:space="preserve">Государство Z включает в себя территории субъектов, обладающих определённой политической самостоятельностью. Граждане обладают всей полнотой прав и свобод, развиты институты гражданского общества. В государстве Z законодательную власть осуществляет парламент, а всенародно избираемый глава государства формирует правительство и возглавляет исполнительную власть. Найдите в приведённом ниже списке характеристики формы государства Z 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1) федеративное государство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2) демократическое государство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3) монархия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4) республика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5) авторитарное государство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6) унитарное государство</w:t>
      </w:r>
    </w:p>
    <w:p w:rsidR="00E552DF" w:rsidRPr="002B009D" w:rsidRDefault="00E552DF" w:rsidP="00F94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Ответ: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 124.</w:t>
      </w:r>
    </w:p>
    <w:p w:rsidR="00E552DF" w:rsidRPr="002B009D" w:rsidRDefault="002B009D" w:rsidP="00F94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b/>
          <w:color w:val="000000"/>
          <w:lang w:eastAsia="ru-RU"/>
        </w:rPr>
        <w:t>№ 9</w:t>
      </w:r>
      <w:proofErr w:type="gramStart"/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 xml:space="preserve">  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End"/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t xml:space="preserve"> государстве Z существует наследственная передача власти. Власть короля ограничена законами страны. Выборы в парламент происходят регулярно на альтернативной основе. Граждане обладают всей полнотой прав и свобод, развиты институты гражданского общества. Государство Z включает территории субъектов, обладающих частичным суверенитетом. Парламент имеет двухпалатную структуру, субъекты вправе принимать собственные конституции. Найдите в приведённом ниже списке характеристики формы государства Z и запишите цифры, под которыми они указаны.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1) унитарное государство</w:t>
      </w:r>
      <w:r w:rsidR="00F9461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2) федеративное государство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3) конституционная монархия</w:t>
      </w:r>
      <w:r w:rsidR="00F9461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4) демократическое государство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5) абсолютная монархия</w:t>
      </w:r>
      <w:r w:rsidR="00F9461B"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                  </w:t>
      </w:r>
      <w:bookmarkStart w:id="0" w:name="_GoBack"/>
      <w:bookmarkEnd w:id="0"/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6) президентская республика</w:t>
      </w:r>
    </w:p>
    <w:p w:rsidR="00E552DF" w:rsidRPr="002B009D" w:rsidRDefault="00E552DF" w:rsidP="00F94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Ответ: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 234.</w:t>
      </w:r>
    </w:p>
    <w:p w:rsidR="00E552DF" w:rsidRPr="002B009D" w:rsidRDefault="002B009D" w:rsidP="00F94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№ 10</w:t>
      </w:r>
      <w:proofErr w:type="gramStart"/>
      <w:r w:rsidRPr="002B009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</w:t>
      </w:r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t>В</w:t>
      </w:r>
      <w:proofErr w:type="gramEnd"/>
      <w:r w:rsidR="00E552DF" w:rsidRPr="002B009D">
        <w:rPr>
          <w:rFonts w:ascii="Times New Roman" w:eastAsia="Times New Roman" w:hAnsi="Times New Roman" w:cs="Times New Roman"/>
          <w:color w:val="000000"/>
          <w:lang w:eastAsia="ru-RU"/>
        </w:rPr>
        <w:t xml:space="preserve"> конституцию государства М. были внесены изменения. Какие из приведённых фактов свидетельствуют о том, что проведённые в государстве реформы привели к изменению формы государственного устройства? 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1) в конституции государства М. закреплены неотъемлемые права и свободы граждан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2) согласно новому тексту конституции за президентом страны закреплено право роспуска парламента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3) в государстве закрепилась двухуровневая налоговая система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4) парламент государства М. стал двухпалатным, одна из палат представляет интересы регионов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5) в конституции закреплено разграничение предметов ведения между центром и субъектами</w:t>
      </w:r>
    </w:p>
    <w:p w:rsidR="00E552DF" w:rsidRPr="002B009D" w:rsidRDefault="00E552DF" w:rsidP="00F9461B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6) срок полномочий парламента, согласно новому тексту конституции, сократился</w:t>
      </w:r>
    </w:p>
    <w:p w:rsidR="00E552DF" w:rsidRPr="002B009D" w:rsidRDefault="00E552DF" w:rsidP="00F9461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2B009D">
        <w:rPr>
          <w:rFonts w:ascii="Times New Roman" w:eastAsia="Times New Roman" w:hAnsi="Times New Roman" w:cs="Times New Roman"/>
          <w:color w:val="000000"/>
          <w:spacing w:val="30"/>
          <w:lang w:eastAsia="ru-RU"/>
        </w:rPr>
        <w:t>Ответ:</w:t>
      </w:r>
      <w:r w:rsidRPr="002B009D">
        <w:rPr>
          <w:rFonts w:ascii="Times New Roman" w:eastAsia="Times New Roman" w:hAnsi="Times New Roman" w:cs="Times New Roman"/>
          <w:color w:val="000000"/>
          <w:lang w:eastAsia="ru-RU"/>
        </w:rPr>
        <w:t> 345.</w:t>
      </w:r>
    </w:p>
    <w:p w:rsidR="00E552DF" w:rsidRPr="002B009D" w:rsidRDefault="00E552DF" w:rsidP="00F9461B">
      <w:pPr>
        <w:spacing w:after="0" w:line="240" w:lineRule="auto"/>
        <w:rPr>
          <w:rFonts w:ascii="Times New Roman" w:hAnsi="Times New Roman" w:cs="Times New Roman"/>
        </w:rPr>
      </w:pPr>
    </w:p>
    <w:sectPr w:rsidR="00E552DF" w:rsidRPr="002B009D" w:rsidSect="00391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0695"/>
    <w:rsid w:val="002B009D"/>
    <w:rsid w:val="0039181E"/>
    <w:rsid w:val="00900695"/>
    <w:rsid w:val="0090621D"/>
    <w:rsid w:val="009516E2"/>
    <w:rsid w:val="00A53607"/>
    <w:rsid w:val="00E552DF"/>
    <w:rsid w:val="00F94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8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obnums">
    <w:name w:val="prob_nums"/>
    <w:basedOn w:val="a0"/>
    <w:rsid w:val="00E552DF"/>
  </w:style>
  <w:style w:type="character" w:styleId="a3">
    <w:name w:val="Hyperlink"/>
    <w:basedOn w:val="a0"/>
    <w:uiPriority w:val="99"/>
    <w:semiHidden/>
    <w:unhideWhenUsed/>
    <w:rsid w:val="00E552DF"/>
    <w:rPr>
      <w:color w:val="0000FF"/>
      <w:u w:val="single"/>
    </w:rPr>
  </w:style>
  <w:style w:type="paragraph" w:customStyle="1" w:styleId="leftmargin">
    <w:name w:val="left_margin"/>
    <w:basedOn w:val="a"/>
    <w:rsid w:val="00E55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E552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52D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451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432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0702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7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46891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580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288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9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32917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096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2070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5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73571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6385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429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5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368307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4249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76813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19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46421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504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3114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3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2154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939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651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1662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0842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053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6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58380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780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497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9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892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726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7161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1626</Words>
  <Characters>9270</Characters>
  <Application>Microsoft Office Word</Application>
  <DocSecurity>0</DocSecurity>
  <Lines>77</Lines>
  <Paragraphs>21</Paragraphs>
  <ScaleCrop>false</ScaleCrop>
  <Company/>
  <LinksUpToDate>false</LinksUpToDate>
  <CharactersWithSpaces>10875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татьяна</cp:lastModifiedBy>
  <cp:revision>11</cp:revision>
  <dcterms:created xsi:type="dcterms:W3CDTF">2019-10-09T05:18:00Z</dcterms:created>
  <dcterms:modified xsi:type="dcterms:W3CDTF">2019-10-11T00:01:00Z</dcterms:modified>
</cp:coreProperties>
</file>