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7393"/>
        <w:gridCol w:w="7393"/>
      </w:tblGrid>
      <w:tr w:rsidR="00AA45EB" w:rsidTr="00AA45EB">
        <w:trPr>
          <w:trHeight w:val="6657"/>
        </w:trPr>
        <w:tc>
          <w:tcPr>
            <w:tcW w:w="7393" w:type="dxa"/>
          </w:tcPr>
          <w:p w:rsidR="00AA45EB" w:rsidRPr="00155D89" w:rsidRDefault="00AA45E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</w:p>
          <w:p w:rsidR="00AA45EB" w:rsidRPr="00155D89" w:rsidRDefault="00AA45E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  <w:r w:rsidR="00155D89">
              <w:rPr>
                <w:rFonts w:ascii="Times New Roman" w:hAnsi="Times New Roman" w:cs="Times New Roman"/>
                <w:sz w:val="40"/>
                <w:szCs w:val="40"/>
              </w:rPr>
              <w:t xml:space="preserve">БАЛ     БИНТ      БУЛКА        </w:t>
            </w: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БОЛОТО</w:t>
            </w:r>
          </w:p>
          <w:p w:rsidR="00AA45EB" w:rsidRPr="00155D89" w:rsidRDefault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  <w:pict>
                <v:rect id="_x0000_s1029" style="position:absolute;margin-left:264.5pt;margin-top:4.75pt;width:89pt;height:19.4pt;z-index:251661312"/>
              </w:pict>
            </w:r>
            <w:r w:rsidRPr="00155D89"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  <w:pict>
                <v:rect id="_x0000_s1028" style="position:absolute;margin-left:153.65pt;margin-top:4.75pt;width:76.75pt;height:19.4pt;z-index:251660288"/>
              </w:pict>
            </w:r>
            <w:r w:rsidRPr="00155D89"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  <w:pict>
                <v:rect id="_x0000_s1027" style="position:absolute;margin-left:71.2pt;margin-top:1.15pt;width:58.75pt;height:19.4pt;z-index:251659264"/>
              </w:pict>
            </w:r>
            <w:r w:rsidRPr="00155D89"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  <w:pict>
                <v:rect id="_x0000_s1026" style="position:absolute;margin-left:3.85pt;margin-top:1.15pt;width:45.55pt;height:19.4pt;z-index:251658240"/>
              </w:pict>
            </w:r>
            <w:r w:rsidR="00AA45EB"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                                                                                   </w:t>
            </w:r>
          </w:p>
          <w:p w:rsidR="00AA45EB" w:rsidRPr="00155D89" w:rsidRDefault="00AA45EB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AA45EB" w:rsidRPr="00155D89" w:rsidRDefault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proofErr w:type="gramStart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>Бо-бик</w:t>
            </w:r>
            <w:proofErr w:type="spellEnd"/>
            <w:proofErr w:type="gramEnd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  и    </w:t>
            </w:r>
            <w:proofErr w:type="spellStart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>Бар-сик</w:t>
            </w:r>
            <w:proofErr w:type="spellEnd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   </w:t>
            </w:r>
            <w:proofErr w:type="spellStart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>иг-ра-ли</w:t>
            </w:r>
            <w:proofErr w:type="spellEnd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>.</w:t>
            </w:r>
          </w:p>
          <w:p w:rsidR="00155D89" w:rsidRPr="00155D89" w:rsidRDefault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AA45EB" w:rsidRPr="00155D89" w:rsidRDefault="00AA45E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>Бин-та-ми</w:t>
            </w:r>
            <w:proofErr w:type="spellEnd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  <w:r w:rsidR="00155D89"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  <w:proofErr w:type="spellStart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>бин-то-ва-ли</w:t>
            </w:r>
            <w:proofErr w:type="spellEnd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  <w:r w:rsidR="00155D89"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 </w:t>
            </w:r>
            <w:proofErr w:type="spellStart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>Бар-си-ка</w:t>
            </w:r>
            <w:proofErr w:type="spellEnd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>.</w:t>
            </w:r>
          </w:p>
          <w:p w:rsidR="00AA45EB" w:rsidRPr="00155D89" w:rsidRDefault="00AA45EB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AA45EB" w:rsidRPr="00155D89" w:rsidRDefault="00AA45E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БАК</w:t>
            </w:r>
          </w:p>
          <w:p w:rsidR="00AA45EB" w:rsidRPr="00155D89" w:rsidRDefault="00AA45E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БЫК</w:t>
            </w:r>
          </w:p>
          <w:p w:rsidR="00AA45EB" w:rsidRPr="00155D89" w:rsidRDefault="00AA45E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  <w:r w:rsidR="00155D89" w:rsidRPr="00155D89">
              <w:rPr>
                <w:rFonts w:ascii="Times New Roman" w:hAnsi="Times New Roman" w:cs="Times New Roman"/>
                <w:sz w:val="40"/>
                <w:szCs w:val="40"/>
              </w:rPr>
              <w:t>БОЛТ</w:t>
            </w:r>
          </w:p>
          <w:p w:rsidR="00155D89" w:rsidRPr="00155D89" w:rsidRDefault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БАНАН</w:t>
            </w:r>
          </w:p>
          <w:p w:rsidR="00155D89" w:rsidRPr="00155D89" w:rsidRDefault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БАРАК</w:t>
            </w:r>
          </w:p>
          <w:p w:rsidR="00155D89" w:rsidRPr="00155D89" w:rsidRDefault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БАТОН</w:t>
            </w:r>
          </w:p>
          <w:p w:rsidR="00155D89" w:rsidRPr="00155D89" w:rsidRDefault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БОКАЛ</w:t>
            </w:r>
          </w:p>
          <w:p w:rsidR="00155D89" w:rsidRPr="00155D89" w:rsidRDefault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БЛОКНОТ</w:t>
            </w:r>
          </w:p>
          <w:p w:rsidR="00155D89" w:rsidRPr="00155D89" w:rsidRDefault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БАРАНКА</w:t>
            </w:r>
          </w:p>
          <w:p w:rsidR="00155D89" w:rsidRPr="00155D89" w:rsidRDefault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</w:p>
        </w:tc>
        <w:tc>
          <w:tcPr>
            <w:tcW w:w="7393" w:type="dxa"/>
          </w:tcPr>
          <w:p w:rsidR="00155D89" w:rsidRPr="00155D89" w:rsidRDefault="00155D89" w:rsidP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155D89" w:rsidRPr="00155D89" w:rsidRDefault="00155D89" w:rsidP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БАЛ        БИНТ      БУЛКА     </w:t>
            </w: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БОЛОТО</w:t>
            </w:r>
          </w:p>
          <w:p w:rsidR="00155D89" w:rsidRPr="00155D89" w:rsidRDefault="00155D89" w:rsidP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  <w:pict>
                <v:rect id="_x0000_s1033" style="position:absolute;margin-left:272pt;margin-top:1.15pt;width:81.35pt;height:23pt;z-index:251666432"/>
              </w:pict>
            </w:r>
            <w:r w:rsidRPr="00155D89"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  <w:pict>
                <v:rect id="_x0000_s1032" style="position:absolute;margin-left:168.8pt;margin-top:4.75pt;width:73.7pt;height:19.4pt;z-index:251665408"/>
              </w:pict>
            </w:r>
            <w:r w:rsidRPr="00155D89"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  <w:pict>
                <v:rect id="_x0000_s1031" style="position:absolute;margin-left:87.3pt;margin-top:4.75pt;width:58.55pt;height:19.4pt;z-index:251664384"/>
              </w:pict>
            </w:r>
            <w:r w:rsidRPr="00155D89"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  <w:pict>
                <v:rect id="_x0000_s1030" style="position:absolute;margin-left:12.4pt;margin-top:4.75pt;width:43.45pt;height:19.4pt;z-index:251663360"/>
              </w:pict>
            </w: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                                                                                   </w:t>
            </w:r>
          </w:p>
          <w:p w:rsidR="00155D89" w:rsidRPr="00155D89" w:rsidRDefault="00155D89" w:rsidP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155D89" w:rsidRPr="00155D89" w:rsidRDefault="00155D89" w:rsidP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  <w:proofErr w:type="spellStart"/>
            <w:proofErr w:type="gramStart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>Бо-бик</w:t>
            </w:r>
            <w:proofErr w:type="spellEnd"/>
            <w:proofErr w:type="gramEnd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  и    </w:t>
            </w:r>
            <w:proofErr w:type="spellStart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>Бар-сик</w:t>
            </w:r>
            <w:proofErr w:type="spellEnd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  </w:t>
            </w:r>
            <w:proofErr w:type="spellStart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>иг-ра-ли</w:t>
            </w:r>
            <w:proofErr w:type="spellEnd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>.</w:t>
            </w:r>
          </w:p>
          <w:p w:rsidR="00155D89" w:rsidRPr="00155D89" w:rsidRDefault="00155D89" w:rsidP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155D89" w:rsidRPr="00155D89" w:rsidRDefault="00155D89" w:rsidP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  <w:proofErr w:type="spellStart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>Бин-та-ми</w:t>
            </w:r>
            <w:proofErr w:type="spellEnd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    </w:t>
            </w:r>
            <w:proofErr w:type="spellStart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>бин-то-ва-ли</w:t>
            </w:r>
            <w:proofErr w:type="spellEnd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  </w:t>
            </w:r>
            <w:proofErr w:type="spellStart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>Бар-си-ка</w:t>
            </w:r>
            <w:proofErr w:type="spellEnd"/>
            <w:r w:rsidRPr="00155D89">
              <w:rPr>
                <w:rFonts w:ascii="Times New Roman" w:hAnsi="Times New Roman" w:cs="Times New Roman"/>
                <w:sz w:val="40"/>
                <w:szCs w:val="40"/>
              </w:rPr>
              <w:t>.</w:t>
            </w:r>
          </w:p>
          <w:p w:rsidR="00155D89" w:rsidRPr="00155D89" w:rsidRDefault="00155D89" w:rsidP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155D89" w:rsidRPr="00155D89" w:rsidRDefault="00155D89" w:rsidP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БАК</w:t>
            </w:r>
          </w:p>
          <w:p w:rsidR="00155D89" w:rsidRPr="00155D89" w:rsidRDefault="00155D89" w:rsidP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БЫК</w:t>
            </w:r>
          </w:p>
          <w:p w:rsidR="00155D89" w:rsidRPr="00155D89" w:rsidRDefault="00155D89" w:rsidP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БОЛТ</w:t>
            </w:r>
          </w:p>
          <w:p w:rsidR="00155D89" w:rsidRPr="00155D89" w:rsidRDefault="00155D89" w:rsidP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БАНАН</w:t>
            </w:r>
          </w:p>
          <w:p w:rsidR="00155D89" w:rsidRPr="00155D89" w:rsidRDefault="00155D89" w:rsidP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БАРАК</w:t>
            </w:r>
          </w:p>
          <w:p w:rsidR="00155D89" w:rsidRPr="00155D89" w:rsidRDefault="00155D89" w:rsidP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БАТОН</w:t>
            </w:r>
          </w:p>
          <w:p w:rsidR="00155D89" w:rsidRPr="00155D89" w:rsidRDefault="00155D89" w:rsidP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БОКАЛ</w:t>
            </w:r>
          </w:p>
          <w:p w:rsidR="00155D89" w:rsidRPr="00155D89" w:rsidRDefault="00155D89" w:rsidP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БЛОКНОТ</w:t>
            </w:r>
          </w:p>
          <w:p w:rsidR="00155D89" w:rsidRPr="00155D89" w:rsidRDefault="00155D89" w:rsidP="00155D89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БАРАНКА</w:t>
            </w:r>
          </w:p>
          <w:p w:rsidR="00AA45EB" w:rsidRPr="00155D89" w:rsidRDefault="00155D89" w:rsidP="00155D89">
            <w:pPr>
              <w:rPr>
                <w:sz w:val="40"/>
                <w:szCs w:val="40"/>
              </w:rPr>
            </w:pPr>
            <w:r w:rsidRPr="00155D89"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</w:p>
        </w:tc>
      </w:tr>
    </w:tbl>
    <w:p w:rsidR="00752B11" w:rsidRDefault="00752B11"/>
    <w:sectPr w:rsidR="00752B11" w:rsidSect="00AA45E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A45EB"/>
    <w:rsid w:val="00155D89"/>
    <w:rsid w:val="00752B11"/>
    <w:rsid w:val="00AA4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B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Chou</Company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3</cp:revision>
  <cp:lastPrinted>2020-12-03T17:43:00Z</cp:lastPrinted>
  <dcterms:created xsi:type="dcterms:W3CDTF">2020-12-03T17:26:00Z</dcterms:created>
  <dcterms:modified xsi:type="dcterms:W3CDTF">2020-12-03T17:45:00Z</dcterms:modified>
</cp:coreProperties>
</file>