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6E9" w:rsidRPr="0000321A" w:rsidRDefault="007846E9" w:rsidP="007846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Ұйымдастырылған оқу қызметінің</w:t>
      </w:r>
    </w:p>
    <w:p w:rsidR="007846E9" w:rsidRPr="0000321A" w:rsidRDefault="007846E9" w:rsidP="007846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№ 28 технологиялық картасы</w:t>
      </w:r>
    </w:p>
    <w:p w:rsidR="007846E9" w:rsidRPr="0000321A" w:rsidRDefault="007846E9" w:rsidP="007846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Өткізген: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>Кузеубаева Ж.Ж.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Өткізу мерзімі: 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>09.12.2020ж</w:t>
      </w:r>
    </w:p>
    <w:p w:rsidR="007846E9" w:rsidRPr="0000321A" w:rsidRDefault="007846E9" w:rsidP="007846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Топтың жас ерекшілігі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>: № 10 мектепалды даярлық тобы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Білім беру саласы:  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>«Коммуникация».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Бөлімі: 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>Сауат ашу негіздері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Тақырыбы: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[Ө]дыбысы, Ө әрпі</w:t>
      </w:r>
    </w:p>
    <w:p w:rsidR="007846E9" w:rsidRPr="0000321A" w:rsidRDefault="007846E9" w:rsidP="007846E9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Мақсаты: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>[Ө] дыбысын</w:t>
      </w:r>
      <w:bookmarkStart w:id="0" w:name="_GoBack"/>
      <w:bookmarkEnd w:id="0"/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00321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және </w:t>
      </w:r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>Ө</w:t>
      </w:r>
      <w:r w:rsidRPr="0000321A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әрпімен таныстыру</w:t>
      </w:r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</w:p>
    <w:p w:rsidR="007846E9" w:rsidRPr="0000321A" w:rsidRDefault="007846E9" w:rsidP="007846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Міндеттері: 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</w:t>
      </w: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БМ:</w:t>
      </w:r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Балаларға сөз және сөйлем құрауды меңгерту. Жуан және жіңішке дыбыстарды ажыратуға үйрету.</w:t>
      </w:r>
    </w:p>
    <w:p w:rsidR="007846E9" w:rsidRPr="0000321A" w:rsidRDefault="007846E9" w:rsidP="007846E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ТМ:</w:t>
      </w:r>
      <w:r w:rsidRPr="0000321A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</w:t>
      </w:r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>Тапсырмаларды орындау арқылы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>еңбекқорлыққа тәрбиелеу.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ДМ: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00321A">
        <w:rPr>
          <w:rFonts w:ascii="Times New Roman" w:eastAsia="Times New Roman" w:hAnsi="Times New Roman" w:cs="Times New Roman"/>
          <w:sz w:val="20"/>
          <w:szCs w:val="20"/>
          <w:lang w:val="kk-KZ"/>
        </w:rPr>
        <w:t>Буынға бөлу, ауызша және жазбаша қабілеттерін арттыру</w:t>
      </w: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Қолданатын құрал - жабдық: 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тақырыпқа байланысты сурет                                                            </w:t>
      </w: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Сөздік жұмыс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: Өңеш - тамақ жүретін жұтқыншақ.                                                                                                                 </w:t>
      </w:r>
      <w:r w:rsidRPr="0000321A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Қөптілдік компонент:</w:t>
      </w:r>
      <w:r w:rsidRPr="0000321A">
        <w:rPr>
          <w:rFonts w:ascii="Times New Roman" w:eastAsia="Calibri" w:hAnsi="Times New Roman" w:cs="Times New Roman"/>
          <w:sz w:val="20"/>
          <w:szCs w:val="20"/>
          <w:lang w:val="kk-KZ" w:eastAsia="ru-RU"/>
        </w:rPr>
        <w:t xml:space="preserve"> өмір- жизнь- life, өрмекші – паук- spider, өзен – речка- small river.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40"/>
        <w:gridCol w:w="3097"/>
        <w:gridCol w:w="3108"/>
      </w:tblGrid>
      <w:tr w:rsidR="007846E9" w:rsidRPr="0000321A" w:rsidTr="0007566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032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Қызметтің  кезеңдері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032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Тәрбиешінің  іс - әрекеті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032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Балалардың іс - әрекеті</w:t>
            </w:r>
          </w:p>
        </w:tc>
      </w:tr>
      <w:tr w:rsidR="007846E9" w:rsidRPr="0000321A" w:rsidTr="0007566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032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Мотивациялық – қозғаушылық</w:t>
            </w:r>
          </w:p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90" w:type="dxa"/>
            <w:hideMark/>
          </w:tcPr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Шаттык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шенбері: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Бір шанырак астында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Тату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>-тәтті тұрамыз.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Біргв ішеміз 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асты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да,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Бірге сайран кұрамыз.</w:t>
            </w:r>
          </w:p>
          <w:p w:rsidR="007846E9" w:rsidRPr="0000321A" w:rsidRDefault="007846E9" w:rsidP="007846E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Бугінгі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оку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іс-әрекетімізде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«о»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дыбы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сын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қайталаймыз.</w:t>
            </w:r>
          </w:p>
        </w:tc>
        <w:tc>
          <w:tcPr>
            <w:tcW w:w="3191" w:type="dxa"/>
            <w:hideMark/>
          </w:tcPr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Балалар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шенбер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бойына тұрып,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оленді кайталап,</w:t>
            </w:r>
          </w:p>
          <w:p w:rsidR="007846E9" w:rsidRPr="0000321A" w:rsidRDefault="007846E9" w:rsidP="007846E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қимылдар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жасайды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7846E9" w:rsidRPr="0000321A" w:rsidTr="0007566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032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Ұйымдастырушылық-ізденістік</w:t>
            </w:r>
          </w:p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90" w:type="dxa"/>
          </w:tcPr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«Ө»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дыбысы — 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 xml:space="preserve">қазақтың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төл дыбыстарының бірі.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«Ө»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дыбысын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айтылуына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бай-ланысты қандай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дыбысқа 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>жат-қыздық.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Тақтадан 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 xml:space="preserve">ненің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суретін көріп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тұрсыңдар? Ал 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 xml:space="preserve">енді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йегіміздің астына қолымызды койып сурет-терді атайық.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Иегіміз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неше рет төмен туесе,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сөзінде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сонша дауысты дыбыс бар.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kk-KZ" w:eastAsia="ru-RU"/>
              </w:rPr>
              <w:t xml:space="preserve">Сөздік </w:t>
            </w: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жұмыс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: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iCs/>
                <w:noProof/>
                <w:spacing w:val="-10"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i/>
                <w:iCs/>
                <w:noProof/>
                <w:spacing w:val="-10"/>
                <w:sz w:val="20"/>
                <w:szCs w:val="20"/>
                <w:lang w:val="kk-KZ" w:eastAsia="ru-RU"/>
              </w:rPr>
              <w:t>Өңеш</w:t>
            </w:r>
            <w:r w:rsidRPr="0000321A">
              <w:rPr>
                <w:rFonts w:ascii="Times New Roman" w:eastAsia="Times New Roman" w:hAnsi="Times New Roman"/>
                <w:i/>
                <w:iCs/>
                <w:noProof/>
                <w:sz w:val="20"/>
                <w:szCs w:val="20"/>
                <w:lang w:val="kk-KZ"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i/>
                <w:iCs/>
                <w:spacing w:val="-10"/>
                <w:sz w:val="20"/>
                <w:szCs w:val="20"/>
                <w:lang w:val="kk-KZ" w:eastAsia="ru-RU"/>
              </w:rPr>
              <w:t>-</w:t>
            </w:r>
            <w:r w:rsidRPr="0000321A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i/>
                <w:iCs/>
                <w:spacing w:val="-10"/>
                <w:sz w:val="20"/>
                <w:szCs w:val="20"/>
                <w:lang w:val="kk-KZ" w:eastAsia="ru-RU"/>
              </w:rPr>
              <w:t>тамақ</w:t>
            </w:r>
            <w:r w:rsidRPr="0000321A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i/>
                <w:iCs/>
                <w:noProof/>
                <w:spacing w:val="-10"/>
                <w:sz w:val="20"/>
                <w:szCs w:val="20"/>
                <w:lang w:val="kk-KZ" w:eastAsia="ru-RU"/>
              </w:rPr>
              <w:t>жүретін</w:t>
            </w:r>
            <w:r w:rsidRPr="0000321A">
              <w:rPr>
                <w:rFonts w:ascii="Times New Roman" w:eastAsia="Times New Roman" w:hAnsi="Times New Roman"/>
                <w:i/>
                <w:iCs/>
                <w:noProof/>
                <w:sz w:val="20"/>
                <w:szCs w:val="20"/>
                <w:lang w:val="kk-KZ"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i/>
                <w:iCs/>
                <w:noProof/>
                <w:spacing w:val="-10"/>
                <w:sz w:val="20"/>
                <w:szCs w:val="20"/>
                <w:lang w:val="kk-KZ" w:eastAsia="ru-RU"/>
              </w:rPr>
              <w:t>жұтқыншақ.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kk-KZ" w:eastAsia="ru-RU"/>
              </w:rPr>
              <w:t xml:space="preserve">Мақал-мәтел </w:t>
            </w: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жаттаймыз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1.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Өнерпаздың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он қолы бар.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2.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Өнеріне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қарай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өрнегі.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3.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Өнерді үйрен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де жирен.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Tiл ұстарту: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Өс-өс-өс,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Тігіп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алдым қос.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Екіге екіні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қос,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Көңілде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жоқ қос.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Өс-өс-өс,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Өнегелі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болып өс.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Ұкыпты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боп өс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Агаш тез-тез өс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Дидактикалык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ойын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: «Не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артык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?».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Педагог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бірнеше сөзді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жылдам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ай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тады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Балалар арты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сөзді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табуы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керек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Мысалы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нан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шай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, май, тай...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ызыл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жасыл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та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, к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ө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к...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Алма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шие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бөрік, өрік...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lastRenderedPageBreak/>
              <w:t xml:space="preserve">Екі,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ү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ш, т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ө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рт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, бес,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ес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...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 xml:space="preserve">Сергіту </w:t>
            </w:r>
            <w:proofErr w:type="spellStart"/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жа</w:t>
            </w:r>
            <w:proofErr w:type="spellEnd"/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т</w:t>
            </w: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ты</w:t>
            </w: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ғ</w:t>
            </w:r>
            <w:proofErr w:type="spellStart"/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уы</w:t>
            </w:r>
            <w:proofErr w:type="spellEnd"/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Екі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ө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з 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үшін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керек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?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Жаксыларды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к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ө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ру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үшін!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Екі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олын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үшін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керек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?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Елге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к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ө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беру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үшін!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Құ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лак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деген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үшін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керек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?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 А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ыл-ке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ң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ес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ты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ң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дау үшін!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 Ж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ү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рек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деген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үшін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керек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?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Жауларыңнан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аймы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пау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үшін!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Ti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л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мен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жағың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үшін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не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керек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?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 А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икатты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айту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үшін!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Ал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аягы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ң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....</w:t>
            </w:r>
          </w:p>
          <w:p w:rsidR="007846E9" w:rsidRPr="0000321A" w:rsidRDefault="007846E9" w:rsidP="007846E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- Ал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аягы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ң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Сыртта жүрсе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ң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Туған жерге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айту үшін!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Дидактикалы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 ойь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н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: «Балы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 аулау». Ойын шарты: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педагог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қарма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тың басына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магнит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орналас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-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тырады ж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ә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а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ғ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аздан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жасал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ғ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ан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балы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тарды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ыстыр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ғ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ышпен с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ұ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ра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қ-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тар жапсырады. 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kk-KZ" w:eastAsia="ru-RU"/>
              </w:rPr>
              <w:t xml:space="preserve">Көптілді </w:t>
            </w: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компонент: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өмір-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жизнь- life,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өрмекші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– паук- spider,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өзен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–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речка- small river.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Саусаққа </w:t>
            </w:r>
            <w:r w:rsidRPr="0000321A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val="kk-KZ" w:eastAsia="ru-RU"/>
              </w:rPr>
              <w:t>жаттығу: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Жанбыр жауды –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Тырс-тырс. 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Гулдер айтты: 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Ырыс-ырыс.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Дәптермен жұмыс.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Дәптердегі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тапсырмамен орындалады.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Жеке жұмыс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жүргізеді.</w:t>
            </w:r>
          </w:p>
        </w:tc>
        <w:tc>
          <w:tcPr>
            <w:tcW w:w="3191" w:type="dxa"/>
          </w:tcPr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 xml:space="preserve">Ө»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дыбысын дауысты </w:t>
            </w:r>
            <w:r w:rsidRPr="0000321A">
              <w:rPr>
                <w:rFonts w:ascii="Times New Roman" w:eastAsia="Times New Roman" w:hAnsi="Times New Roman"/>
                <w:noProof/>
                <w:sz w:val="20"/>
                <w:szCs w:val="20"/>
                <w:lang w:val="kk-KZ" w:eastAsia="ru-RU"/>
              </w:rPr>
              <w:t>дыбысқа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жаткыздык,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дауысты дыбысты </w:t>
            </w:r>
            <w:r w:rsidRPr="0000321A">
              <w:rPr>
                <w:rFonts w:ascii="Times New Roman" w:eastAsia="Times New Roman" w:hAnsi="Times New Roman"/>
                <w:spacing w:val="-10"/>
                <w:sz w:val="20"/>
                <w:szCs w:val="20"/>
                <w:lang w:val="kk-KZ" w:eastAsia="ru-RU"/>
              </w:rPr>
              <w:t xml:space="preserve">қызыл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түспен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белгіленміз.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Суреттерді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атайды.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Өшгіргіш, өрмекші, өрнек, өңеш, өзен.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Балалар педагогпен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бірге сөздерді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буынға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бөледі.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Сөздің мағынасын түсінеді.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Балалар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мақал-мәтеддің мағы-насын түсініп жаттайды.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Педагогтің артынан қ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айталайды, «о» дыбысын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дұрыс айтып үйренеді.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Балалар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ойынды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ойнайды, артық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сөздерді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атайды.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 Тай.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 Так,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-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Бөрік.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 Кес.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Өлең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мазмұнына байланысты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қимыл-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козгалыстар жасайды.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Балалар ұ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йымшылдықпен ойнап, сұрактарға жауап береді.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Қайталайды.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 xml:space="preserve">Саусақтарына жаттығу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жасайды.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Тапсырманы орын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softHyphen/>
              <w:t>дайды.</w:t>
            </w:r>
          </w:p>
          <w:p w:rsidR="007846E9" w:rsidRPr="0000321A" w:rsidRDefault="007846E9" w:rsidP="007846E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7846E9" w:rsidRPr="0000321A" w:rsidTr="0007566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E9" w:rsidRPr="0000321A" w:rsidRDefault="007846E9" w:rsidP="007846E9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032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Рефлексиялық- түзетушілік</w:t>
            </w:r>
          </w:p>
          <w:p w:rsidR="007846E9" w:rsidRPr="0000321A" w:rsidRDefault="007846E9" w:rsidP="007846E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90" w:type="dxa"/>
          </w:tcPr>
          <w:p w:rsidR="007846E9" w:rsidRPr="0000321A" w:rsidRDefault="007846E9" w:rsidP="007846E9">
            <w:pPr>
              <w:widowControl w:val="0"/>
              <w:numPr>
                <w:ilvl w:val="0"/>
                <w:numId w:val="1"/>
              </w:numPr>
              <w:tabs>
                <w:tab w:val="left" w:pos="15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Қай әріпті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еске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түсірдік?</w:t>
            </w:r>
          </w:p>
          <w:p w:rsidR="007846E9" w:rsidRPr="0000321A" w:rsidRDefault="007846E9" w:rsidP="007846E9">
            <w:pPr>
              <w:tabs>
                <w:tab w:val="left" w:pos="15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7846E9" w:rsidRPr="0000321A" w:rsidRDefault="007846E9" w:rsidP="007846E9">
            <w:pPr>
              <w:widowControl w:val="0"/>
              <w:numPr>
                <w:ilvl w:val="0"/>
                <w:numId w:val="1"/>
              </w:numPr>
              <w:tabs>
                <w:tab w:val="left" w:pos="15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Қандай ойындар ойнады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3191" w:type="dxa"/>
          </w:tcPr>
          <w:p w:rsidR="007846E9" w:rsidRPr="0000321A" w:rsidRDefault="007846E9" w:rsidP="007846E9">
            <w:pPr>
              <w:widowControl w:val="0"/>
              <w:numPr>
                <w:ilvl w:val="0"/>
                <w:numId w:val="1"/>
              </w:numPr>
              <w:tabs>
                <w:tab w:val="left" w:pos="15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Ө» әрпін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еске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тусірдік.</w:t>
            </w:r>
          </w:p>
          <w:p w:rsidR="007846E9" w:rsidRPr="0000321A" w:rsidRDefault="007846E9" w:rsidP="007846E9">
            <w:pPr>
              <w:tabs>
                <w:tab w:val="left" w:pos="15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7846E9" w:rsidRPr="0000321A" w:rsidRDefault="007846E9" w:rsidP="007846E9">
            <w:pPr>
              <w:widowControl w:val="0"/>
              <w:numPr>
                <w:ilvl w:val="0"/>
                <w:numId w:val="1"/>
              </w:numPr>
              <w:tabs>
                <w:tab w:val="left" w:pos="15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«Не </w:t>
            </w:r>
            <w:r w:rsidRPr="0000321A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 xml:space="preserve">артык?», 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«Балы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аулау</w:t>
            </w:r>
            <w:proofErr w:type="spellEnd"/>
            <w:r w:rsidRPr="0000321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».</w:t>
            </w:r>
          </w:p>
        </w:tc>
      </w:tr>
    </w:tbl>
    <w:p w:rsidR="007846E9" w:rsidRPr="0000321A" w:rsidRDefault="007846E9" w:rsidP="007846E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Күтілетін нәтиже:</w:t>
      </w:r>
    </w:p>
    <w:p w:rsidR="007846E9" w:rsidRPr="0000321A" w:rsidRDefault="007846E9" w:rsidP="007846E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Біледі:</w:t>
      </w:r>
      <w:r w:rsidRPr="0000321A">
        <w:rPr>
          <w:rFonts w:ascii="Calibri" w:eastAsia="Calibri" w:hAnsi="Calibri" w:cs="Times New Roman"/>
          <w:color w:val="333333"/>
          <w:sz w:val="20"/>
          <w:szCs w:val="20"/>
          <w:shd w:val="clear" w:color="auto" w:fill="FFFFFF"/>
          <w:lang w:val="kk-KZ"/>
        </w:rPr>
        <w:t xml:space="preserve"> </w:t>
      </w:r>
      <w:r w:rsidRPr="0000321A">
        <w:rPr>
          <w:rFonts w:ascii="Times New Roman" w:eastAsia="Times New Roman" w:hAnsi="Times New Roman" w:cs="Times New Roman"/>
          <w:bCs/>
          <w:noProof/>
          <w:sz w:val="20"/>
          <w:szCs w:val="20"/>
          <w:lang w:val="kk-KZ" w:eastAsia="ru-RU"/>
        </w:rPr>
        <w:t>үзік сызықтарды қосуды, суретті</w:t>
      </w:r>
      <w:r w:rsidRPr="0000321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kk-KZ" w:eastAsia="ru-RU"/>
        </w:rPr>
        <w:t xml:space="preserve"> </w:t>
      </w:r>
      <w:r w:rsidRPr="0000321A">
        <w:rPr>
          <w:rFonts w:ascii="Times New Roman" w:eastAsia="Times New Roman" w:hAnsi="Times New Roman" w:cs="Times New Roman"/>
          <w:noProof/>
          <w:sz w:val="20"/>
          <w:szCs w:val="20"/>
          <w:lang w:val="kk-KZ" w:eastAsia="ru-RU"/>
        </w:rPr>
        <w:t xml:space="preserve">аяқтап </w:t>
      </w:r>
      <w:r w:rsidRPr="0000321A">
        <w:rPr>
          <w:rFonts w:ascii="Times New Roman" w:eastAsia="Times New Roman" w:hAnsi="Times New Roman" w:cs="Times New Roman"/>
          <w:bCs/>
          <w:noProof/>
          <w:sz w:val="20"/>
          <w:szCs w:val="20"/>
          <w:lang w:val="kk-KZ" w:eastAsia="ru-RU"/>
        </w:rPr>
        <w:t>және бояуды, «ө» әрпін</w:t>
      </w:r>
      <w:r w:rsidRPr="0000321A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kk-KZ" w:eastAsia="ru-RU"/>
        </w:rPr>
        <w:t xml:space="preserve"> </w:t>
      </w:r>
      <w:r w:rsidRPr="0000321A">
        <w:rPr>
          <w:rFonts w:ascii="Times New Roman" w:eastAsia="Times New Roman" w:hAnsi="Times New Roman" w:cs="Times New Roman"/>
          <w:noProof/>
          <w:sz w:val="20"/>
          <w:szCs w:val="20"/>
          <w:lang w:val="kk-KZ" w:eastAsia="ru-RU"/>
        </w:rPr>
        <w:t>жазуды.</w:t>
      </w:r>
    </w:p>
    <w:p w:rsidR="007846E9" w:rsidRPr="0000321A" w:rsidRDefault="007846E9" w:rsidP="007846E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Игереді:</w:t>
      </w:r>
      <w:r w:rsidRPr="0000321A">
        <w:rPr>
          <w:rFonts w:ascii="Calibri" w:eastAsia="Calibri" w:hAnsi="Calibri" w:cs="Times New Roman"/>
          <w:color w:val="333333"/>
          <w:sz w:val="20"/>
          <w:szCs w:val="20"/>
          <w:shd w:val="clear" w:color="auto" w:fill="FFFFFF"/>
          <w:lang w:val="kk-KZ"/>
        </w:rPr>
        <w:t xml:space="preserve"> </w:t>
      </w:r>
      <w:r w:rsidRPr="0000321A">
        <w:rPr>
          <w:rFonts w:ascii="Times New Roman" w:eastAsia="Times New Roman" w:hAnsi="Times New Roman" w:cs="Times New Roman"/>
          <w:bCs/>
          <w:noProof/>
          <w:sz w:val="20"/>
          <w:szCs w:val="20"/>
          <w:lang w:val="kk-KZ" w:eastAsia="ru-RU"/>
        </w:rPr>
        <w:t xml:space="preserve">«ө» </w:t>
      </w:r>
      <w:r w:rsidRPr="0000321A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 xml:space="preserve">дыбысынын дауысты, </w:t>
      </w:r>
      <w:r w:rsidRPr="0000321A">
        <w:rPr>
          <w:rFonts w:ascii="Times New Roman" w:eastAsia="Times New Roman" w:hAnsi="Times New Roman" w:cs="Times New Roman"/>
          <w:bCs/>
          <w:iCs/>
          <w:noProof/>
          <w:sz w:val="20"/>
          <w:szCs w:val="20"/>
          <w:lang w:val="kk-KZ" w:eastAsia="ru-RU"/>
        </w:rPr>
        <w:t>жіңішке</w:t>
      </w:r>
      <w:r w:rsidRPr="0000321A">
        <w:rPr>
          <w:rFonts w:ascii="Times New Roman" w:eastAsia="Times New Roman" w:hAnsi="Times New Roman" w:cs="Times New Roman"/>
          <w:bCs/>
          <w:i/>
          <w:iCs/>
          <w:noProof/>
          <w:sz w:val="20"/>
          <w:szCs w:val="20"/>
          <w:lang w:val="kk-KZ" w:eastAsia="ru-RU"/>
        </w:rPr>
        <w:t xml:space="preserve"> </w:t>
      </w:r>
      <w:r w:rsidRPr="0000321A">
        <w:rPr>
          <w:rFonts w:ascii="Times New Roman" w:eastAsia="Times New Roman" w:hAnsi="Times New Roman" w:cs="Times New Roman"/>
          <w:bCs/>
          <w:noProof/>
          <w:sz w:val="20"/>
          <w:szCs w:val="20"/>
          <w:lang w:val="kk-KZ" w:eastAsia="ru-RU"/>
        </w:rPr>
        <w:t>екенін.</w:t>
      </w:r>
    </w:p>
    <w:p w:rsidR="007846E9" w:rsidRPr="0000321A" w:rsidRDefault="007846E9" w:rsidP="007846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kk-KZ" w:eastAsia="ru-RU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Меңгереді:</w:t>
      </w:r>
      <w:r w:rsidRPr="0000321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00321A">
        <w:rPr>
          <w:rFonts w:ascii="Times New Roman" w:eastAsia="Times New Roman" w:hAnsi="Times New Roman" w:cs="Times New Roman"/>
          <w:noProof/>
          <w:sz w:val="20"/>
          <w:szCs w:val="20"/>
          <w:lang w:val="kk-KZ" w:eastAsia="ru-RU"/>
        </w:rPr>
        <w:t xml:space="preserve">сұрактарға </w:t>
      </w:r>
      <w:r w:rsidRPr="0000321A">
        <w:rPr>
          <w:rFonts w:ascii="Times New Roman" w:eastAsia="Times New Roman" w:hAnsi="Times New Roman" w:cs="Times New Roman"/>
          <w:bCs/>
          <w:noProof/>
          <w:sz w:val="20"/>
          <w:szCs w:val="20"/>
          <w:lang w:val="kk-KZ" w:eastAsia="ru-RU"/>
        </w:rPr>
        <w:t>жауап бере білу дағдыларын.</w:t>
      </w:r>
    </w:p>
    <w:p w:rsidR="007846E9" w:rsidRPr="0000321A" w:rsidRDefault="007846E9" w:rsidP="007846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7846E9" w:rsidRPr="0000321A" w:rsidRDefault="007846E9" w:rsidP="007846E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7846E9" w:rsidRPr="0000321A" w:rsidRDefault="007846E9" w:rsidP="007846E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Тексерді:</w:t>
      </w:r>
    </w:p>
    <w:p w:rsidR="007846E9" w:rsidRPr="0000321A" w:rsidRDefault="007846E9" w:rsidP="007846E9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Ескерту:</w:t>
      </w:r>
    </w:p>
    <w:p w:rsidR="007846E9" w:rsidRPr="0000321A" w:rsidRDefault="007846E9" w:rsidP="007846E9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00321A">
        <w:rPr>
          <w:rFonts w:ascii="Times New Roman" w:eastAsia="Calibri" w:hAnsi="Times New Roman" w:cs="Times New Roman"/>
          <w:b/>
          <w:sz w:val="20"/>
          <w:szCs w:val="20"/>
          <w:lang w:val="kk-KZ"/>
        </w:rPr>
        <w:t>Педагогикалық  қолдауына  мұқтаж болған  балалар:</w:t>
      </w:r>
    </w:p>
    <w:p w:rsidR="007846E9" w:rsidRPr="0000321A" w:rsidRDefault="007846E9" w:rsidP="007846E9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AE3821" w:rsidRPr="0000321A" w:rsidRDefault="0000321A" w:rsidP="007846E9">
      <w:pPr>
        <w:rPr>
          <w:sz w:val="20"/>
          <w:szCs w:val="20"/>
          <w:lang w:val="kk-KZ"/>
        </w:rPr>
      </w:pPr>
    </w:p>
    <w:sectPr w:rsidR="00AE3821" w:rsidRPr="00003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ECA3F9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6FA"/>
    <w:rsid w:val="0000321A"/>
    <w:rsid w:val="00347ADA"/>
    <w:rsid w:val="004076AC"/>
    <w:rsid w:val="006E36FA"/>
    <w:rsid w:val="007846E9"/>
    <w:rsid w:val="008B4EAE"/>
    <w:rsid w:val="0091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312F8-DC5A-4D33-838B-0A9B74E1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9">
    <w:name w:val="Сетка таблицы9"/>
    <w:basedOn w:val="a1"/>
    <w:next w:val="a3"/>
    <w:uiPriority w:val="59"/>
    <w:rsid w:val="004076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076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8B4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7846E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584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2020-12-07T12:20:00Z</dcterms:created>
  <dcterms:modified xsi:type="dcterms:W3CDTF">2020-12-08T17:34:00Z</dcterms:modified>
</cp:coreProperties>
</file>