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9A0" w:rsidRPr="00DA79A0" w:rsidRDefault="00DA79A0" w:rsidP="00DA79A0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79A0">
        <w:rPr>
          <w:rFonts w:ascii="Times New Roman" w:hAnsi="Times New Roman" w:cs="Times New Roman"/>
          <w:b/>
          <w:sz w:val="28"/>
          <w:szCs w:val="28"/>
        </w:rPr>
        <w:t>Компьютерные вирусы</w:t>
      </w:r>
    </w:p>
    <w:bookmarkEnd w:id="0"/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В настоящее время очень многие области деятельности человека связаны с применением компьютеров. Почему же эти электронные машины так плотно внедряются в нашу жизнь? Все довольно тривиально. Они выполняют рутинную расчетную и оформительскую работу, освобождая наш мозг для более необходимых и ответственных задач. В результате утомляемость резко снижается, и мы начинаем работать гораздо производительнее, нежели без применения компьютера.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Возможности современных компьютеров поражают самое богатое воображение. Они способны параллельно выполнять несколько задач, сложность которых довольно велика.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некоторые производители задумываются над созданием искусственного интеллекта. Да и сейчас работа компьютера напоминает работу интеллектуального электронного помощника человека.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Но кто бы мог подумать, что этому электронному чуду техники свойственны болезни похожие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человеческие. Он, так же как и человек может подвергнуться атаке «вируса» но компьютерного.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И если не принять мер, компьютер скоро «заболеет» т.е. начнет выполнять неправильные действия или вообще «умрет» т.е. повреждения нанесенные «вирусом» окажутся очень серьезными.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что такое компьютерные вирусы и как с ними бороться пойдет речь далее.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Компьютерные вирусы. Что такое компьютерный вирус?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Компьютерный вирус — это специально написанная небольшая по размерам программа, которая может «приписывать» себя к другим программам (т.е. «заражать» их), а также выполнять различные нежелательные действия на компьютере. Программа, внутри которой находится вирус, называется зараженной. Когда такая программа начинает работу, то сначала управление получает вирус. Вирус находит и «заражает» другие программы, а также выполняет какие-нибудь вредные действия </w:t>
      </w:r>
      <w:r w:rsidRPr="007B05D3">
        <w:rPr>
          <w:rFonts w:ascii="Times New Roman" w:hAnsi="Times New Roman" w:cs="Times New Roman"/>
          <w:sz w:val="28"/>
          <w:szCs w:val="28"/>
        </w:rPr>
        <w:lastRenderedPageBreak/>
        <w:t>(например, портит файлы или таблицу размещения файлов (FAT) на диске, «засоряет» оперативную память и т.д.).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Для маскировки вируса действия по заражению других программ и нанесению вреда могут выполняться не всегда, а скажем, при выполнении определенных условий. После того как вирус выполнит нужные ему действия, он передает управление той программе, в которой он находится, и она работает как обычно. Тем самым внешне работа зараженной программы выглядит так же, как и незараженной.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Многие разновидности вирусов устроены так, что при запуске зараженной программы вирус остается в памяти компьютера и время от времени заражает программы и выполняет нежелательные действия на компьютере.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Все действия вируса могут выполняться очень быстро и без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выдачи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каких либо сообщений, по этому пользователю очень трудно, практически невозможно, определить, что в компьютере происходит что-то необычное.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 xml:space="preserve">Пока на компьютере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заражено относительно мало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05D3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7B05D3">
        <w:rPr>
          <w:rFonts w:ascii="Times New Roman" w:hAnsi="Times New Roman" w:cs="Times New Roman"/>
          <w:sz w:val="28"/>
          <w:szCs w:val="28"/>
        </w:rPr>
        <w:t xml:space="preserve">, наличие вируса может быть практически незаметным. Однако по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прошествии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некоторого времени на компьютере начинает твориться что-то странное, например:</w:t>
      </w:r>
    </w:p>
    <w:p w:rsidR="00DA79A0" w:rsidRPr="007B05D3" w:rsidRDefault="00DA79A0" w:rsidP="00DA79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некоторые программы перестают работать или начинают работать неправильно;</w:t>
      </w:r>
    </w:p>
    <w:p w:rsidR="00DA79A0" w:rsidRPr="007B05D3" w:rsidRDefault="00DA79A0" w:rsidP="00DA79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на экран выводятся посторонние сообщения, символы и т.д.;</w:t>
      </w:r>
    </w:p>
    <w:p w:rsidR="00DA79A0" w:rsidRPr="007B05D3" w:rsidRDefault="00DA79A0" w:rsidP="00DA79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работа на компьютере существенно замедляется;</w:t>
      </w:r>
    </w:p>
    <w:p w:rsidR="00DA79A0" w:rsidRPr="007B05D3" w:rsidRDefault="00DA79A0" w:rsidP="00DA79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некоторые файлы оказываются испорченными и т.д.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К этому моменту, как правило, уже достаточно много (или даже большинство) тех программ, с которыми вы работаете, являются зараженными вирусом, а некоторые файлы и диски — испорченными. Более того, зараженные программы с Вашего компьютера могли быть уже перенесены с помощью дискет или локальной сети на компьютеры ваших коллег и друзей.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lastRenderedPageBreak/>
        <w:t>Некоторые вирусы ведут себя очень коварно. Они вначале незаметно заражают большое число программ и дисков, а затем наносят очень серьезные повреждения, например, форматируют весь женский диск на компьютере, естественно после этого восстановить данные бывает просто невозможно. А бывают вирусы, которые ведут себя очень скрытно, и портят понемногу данные на жестком диске или сдвигают таблицу размещения файлов (FAT).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Таким образом, если не принимать мер по защите от вируса, то последствия заражения могут быть очень серьезными. Например, в начале 1989г. вирусом, написанным американским студентом Моррисом, были заражены и выведены из строя тысячи компьютеров, в том числе принадлежащих министерству обороны США. Автор вируса был приговорен судом к трем месяцам тюрьмы и штрафу в 270 тыс. дол. Наказание могло быть и более строгим, но суд учел, что вирус не портил данные, а только размножался.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чтобы программа-вирус была незаметной, она должна иметь небольшие размеры. </w:t>
      </w:r>
      <w:proofErr w:type="gramStart"/>
      <w:r w:rsidRPr="007B05D3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Pr="007B05D3">
        <w:rPr>
          <w:rFonts w:ascii="Times New Roman" w:hAnsi="Times New Roman" w:cs="Times New Roman"/>
          <w:sz w:val="28"/>
          <w:szCs w:val="28"/>
        </w:rPr>
        <w:t xml:space="preserve"> вирусы пишут обычно на низкоуровневых языках Ассемблер или низкоуровневыми командами языка СИ.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Вирусы пишутся опытами программистами или студентами просто из любопытства или для отместки кому-либо или предприятию, которое обошлось с ними недостойным образом или в коммерческих целях или в целях направленного вредительства. Какие бы цели не преследовал автор, вирус может оказаться на вашем компьютере и постарается произвести те же вредные действия, что и у того, для кого он был создан.</w:t>
      </w:r>
    </w:p>
    <w:p w:rsidR="00DA79A0" w:rsidRPr="007B05D3" w:rsidRDefault="00DA79A0" w:rsidP="00DA79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5D3">
        <w:rPr>
          <w:rFonts w:ascii="Times New Roman" w:hAnsi="Times New Roman" w:cs="Times New Roman"/>
          <w:sz w:val="28"/>
          <w:szCs w:val="28"/>
        </w:rPr>
        <w:t>Следует заметить, что написание вируса — не такая уж сложная задача, вполне доступная изучающему программирование студенту. Поэтому еженедельно в мире появляются все новые и новые вирусы. И многие из них сделаны в нашей стране.</w:t>
      </w:r>
    </w:p>
    <w:p w:rsidR="009F2838" w:rsidRDefault="009F2838"/>
    <w:sectPr w:rsidR="009F2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A3392"/>
    <w:multiLevelType w:val="hybridMultilevel"/>
    <w:tmpl w:val="5434D498"/>
    <w:lvl w:ilvl="0" w:tplc="11FC68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A0"/>
    <w:rsid w:val="009F2838"/>
    <w:rsid w:val="00DA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9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2020-12-13T11:55:00Z</dcterms:created>
  <dcterms:modified xsi:type="dcterms:W3CDTF">2020-12-13T11:55:00Z</dcterms:modified>
</cp:coreProperties>
</file>