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262" w:rsidRPr="00D9467E" w:rsidRDefault="00A71262" w:rsidP="00A7126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Технологическая карта организованной учебной деятельности</w:t>
      </w:r>
    </w:p>
    <w:p w:rsidR="00A71262" w:rsidRPr="00D9467E" w:rsidRDefault="00A71262" w:rsidP="00A7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Познание</w:t>
      </w:r>
    </w:p>
    <w:p w:rsidR="00A71262" w:rsidRPr="00D9467E" w:rsidRDefault="00A71262" w:rsidP="00A7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элементарных математических представлений</w:t>
      </w:r>
    </w:p>
    <w:p w:rsidR="00A71262" w:rsidRDefault="00A71262" w:rsidP="00A7126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134DD">
        <w:rPr>
          <w:rFonts w:ascii="Times New Roman" w:hAnsi="Times New Roman" w:cs="Times New Roman"/>
          <w:sz w:val="28"/>
          <w:szCs w:val="28"/>
        </w:rPr>
        <w:t>Цифра и число 8. Равенство и не равенство.</w:t>
      </w:r>
    </w:p>
    <w:p w:rsidR="00A71262" w:rsidRPr="002B730D" w:rsidRDefault="00A71262" w:rsidP="00A712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71262" w:rsidRPr="002B730D" w:rsidRDefault="00A71262" w:rsidP="00A7126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с числом и цифрой 8. </w:t>
      </w:r>
      <w:r w:rsidRPr="002B7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различать и называть цифры от 1 до 8.</w:t>
      </w:r>
    </w:p>
    <w:p w:rsidR="00A71262" w:rsidRDefault="00A71262" w:rsidP="00A7126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B7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представления о числах до 8 на основе действия с предметами; обучать способу  уравнивания  множеств ( больше, меньше, поровну, одинаково).</w:t>
      </w:r>
    </w:p>
    <w:p w:rsidR="00A71262" w:rsidRPr="006134DD" w:rsidRDefault="00A71262" w:rsidP="00A71262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134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логическое мышление, внимание, память.</w:t>
      </w:r>
    </w:p>
    <w:p w:rsidR="00A71262" w:rsidRPr="006134DD" w:rsidRDefault="00A71262" w:rsidP="00A712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6134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интерес к математике, чувство радости от совместных действий, успешно выполненных заданий. </w:t>
      </w:r>
    </w:p>
    <w:p w:rsidR="00A71262" w:rsidRPr="00FB5809" w:rsidRDefault="00A71262" w:rsidP="00A712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и материалы: </w:t>
      </w:r>
      <w:r w:rsidRPr="00327E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ИКТ,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цифры, раздаточный материал вагончики,  карточки – схемы к блокам Дьенеша, блоки Дьенеша</w:t>
      </w:r>
    </w:p>
    <w:p w:rsidR="00A71262" w:rsidRDefault="00A71262" w:rsidP="00A712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Билингвалдық компонент</w:t>
      </w:r>
      <w:r w:rsidRPr="00D9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бір- один, екі – два, үш – три, төрт – четыре, бес – пять, алты – шесть, жеты – семь, сеғіз - восемь</w:t>
      </w:r>
    </w:p>
    <w:p w:rsidR="00A71262" w:rsidRPr="00D9467E" w:rsidRDefault="00A71262" w:rsidP="00A71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3949"/>
        <w:gridCol w:w="3091"/>
      </w:tblGrid>
      <w:tr w:rsidR="00A71262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62" w:rsidRPr="00D9467E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деят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62" w:rsidRPr="00D9467E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Действия воспитателя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62" w:rsidRPr="00D9467E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A71262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Pr="002F15B0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F15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Мотивационно- Побудительный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Воспитатель читает стихотворение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Встало солнышко давно,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Заглянуло к нам в окно.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Собрало друзей всех в круг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Я твой друг и ты мой друг.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Мы сейчас пойдем направо,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 теперь пойдем налево,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центре круга соберемся,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 на место все вернемся.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Улыбнемся, подмигнем,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Путешествовать пойдём.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kk-KZ" w:eastAsia="ru-RU"/>
              </w:rPr>
              <w:t>С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тук в дверь, приходит письмо без подписи,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kk-KZ" w:eastAsia="ru-RU"/>
              </w:rPr>
              <w:t xml:space="preserve"> 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воспитатель открывает конверт и читает письмо.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Приглашаю всех детей В путь отправиться скорей! Ждут вас испытания, Сложные задания. Путь не в Антарктиду, не в Африку- В страну Математики! Если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цифру вы найдете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математику спасете. В путь скорее поспешите! И на место возвратите! - Ну что, ребята, принимаем приглашение? - </w:t>
            </w:r>
          </w:p>
          <w:p w:rsidR="00A71262" w:rsidRPr="00D9467E" w:rsidRDefault="00A71262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71262" w:rsidRPr="00D9467E" w:rsidRDefault="00A71262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Дети вместе с воспитателем встают в круг.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Проявляют интерес</w:t>
            </w:r>
            <w:r w:rsidRPr="00D94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 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Прислушиваются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D94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Слушают с интересом.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Pr="00D9467E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Принимают приглашение от Математики</w:t>
            </w:r>
          </w:p>
        </w:tc>
      </w:tr>
      <w:tr w:rsidR="00A71262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Pr="00D9467E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Организационно- поисковый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 какую же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цифру мы будем искать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ребята?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Сегодня она должна была прийти к нам на занятие и познакомиться с нами. Но потеряла дорогу.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Хотите ее отыскать?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Давайте выстроим числовой ряд.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Дидактическая игра – 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цифры рассыпались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 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Работаем в группах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А на каком транспорте можно отправиться в путь по земле?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Вот и мы сегодня отправимся по стране математике на транспорте, а на каком, вы узнаете, когда выполните задание.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А сейчас, пусть наши глаза немного отдохнут. 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(физминутка для глаз)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Вот фигуры- непоседы,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Любят в прятки поиграть.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Так давайте их, ребята,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Будем глазками искать.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Будем глазками искать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(воспитатель выставляет на доске рисунок и с помощью указки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)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Ребята, посмотрите, что у вас нарисовано? 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(Паровозик)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 Но мы не сможем отправиться в путь без вагонов. Давайте составим состав. Для этого нам понадобятся вагоны, они у вас на подносе. Я вам буду говорить какой вагон куда прицепить. Слушайте внимательно. (работа с раздаточным материалом)</w:t>
            </w:r>
          </w:p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 вагон – большой зеленый, 2 вагон большой красный, маленький синий стоит между большим зеленым и большим красным, за большим красным маленький желтый, маленький красный впереди большого зеленого, большой синий за маленьким жёлтым, последний - большой жёлтый, маленький зелёный стоит между большим синим и большим жёлтым. Вот и готов наш поезд.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Очень хорошо мы опять справились с заданием, можем отправляться на поиски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цифры 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Посчитайте, сколько больших вагонов?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(7)</w:t>
            </w:r>
          </w:p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- Сколько маленьких вагонов?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(8)</w:t>
            </w:r>
          </w:p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Каких вагонов больше?</w:t>
            </w:r>
          </w:p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Каким способом можно сравнить? 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Давайте под большими вагонами выложим маленькие.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Как сделать, чтобы стало одинаково?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Физминутка.</w:t>
            </w:r>
          </w:p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Раз – согнуться, разогнутся Два – нагнутся, потянутся Три – в ладоши три хлопка Головою три кивка На четыре – руки шире Пять, шесть – тихо сесть Семь, восемь – лень отбросим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Нужно отправляться дальше.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Ребята посмотрите,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какой то странный домик,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заглянем в него, может в нем спряталась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цифра – 8 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(на магнитной доске домик с закрытым ставнем за которым и находится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цифра 8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.)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Дверь закрыта на замок, мы должны найти ключ.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 Молодцы ребята, со всеми заданиями справились теперь нам можно взять с собой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цифру 8 и 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возвращаться в детский сад. 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 Давайте по цепочке просчитаем числовой ряд.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бір- один, екі – два, үш – три, төрт – четыре, бес – пять, алты – шесть, жеты – семь, сеғіз – восемь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Чтобы запомнить цифру, скажите что она вам напоминает, на что похожа?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Цифра восемь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так вкусна,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Из двух бубликов она.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Цифру восемь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цифру восемь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 носу всегда мы носим.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Цифра восемь плюс крючки-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Получаются - очки.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Замечательно, а теперь можем поиграть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Игра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 «У детей всегда в порядке, все у них всегда в порядке. Прыгай, прыгай и замри,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цифру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(2, 4, 1,3. 8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мне покажи».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Pr="008251CE" w:rsidRDefault="00A71262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Pr="004E006D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Проявляют интерес и желание</w:t>
            </w: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дети выстраивают числовой ряд.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(1-7) по группам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 садятся за столы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физминутку для глаз в соответствии с текстом.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Д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ети прорисовывают глазами геометрические фигуры по стих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отворению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аскладывание паровоза по тексту воспитателя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Pr="00DE4159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Дети встают из – за столов под музыку 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«мы едем, едем, едем.»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DE4159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(эмитируют движение паровоза)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Приложением.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Дети способом приложение сравнивают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Добавляют еще один большой вагон.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движения по тексту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по схеме из карточек находят нужный блок - ключ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ставят цифру в числовой ряд.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Дети друг за другом проговаривают </w:t>
            </w:r>
            <w:r w:rsidRPr="00DE4159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цифры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Считают на казахском языке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Говорят свои предположения.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Слушают стишки про 8 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71262" w:rsidRPr="004E006D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Показывают соответствующую цифру</w:t>
            </w:r>
          </w:p>
        </w:tc>
      </w:tr>
      <w:tr w:rsidR="00A71262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Pr="00D9467E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Рефлексивно-корригирующий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Итог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С какой цифрой познакомились?</w:t>
            </w: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A71262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Что о нового узнали?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Скажите ребята, во время путешествия вы встретились с трудностями? А что вам больше всего понравилось?</w:t>
            </w:r>
          </w:p>
          <w:p w:rsidR="00A71262" w:rsidRPr="00DE4159" w:rsidRDefault="00A71262" w:rsidP="00735D80">
            <w:pPr>
              <w:shd w:val="clear" w:color="auto" w:fill="FFFFFF"/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DE415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Спасибо за работу.</w:t>
            </w:r>
          </w:p>
          <w:p w:rsidR="00A71262" w:rsidRPr="004E006D" w:rsidRDefault="00A71262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71262" w:rsidRPr="00E20CA2" w:rsidRDefault="00A71262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Отвечают на вопросы</w:t>
            </w: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A71262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A71262" w:rsidRPr="00D9467E" w:rsidRDefault="00A71262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71262" w:rsidRPr="00D9467E" w:rsidRDefault="00A71262" w:rsidP="00A7126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71262" w:rsidRPr="00D9467E" w:rsidRDefault="00A71262" w:rsidP="00A712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результат.</w:t>
      </w:r>
    </w:p>
    <w:p w:rsidR="00A71262" w:rsidRPr="00D9467E" w:rsidRDefault="00A71262" w:rsidP="00A712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Воспроизводят:</w:t>
      </w:r>
      <w:r w:rsidRPr="00D9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выкладывают </w:t>
      </w:r>
      <w:r w:rsidRPr="002F1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числовой ряд от 1 до 8</w:t>
      </w:r>
    </w:p>
    <w:p w:rsidR="00A71262" w:rsidRPr="00D9467E" w:rsidRDefault="00A71262" w:rsidP="00A7126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Понимают: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F15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местоположение каждого числа в числовом ряду и называют соседей</w:t>
      </w:r>
    </w:p>
    <w:p w:rsidR="00A71262" w:rsidRPr="00D9467E" w:rsidRDefault="00A71262" w:rsidP="00A71262">
      <w:pPr>
        <w:shd w:val="clear" w:color="auto" w:fill="FFFFFF"/>
        <w:tabs>
          <w:tab w:val="left" w:pos="294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A71262" w:rsidRPr="00D9467E" w:rsidRDefault="00A71262" w:rsidP="00A712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Применяют:</w:t>
      </w:r>
      <w:r w:rsidRPr="00D9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приложения и наложения сравнивают 2 группы предметов</w:t>
      </w:r>
    </w:p>
    <w:p w:rsidR="00A71262" w:rsidRPr="00236A80" w:rsidRDefault="00A71262" w:rsidP="00A712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032B31" w:rsidRDefault="00032B31">
      <w:bookmarkStart w:id="0" w:name="_GoBack"/>
      <w:bookmarkEnd w:id="0"/>
    </w:p>
    <w:sectPr w:rsidR="00032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30"/>
    <w:rsid w:val="00032B31"/>
    <w:rsid w:val="00374A30"/>
    <w:rsid w:val="00A7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4ADC3-BEE3-4FE0-87EF-88F3E3F6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2020-02-02T16:49:00Z</dcterms:created>
  <dcterms:modified xsi:type="dcterms:W3CDTF">2020-02-02T16:49:00Z</dcterms:modified>
</cp:coreProperties>
</file>