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1C1" w:rsidRPr="00D9467E" w:rsidRDefault="00A021C1" w:rsidP="00A021C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9467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Технологическая карта организованной учебной деятельности</w:t>
      </w:r>
    </w:p>
    <w:p w:rsidR="00A021C1" w:rsidRPr="00D9467E" w:rsidRDefault="00A021C1" w:rsidP="00A021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6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Образовательная область</w:t>
      </w:r>
      <w:r w:rsidRPr="00D9467E">
        <w:rPr>
          <w:rFonts w:ascii="Times New Roman" w:eastAsia="Times New Roman" w:hAnsi="Times New Roman" w:cs="Times New Roman"/>
          <w:sz w:val="28"/>
          <w:szCs w:val="28"/>
          <w:lang w:eastAsia="ru-RU"/>
        </w:rPr>
        <w:t>: Коммуникация</w:t>
      </w:r>
    </w:p>
    <w:p w:rsidR="00A021C1" w:rsidRPr="00D9467E" w:rsidRDefault="00A021C1" w:rsidP="00A021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6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Подобласть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Художественная литература</w:t>
      </w:r>
    </w:p>
    <w:p w:rsidR="00A021C1" w:rsidRDefault="00A021C1" w:rsidP="00A021C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D946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D9467E">
        <w:rPr>
          <w:rFonts w:ascii="Times New Roman" w:hAnsi="Times New Roman" w:cs="Times New Roman"/>
          <w:sz w:val="28"/>
          <w:szCs w:val="28"/>
        </w:rPr>
        <w:t xml:space="preserve">Пересказ Я. </w:t>
      </w:r>
      <w:proofErr w:type="spellStart"/>
      <w:r w:rsidRPr="00D9467E">
        <w:rPr>
          <w:rFonts w:ascii="Times New Roman" w:hAnsi="Times New Roman" w:cs="Times New Roman"/>
          <w:sz w:val="28"/>
          <w:szCs w:val="28"/>
        </w:rPr>
        <w:t>Тайц</w:t>
      </w:r>
      <w:proofErr w:type="spellEnd"/>
      <w:r w:rsidRPr="00D9467E">
        <w:rPr>
          <w:rFonts w:ascii="Times New Roman" w:hAnsi="Times New Roman" w:cs="Times New Roman"/>
          <w:sz w:val="28"/>
          <w:szCs w:val="28"/>
        </w:rPr>
        <w:t xml:space="preserve"> «Поезд».</w:t>
      </w:r>
    </w:p>
    <w:p w:rsidR="00A021C1" w:rsidRPr="00D9467E" w:rsidRDefault="00A021C1" w:rsidP="00A021C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46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  <w:r w:rsidRPr="00D946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F33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ознакомить детей с произведением Я. Тайца «Поезд».</w:t>
      </w:r>
      <w:r w:rsidRPr="00F335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9467E">
        <w:rPr>
          <w:rFonts w:ascii="Times New Roman" w:hAnsi="Times New Roman" w:cs="Times New Roman"/>
          <w:sz w:val="28"/>
          <w:szCs w:val="28"/>
        </w:rPr>
        <w:t xml:space="preserve">Учить пересказывать текст близко по содержанию. Формировать умение детей слушать, и поддерживать разговор, полно отвечать на вопросы.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</w:t>
      </w:r>
      <w:r w:rsidRPr="00FB58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акрепить названия видов транспорта и их классификацию.</w:t>
      </w:r>
    </w:p>
    <w:p w:rsidR="00A021C1" w:rsidRPr="00D9467E" w:rsidRDefault="00A021C1" w:rsidP="00A021C1">
      <w:pPr>
        <w:rPr>
          <w:rFonts w:ascii="Times New Roman" w:hAnsi="Times New Roman" w:cs="Times New Roman"/>
          <w:sz w:val="28"/>
          <w:szCs w:val="28"/>
        </w:rPr>
      </w:pPr>
      <w:r w:rsidRPr="00D9467E">
        <w:rPr>
          <w:rFonts w:ascii="Times New Roman" w:hAnsi="Times New Roman" w:cs="Times New Roman"/>
          <w:sz w:val="28"/>
          <w:szCs w:val="28"/>
        </w:rPr>
        <w:t>Развивать умение правильно формулировать свои мысли, подбирать нужные по смыслу прилагательные.</w:t>
      </w:r>
    </w:p>
    <w:p w:rsidR="00A021C1" w:rsidRPr="00D9467E" w:rsidRDefault="00A021C1" w:rsidP="00A021C1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467E">
        <w:rPr>
          <w:rFonts w:ascii="Times New Roman" w:hAnsi="Times New Roman" w:cs="Times New Roman"/>
          <w:sz w:val="28"/>
          <w:szCs w:val="28"/>
        </w:rPr>
        <w:t xml:space="preserve">Воспитывать доброжелательные отношения к окружающим и </w:t>
      </w:r>
      <w:proofErr w:type="gramStart"/>
      <w:r w:rsidRPr="00D9467E">
        <w:rPr>
          <w:rFonts w:ascii="Times New Roman" w:hAnsi="Times New Roman" w:cs="Times New Roman"/>
          <w:sz w:val="28"/>
          <w:szCs w:val="28"/>
        </w:rPr>
        <w:t>сверстникам.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gramEnd"/>
    </w:p>
    <w:p w:rsidR="00A021C1" w:rsidRPr="00FB5809" w:rsidRDefault="00A021C1" w:rsidP="00A021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4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Оборудование и материалы: </w:t>
      </w:r>
      <w:r w:rsidRPr="00327E8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ИКТ,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B58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иллюстрация к </w:t>
      </w:r>
      <w:r w:rsidRPr="00327E8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рассказу</w:t>
      </w:r>
      <w:r w:rsidRPr="00FB58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книги для игры в «Библиотеку», карточки с изображением видов транспорта, фигурки детей из бумаги по количеству детей (для рефлексии)</w:t>
      </w:r>
    </w:p>
    <w:p w:rsidR="00A021C1" w:rsidRDefault="00A021C1" w:rsidP="00A02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proofErr w:type="spellStart"/>
      <w:r w:rsidRPr="00D94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Билингвалдық</w:t>
      </w:r>
      <w:proofErr w:type="spellEnd"/>
      <w:r w:rsidRPr="00D94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компонент</w:t>
      </w:r>
      <w:r w:rsidRPr="00D94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қыс – зима, қар – снег, шана- санки.</w:t>
      </w:r>
    </w:p>
    <w:p w:rsidR="00A021C1" w:rsidRPr="00D9467E" w:rsidRDefault="00A021C1" w:rsidP="00A021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5"/>
        <w:gridCol w:w="3642"/>
        <w:gridCol w:w="3398"/>
      </w:tblGrid>
      <w:tr w:rsidR="00A021C1" w:rsidRPr="00D9467E" w:rsidTr="00735D80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1C1" w:rsidRPr="00D9467E" w:rsidRDefault="00A021C1" w:rsidP="00735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6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Этапы </w:t>
            </w:r>
            <w:proofErr w:type="spellStart"/>
            <w:r w:rsidRPr="00D946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</w:t>
            </w:r>
            <w:proofErr w:type="spellEnd"/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1C1" w:rsidRPr="00D9467E" w:rsidRDefault="00A021C1" w:rsidP="00735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6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Действия воспитателя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1C1" w:rsidRPr="00D9467E" w:rsidRDefault="00A021C1" w:rsidP="00735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6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Деятельность детей</w:t>
            </w:r>
          </w:p>
        </w:tc>
      </w:tr>
      <w:tr w:rsidR="00A021C1" w:rsidRPr="00D9467E" w:rsidTr="00735D80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1C1" w:rsidRPr="00D9467E" w:rsidRDefault="00A021C1" w:rsidP="00735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9467E">
              <w:rPr>
                <w:rFonts w:ascii="Times New Roman" w:eastAsia="Times New Roman" w:hAnsi="Times New Roman" w:cs="Times New Roman"/>
                <w:b/>
                <w:lang w:eastAsia="ru-RU"/>
              </w:rPr>
              <w:t>Мотивационно- Побудительный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8D32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Ребята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 я</w:t>
            </w:r>
            <w:r w:rsidRPr="008D32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вас приглашаю в библиотеку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</w:p>
          <w:p w:rsidR="00A021C1" w:rsidRPr="00D9467E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 что вы знаете про библиотеку?</w:t>
            </w:r>
          </w:p>
          <w:p w:rsidR="00A021C1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C1678"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Посмотрите, сколько у меня книг</w:t>
            </w:r>
            <w:r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. Назовите жанры произведений, что пишут в книгах?</w:t>
            </w:r>
          </w:p>
          <w:p w:rsidR="00A021C1" w:rsidRPr="004C1678" w:rsidRDefault="00A021C1" w:rsidP="00735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C1678"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 xml:space="preserve">А </w:t>
            </w:r>
            <w:r w:rsidRPr="004C167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чем отличается </w:t>
            </w:r>
            <w:r w:rsidRPr="004C1678"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рассказ от сказки</w:t>
            </w:r>
            <w:r w:rsidRPr="004C167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</w:t>
            </w:r>
          </w:p>
          <w:p w:rsidR="00A021C1" w:rsidRPr="004C1678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C167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  <w:r w:rsidRPr="004C1678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Рассказ</w:t>
            </w:r>
          </w:p>
          <w:p w:rsidR="00A021C1" w:rsidRPr="004C1678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C167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сочиняет писатель. У </w:t>
            </w:r>
            <w:r w:rsidRPr="004C1678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рассказа</w:t>
            </w:r>
            <w:r w:rsidRPr="004C167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обязательно есть автор. Сказки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бывают авторские и народные.</w:t>
            </w:r>
          </w:p>
          <w:p w:rsidR="00A021C1" w:rsidRPr="00D9467E" w:rsidRDefault="00A021C1" w:rsidP="00735D8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021C1" w:rsidRPr="00D9467E" w:rsidRDefault="00A021C1" w:rsidP="00735D8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021C1" w:rsidRPr="00D9467E" w:rsidRDefault="00A021C1" w:rsidP="00735D8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021C1" w:rsidRPr="00D9467E" w:rsidRDefault="00A021C1" w:rsidP="00735D8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A021C1" w:rsidRPr="00D9467E" w:rsidRDefault="00A021C1" w:rsidP="00735D8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Проявляют интерес</w:t>
            </w:r>
            <w:r w:rsidRPr="00D946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Отвечают на вопросы.</w:t>
            </w: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Называют жанры: сказка, рассказ, стихотворение.</w:t>
            </w: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021C1" w:rsidRPr="004C1678" w:rsidRDefault="00A021C1" w:rsidP="00735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C167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В </w:t>
            </w:r>
            <w:r w:rsidRPr="004C1678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рассказе</w:t>
            </w:r>
            <w:r w:rsidRPr="004C167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говорится о реальных событиях, о том, что может быть в жизни на самом деле. А в сказках </w:t>
            </w:r>
            <w:r w:rsidRPr="004C1678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рассказывается</w:t>
            </w:r>
            <w:r w:rsidRPr="004C167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о вымышленных событиях. В сказке много фантазии, вымысла.</w:t>
            </w:r>
          </w:p>
          <w:p w:rsidR="00A021C1" w:rsidRPr="00D9467E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021C1" w:rsidRPr="00D9467E" w:rsidTr="00735D80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1C1" w:rsidRPr="00D9467E" w:rsidRDefault="00A021C1" w:rsidP="00735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946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Организационно- поисковый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1C1" w:rsidRPr="004C1678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FB5809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  <w:r w:rsidRPr="004C167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Чтение, </w:t>
            </w:r>
            <w:r w:rsidRPr="004C1678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рассматривание иллюстрации к рассказу</w:t>
            </w:r>
            <w:r w:rsidRPr="004C167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</w:t>
            </w:r>
          </w:p>
          <w:p w:rsidR="00A021C1" w:rsidRPr="004C1678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C167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Чтение </w:t>
            </w:r>
            <w:r w:rsidRPr="004C1678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рассказа Я</w:t>
            </w:r>
            <w:r w:rsidRPr="004C167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 </w:t>
            </w:r>
            <w:r w:rsidRPr="004C1678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Тайца </w:t>
            </w:r>
            <w:r w:rsidRPr="004C1678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«</w:t>
            </w:r>
            <w:r w:rsidRPr="004C167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Поезд</w:t>
            </w:r>
            <w:r w:rsidRPr="004C1678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»</w:t>
            </w:r>
            <w:r w:rsidRPr="004C167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:</w:t>
            </w:r>
          </w:p>
          <w:p w:rsidR="00A021C1" w:rsidRPr="004C1678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C167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lastRenderedPageBreak/>
              <w:t>Везде снег. У Маши санки. У Миши санки. У Толи санки. У Гали санки. Один папа без санок. Он взял Галины санки, прицепил к Толиным, Толины к Мишиным, Мишины к Машиным. Получился </w:t>
            </w:r>
            <w:r w:rsidRPr="004C1678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поезд</w:t>
            </w:r>
            <w:r w:rsidRPr="004C167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</w:t>
            </w:r>
          </w:p>
          <w:p w:rsidR="00A021C1" w:rsidRPr="004C1678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C167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t>Миша кричит</w:t>
            </w:r>
            <w:r w:rsidRPr="004C167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: - Ту - ту! – он машинист.</w:t>
            </w:r>
          </w:p>
          <w:p w:rsidR="00A021C1" w:rsidRPr="004E006D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t>Маша кричит</w:t>
            </w: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: - Ваши билеты! - она кондуктор.</w:t>
            </w:r>
          </w:p>
          <w:p w:rsidR="00A021C1" w:rsidRPr="004E006D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А папа тянет за веревочку и </w:t>
            </w: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t>приговаривает</w:t>
            </w: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: - </w:t>
            </w:r>
            <w:proofErr w:type="spellStart"/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Чух-чух</w:t>
            </w:r>
            <w:proofErr w:type="spellEnd"/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… </w:t>
            </w:r>
            <w:proofErr w:type="spellStart"/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чух-чух</w:t>
            </w:r>
            <w:proofErr w:type="spellEnd"/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…. Значит, он паровоз.</w:t>
            </w:r>
          </w:p>
          <w:p w:rsidR="00A021C1" w:rsidRPr="004E006D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- Ребята, как вы думаете, то, что я прочитала – это </w:t>
            </w:r>
            <w:r w:rsidRPr="004E006D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рассказ или сказка</w:t>
            </w: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? </w:t>
            </w:r>
          </w:p>
          <w:p w:rsidR="00A021C1" w:rsidRPr="004E006D" w:rsidRDefault="00A021C1" w:rsidP="00735D80">
            <w:pPr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- Почему?</w:t>
            </w:r>
          </w:p>
          <w:p w:rsidR="00A021C1" w:rsidRPr="004E006D" w:rsidRDefault="00A021C1" w:rsidP="00735D80">
            <w:pPr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3. Беседа по содержанию.</w:t>
            </w:r>
          </w:p>
          <w:p w:rsidR="00A021C1" w:rsidRPr="004E006D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- О каком времени говорится в </w:t>
            </w:r>
            <w:r w:rsidRPr="004E006D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рассказе</w:t>
            </w: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? </w:t>
            </w:r>
            <w:r w:rsidRPr="004E006D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(О зиме)</w:t>
            </w: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</w:t>
            </w:r>
          </w:p>
          <w:p w:rsidR="00A021C1" w:rsidRDefault="00A021C1" w:rsidP="00735D80">
            <w:pPr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- Почему вы думаете, что это было зимой? </w:t>
            </w: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Билингвальный</w:t>
            </w:r>
            <w:proofErr w:type="spellEnd"/>
            <w:r w:rsidRPr="00D9467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компонент</w:t>
            </w:r>
            <w:r w:rsidRPr="00D946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қыс – зима, қар – снег, шана- санки.</w:t>
            </w:r>
          </w:p>
          <w:p w:rsidR="00A021C1" w:rsidRPr="008251CE" w:rsidRDefault="00A021C1" w:rsidP="00735D80">
            <w:pPr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  <w:lang w:eastAsia="ru-RU"/>
              </w:rPr>
            </w:pP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8251CE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  <w:lang w:eastAsia="ru-RU"/>
              </w:rPr>
              <w:t>Физкуль</w:t>
            </w:r>
            <w:r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  <w:lang w:eastAsia="ru-RU"/>
              </w:rPr>
              <w:t>т</w:t>
            </w:r>
            <w:r w:rsidRPr="008251CE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  <w:lang w:eastAsia="ru-RU"/>
              </w:rPr>
              <w:t>минутка</w:t>
            </w:r>
            <w:r w:rsidRPr="00327E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.(</w:t>
            </w:r>
            <w:proofErr w:type="gramEnd"/>
            <w:r w:rsidRPr="00327E8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видео)</w:t>
            </w:r>
          </w:p>
          <w:p w:rsidR="00A021C1" w:rsidRPr="004E006D" w:rsidRDefault="00A021C1" w:rsidP="00735D80">
            <w:pPr>
              <w:spacing w:before="225" w:after="225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Зимушка-зима</w:t>
            </w:r>
          </w:p>
          <w:p w:rsidR="00A021C1" w:rsidRPr="004E006D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Здравствуй Зимушка-зима! </w:t>
            </w:r>
            <w:r w:rsidRPr="004E006D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(кланяемся)</w:t>
            </w: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</w:t>
            </w:r>
          </w:p>
          <w:p w:rsidR="00A021C1" w:rsidRPr="004E006D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lastRenderedPageBreak/>
              <w:t>Что в подарок принесла? </w:t>
            </w:r>
            <w:r w:rsidRPr="004E006D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(разводим руки в стороны)</w:t>
            </w: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</w:t>
            </w:r>
          </w:p>
          <w:p w:rsidR="00A021C1" w:rsidRPr="004E006D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Белый снег пушистый, </w:t>
            </w:r>
            <w:r w:rsidRPr="004E006D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(приседаем, проводим руками по воображаемому снегу)</w:t>
            </w: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</w:t>
            </w:r>
          </w:p>
          <w:p w:rsidR="00A021C1" w:rsidRPr="004E006D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Иней серебристый </w:t>
            </w:r>
            <w:r w:rsidRPr="004E006D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(встаём, поднимаем руки вверх)</w:t>
            </w: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</w:t>
            </w:r>
          </w:p>
          <w:p w:rsidR="00A021C1" w:rsidRPr="004E006D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Лыжи, санки и коньки, </w:t>
            </w:r>
            <w:r w:rsidRPr="004E006D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(имитируем движения лыжников и конькобежцев)</w:t>
            </w: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</w:t>
            </w:r>
          </w:p>
          <w:p w:rsidR="00A021C1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И на ёлке огоньки! (поднимаем руки вверх, крутим </w:t>
            </w:r>
            <w:r w:rsidRPr="004E006D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«фонарики»</w:t>
            </w: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).</w:t>
            </w:r>
          </w:p>
          <w:p w:rsidR="00A021C1" w:rsidRPr="008251CE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  <w:lang w:eastAsia="ru-RU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  <w:lang w:eastAsia="ru-RU"/>
              </w:rPr>
              <w:t>Беседа по содержанию</w:t>
            </w:r>
          </w:p>
          <w:p w:rsidR="00A021C1" w:rsidRDefault="00A021C1" w:rsidP="00735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- Ребята, о чем говорится в этом </w:t>
            </w:r>
            <w:r w:rsidRPr="004E006D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рассказе</w:t>
            </w: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? </w:t>
            </w:r>
            <w:r w:rsidRPr="004E006D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(Ответы детей)</w:t>
            </w: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. </w:t>
            </w:r>
          </w:p>
          <w:p w:rsidR="00A021C1" w:rsidRDefault="00A021C1" w:rsidP="00735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- Как начинается </w:t>
            </w:r>
            <w:r w:rsidRPr="004E006D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рассказ</w:t>
            </w: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? </w:t>
            </w:r>
          </w:p>
          <w:p w:rsidR="00A021C1" w:rsidRPr="004E006D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021C1" w:rsidRPr="004E006D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- Назовите имена детей, кто катается на санках. </w:t>
            </w:r>
          </w:p>
          <w:p w:rsidR="00A021C1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- У кого нет санок? </w:t>
            </w:r>
          </w:p>
          <w:p w:rsidR="00A021C1" w:rsidRPr="004E006D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021C1" w:rsidRPr="004E006D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- Как у ребят получился </w:t>
            </w:r>
            <w:r w:rsidRPr="004E006D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поезд</w:t>
            </w: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? </w:t>
            </w:r>
          </w:p>
          <w:p w:rsidR="00A021C1" w:rsidRPr="004E006D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- Кто был машинистом? </w:t>
            </w:r>
          </w:p>
          <w:p w:rsidR="00A021C1" w:rsidRPr="004E006D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- Кто был кондуктором? </w:t>
            </w:r>
          </w:p>
          <w:p w:rsidR="00A021C1" w:rsidRPr="004E006D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t>-А кто паровоз? </w:t>
            </w:r>
          </w:p>
          <w:p w:rsidR="00A021C1" w:rsidRPr="004E006D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Повторное чтение </w:t>
            </w:r>
            <w:r w:rsidRPr="004E006D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рассказа</w:t>
            </w: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</w:t>
            </w:r>
          </w:p>
          <w:p w:rsidR="00A021C1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021C1" w:rsidRPr="004E006D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  <w:r w:rsidRPr="004E006D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Пересказ рассказа</w:t>
            </w: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</w:t>
            </w:r>
          </w:p>
          <w:p w:rsidR="00A021C1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021C1" w:rsidRPr="004E006D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251CE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  <w:lang w:eastAsia="ru-RU"/>
              </w:rPr>
              <w:t>Дидактическая игра</w:t>
            </w: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</w:t>
            </w:r>
            <w:r w:rsidRPr="004E006D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«Ездит, плавает, летает»</w:t>
            </w: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</w:t>
            </w:r>
          </w:p>
          <w:p w:rsidR="00A021C1" w:rsidRDefault="00A021C1" w:rsidP="00E2572F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lastRenderedPageBreak/>
              <w:t>Цель</w:t>
            </w: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: закрепление названий видо</w:t>
            </w:r>
            <w:r w:rsidR="00E2572F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в транспорта и их классификация.</w:t>
            </w:r>
            <w:bookmarkStart w:id="0" w:name="_GoBack"/>
            <w:bookmarkEnd w:id="0"/>
          </w:p>
          <w:p w:rsidR="00A021C1" w:rsidRPr="008251CE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- А сейчас вам нужно свою картинку с изображением транспортного средства отнести туда, где изображено место, соответствующее именно этому виду транспорта </w:t>
            </w:r>
            <w:r w:rsidRPr="004E006D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(дорога, море или небо с облаками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46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Рассматривают иллюстрацию. Слушают рассказ воспитателя. </w:t>
            </w: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Отвечают на вопросы.</w:t>
            </w: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Бывает на самом деле.</w:t>
            </w: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Отвечают по содержанию текста на вопросы.</w:t>
            </w: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зиме.</w:t>
            </w: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-Т</w:t>
            </w: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ак как везде лежал снег и у ребят были санки, а на с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анках мы катаемся только зимой.</w:t>
            </w:r>
          </w:p>
          <w:p w:rsidR="00A021C1" w:rsidRPr="004E006D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Запоминают слова на казахском языке</w:t>
            </w:r>
          </w:p>
          <w:p w:rsidR="00A021C1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На экране телевизора видео – физкультминутка</w:t>
            </w:r>
          </w:p>
          <w:p w:rsidR="00A021C1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Двигательная активность.</w:t>
            </w:r>
          </w:p>
          <w:p w:rsidR="00A021C1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Дети выполняют движение по тексту под музыку.</w:t>
            </w:r>
          </w:p>
          <w:p w:rsidR="00A021C1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-У</w:t>
            </w: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всех были санки и ли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шь у одного папы не было санок.</w:t>
            </w:r>
          </w:p>
          <w:p w:rsidR="00A021C1" w:rsidRPr="004E006D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Везде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снег  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 всех ребят есть санки.</w:t>
            </w: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 xml:space="preserve">- </w:t>
            </w:r>
            <w:r w:rsidRPr="004E006D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Толя, Галя, Миша, Маша</w:t>
            </w: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  <w:r w:rsidRPr="004E006D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Папа взял с</w:t>
            </w:r>
            <w:r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анки и зацепил их друг за друга</w:t>
            </w: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u w:val="single"/>
                <w:bdr w:val="none" w:sz="0" w:space="0" w:color="auto" w:frame="1"/>
                <w:lang w:eastAsia="ru-RU"/>
              </w:rPr>
            </w:pP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t>-П</w:t>
            </w:r>
            <w:r w:rsidRPr="004E006D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апа - он тянул за веревочку и </w:t>
            </w:r>
            <w:r w:rsidRPr="004E006D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t>говорил</w:t>
            </w:r>
            <w:r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: -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Чух-чух</w:t>
            </w:r>
            <w:proofErr w:type="spellEnd"/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1-2 ребёнка пересказывают рассказ</w:t>
            </w: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021C1" w:rsidRPr="004E006D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Дети, у которых картинки с наземным видом транспорта, встают и показывают, как он едет (изображают руль и говорят </w:t>
            </w:r>
            <w:r w:rsidRPr="004E006D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«би-би-би»</w:t>
            </w: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). Ребята с картинками воздушного транспорта показывают, как он летит, а остальные, у кого водный вид транспорта, изображают, как гребут веслами и говорят при этом </w:t>
            </w:r>
            <w:r w:rsidRPr="004E006D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«ух-ух-ух»</w:t>
            </w: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</w:t>
            </w: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021C1" w:rsidRPr="004E006D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lastRenderedPageBreak/>
              <w:t>Дети по очереди прикрепляют транспорт в ну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жное место.</w:t>
            </w:r>
          </w:p>
        </w:tc>
      </w:tr>
      <w:tr w:rsidR="00A021C1" w:rsidRPr="00D9467E" w:rsidTr="00735D80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1C1" w:rsidRPr="00D9467E" w:rsidRDefault="00A021C1" w:rsidP="00735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946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 Рефлексивно-корригирующий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1C1" w:rsidRPr="004E006D" w:rsidRDefault="00A021C1" w:rsidP="00735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t>Итог</w:t>
            </w: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:</w:t>
            </w:r>
          </w:p>
          <w:p w:rsidR="00A021C1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- Как называется </w:t>
            </w:r>
            <w:r w:rsidRPr="004E006D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рассказ</w:t>
            </w:r>
            <w:r w:rsidRPr="004E006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, к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оторый я вам прочитала сегодня?</w:t>
            </w:r>
          </w:p>
          <w:p w:rsidR="00A021C1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- Почему он так называется? </w:t>
            </w:r>
          </w:p>
          <w:p w:rsidR="00A021C1" w:rsidRPr="00E20CA2" w:rsidRDefault="00A021C1" w:rsidP="00735D80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Посмотрите, сколько мальчиков и девочек у меня есть, если вам понравилось и было интересно, то вы возьмите одну фигурку и посадите в поезд из санок на доске. А если кому-то было трудно и неинтересно, то можете расположить фигурку на снежной площадке. 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Отвечают на вопросы</w:t>
            </w: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A021C1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A021C1" w:rsidRPr="00D9467E" w:rsidRDefault="00A021C1" w:rsidP="00735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Проявляют интерес и выбирают для своей фигурки место в соответствии с настроением.</w:t>
            </w:r>
          </w:p>
        </w:tc>
      </w:tr>
    </w:tbl>
    <w:p w:rsidR="00A021C1" w:rsidRPr="00D9467E" w:rsidRDefault="00A021C1" w:rsidP="00A021C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021C1" w:rsidRPr="00D9467E" w:rsidRDefault="00A021C1" w:rsidP="00A021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94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Ожидаемый результат.</w:t>
      </w:r>
    </w:p>
    <w:p w:rsidR="00A021C1" w:rsidRPr="00D9467E" w:rsidRDefault="00A021C1" w:rsidP="00A021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94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Воспроизводят:</w:t>
      </w:r>
      <w:r w:rsidRPr="00D946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20C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запоминают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20C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пересказывают рассказ близко к тексу.</w:t>
      </w:r>
    </w:p>
    <w:p w:rsidR="00A021C1" w:rsidRPr="00D9467E" w:rsidRDefault="00A021C1" w:rsidP="00A021C1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4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Понимают: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20C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называют</w:t>
      </w:r>
      <w:r w:rsidRPr="00D946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виды</w:t>
      </w:r>
      <w:r w:rsidRPr="00FB58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транспорта и их классификацию.</w:t>
      </w:r>
    </w:p>
    <w:p w:rsidR="00A021C1" w:rsidRPr="00D9467E" w:rsidRDefault="00A021C1" w:rsidP="00A021C1">
      <w:pPr>
        <w:shd w:val="clear" w:color="auto" w:fill="FFFFFF"/>
        <w:tabs>
          <w:tab w:val="left" w:pos="2947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</w:p>
    <w:p w:rsidR="00A021C1" w:rsidRPr="00D9467E" w:rsidRDefault="00A021C1" w:rsidP="00A021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94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Применяют:</w:t>
      </w:r>
      <w:r w:rsidRPr="00D94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21C1" w:rsidRPr="00236A80" w:rsidRDefault="00A021C1" w:rsidP="00A021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36A8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умеют </w:t>
      </w:r>
      <w:r w:rsidRPr="00236A8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пересказывать небольшой рассказ</w:t>
      </w:r>
      <w:r w:rsidRPr="00236A8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совместно с воспитателем,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понимают</w:t>
      </w:r>
      <w:r w:rsidRPr="00236A8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содержание </w:t>
      </w:r>
      <w:r w:rsidRPr="00236A8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рассказа</w:t>
      </w:r>
      <w:r w:rsidRPr="00236A8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032B31" w:rsidRDefault="00032B31"/>
    <w:sectPr w:rsidR="00032B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7D2"/>
    <w:rsid w:val="00032B31"/>
    <w:rsid w:val="008307D2"/>
    <w:rsid w:val="00A021C1"/>
    <w:rsid w:val="00E2572F"/>
    <w:rsid w:val="00E54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AF3CC4-97B3-4593-89B1-C23E8FAC9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1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745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2020-02-02T15:21:00Z</dcterms:created>
  <dcterms:modified xsi:type="dcterms:W3CDTF">2020-12-14T15:02:00Z</dcterms:modified>
</cp:coreProperties>
</file>