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Конспект интегрированного занятия в средней группе </w:t>
      </w: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на тему: «Зимушка-зима»</w:t>
      </w:r>
    </w:p>
    <w:p w:rsidR="008955A6" w:rsidRDefault="008955A6" w:rsidP="008955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3600" cy="4457700"/>
            <wp:effectExtent l="19050" t="0" r="0" b="0"/>
            <wp:docPr id="1" name="Рисунок 1" descr="http://www.playcast.ru/uploads/2014/12/07/10980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playcast.ru/uploads/2014/12/07/109807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5A6" w:rsidRDefault="008955A6" w:rsidP="008955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7F0" w:rsidRDefault="006A27F0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8955A6" w:rsidRDefault="008955A6" w:rsidP="008955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271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Интегрированное занятие в средней группе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727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Тема: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«Зимушка-зима».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Уточнить и закрепить знания детей о явлениях природы в зимнее время года и расширить представления о простейших связях между явлениями живой и неживой природой.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0DD" w:rsidRPr="00EE7271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Задачи: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знания детей о признаках зимы, сезонных изменениях в природе;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Активизировать словарный запас детей; </w:t>
      </w:r>
    </w:p>
    <w:p w:rsidR="005120DD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вести диалог со сверстниками, слушать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друг-друга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>ысказывать свое мнение по теме;</w:t>
      </w:r>
    </w:p>
    <w:p w:rsidR="005120DD" w:rsidRDefault="005120DD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умение соотносить название цифры с ее графическим изображением.</w:t>
      </w:r>
    </w:p>
    <w:p w:rsidR="00EE7271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:rsidR="008955A6" w:rsidRP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0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Развивать </w:t>
      </w:r>
      <w:r w:rsidR="008955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навыки общения;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пособствовать развитию  чувства  прекрасного через коллективную работу 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>– «снеговик»;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и укреплять физическое и психическое здоровье д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средствами физкультминутки и дыхательной гимнастики.</w:t>
      </w:r>
    </w:p>
    <w:p w:rsidR="005120DD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 детей чувство 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прекрасного,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сплоченности, единства, положительного эмоционал</w:t>
      </w:r>
      <w:r w:rsidR="005120DD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настроя внутри коллектива.</w:t>
      </w:r>
    </w:p>
    <w:p w:rsidR="005120DD" w:rsidRDefault="005120DD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образовательных областей: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Социально-коммуникативное развитие;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Познавательное развитие;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Художетсвенно-эстетическое</w:t>
      </w:r>
      <w:proofErr w:type="spellEnd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Речевое развитие;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Физическое развитие.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8955A6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-картинки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зимним пейзажем и зимними забавами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обороте цифры от 1 до 5)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аудиозапись со звуками вьюги  метели;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снежинки из бумаги для дыхательной гимнастики (по количеству детей);</w:t>
      </w:r>
    </w:p>
    <w:p w:rsidR="008955A6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- 5 альбомных листов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работы в группах); 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белый пластилин;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белые салфетки;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диска;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- 3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круга разного диаметра;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фломастеры;</w:t>
      </w:r>
    </w:p>
    <w:p w:rsidR="008955A6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- 3 полоски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гофрированного картона для работы в технике «квиллинг»;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клей;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кисточки;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разрезной пазл с изображением снеговика 4 шт.;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подборка художественной литературы по теме.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Наблюдения за сезонными изменениями в природе зимой;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о характерных признаках зимы, какую одежду и обувь необходимо надевать зимой, чтобы не простудиться, какие зимние развлечения актуальны для детей;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стихов, сказок, рассказов о зиме;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иллюстраций с зимними пейзажами и забавами;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«таблеток» в </w:t>
      </w:r>
      <w:proofErr w:type="spellStart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технихе</w:t>
      </w:r>
      <w:proofErr w:type="spellEnd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квиллинг</w:t>
      </w:r>
      <w:proofErr w:type="spellEnd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955A6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Просмотр мультфильмов: «Из цикла про </w:t>
      </w:r>
      <w:proofErr w:type="spellStart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Лунтика</w:t>
      </w:r>
      <w:proofErr w:type="spellEnd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друзей», «Зима в </w:t>
      </w:r>
      <w:proofErr w:type="spellStart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Простоквашино</w:t>
      </w:r>
      <w:proofErr w:type="spellEnd"/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совместной деятельности</w:t>
      </w:r>
    </w:p>
    <w:p w:rsidR="008955A6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Мотивация детей на беседу о зиме, ее приметах</w:t>
      </w:r>
      <w:r w:rsidR="008955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Закрепление и обобщение знаний детей о зиме через беседу.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E3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Творческая работа в разных техниках по группам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3FB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Снеговик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совместной деятельности.</w:t>
      </w:r>
    </w:p>
    <w:p w:rsidR="00EE7271" w:rsidRPr="00EE7271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7E3FB5" w:rsidRPr="007E3F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Вводн</w:t>
      </w:r>
      <w:r w:rsidR="007E3F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ый этап</w:t>
      </w:r>
      <w:r w:rsidR="007E3FB5" w:rsidRPr="007E3F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Звучит музыка (вой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вьюги) 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предлагает детям угадать, что это за звуки? Дети дают ответы (ветер, вьюга…)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Ой-ой-ой! Вот это да! Откуда же ветер появился в нашей группе и что он нам принес? На полу я нашла письмо! Это его, наверное, ветром принесло к нам. Ну,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надо-же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 Ветер-почтальон! А здесь (открывает письмо) ничего особенного… какая-то загадка! Здесь написано, что отгадав загадку, мы узнаем, кто же это сегодня с нами так шутит! То ветер, то письмо… (читает загадку)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землю греет слабо,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ночам трещит мороз,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дворе у снежной бабы.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Побелел морковный нос.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речке стала вдруг вода неподвижна и тверда,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Вьюга злится, снег кружится,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Заметает все кругом белоснежным серебром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тветы детей)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E7271" w:rsidRP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  <w:r w:rsidRPr="007E3FB5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Основн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ой этап</w:t>
      </w:r>
      <w:r w:rsidRPr="007E3FB5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  <w:t>: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Да, верно, Зима! Наверное, в последние дни своего правления, зима хочет нам еще раз напомнить, что она вовсе не злая и холодная, а напротив – веселая и добродушная. А давайте мы с вами тоже отправим «письмо – подарок» для зимушки-зимы с ветром и вьюгой, чтоб зима не скучала в весенний, летний и осенний период, а вновь ждала с нами встречи и знала, что мы все ее очень будем ждать. Ведь зимой нас всегда ждет много интересного! Только что – же мы ей подарим? Для того чтоб это понять, нужно вспомнить, какая она – зима…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какая погода бывает зимой?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6A27F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proofErr w:type="gramEnd"/>
      <w:r w:rsidR="006A27F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нежная, холодная, </w:t>
      </w:r>
      <w:proofErr w:type="spellStart"/>
      <w:r w:rsidR="006A27F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ветренная</w:t>
      </w:r>
      <w:proofErr w:type="spellEnd"/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 ребята, чем вы любите заниматься в это чудесное, сказочное время года?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Конечно! Зимой можно играть в снежки, кататься на санках, лыжах, коньках или на ледянках и плюшках с горки! А еще можно строить снежные замки и изучать различные следы, любоваться снежинками!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 мне хочется узнать, действительно ли вы знаете о зиме все!? Я буду читать вам утверждения, но в них есть ошибки, ну, а вы, постарайтесь их найти и исправить!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«Назови правильно»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Наступила зима. </w:t>
      </w:r>
      <w:r w:rsidR="006A2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длится три месяца. Декабрь, январь и февраль.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Кругом бело. Листья на деревьях начали желтеть.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Зима у нас морозная, снежная. Теплый снег падает на землю.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 окном ветер кружит снежинки. В весеннем лесу трещит мороз.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Зимой в лесу тихо. Лишь изредка слышно, как трещат сучки деревьев, которые ломает неуклюжий медведь.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Птицам в зимний период холодно и голодно. Дети насыпают им в кормушки крошки хлеба, семечки и наливают сок.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Скоро закончится зима и наступит лето.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Зимой дети катаются на велосипедах, санках и лыжах.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справились! Вы молодцы, ребята!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все-таки интересное время года – зима! Вот, например, какие малюсенькие снежинки падают с неба, но превращаются они в сугробы! Снежинки маленькие…., а сугробы?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Снег зимой мягкий, а лед ….?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твердый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давайте поиграем с вами в игру. Я называю любой зимний предмет или явление, а вы мне называете, какой он этот предмет?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«Какой?, Какая?»</w:t>
      </w:r>
    </w:p>
    <w:p w:rsidR="005120DD" w:rsidRDefault="005120DD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Горка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(длинная, скользкая, ледяная);</w:t>
      </w: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Снег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(белый, пушистый, мягкий);</w:t>
      </w: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(холодный, твердый, скользкий);</w:t>
      </w: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Ветер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(сильный, холодный);</w:t>
      </w: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Мороз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(жгучий, холодный);</w:t>
      </w:r>
    </w:p>
    <w:p w:rsidR="008955A6" w:rsidRDefault="008955A6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Одежда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(теплая).</w:t>
      </w:r>
    </w:p>
    <w:p w:rsidR="005120DD" w:rsidRDefault="005120DD" w:rsidP="00EE7271">
      <w:pPr>
        <w:shd w:val="clear" w:color="auto" w:fill="FFFFFF"/>
        <w:spacing w:after="0" w:line="240" w:lineRule="auto"/>
        <w:ind w:firstLine="31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Конечно ребята! Самое главное зимой, для ребятишек, это быть тепло одетыми! Вставайте-ка из-за своих столов, я проверю, как вы умеете тепло  одеваться на улицу!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EE7271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 w:rsidR="00895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“ Собираемся на прогулку”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имитации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надеваем штаны, брюки, носки;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Дети делают легкое поглаживание ног,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надеваем кофты;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               Поглаживание рук, живота,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надеваем валенки;                                    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Поглаживание ног от пальцев до колена,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надеваем шапки;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     Поглаживание головы, легкий массаж, имитация завязок,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застегиваем пуговицы на пуховиках,       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Точечные движения от шеи до живота,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завязываем шарфы.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                                             Имитация завязывания.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Готовы?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Да!)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Отлично! Ну, раз уж мы с вами тепло оделись, я предлагаю вам веселую детскую забаву! А что мы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делать вы узнаете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соберете пазл!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собирают пазл «Снеговик»)</w:t>
      </w:r>
    </w:p>
    <w:p w:rsidR="008955A6" w:rsidRDefault="008955A6" w:rsidP="0072113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Ну, что, вы узнали, о какой забаве идет речь? Я предлагаю слепить снеговиков. Но эти снеговики будут не из сне</w:t>
      </w:r>
      <w:r w:rsidR="0072113C">
        <w:rPr>
          <w:rFonts w:ascii="Times New Roman" w:eastAsia="Times New Roman" w:hAnsi="Times New Roman" w:cs="Times New Roman"/>
          <w:sz w:val="28"/>
          <w:szCs w:val="28"/>
          <w:lang w:eastAsia="ru-RU"/>
        </w:rPr>
        <w:t>га, а из бумаги, ватных дисков.</w:t>
      </w:r>
    </w:p>
    <w:p w:rsidR="0072113C" w:rsidRDefault="0072113C" w:rsidP="0072113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делают аппликацию «Снеговик».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Здорово! Какие замечательные снеговики у вас получились.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из чего лепят снеговиков на улице?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Каким бывает снег?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-На что похожи снежинки?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что похож снег?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(ответы детей)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же Вы молодцы. Вы все знаете про зиму.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Мне сейчас захотелось прочесть отрывок из стихотворения И. Сурикова «Зима»: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Белый снег, пушистый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воздухе кружится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землю тихо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Падает, ложится.</w:t>
      </w:r>
    </w:p>
    <w:p w:rsidR="0072113C" w:rsidRDefault="0072113C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Стали дни короче, солнце светит мало. </w:t>
      </w:r>
    </w:p>
    <w:p w:rsidR="0072113C" w:rsidRDefault="0072113C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пришли морозцы и зима настала. 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давайте мы и со  снежинками немного поиграем? Мы их будем сдувать со стола, как настоящий ветер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звучит музыка ветра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E7271" w:rsidRDefault="00EE7271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271" w:rsidRPr="00EE7271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«Сдуй снежинку»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нам снежинку сдуть,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глубоко вдохнуть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выполняют упражнения на дыхание)</w:t>
      </w:r>
    </w:p>
    <w:p w:rsidR="00EE7271" w:rsidRDefault="00EE7271" w:rsidP="00EE72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Какие вы у меня молодцы! Ну, что я предлагаю сложить наших снеговиков в конверт и отправить его с самым сильным ветром Зимушке – зиме! Но это мы сделаем, когда пойдем на прогулку. </w:t>
      </w:r>
    </w:p>
    <w:p w:rsidR="007E3FB5" w:rsidRDefault="007E3FB5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5A6" w:rsidRPr="007E3FB5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E3FB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Рефлексивно-оценочный этап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 найдите на своих столах смайлики, и покажите, какое у вас сейчас настроение, после того, как вы слепили в подарок снеговиков для Зимушки-зимы?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сегодня, на нашем занятии вам показалось сложным?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 что помогло подняться вашему настроению?</w:t>
      </w:r>
    </w:p>
    <w:p w:rsidR="008955A6" w:rsidRDefault="008955A6" w:rsidP="00EE727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Спасибо вам большое! Я тоже с удовольствием вспомнила, о том, какое это все-таки замечательное время года – ЗИМА, сколько много есть зимних забав. И мне очень нравятся ваши снеговики!</w:t>
      </w:r>
    </w:p>
    <w:p w:rsidR="00E02641" w:rsidRDefault="00E02641" w:rsidP="00EE7271">
      <w:pPr>
        <w:rPr>
          <w:noProof/>
          <w:lang w:eastAsia="ru-RU"/>
        </w:rPr>
      </w:pPr>
    </w:p>
    <w:p w:rsidR="00E02641" w:rsidRDefault="00E02641" w:rsidP="00E0264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419708" cy="8407400"/>
            <wp:effectExtent l="0" t="0" r="0" b="0"/>
            <wp:docPr id="2" name="Рисунок 1" descr="http://cliparts.co/cliparts/8Tx/8LM/8Tx8LMXT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s.co/cliparts/8Tx/8LM/8Tx8LMXT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279" cy="840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641" w:rsidRDefault="00E02641" w:rsidP="00E02641">
      <w:pPr>
        <w:jc w:val="center"/>
      </w:pPr>
    </w:p>
    <w:p w:rsidR="00E02641" w:rsidRDefault="00E02641" w:rsidP="00E02641">
      <w:pPr>
        <w:jc w:val="center"/>
      </w:pPr>
    </w:p>
    <w:p w:rsidR="00E02641" w:rsidRDefault="003E349A" w:rsidP="00E02641">
      <w:r>
        <w:rPr>
          <w:noProof/>
          <w:lang w:eastAsia="ru-RU"/>
        </w:rPr>
        <w:lastRenderedPageBreak/>
        <w:drawing>
          <wp:inline distT="0" distB="0" distL="0" distR="0">
            <wp:extent cx="4762500" cy="6731000"/>
            <wp:effectExtent l="19050" t="0" r="0" b="0"/>
            <wp:docPr id="10" name="Рисунок 10" descr="http://detsad-kitty.ru/uploads/posts/2012-11/1353075179_kopiya-9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etsad-kitty.ru/uploads/posts/2012-11/1353075179_kopiya-98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5A4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DA5A44">
        <w:pict>
          <v:shape id="_x0000_i1026" type="#_x0000_t75" alt="" style="width:24pt;height:24pt"/>
        </w:pict>
      </w:r>
    </w:p>
    <w:p w:rsidR="003E349A" w:rsidRDefault="003E349A" w:rsidP="00E02641">
      <w:r w:rsidRPr="003E349A">
        <w:rPr>
          <w:noProof/>
          <w:lang w:eastAsia="ru-RU"/>
        </w:rPr>
        <w:lastRenderedPageBreak/>
        <w:drawing>
          <wp:inline distT="0" distB="0" distL="0" distR="0">
            <wp:extent cx="3032143" cy="4342028"/>
            <wp:effectExtent l="19050" t="0" r="0" b="0"/>
            <wp:docPr id="3" name="Рисунок 7" descr="http://pixelbrush.ru/uploads/posts/2010-10/1286778003_bezi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ixelbrush.ru/uploads/posts/2010-10/1286778003_bezim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932" cy="4346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49A">
        <w:rPr>
          <w:noProof/>
          <w:lang w:eastAsia="ru-RU"/>
        </w:rPr>
        <w:drawing>
          <wp:inline distT="0" distB="0" distL="0" distR="0">
            <wp:extent cx="3032143" cy="4342028"/>
            <wp:effectExtent l="19050" t="0" r="0" b="0"/>
            <wp:docPr id="5" name="Рисунок 7" descr="http://pixelbrush.ru/uploads/posts/2010-10/1286778003_bezi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ixelbrush.ru/uploads/posts/2010-10/1286778003_bezime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932" cy="4346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349A" w:rsidSect="003E349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955A6"/>
    <w:rsid w:val="003E349A"/>
    <w:rsid w:val="005120DD"/>
    <w:rsid w:val="006A27F0"/>
    <w:rsid w:val="0072113C"/>
    <w:rsid w:val="007E3FB5"/>
    <w:rsid w:val="008955A6"/>
    <w:rsid w:val="00A14F35"/>
    <w:rsid w:val="00A96F97"/>
    <w:rsid w:val="00DA5A44"/>
    <w:rsid w:val="00E02641"/>
    <w:rsid w:val="00EE7271"/>
    <w:rsid w:val="00FF0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5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Катя</cp:lastModifiedBy>
  <cp:revision>9</cp:revision>
  <dcterms:created xsi:type="dcterms:W3CDTF">2017-02-12T06:00:00Z</dcterms:created>
  <dcterms:modified xsi:type="dcterms:W3CDTF">2020-12-05T17:16:00Z</dcterms:modified>
</cp:coreProperties>
</file>