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Топ - 5 Операционных Систем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Щелкова Виктория, ТХ-41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Хотя во всем мире более известна и популярна операционная система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Виндовс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каждым разом все больше владельцев начинают подыскивать другие варианты. Установка другого образца ОС разрешает работать с определенными программами, проста в управлении, а также может оказаться идеальным решением при использовании устаревшего варианта персонального компьютера. Не все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операционки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пойти на слабом «железе», из-за чего наблюдается торможение или же перегрев всей системы в целом. 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 место – </w:t>
      </w:r>
      <w:proofErr w:type="spellStart"/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OpenSuse</w:t>
      </w:r>
      <w:proofErr w:type="spellEnd"/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Пополняет рейтинг лучших операционных систем еще одна разработка на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Линуксе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активно задействуется как при работе с серверами, так и с домашними устройствами. Весьма большим достоинством этого участника можно назвать постоянные обновления, причем их даты можно узнать на официальном сайте разработчиков.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простому пользователю может понравиться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простая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кастомизация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рабочего пространства, для которой не требуются особые навыки программирования. В системе предусмотрены специальные утилиты, открывающие доступ к настройке всего рабочего окружения. Разобраться и настроить их сможет каждый, все процессы идут на чисто интуитивном уровне.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Плюсы:</w:t>
      </w:r>
    </w:p>
    <w:p w:rsidR="00B72B13" w:rsidRPr="00B72B13" w:rsidRDefault="00B72B13" w:rsidP="00B72B13">
      <w:pPr>
        <w:numPr>
          <w:ilvl w:val="0"/>
          <w:numId w:val="1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очень простая установка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необходимо зайти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главный сайт и нажать кнопку скачать, а далее все произойдет в автоматическом режиме;</w:t>
      </w:r>
    </w:p>
    <w:p w:rsidR="00B72B13" w:rsidRPr="00B72B13" w:rsidRDefault="00B72B13" w:rsidP="00B72B13">
      <w:pPr>
        <w:numPr>
          <w:ilvl w:val="0"/>
          <w:numId w:val="1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комфортное использование, простой интерфейс и меню настроек;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Минусы:</w:t>
      </w:r>
    </w:p>
    <w:p w:rsidR="00B72B13" w:rsidRPr="00B72B13" w:rsidRDefault="00B72B13" w:rsidP="00B72B13">
      <w:pPr>
        <w:numPr>
          <w:ilvl w:val="0"/>
          <w:numId w:val="2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же первая настройка может показаться сложной, так как в стандартном пакете отсутствуют драйвера;</w:t>
      </w:r>
    </w:p>
    <w:p w:rsidR="00B72B13" w:rsidRPr="00B72B13" w:rsidRDefault="00B72B13" w:rsidP="00B72B13">
      <w:pPr>
        <w:numPr>
          <w:ilvl w:val="0"/>
          <w:numId w:val="2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для загрузки файлов не всегда исправно работает.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место – Windows 10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Совсем не удивительно, что в рейтинг ОС попала разработка компании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Однако большая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пользователей значительно удивится, не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увидев столь популярный продукт на первой позиции.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наиболее удачная версия операционной системы, но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столь невысокое место обозначено именно популярностью. Так как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пользуется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большим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спросом, под него и разработано наибольшее количество разнообразных вредоносных программ и вирусов. Таким образом, надежность и безопасность оказываются не на самом высоком уровне.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этот раз разработчики действительно постарались, выпуская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Виндовс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10. Если в предыдущих версиях был плиточный интерфейс, что не радостно встретилось публикой, то сейчас можно самостоятельно определить, как именно будут отображаться все папки и файлы.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Отлично себя показывает и сервисное обслуживание, почти каждую неделю владелец лицензионной версии будет получать различные обновления. Причем именно благодаря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иногда удается предотвратить серьезную вирусную атаку.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Плюсы:</w:t>
      </w:r>
    </w:p>
    <w:p w:rsidR="00B72B13" w:rsidRPr="00B72B13" w:rsidRDefault="00B72B13" w:rsidP="00B72B13">
      <w:pPr>
        <w:numPr>
          <w:ilvl w:val="0"/>
          <w:numId w:val="3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кнопки «Пуск»;</w:t>
      </w:r>
    </w:p>
    <w:p w:rsidR="00B72B13" w:rsidRPr="00B72B13" w:rsidRDefault="00B72B13" w:rsidP="00B72B13">
      <w:pPr>
        <w:numPr>
          <w:ilvl w:val="0"/>
          <w:numId w:val="3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удобный интерфейс;</w:t>
      </w:r>
    </w:p>
    <w:p w:rsidR="00B72B13" w:rsidRPr="00B72B13" w:rsidRDefault="00B72B13" w:rsidP="00B72B13">
      <w:pPr>
        <w:numPr>
          <w:ilvl w:val="0"/>
          <w:numId w:val="3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постоянные обновления;</w:t>
      </w:r>
    </w:p>
    <w:p w:rsidR="00B72B13" w:rsidRPr="00B72B13" w:rsidRDefault="00B72B13" w:rsidP="00B72B13">
      <w:pPr>
        <w:numPr>
          <w:ilvl w:val="0"/>
          <w:numId w:val="3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возможность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голосового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управления системой;</w:t>
      </w:r>
    </w:p>
    <w:p w:rsidR="00B72B13" w:rsidRPr="00B72B13" w:rsidRDefault="00B72B13" w:rsidP="00B72B13">
      <w:pPr>
        <w:numPr>
          <w:ilvl w:val="0"/>
          <w:numId w:val="3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встроенный антивирус отлично справляется со своими задачами;</w:t>
      </w:r>
    </w:p>
    <w:p w:rsidR="00B72B13" w:rsidRPr="00B72B13" w:rsidRDefault="00B72B13" w:rsidP="00B72B13">
      <w:pPr>
        <w:numPr>
          <w:ilvl w:val="0"/>
          <w:numId w:val="3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быстрая работа системы в целом;</w:t>
      </w:r>
    </w:p>
    <w:p w:rsidR="00B72B13" w:rsidRPr="00B72B13" w:rsidRDefault="00B72B13" w:rsidP="00B72B13">
      <w:pPr>
        <w:numPr>
          <w:ilvl w:val="0"/>
          <w:numId w:val="3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неограниченное количество рабочих пространств.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Минусы:</w:t>
      </w:r>
    </w:p>
    <w:p w:rsidR="00B72B13" w:rsidRPr="00B72B13" w:rsidRDefault="00B72B13" w:rsidP="00B72B13">
      <w:pPr>
        <w:numPr>
          <w:ilvl w:val="0"/>
          <w:numId w:val="4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отсутствует конфиденциальность информации: система собирает все данные о действиях пользователей, плюс идет мониторинг на наличие пиратских программ от компании;</w:t>
      </w:r>
    </w:p>
    <w:p w:rsidR="00B72B13" w:rsidRPr="00B72B13" w:rsidRDefault="00B72B13" w:rsidP="00B72B13">
      <w:pPr>
        <w:numPr>
          <w:ilvl w:val="0"/>
          <w:numId w:val="4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платное обновление до текущей версии.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 место – </w:t>
      </w:r>
      <w:proofErr w:type="spellStart"/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MacOS</w:t>
      </w:r>
      <w:proofErr w:type="spellEnd"/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Продукт именитой американской компании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Apple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последней версией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Sierra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оказывается на третьем месте в рейтинге лучших операционных систем.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всех вышеуказанных систем, данный продукт функционирует на собственном движке, фирменной разработке компании. Данную систему можно назвать одной из самых эргономичных, все значки и элементы находятся в удобных местах. Все процессы и переход происходят быстро, софт интуитивно понятен, даже если вы ранее не имели дело с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данной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Огромное преимущество Windows 10 – встроенный антивирус, который </w:t>
      </w:r>
      <w:proofErr w:type="gramStart"/>
      <w:r w:rsidRPr="00B72B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</w:t>
      </w:r>
      <w:proofErr w:type="gramEnd"/>
      <w:r w:rsidRPr="00B72B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отлично справляется со своей работой. Вокруг вашего рабочего пространства выстраивается прочная ограда, которую крайне сложно взломать. Но даже при </w:t>
      </w:r>
      <w:proofErr w:type="gramStart"/>
      <w:r w:rsidRPr="00B72B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взломе</w:t>
      </w:r>
      <w:proofErr w:type="gramEnd"/>
      <w:r w:rsidRPr="00B72B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антивирус быстро справится с угрозой или уведомит своего владельца о вторжении.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Плюсы:</w:t>
      </w:r>
    </w:p>
    <w:p w:rsidR="00B72B13" w:rsidRPr="00B72B13" w:rsidRDefault="00B72B13" w:rsidP="00B72B13">
      <w:pPr>
        <w:numPr>
          <w:ilvl w:val="0"/>
          <w:numId w:val="5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привлекательный дизайн системы в целом и отдельных элементов;</w:t>
      </w:r>
    </w:p>
    <w:p w:rsidR="00B72B13" w:rsidRPr="00B72B13" w:rsidRDefault="00B72B13" w:rsidP="00B72B13">
      <w:pPr>
        <w:numPr>
          <w:ilvl w:val="0"/>
          <w:numId w:val="5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простое управление;</w:t>
      </w:r>
    </w:p>
    <w:p w:rsidR="00B72B13" w:rsidRPr="00B72B13" w:rsidRDefault="00B72B13" w:rsidP="00B72B13">
      <w:pPr>
        <w:numPr>
          <w:ilvl w:val="0"/>
          <w:numId w:val="5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надежность и безопасность;</w:t>
      </w:r>
    </w:p>
    <w:p w:rsidR="00B72B13" w:rsidRPr="00B72B13" w:rsidRDefault="00B72B13" w:rsidP="00B72B13">
      <w:pPr>
        <w:numPr>
          <w:ilvl w:val="0"/>
          <w:numId w:val="5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легко устанавливать и еще проще удалять (для этого достаточно просто перенести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соответствующих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ярлыки в корзину, а далее все произойдет в автоматическом режиме);</w:t>
      </w:r>
    </w:p>
    <w:p w:rsidR="00B72B13" w:rsidRPr="00B72B13" w:rsidRDefault="00B72B13" w:rsidP="00B72B13">
      <w:pPr>
        <w:numPr>
          <w:ilvl w:val="0"/>
          <w:numId w:val="5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быстрая и стабильная работа;</w:t>
      </w:r>
    </w:p>
    <w:p w:rsidR="00B72B13" w:rsidRPr="00B72B13" w:rsidRDefault="00B72B13" w:rsidP="00B72B13">
      <w:pPr>
        <w:numPr>
          <w:ilvl w:val="0"/>
          <w:numId w:val="5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совместимость с различными программами и компонентами.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Минусы:</w:t>
      </w:r>
    </w:p>
    <w:p w:rsidR="00B72B13" w:rsidRPr="00B72B13" w:rsidRDefault="00B72B13" w:rsidP="00B72B13">
      <w:pPr>
        <w:numPr>
          <w:ilvl w:val="0"/>
          <w:numId w:val="6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работает только с определенными видами процессоров;</w:t>
      </w:r>
    </w:p>
    <w:p w:rsidR="00B72B13" w:rsidRPr="00B72B13" w:rsidRDefault="00B72B13" w:rsidP="00B72B13">
      <w:pPr>
        <w:numPr>
          <w:ilvl w:val="0"/>
          <w:numId w:val="6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небольшое количество рабочих программ.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место – </w:t>
      </w:r>
      <w:proofErr w:type="spellStart"/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Ubuntu</w:t>
      </w:r>
      <w:proofErr w:type="spellEnd"/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Продолжает рейтинг операционных систем ПК универсальная разработка на движках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Debian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GNU и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Linux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подойдет абсолютно для различных вариантов: серверов, ноутбуков,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дескпотных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моделей. Что касательно системных требований, то для получения рабочей компоновки под управлением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Unity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потребуется не менее 2 Гб оперативной и 5 Гб встроенной памяти. А вот процессор должен строиться не менее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на двух ядрах с минимальной частотой 1,6 ГГц. На видеокарту системе абсолютно все равно.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Плюсы:</w:t>
      </w:r>
    </w:p>
    <w:p w:rsidR="00B72B13" w:rsidRPr="00B72B13" w:rsidRDefault="00B72B13" w:rsidP="00B72B13">
      <w:pPr>
        <w:numPr>
          <w:ilvl w:val="0"/>
          <w:numId w:val="7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легкую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простую работу с любыми сторонними устройствами (если вы используете USB-порт, то система с легкостью запустит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гаджет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 надобности дополнительных настроек);</w:t>
      </w:r>
    </w:p>
    <w:p w:rsidR="00B72B13" w:rsidRPr="00B72B13" w:rsidRDefault="00B72B13" w:rsidP="00B72B13">
      <w:pPr>
        <w:numPr>
          <w:ilvl w:val="0"/>
          <w:numId w:val="7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постоянная поддержка пользователей (на официальном сайте компании можно получить ответы на различные вопросы по поводу продукта);</w:t>
      </w:r>
    </w:p>
    <w:p w:rsidR="00B72B13" w:rsidRPr="00B72B13" w:rsidRDefault="00B72B13" w:rsidP="00B72B13">
      <w:pPr>
        <w:numPr>
          <w:ilvl w:val="0"/>
          <w:numId w:val="7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безопасность высокого уровня (при помощи специальных установок система будет автоматически создавать копии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файлов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отсылать их в виртуальное облако на сервере);</w:t>
      </w:r>
    </w:p>
    <w:p w:rsidR="00B72B13" w:rsidRPr="00B72B13" w:rsidRDefault="00B72B13" w:rsidP="00B72B13">
      <w:pPr>
        <w:numPr>
          <w:ilvl w:val="0"/>
          <w:numId w:val="7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защиты (предустановленные приложения автоматически контролируют целостность всей системы и оповещают владельца о слабых местах);</w:t>
      </w:r>
    </w:p>
    <w:p w:rsidR="00B72B13" w:rsidRPr="00B72B13" w:rsidRDefault="00B72B13" w:rsidP="00B72B13">
      <w:pPr>
        <w:numPr>
          <w:ilvl w:val="0"/>
          <w:numId w:val="7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утилита для знакомства и справок пользователя касательно всего программного обеспечения;</w:t>
      </w:r>
    </w:p>
    <w:p w:rsidR="00B72B13" w:rsidRPr="00B72B13" w:rsidRDefault="00B72B13" w:rsidP="00B72B13">
      <w:pPr>
        <w:numPr>
          <w:ilvl w:val="0"/>
          <w:numId w:val="7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бесплатно.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Минусы:</w:t>
      </w:r>
    </w:p>
    <w:p w:rsidR="00B72B13" w:rsidRPr="00B72B13" w:rsidRDefault="00B72B13" w:rsidP="00B72B13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сложность миграции из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Виндовс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72B13" w:rsidRPr="00B72B13" w:rsidRDefault="00B72B13" w:rsidP="00B72B13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родительского контроля, для семей с детьми не рекомендуется.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место рейтинга ОС – </w:t>
      </w:r>
      <w:proofErr w:type="spellStart"/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Linux</w:t>
      </w:r>
      <w:proofErr w:type="spellEnd"/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Mint</w:t>
      </w:r>
      <w:proofErr w:type="spellEnd"/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главе рейтинга операционных систем находится обновленная версия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Linu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«мятной» обертке.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Предыдущая разработка производителя тоже привлекала пользователей своей простотой и обширными возможностями, однако новинка предыдущего года превзошла все ожидания. Это идеальный вариант, если вы обычный, среднестатистический </w:t>
      </w:r>
      <w:proofErr w:type="spell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юзер</w:t>
      </w:r>
      <w:proofErr w:type="spell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вам необходима такая же оболочка. Она походит для большинства устройств, вне зависимости от их технических параметров. При этом здесь наблюдается сбалансированное потребление ресурсов и удобное размещение всех основных компонентов. Да и, в конце концов, каждый может установить ее совершенно бесплатно.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Плюсы: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быстрый запуск (в среднем уходит до 10 секунд для активации системы);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взаимодействует даже с самым простым железом (до 1 Гб ОЗУ и 9 Гб на жестком диске);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 работать в отдельных рабочих областях;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простой процесс установки или удаления;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интерфейс на различных языках;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зависании</w:t>
      </w:r>
      <w:proofErr w:type="gramEnd"/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сброс задачи идет одной кнопкой;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бесплатно;</w:t>
      </w:r>
    </w:p>
    <w:p w:rsidR="00B72B13" w:rsidRPr="00B72B13" w:rsidRDefault="00B72B13" w:rsidP="00B72B13">
      <w:pPr>
        <w:numPr>
          <w:ilvl w:val="0"/>
          <w:numId w:val="9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удобное и понятное наполнение.</w:t>
      </w:r>
    </w:p>
    <w:p w:rsidR="00B72B13" w:rsidRPr="00B72B13" w:rsidRDefault="00B72B13" w:rsidP="00B72B13">
      <w:pPr>
        <w:shd w:val="clear" w:color="auto" w:fill="FFFFFF"/>
        <w:tabs>
          <w:tab w:val="left" w:pos="426"/>
        </w:tabs>
        <w:spacing w:before="9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Минусы:</w:t>
      </w:r>
    </w:p>
    <w:p w:rsidR="00B72B13" w:rsidRPr="00B72B13" w:rsidRDefault="00B72B13" w:rsidP="00B72B13">
      <w:pPr>
        <w:numPr>
          <w:ilvl w:val="0"/>
          <w:numId w:val="10"/>
        </w:numPr>
        <w:shd w:val="clear" w:color="auto" w:fill="FFFFFF"/>
        <w:tabs>
          <w:tab w:val="left" w:pos="426"/>
        </w:tabs>
        <w:spacing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поддерживает драйвера для некоторых графических ускорителей, так что иногда играть будет сложно;</w:t>
      </w:r>
    </w:p>
    <w:p w:rsidR="00B72B13" w:rsidRPr="00B72B13" w:rsidRDefault="00B72B13" w:rsidP="00B72B13">
      <w:pPr>
        <w:numPr>
          <w:ilvl w:val="0"/>
          <w:numId w:val="10"/>
        </w:numPr>
        <w:shd w:val="clear" w:color="auto" w:fill="FFFFFF"/>
        <w:tabs>
          <w:tab w:val="left" w:pos="426"/>
        </w:tabs>
        <w:spacing w:before="100" w:beforeAutospacing="1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все задачи поддерживает (к примеру, работу с видео, графикой или музыкой).</w:t>
      </w:r>
    </w:p>
    <w:p w:rsidR="00FD7F8E" w:rsidRPr="00B72B13" w:rsidRDefault="00FD7F8E" w:rsidP="00B72B13">
      <w:pPr>
        <w:tabs>
          <w:tab w:val="left" w:pos="426"/>
        </w:tabs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FD7F8E" w:rsidRPr="00B72B13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3B62"/>
    <w:multiLevelType w:val="multilevel"/>
    <w:tmpl w:val="C3F0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56342"/>
    <w:multiLevelType w:val="multilevel"/>
    <w:tmpl w:val="6F8A9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17926"/>
    <w:multiLevelType w:val="multilevel"/>
    <w:tmpl w:val="17E4D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DB52F4"/>
    <w:multiLevelType w:val="multilevel"/>
    <w:tmpl w:val="5DEA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D51839"/>
    <w:multiLevelType w:val="multilevel"/>
    <w:tmpl w:val="0EDE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056FDA"/>
    <w:multiLevelType w:val="multilevel"/>
    <w:tmpl w:val="B274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79207F"/>
    <w:multiLevelType w:val="multilevel"/>
    <w:tmpl w:val="D3BC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7C191E"/>
    <w:multiLevelType w:val="multilevel"/>
    <w:tmpl w:val="869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BA4C3C"/>
    <w:multiLevelType w:val="multilevel"/>
    <w:tmpl w:val="D80AA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46471D"/>
    <w:multiLevelType w:val="multilevel"/>
    <w:tmpl w:val="D90E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B13"/>
    <w:rsid w:val="0049356C"/>
    <w:rsid w:val="0075523A"/>
    <w:rsid w:val="00B72B13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1">
    <w:name w:val="heading 1"/>
    <w:basedOn w:val="a"/>
    <w:link w:val="10"/>
    <w:uiPriority w:val="9"/>
    <w:qFormat/>
    <w:rsid w:val="00B72B1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72B1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B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2B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icle-statdate">
    <w:name w:val="article-stat__date"/>
    <w:basedOn w:val="a0"/>
    <w:rsid w:val="00B72B13"/>
  </w:style>
  <w:style w:type="character" w:customStyle="1" w:styleId="article-statcount">
    <w:name w:val="article-stat__count"/>
    <w:basedOn w:val="a0"/>
    <w:rsid w:val="00B72B13"/>
  </w:style>
  <w:style w:type="paragraph" w:customStyle="1" w:styleId="article-renderblock">
    <w:name w:val="article-render__block"/>
    <w:basedOn w:val="a"/>
    <w:rsid w:val="00B72B1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2B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2B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8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7332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57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1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241312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97818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7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3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9588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8396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1023</Words>
  <Characters>5834</Characters>
  <Application>Microsoft Office Word</Application>
  <DocSecurity>0</DocSecurity>
  <Lines>48</Lines>
  <Paragraphs>13</Paragraphs>
  <ScaleCrop>false</ScaleCrop>
  <Company>Microsoft</Company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2021-02-17T09:52:00Z</dcterms:created>
  <dcterms:modified xsi:type="dcterms:W3CDTF">2021-02-17T09:58:00Z</dcterms:modified>
</cp:coreProperties>
</file>