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14B" w:rsidRPr="003A614B" w:rsidRDefault="003A614B" w:rsidP="003A614B">
      <w:pPr>
        <w:pBdr>
          <w:bottom w:val="single" w:sz="12" w:space="8" w:color="D4D0C8"/>
        </w:pBdr>
        <w:spacing w:before="150" w:after="300" w:line="240" w:lineRule="auto"/>
        <w:outlineLvl w:val="0"/>
        <w:rPr>
          <w:rFonts w:ascii="Arial" w:eastAsia="Times New Roman" w:hAnsi="Arial" w:cs="Arial"/>
          <w:color w:val="666666"/>
          <w:kern w:val="36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666666"/>
          <w:kern w:val="36"/>
          <w:sz w:val="30"/>
          <w:szCs w:val="30"/>
          <w:lang w:eastAsia="ru-RU"/>
        </w:rPr>
        <w:t>К</w:t>
      </w:r>
      <w:bookmarkStart w:id="0" w:name="_GoBack"/>
      <w:bookmarkEnd w:id="0"/>
      <w:r w:rsidRPr="003A614B">
        <w:rPr>
          <w:rFonts w:ascii="Arial" w:eastAsia="Times New Roman" w:hAnsi="Arial" w:cs="Arial"/>
          <w:color w:val="666666"/>
          <w:kern w:val="36"/>
          <w:sz w:val="30"/>
          <w:szCs w:val="30"/>
          <w:lang w:eastAsia="ru-RU"/>
        </w:rPr>
        <w:t>россворд по географии - на тему "Географические координаты"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45"/>
      </w:tblGrid>
      <w:tr w:rsidR="003A614B" w:rsidRPr="003A614B" w:rsidTr="003A614B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3A614B" w:rsidRPr="003A61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A614B" w:rsidRPr="003A614B" w:rsidRDefault="003A614B" w:rsidP="003A614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3A614B" w:rsidRPr="003A614B" w:rsidRDefault="003A614B" w:rsidP="003A614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A614B">
                    <w:rPr>
                      <w:rFonts w:ascii="Arial" w:eastAsia="Times New Roman" w:hAnsi="Arial" w:cs="Arial"/>
                      <w:noProof/>
                      <w:color w:val="000000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4B3B0409" wp14:editId="3A4EDCFC">
                        <wp:extent cx="1724025" cy="2105025"/>
                        <wp:effectExtent l="0" t="0" r="9525" b="9525"/>
                        <wp:docPr id="14" name="idn-cross-img" descr="Кроссворд по предмету географии - на тему 'Географические координаты'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dn-cross-img" descr="Кроссворд по предмету географии - на тему 'Географические координаты'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24025" cy="2105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3A614B">
                    <w:rPr>
                      <w:rFonts w:ascii="Arial" w:eastAsia="Times New Roman" w:hAnsi="Arial" w:cs="Arial"/>
                      <w:noProof/>
                      <w:color w:val="000000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32169C9F" wp14:editId="386D1296">
                        <wp:extent cx="1724025" cy="2105025"/>
                        <wp:effectExtent l="0" t="0" r="9525" b="9525"/>
                        <wp:docPr id="15" name="idn-cross-img-fill" descr="Кроссворд по предмету географии - на тему 'Географические координаты'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dn-cross-img-fill" descr="Кроссворд по предмету географии - на тему 'Географические координаты'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24025" cy="2105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A614B" w:rsidRPr="003A614B" w:rsidRDefault="003A614B" w:rsidP="003A61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A614B" w:rsidRPr="003A614B" w:rsidTr="003A61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614B" w:rsidRPr="003A614B" w:rsidRDefault="003A614B" w:rsidP="003A61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A614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3A614B" w:rsidRPr="003A614B" w:rsidTr="003A61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614B" w:rsidRPr="003A614B" w:rsidRDefault="003A614B" w:rsidP="003A61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A614B" w:rsidRPr="003A614B" w:rsidTr="003A61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614B" w:rsidRPr="003A614B" w:rsidRDefault="003A614B" w:rsidP="003A6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614B" w:rsidRPr="003A614B" w:rsidTr="003A614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614B" w:rsidRPr="003A614B" w:rsidRDefault="003A614B" w:rsidP="003A614B">
            <w:pPr>
              <w:spacing w:after="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A61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По горизонтали</w:t>
            </w:r>
            <w:r w:rsidRPr="003A614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2. 49 с. ш. ,116 в. д.</w:t>
            </w:r>
            <w:r w:rsidRPr="003A614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4. 41 с. ш. ,70 в. д.</w:t>
            </w:r>
            <w:r w:rsidRPr="003A614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6. 19 с. ш. ,99 з. д.</w:t>
            </w:r>
          </w:p>
          <w:p w:rsidR="003A614B" w:rsidRPr="003A614B" w:rsidRDefault="003A614B" w:rsidP="003A614B">
            <w:pPr>
              <w:spacing w:after="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A61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По вертикали</w:t>
            </w:r>
            <w:r w:rsidRPr="003A614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1. 42 с. ш. ,20 в. д.</w:t>
            </w:r>
            <w:r w:rsidRPr="003A614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 xml:space="preserve">3. Вулкан 4 с. ш. ,10 </w:t>
            </w:r>
            <w:proofErr w:type="spellStart"/>
            <w:r w:rsidRPr="003A614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в.д</w:t>
            </w:r>
            <w:proofErr w:type="spellEnd"/>
            <w:r w:rsidRPr="003A614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  <w:r w:rsidRPr="003A614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5. 7 с. ш. ,80 в. д.</w:t>
            </w:r>
          </w:p>
        </w:tc>
      </w:tr>
    </w:tbl>
    <w:p w:rsidR="003E7F8D" w:rsidRDefault="003A614B"/>
    <w:sectPr w:rsidR="003E7F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14B"/>
    <w:rsid w:val="00257480"/>
    <w:rsid w:val="003A614B"/>
    <w:rsid w:val="007D0C08"/>
    <w:rsid w:val="00CF0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B0DB4"/>
  <w15:chartTrackingRefBased/>
  <w15:docId w15:val="{0D6317C2-371C-4855-9DAB-8B75741AA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14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42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94595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2759">
              <w:marLeft w:val="21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0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696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87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37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532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 компьютер</dc:creator>
  <cp:keywords/>
  <dc:description/>
  <cp:lastModifiedBy>Мой компьютер</cp:lastModifiedBy>
  <cp:revision>1</cp:revision>
  <dcterms:created xsi:type="dcterms:W3CDTF">2019-09-18T08:12:00Z</dcterms:created>
  <dcterms:modified xsi:type="dcterms:W3CDTF">2019-09-18T08:13:00Z</dcterms:modified>
</cp:coreProperties>
</file>