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161" w:rsidRDefault="00BD5C9C" w:rsidP="00BD5C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Колледж или ВУЗ?</w:t>
      </w:r>
    </w:p>
    <w:p w:rsidR="00BD5C9C" w:rsidRDefault="00BD5C9C" w:rsidP="00BD5C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Размышления ученицы 9 класса 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D5C9C" w:rsidRDefault="00BD5C9C" w:rsidP="00BD5C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Степановой Русланы</w:t>
      </w:r>
    </w:p>
    <w:p w:rsidR="00BD5C9C" w:rsidRDefault="00BD5C9C" w:rsidP="00BD5C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Раньше, когда стоял вопрос «колледж или вуз», я с уверенностью отвечала, что, конечно, вуз. Но сейчас я глубоко задумалась: так ли это?</w:t>
      </w:r>
    </w:p>
    <w:p w:rsidR="00BD5C9C" w:rsidRDefault="00BD5C9C" w:rsidP="00BD5C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классном часу «Лучшие вузы мира» моя учительница рассказала о престижных вузах мира и России. Все эти красивые фотографии так и манят к себе. Но не будем забывать, что это лучшие вузы мира. Лучшие. А значит, я – ученица из маленького села вряд ли смогу туда поступить.</w:t>
      </w:r>
    </w:p>
    <w:p w:rsidR="00BD5C9C" w:rsidRDefault="00BD5C9C" w:rsidP="00BD5C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учительница как будто читала мои мысли, поэтому после презентации о лучших вузах мира рассказала и про колледжи. Мы посмотрели видеоролики о том, куда лучше идти после 9-го класса: в 10 класс или колледж? </w:t>
      </w:r>
    </w:p>
    <w:p w:rsidR="00BD5C9C" w:rsidRDefault="00BD5C9C" w:rsidP="00BD5C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начала задумываться о поступлении в колледж. Тем более сейчас это хорошая альтернатива для тех, кто не уверен в своих силах, что сможет сдать ЕГЭ. После колледжа можно поступить в ВУЗ. </w:t>
      </w:r>
    </w:p>
    <w:p w:rsidR="00BD5C9C" w:rsidRDefault="00BD5C9C" w:rsidP="00BD5C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Честно, я не знаю, что лучше: колледж или вуз? Но знаю поняла одно – я хочу получить высшее образование. Но перед этим хочу более-менее найти свое профессиональное направление. </w:t>
      </w:r>
    </w:p>
    <w:p w:rsidR="00BD5C9C" w:rsidRPr="00BD5C9C" w:rsidRDefault="00BD5C9C" w:rsidP="00BD5C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я останусь в школе после 9 класса. Потом может после 11-го поступлю в ВУЗ, если буду уверена в своей профессиональной области. Думаю, к тому моменту я примерно определюсь своим жизненным путем. Ведь меня поддерживают моя семья и мои дорогие учителя.</w:t>
      </w:r>
      <w:bookmarkStart w:id="0" w:name="_GoBack"/>
      <w:bookmarkEnd w:id="0"/>
    </w:p>
    <w:sectPr w:rsidR="00BD5C9C" w:rsidRPr="00BD5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4F"/>
    <w:rsid w:val="003F3161"/>
    <w:rsid w:val="00BD5C9C"/>
    <w:rsid w:val="00C43311"/>
    <w:rsid w:val="00FB0A11"/>
    <w:rsid w:val="00FC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D170"/>
  <w15:chartTrackingRefBased/>
  <w15:docId w15:val="{4AE60C5F-9114-42C6-A729-BDF25811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0A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4"/>
    <w:next w:val="a"/>
    <w:link w:val="30"/>
    <w:uiPriority w:val="9"/>
    <w:unhideWhenUsed/>
    <w:qFormat/>
    <w:rsid w:val="00C43311"/>
    <w:pPr>
      <w:spacing w:after="0" w:line="259" w:lineRule="auto"/>
      <w:ind w:firstLine="0"/>
      <w:outlineLvl w:val="2"/>
    </w:pPr>
    <w:rPr>
      <w:bCs w:val="0"/>
      <w:i w:val="0"/>
      <w:color w:val="1F4D78" w:themeColor="accent1" w:themeShade="7F"/>
      <w:sz w:val="52"/>
      <w:szCs w:val="24"/>
    </w:rPr>
  </w:style>
  <w:style w:type="paragraph" w:styleId="4">
    <w:name w:val="heading 4"/>
    <w:basedOn w:val="1"/>
    <w:next w:val="a"/>
    <w:link w:val="40"/>
    <w:uiPriority w:val="9"/>
    <w:unhideWhenUsed/>
    <w:qFormat/>
    <w:rsid w:val="00FB0A11"/>
    <w:pPr>
      <w:spacing w:before="40" w:after="120" w:line="240" w:lineRule="auto"/>
      <w:ind w:firstLine="709"/>
      <w:outlineLvl w:val="3"/>
    </w:pPr>
    <w:rPr>
      <w:b/>
      <w:bCs/>
      <w:i/>
      <w:i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B0A11"/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FB0A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43311"/>
    <w:rPr>
      <w:rFonts w:asciiTheme="majorHAnsi" w:eastAsiaTheme="majorEastAsia" w:hAnsiTheme="majorHAnsi" w:cstheme="majorBidi"/>
      <w:b/>
      <w:iCs/>
      <w:color w:val="1F4D78" w:themeColor="accent1" w:themeShade="7F"/>
      <w:sz w:val="5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198</Words>
  <Characters>1131</Characters>
  <Application>Microsoft Office Word</Application>
  <DocSecurity>0</DocSecurity>
  <Lines>9</Lines>
  <Paragraphs>2</Paragraphs>
  <ScaleCrop>false</ScaleCrop>
  <Company>Hewlett-Packard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2021-03-18T07:57:00Z</dcterms:created>
  <dcterms:modified xsi:type="dcterms:W3CDTF">2021-03-18T08:11:00Z</dcterms:modified>
</cp:coreProperties>
</file>